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DFD" w:rsidRDefault="00D060DC">
      <w:r w:rsidRPr="00D060DC">
        <w:rPr>
          <w:b/>
        </w:rPr>
        <w:t>Project name:</w:t>
      </w:r>
      <w:r w:rsidR="0011623C">
        <w:t xml:space="preserve">  FBLAEM</w:t>
      </w:r>
    </w:p>
    <w:p w:rsidR="00D060DC" w:rsidRDefault="00D060DC"/>
    <w:p w:rsidR="00D060DC" w:rsidRDefault="00D060DC">
      <w:r w:rsidRPr="00D060DC">
        <w:rPr>
          <w:b/>
        </w:rPr>
        <w:t>Sponsoring department:</w:t>
      </w:r>
      <w:r>
        <w:t xml:space="preserve">  NTM</w:t>
      </w:r>
    </w:p>
    <w:p w:rsidR="00D060DC" w:rsidRDefault="00D060DC"/>
    <w:p w:rsidR="00D060DC" w:rsidRDefault="00D060DC">
      <w:r w:rsidRPr="00D060DC">
        <w:rPr>
          <w:b/>
        </w:rPr>
        <w:t>Sponsoring instructor:</w:t>
      </w:r>
      <w:r>
        <w:t xml:space="preserve">  Dr. Allyson Saunders</w:t>
      </w:r>
    </w:p>
    <w:p w:rsidR="00D060DC" w:rsidRDefault="00D060DC"/>
    <w:p w:rsidR="00D060DC" w:rsidRPr="00D060DC" w:rsidRDefault="00D060DC">
      <w:pPr>
        <w:rPr>
          <w:b/>
        </w:rPr>
      </w:pPr>
      <w:r w:rsidRPr="00D060DC">
        <w:rPr>
          <w:b/>
        </w:rPr>
        <w:t>Current members on project:</w:t>
      </w:r>
    </w:p>
    <w:p w:rsidR="00D060DC" w:rsidRDefault="00D060DC" w:rsidP="00D060DC">
      <w:pPr>
        <w:pStyle w:val="ListParagraph"/>
        <w:numPr>
          <w:ilvl w:val="0"/>
          <w:numId w:val="1"/>
        </w:numPr>
      </w:pPr>
      <w:r>
        <w:t>James Westmoreland</w:t>
      </w:r>
    </w:p>
    <w:p w:rsidR="0011623C" w:rsidRDefault="0011623C" w:rsidP="00D060DC">
      <w:pPr>
        <w:pStyle w:val="ListParagraph"/>
        <w:numPr>
          <w:ilvl w:val="0"/>
          <w:numId w:val="1"/>
        </w:numPr>
      </w:pPr>
      <w:r>
        <w:t>Preston Taylor</w:t>
      </w:r>
    </w:p>
    <w:p w:rsidR="0011623C" w:rsidRDefault="0011623C" w:rsidP="00D060DC">
      <w:pPr>
        <w:pStyle w:val="ListParagraph"/>
        <w:numPr>
          <w:ilvl w:val="0"/>
          <w:numId w:val="1"/>
        </w:numPr>
      </w:pPr>
      <w:r>
        <w:t>Norm Johnson</w:t>
      </w:r>
    </w:p>
    <w:p w:rsidR="0011623C" w:rsidRDefault="0011623C" w:rsidP="00D060DC">
      <w:pPr>
        <w:pStyle w:val="ListParagraph"/>
        <w:numPr>
          <w:ilvl w:val="0"/>
          <w:numId w:val="1"/>
        </w:numPr>
      </w:pPr>
      <w:r>
        <w:t>Tony Guertin</w:t>
      </w:r>
    </w:p>
    <w:p w:rsidR="00D060DC" w:rsidRDefault="00D060DC" w:rsidP="00D060DC">
      <w:pPr>
        <w:pStyle w:val="ListParagraph"/>
        <w:numPr>
          <w:ilvl w:val="0"/>
          <w:numId w:val="1"/>
        </w:numPr>
      </w:pPr>
      <w:r>
        <w:t>Dr. Allyson Saunders</w:t>
      </w:r>
    </w:p>
    <w:p w:rsidR="00D060DC" w:rsidRDefault="00D060DC" w:rsidP="00D060DC">
      <w:bookmarkStart w:id="0" w:name="_GoBack"/>
      <w:bookmarkEnd w:id="0"/>
    </w:p>
    <w:p w:rsidR="00D060DC" w:rsidRPr="00700800" w:rsidRDefault="00700800" w:rsidP="00D060DC">
      <w:pPr>
        <w:rPr>
          <w:b/>
        </w:rPr>
      </w:pPr>
      <w:r w:rsidRPr="00700800">
        <w:rPr>
          <w:b/>
        </w:rPr>
        <w:t>Project purpose:</w:t>
      </w:r>
    </w:p>
    <w:p w:rsidR="00700800" w:rsidRDefault="00700800" w:rsidP="00D060DC">
      <w:r>
        <w:t>The purpose of this project is to create an event registration system. This system will be web based and allow the designated instructor from each participating high school to register their students for the various events. The intended use of the system is for the FBLA Northern Regional Competition sponsored each year by Weber State University for freshmen, sophomore, junior, and senior high school students.</w:t>
      </w:r>
    </w:p>
    <w:p w:rsidR="00700800" w:rsidRDefault="00700800" w:rsidP="00D060DC">
      <w:r>
        <w:t>The project will be written using various web technologies. T</w:t>
      </w:r>
      <w:r w:rsidR="0011623C">
        <w:t>he primary technologies are Java, JSP, Hibernate</w:t>
      </w:r>
      <w:r w:rsidR="008C71C2">
        <w:t xml:space="preserve">, </w:t>
      </w:r>
      <w:proofErr w:type="spellStart"/>
      <w:r w:rsidR="0011623C">
        <w:t>GlassFish</w:t>
      </w:r>
      <w:proofErr w:type="spellEnd"/>
      <w:r w:rsidR="0011623C">
        <w:t xml:space="preserve">, </w:t>
      </w:r>
      <w:r w:rsidR="008C71C2">
        <w:t xml:space="preserve">and MySQL. The system will be deployed using the </w:t>
      </w:r>
      <w:proofErr w:type="spellStart"/>
      <w:r w:rsidR="0011623C">
        <w:t>GlassFish</w:t>
      </w:r>
      <w:proofErr w:type="spellEnd"/>
      <w:r w:rsidR="0011623C">
        <w:t xml:space="preserve"> and </w:t>
      </w:r>
      <w:r w:rsidR="008C71C2">
        <w:t xml:space="preserve">Apache web server </w:t>
      </w:r>
      <w:r w:rsidR="0011623C">
        <w:t xml:space="preserve">technologies </w:t>
      </w:r>
      <w:r w:rsidR="008C71C2">
        <w:t xml:space="preserve">required to run </w:t>
      </w:r>
      <w:r w:rsidR="0011623C">
        <w:t>the application.</w:t>
      </w:r>
    </w:p>
    <w:p w:rsidR="008C71C2" w:rsidRDefault="008C71C2" w:rsidP="00D060DC"/>
    <w:sectPr w:rsidR="008C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3AD"/>
    <w:multiLevelType w:val="hybridMultilevel"/>
    <w:tmpl w:val="104C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DC"/>
    <w:rsid w:val="0011623C"/>
    <w:rsid w:val="001C6DFD"/>
    <w:rsid w:val="00700800"/>
    <w:rsid w:val="008C71C2"/>
    <w:rsid w:val="009D1D03"/>
    <w:rsid w:val="00BE5BC8"/>
    <w:rsid w:val="00D0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4</cp:revision>
  <dcterms:created xsi:type="dcterms:W3CDTF">2013-05-15T14:30:00Z</dcterms:created>
  <dcterms:modified xsi:type="dcterms:W3CDTF">2013-12-02T20:31:00Z</dcterms:modified>
</cp:coreProperties>
</file>