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59D1" w14:textId="7EB20943" w:rsidR="002940D7" w:rsidRDefault="00BC3BDC" w:rsidP="00BC3BDC">
      <w:r>
        <w:t xml:space="preserve">Data science is a high-demand, high-compensation industry that many people want to enter. To do this, </w:t>
      </w:r>
      <w:r w:rsidR="002C0BB1">
        <w:t>more and more</w:t>
      </w:r>
      <w:r>
        <w:t xml:space="preserve"> people are taking data science boot camps such as the Data Incubator to develop the </w:t>
      </w:r>
      <w:r w:rsidR="00AD1634">
        <w:t xml:space="preserve">technical </w:t>
      </w:r>
      <w:r>
        <w:t>skills and professional network to find their first data scientist position. However,</w:t>
      </w:r>
      <w:r w:rsidR="00CE7A5A">
        <w:t xml:space="preserve"> </w:t>
      </w:r>
      <w:r w:rsidR="0003328C">
        <w:t>critical</w:t>
      </w:r>
      <w:r w:rsidR="00CE7A5A">
        <w:t xml:space="preserve"> questions are not </w:t>
      </w:r>
      <w:r w:rsidR="00390BCD">
        <w:t>satisfactorily answered by</w:t>
      </w:r>
      <w:r w:rsidR="00CE7A5A">
        <w:t xml:space="preserve"> the marketing materials of these companies. Are there data science positions in my area?</w:t>
      </w:r>
      <w:r w:rsidR="00CD2AB5">
        <w:t xml:space="preserve"> How long did it take graduates to find a job? </w:t>
      </w:r>
      <w:r w:rsidR="007875BE">
        <w:t>What type of compensation were those positions? T</w:t>
      </w:r>
      <w:r>
        <w:t xml:space="preserve">he risks of </w:t>
      </w:r>
      <w:r w:rsidR="00C35E2A">
        <w:t>expensive classes</w:t>
      </w:r>
      <w:r>
        <w:t xml:space="preserve">, large time commitments, and vague job placement </w:t>
      </w:r>
      <w:r w:rsidR="00691FEF">
        <w:t>details</w:t>
      </w:r>
      <w:r>
        <w:t xml:space="preserve"> make many potential students </w:t>
      </w:r>
      <w:r w:rsidR="00CA18CE">
        <w:t>wary</w:t>
      </w:r>
      <w:r>
        <w:t xml:space="preserve"> </w:t>
      </w:r>
      <w:r w:rsidR="000B5EE8">
        <w:t>of enrolling in</w:t>
      </w:r>
      <w:r>
        <w:t xml:space="preserve"> boot camps. </w:t>
      </w:r>
      <w:r w:rsidR="00D26E2A">
        <w:br/>
      </w:r>
    </w:p>
    <w:p w14:paraId="6EC69E1D" w14:textId="52237CB1" w:rsidR="00BC3BDC" w:rsidRDefault="00BC3BDC" w:rsidP="00BC3BDC">
      <w:r>
        <w:t>Additionally, the incoming skill level of students vary widely</w:t>
      </w:r>
      <w:r w:rsidR="002940D7">
        <w:t>. T</w:t>
      </w:r>
      <w:r>
        <w:t>he best boot camp for a former software engineer with years of programming experience and a degree in mathematics is quite different than a business analyst whose primary analysis tool is Windows Excel.</w:t>
      </w:r>
      <w:r w:rsidR="00526796">
        <w:t xml:space="preserve"> Improper matching of the student’s needs with the education can lead to great dissatisfaction, especially </w:t>
      </w:r>
      <w:r w:rsidR="00C05BB3">
        <w:t xml:space="preserve">when some boot camps cost </w:t>
      </w:r>
      <w:r w:rsidR="00B86CD0">
        <w:t>tens of thousands of dollars to attend</w:t>
      </w:r>
      <w:r w:rsidR="00FA4831">
        <w:t xml:space="preserve"> for a review of concepts the student understands well</w:t>
      </w:r>
      <w:r w:rsidR="00B86CD0">
        <w:t>.</w:t>
      </w:r>
      <w:r w:rsidR="00C05BB3">
        <w:br/>
      </w:r>
    </w:p>
    <w:p w14:paraId="55E08F25" w14:textId="77777777" w:rsidR="00531D6F" w:rsidRDefault="00BC3BDC" w:rsidP="00BC3BDC">
      <w:r>
        <w:t xml:space="preserve">I want to create an app that </w:t>
      </w:r>
      <w:r w:rsidR="00266495">
        <w:t>answer some of these questions about</w:t>
      </w:r>
      <w:r>
        <w:t xml:space="preserve"> job placement for potential boot camp students. By using the LinkedIn API to scrap information about former students of the </w:t>
      </w:r>
      <w:r w:rsidR="002B4CCB">
        <w:t xml:space="preserve">most popular </w:t>
      </w:r>
      <w:r>
        <w:t>boot camps, I can construct a tool</w:t>
      </w:r>
      <w:r w:rsidR="002B4CCB">
        <w:t xml:space="preserve"> to find people with similar backgrounds to the applicant and display </w:t>
      </w:r>
    </w:p>
    <w:p w14:paraId="164DF54F" w14:textId="77777777" w:rsidR="00531D6F" w:rsidRDefault="002B4CCB" w:rsidP="00531D6F">
      <w:r>
        <w:t xml:space="preserve">a) the times to first positions, </w:t>
      </w:r>
    </w:p>
    <w:p w14:paraId="773924DB" w14:textId="77777777" w:rsidR="00531D6F" w:rsidRDefault="002B4CCB" w:rsidP="00531D6F">
      <w:r>
        <w:t>b) companies that hired them (including geographic and industry distribution), and</w:t>
      </w:r>
    </w:p>
    <w:p w14:paraId="75C26C07" w14:textId="37004FD3" w:rsidR="002B4CCB" w:rsidRDefault="00531D6F" w:rsidP="00531D6F">
      <w:r>
        <w:t>c)</w:t>
      </w:r>
      <w:r w:rsidR="002B4CCB">
        <w:t xml:space="preserve"> </w:t>
      </w:r>
      <w:r w:rsidR="007B7FFE">
        <w:t xml:space="preserve">estimated </w:t>
      </w:r>
      <w:r w:rsidR="002B4CCB">
        <w:t xml:space="preserve">salaries (by </w:t>
      </w:r>
      <w:r w:rsidR="009C64F9">
        <w:t>scraping</w:t>
      </w:r>
      <w:r w:rsidR="002B4CCB">
        <w:t xml:space="preserve"> Glassdoor salaries for the labeled positions where applicable and industry averages in the locality for the others). </w:t>
      </w:r>
    </w:p>
    <w:p w14:paraId="591182A7" w14:textId="0FCE1DCF" w:rsidR="000E2635" w:rsidRDefault="000E2635" w:rsidP="00BC3BDC"/>
    <w:p w14:paraId="438501C3" w14:textId="411318D7" w:rsidR="0020108B" w:rsidRDefault="002940D7" w:rsidP="00BC3BDC">
      <w:r>
        <w:t xml:space="preserve">An initial analysis of </w:t>
      </w:r>
      <w:r w:rsidR="00DB0A38">
        <w:t xml:space="preserve">ten of the most popular of data science boot camps </w:t>
      </w:r>
      <w:r w:rsidR="00054CD9">
        <w:t>using</w:t>
      </w:r>
      <w:r w:rsidR="00DB0A38">
        <w:t xml:space="preserve"> LinkedIn shows that </w:t>
      </w:r>
      <w:r w:rsidR="00CC1F3D">
        <w:t xml:space="preserve">approximately </w:t>
      </w:r>
      <w:r w:rsidR="00DB0A38">
        <w:t xml:space="preserve">26,000 profiles </w:t>
      </w:r>
      <w:r w:rsidR="00B3425E">
        <w:t xml:space="preserve">exist </w:t>
      </w:r>
      <w:r w:rsidR="000F460B">
        <w:t>for</w:t>
      </w:r>
      <w:r w:rsidR="00C62F16">
        <w:t xml:space="preserve"> alumni of these boot camps</w:t>
      </w:r>
      <w:r w:rsidR="000A20F0">
        <w:t>. Many of these positions teach both software engineering and data science skills, so I limited the search to profiles with</w:t>
      </w:r>
      <w:r w:rsidR="00C62F16">
        <w:t xml:space="preserve"> position titles including the term “data” (see Figure 1). </w:t>
      </w:r>
      <w:r w:rsidR="001A5F67">
        <w:t xml:space="preserve">Heavy emphasis is now being placed on online visibility to find new positions, </w:t>
      </w:r>
      <w:r w:rsidR="00213B76">
        <w:t>so thi</w:t>
      </w:r>
      <w:r w:rsidR="00AA36EF">
        <w:t xml:space="preserve">s data set likely represents a good sampling of </w:t>
      </w:r>
      <w:r w:rsidR="008E79D8">
        <w:t>people who were trying to find positions.</w:t>
      </w:r>
      <w:r w:rsidR="00F64365">
        <w:t xml:space="preserve"> This curation focus will also improve the </w:t>
      </w:r>
      <w:r w:rsidR="0047465F">
        <w:t>quality of the dataset</w:t>
      </w:r>
      <w:r w:rsidR="00973162">
        <w:t xml:space="preserve">, </w:t>
      </w:r>
      <w:r w:rsidR="00EF2EA7">
        <w:t>allowing variables such as school ranking</w:t>
      </w:r>
      <w:r w:rsidR="00683136">
        <w:t xml:space="preserve"> and location</w:t>
      </w:r>
      <w:r w:rsidR="00EF2EA7">
        <w:t>, major</w:t>
      </w:r>
      <w:r w:rsidR="00F47B78">
        <w:t>, number of</w:t>
      </w:r>
      <w:r w:rsidR="000C6C30">
        <w:t xml:space="preserve"> graduate </w:t>
      </w:r>
      <w:r w:rsidR="00F47B78">
        <w:t>degrees</w:t>
      </w:r>
      <w:r w:rsidR="00EF2EA7">
        <w:t xml:space="preserve">, number of previous positions, and </w:t>
      </w:r>
      <w:r w:rsidR="00D752AB">
        <w:t xml:space="preserve">years of work experience to be </w:t>
      </w:r>
      <w:r w:rsidR="00C1635B">
        <w:t>extracted.</w:t>
      </w:r>
      <w:r w:rsidR="00D07E9F">
        <w:t xml:space="preserve"> </w:t>
      </w:r>
      <w:r w:rsidR="001C6C15">
        <w:t xml:space="preserve">By finding the nearest neighbors </w:t>
      </w:r>
      <w:r w:rsidR="0078222B">
        <w:t xml:space="preserve">to the potential applicant in </w:t>
      </w:r>
      <w:r w:rsidR="00690788">
        <w:t xml:space="preserve">career space, </w:t>
      </w:r>
      <w:r w:rsidR="00722BE6">
        <w:t xml:space="preserve">the experiences of the most similar candidates </w:t>
      </w:r>
      <w:r w:rsidR="009371C6">
        <w:t xml:space="preserve">can inform the </w:t>
      </w:r>
      <w:r w:rsidR="000F28E6">
        <w:t xml:space="preserve">user </w:t>
      </w:r>
      <w:r w:rsidR="00121B20">
        <w:t>of what</w:t>
      </w:r>
      <w:r w:rsidR="004D3E83">
        <w:t xml:space="preserve"> outcomes look like for various boot camps.</w:t>
      </w:r>
      <w:r w:rsidR="00D4520B">
        <w:br/>
      </w:r>
    </w:p>
    <w:p w14:paraId="6C9A6AAE" w14:textId="7A24E579" w:rsidR="001852C4" w:rsidRDefault="00EB2092" w:rsidP="00BC3BDC">
      <w:r>
        <w:t xml:space="preserve">This preliminary </w:t>
      </w:r>
      <w:r w:rsidR="00627294">
        <w:t xml:space="preserve">search also showed that </w:t>
      </w:r>
      <w:r w:rsidR="00310F54">
        <w:t xml:space="preserve">some </w:t>
      </w:r>
      <w:r w:rsidR="00FD6863">
        <w:t>data science bootcamps hire a large numb</w:t>
      </w:r>
      <w:r w:rsidR="005D2203">
        <w:t>er</w:t>
      </w:r>
      <w:r w:rsidR="00FD6863">
        <w:t xml:space="preserve"> of their </w:t>
      </w:r>
      <w:r w:rsidR="005D2203">
        <w:t xml:space="preserve">own </w:t>
      </w:r>
      <w:r w:rsidR="00FD6863">
        <w:t>graduates (see Figure 2). Th</w:t>
      </w:r>
      <w:r w:rsidR="00066756">
        <w:t xml:space="preserve">is data set does not incorporate every </w:t>
      </w:r>
      <w:r w:rsidR="00F60D93">
        <w:t xml:space="preserve">former student of these companies </w:t>
      </w:r>
      <w:r w:rsidR="004D18EC">
        <w:t>and there are numerous reasons that students may</w:t>
      </w:r>
      <w:r w:rsidR="00E324E6">
        <w:t xml:space="preserve"> go to work for their former instructors, but the </w:t>
      </w:r>
      <w:r w:rsidR="004F7A60">
        <w:t>understandable concern for</w:t>
      </w:r>
      <w:r w:rsidR="00557351">
        <w:t xml:space="preserve"> job</w:t>
      </w:r>
      <w:r w:rsidR="004F7A60">
        <w:t xml:space="preserve"> placement </w:t>
      </w:r>
      <w:r w:rsidR="00557351">
        <w:t>rates</w:t>
      </w:r>
      <w:r w:rsidR="00797476">
        <w:t xml:space="preserve"> among </w:t>
      </w:r>
      <w:r w:rsidR="001A4608">
        <w:t xml:space="preserve">boot camps makes this information interesting and important for boot camp shoppers. </w:t>
      </w:r>
    </w:p>
    <w:p w14:paraId="74843FD3" w14:textId="238CEBB0" w:rsidR="001852C4" w:rsidRDefault="001852C4" w:rsidP="00BC3BDC">
      <w:r>
        <w:lastRenderedPageBreak/>
        <w:t>An outline of the project</w:t>
      </w:r>
      <w:r w:rsidR="00946161">
        <w:t xml:space="preserve"> development</w:t>
      </w:r>
      <w:r>
        <w:t xml:space="preserve"> </w:t>
      </w:r>
      <w:r w:rsidR="009114DA">
        <w:t>is presented here:</w:t>
      </w:r>
    </w:p>
    <w:p w14:paraId="7751321E" w14:textId="29A9D4F5" w:rsidR="009114DA" w:rsidRDefault="00687992" w:rsidP="009114DA">
      <w:pPr>
        <w:pStyle w:val="ListParagraph"/>
        <w:numPr>
          <w:ilvl w:val="0"/>
          <w:numId w:val="1"/>
        </w:numPr>
      </w:pPr>
      <w:r>
        <w:t>Construct a script to gather data from the LinkedIn API</w:t>
      </w:r>
      <w:r w:rsidR="004467CA">
        <w:t xml:space="preserve"> about </w:t>
      </w:r>
      <w:r w:rsidR="00201AFE">
        <w:t>boot camp alumni</w:t>
      </w:r>
      <w:r w:rsidR="00213003">
        <w:t xml:space="preserve"> </w:t>
      </w:r>
      <w:r w:rsidR="003008D2">
        <w:br/>
      </w:r>
      <w:r w:rsidR="00213003">
        <w:t>(</w:t>
      </w:r>
      <w:r w:rsidR="003008D2">
        <w:t xml:space="preserve">currently </w:t>
      </w:r>
      <w:r w:rsidR="00213003">
        <w:t>under construction)</w:t>
      </w:r>
      <w:r w:rsidR="007B0530">
        <w:br/>
      </w:r>
    </w:p>
    <w:p w14:paraId="5481203E" w14:textId="62D53670" w:rsidR="00EF7E93" w:rsidRDefault="00687992" w:rsidP="003A69A5">
      <w:pPr>
        <w:pStyle w:val="ListParagraph"/>
        <w:numPr>
          <w:ilvl w:val="0"/>
          <w:numId w:val="1"/>
        </w:numPr>
      </w:pPr>
      <w:r>
        <w:t xml:space="preserve">Explore the data </w:t>
      </w:r>
      <w:r w:rsidR="00124AF4">
        <w:t>set to see</w:t>
      </w:r>
      <w:r w:rsidR="00050DA8">
        <w:t xml:space="preserve"> the data quality of each variable</w:t>
      </w:r>
      <w:r w:rsidR="005861F8">
        <w:t xml:space="preserve"> </w:t>
      </w:r>
      <w:r w:rsidR="00716A1D">
        <w:t>and perform feature selection</w:t>
      </w:r>
      <w:r w:rsidR="007B0530">
        <w:br/>
      </w:r>
    </w:p>
    <w:p w14:paraId="5EBD9C64" w14:textId="7A8259BC" w:rsidR="001862FE" w:rsidRDefault="005861F8" w:rsidP="009450AE">
      <w:pPr>
        <w:pStyle w:val="ListParagraph"/>
        <w:numPr>
          <w:ilvl w:val="0"/>
          <w:numId w:val="1"/>
        </w:numPr>
      </w:pPr>
      <w:r>
        <w:t xml:space="preserve">Create </w:t>
      </w:r>
      <w:r w:rsidR="003A69A5">
        <w:t xml:space="preserve">scripts to gather </w:t>
      </w:r>
      <w:r w:rsidR="00566245">
        <w:t xml:space="preserve">supplementary </w:t>
      </w:r>
      <w:r w:rsidR="003A69A5">
        <w:t xml:space="preserve">data from additional sources such as Glassdoor </w:t>
      </w:r>
      <w:r w:rsidR="00F612F6">
        <w:t xml:space="preserve">and US News &amp; World Report </w:t>
      </w:r>
      <w:r w:rsidR="0017259A">
        <w:t xml:space="preserve">to create salary estimates and </w:t>
      </w:r>
      <w:r w:rsidR="00CA41AD">
        <w:t xml:space="preserve">school rankings </w:t>
      </w:r>
      <w:r w:rsidR="007B0530">
        <w:br/>
      </w:r>
    </w:p>
    <w:p w14:paraId="126B1EE1" w14:textId="2549EFC9" w:rsidR="009450AE" w:rsidRDefault="009450AE" w:rsidP="009450AE">
      <w:pPr>
        <w:pStyle w:val="ListParagraph"/>
        <w:numPr>
          <w:ilvl w:val="0"/>
          <w:numId w:val="1"/>
        </w:numPr>
      </w:pPr>
      <w:r>
        <w:t xml:space="preserve">Combine all the information into </w:t>
      </w:r>
      <w:r w:rsidR="00B97745">
        <w:t>a model finding the most similar profile</w:t>
      </w:r>
      <w:r w:rsidR="004467CA">
        <w:t>s</w:t>
      </w:r>
      <w:r w:rsidR="003A7637">
        <w:t xml:space="preserve"> </w:t>
      </w:r>
      <w:r w:rsidR="005A7A32">
        <w:t>from</w:t>
      </w:r>
      <w:bookmarkStart w:id="0" w:name="_GoBack"/>
      <w:bookmarkEnd w:id="0"/>
      <w:r w:rsidR="003A7637">
        <w:t xml:space="preserve"> appropriate dimensional weighting </w:t>
      </w:r>
      <w:r w:rsidR="00B016B4">
        <w:t xml:space="preserve">of a combination of numerical and categorical variables </w:t>
      </w:r>
      <w:r w:rsidR="007B0530">
        <w:br/>
      </w:r>
    </w:p>
    <w:p w14:paraId="5EABCC79" w14:textId="1BCEA3CE" w:rsidR="008114E7" w:rsidRDefault="005F3533" w:rsidP="00DE4FAB">
      <w:pPr>
        <w:pStyle w:val="ListParagraph"/>
        <w:numPr>
          <w:ilvl w:val="0"/>
          <w:numId w:val="1"/>
        </w:numPr>
      </w:pPr>
      <w:r>
        <w:t xml:space="preserve">Build an application </w:t>
      </w:r>
      <w:r w:rsidR="002F3AC0">
        <w:t xml:space="preserve">which takes the user’s LinkedIn Profile or </w:t>
      </w:r>
      <w:r w:rsidR="00C85368">
        <w:t>resume</w:t>
      </w:r>
      <w:r w:rsidR="001862FE">
        <w:t xml:space="preserve">, then displays </w:t>
      </w:r>
      <w:r w:rsidR="002113C8">
        <w:t xml:space="preserve">the </w:t>
      </w:r>
      <w:r w:rsidR="002113C8" w:rsidRPr="00310D77">
        <w:rPr>
          <w:i/>
        </w:rPr>
        <w:t>x</w:t>
      </w:r>
      <w:r w:rsidR="002113C8">
        <w:t xml:space="preserve"> most similar </w:t>
      </w:r>
      <w:r w:rsidR="00702F6C">
        <w:t>profile</w:t>
      </w:r>
      <w:r w:rsidR="00310D77">
        <w:t>s, including links to</w:t>
      </w:r>
      <w:r w:rsidR="004523B2">
        <w:t xml:space="preserve"> allow people to message them on LinkedIn in case they have questions </w:t>
      </w:r>
    </w:p>
    <w:sectPr w:rsidR="0081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A37"/>
    <w:multiLevelType w:val="hybridMultilevel"/>
    <w:tmpl w:val="F7505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17"/>
    <w:rsid w:val="0001085E"/>
    <w:rsid w:val="0003328C"/>
    <w:rsid w:val="00050DA8"/>
    <w:rsid w:val="00054CD9"/>
    <w:rsid w:val="00066756"/>
    <w:rsid w:val="00097672"/>
    <w:rsid w:val="000A20F0"/>
    <w:rsid w:val="000B21F4"/>
    <w:rsid w:val="000B5EE8"/>
    <w:rsid w:val="000C0EA3"/>
    <w:rsid w:val="000C6C30"/>
    <w:rsid w:val="000E2635"/>
    <w:rsid w:val="000F28E6"/>
    <w:rsid w:val="000F460B"/>
    <w:rsid w:val="00106807"/>
    <w:rsid w:val="00121B20"/>
    <w:rsid w:val="00124AF4"/>
    <w:rsid w:val="0017259A"/>
    <w:rsid w:val="001852C4"/>
    <w:rsid w:val="001862FE"/>
    <w:rsid w:val="001A4608"/>
    <w:rsid w:val="001A5F67"/>
    <w:rsid w:val="001C6C15"/>
    <w:rsid w:val="001D4C77"/>
    <w:rsid w:val="0020108B"/>
    <w:rsid w:val="00201AFE"/>
    <w:rsid w:val="002113C8"/>
    <w:rsid w:val="00213003"/>
    <w:rsid w:val="00213B76"/>
    <w:rsid w:val="00266495"/>
    <w:rsid w:val="002940D7"/>
    <w:rsid w:val="002B4CCB"/>
    <w:rsid w:val="002C0BB1"/>
    <w:rsid w:val="002C3B0D"/>
    <w:rsid w:val="002F3AC0"/>
    <w:rsid w:val="003008D2"/>
    <w:rsid w:val="00310D77"/>
    <w:rsid w:val="00310F54"/>
    <w:rsid w:val="00390BCD"/>
    <w:rsid w:val="003A16C9"/>
    <w:rsid w:val="003A69A5"/>
    <w:rsid w:val="003A7637"/>
    <w:rsid w:val="00437270"/>
    <w:rsid w:val="004467CA"/>
    <w:rsid w:val="004523B2"/>
    <w:rsid w:val="0047465F"/>
    <w:rsid w:val="004D18EC"/>
    <w:rsid w:val="004D3E83"/>
    <w:rsid w:val="004F1E41"/>
    <w:rsid w:val="004F7A60"/>
    <w:rsid w:val="00526796"/>
    <w:rsid w:val="00527E01"/>
    <w:rsid w:val="00531D6F"/>
    <w:rsid w:val="005349E7"/>
    <w:rsid w:val="00557351"/>
    <w:rsid w:val="00566245"/>
    <w:rsid w:val="005861F8"/>
    <w:rsid w:val="005A7A32"/>
    <w:rsid w:val="005D2203"/>
    <w:rsid w:val="005F3533"/>
    <w:rsid w:val="00626FCE"/>
    <w:rsid w:val="00627294"/>
    <w:rsid w:val="00683136"/>
    <w:rsid w:val="00687992"/>
    <w:rsid w:val="00690788"/>
    <w:rsid w:val="00691FEF"/>
    <w:rsid w:val="00702F6C"/>
    <w:rsid w:val="00716A1D"/>
    <w:rsid w:val="00722BE6"/>
    <w:rsid w:val="00763817"/>
    <w:rsid w:val="00775017"/>
    <w:rsid w:val="0078222B"/>
    <w:rsid w:val="007875BE"/>
    <w:rsid w:val="00797476"/>
    <w:rsid w:val="007B0530"/>
    <w:rsid w:val="007B1DE4"/>
    <w:rsid w:val="007B7FFE"/>
    <w:rsid w:val="007D6C4B"/>
    <w:rsid w:val="008114E7"/>
    <w:rsid w:val="0089653B"/>
    <w:rsid w:val="008C1024"/>
    <w:rsid w:val="008E79D8"/>
    <w:rsid w:val="009114DA"/>
    <w:rsid w:val="00922D57"/>
    <w:rsid w:val="009371C6"/>
    <w:rsid w:val="009450AE"/>
    <w:rsid w:val="00945C46"/>
    <w:rsid w:val="00946161"/>
    <w:rsid w:val="00973162"/>
    <w:rsid w:val="009A032E"/>
    <w:rsid w:val="009B04E2"/>
    <w:rsid w:val="009C64F9"/>
    <w:rsid w:val="00AA36EF"/>
    <w:rsid w:val="00AD1634"/>
    <w:rsid w:val="00B016B4"/>
    <w:rsid w:val="00B24148"/>
    <w:rsid w:val="00B3425E"/>
    <w:rsid w:val="00B55526"/>
    <w:rsid w:val="00B86CD0"/>
    <w:rsid w:val="00B97745"/>
    <w:rsid w:val="00BC3BDC"/>
    <w:rsid w:val="00C05BB3"/>
    <w:rsid w:val="00C1635B"/>
    <w:rsid w:val="00C35E2A"/>
    <w:rsid w:val="00C62F16"/>
    <w:rsid w:val="00C85368"/>
    <w:rsid w:val="00CA18CE"/>
    <w:rsid w:val="00CA41AD"/>
    <w:rsid w:val="00CC1F3D"/>
    <w:rsid w:val="00CD2AB5"/>
    <w:rsid w:val="00CE7A5A"/>
    <w:rsid w:val="00D07E9F"/>
    <w:rsid w:val="00D26E2A"/>
    <w:rsid w:val="00D4520B"/>
    <w:rsid w:val="00D45931"/>
    <w:rsid w:val="00D52F3E"/>
    <w:rsid w:val="00D7108F"/>
    <w:rsid w:val="00D752AB"/>
    <w:rsid w:val="00DA74FF"/>
    <w:rsid w:val="00DB0A38"/>
    <w:rsid w:val="00DE4FAB"/>
    <w:rsid w:val="00E324E6"/>
    <w:rsid w:val="00E35CDF"/>
    <w:rsid w:val="00EB2092"/>
    <w:rsid w:val="00ED09A4"/>
    <w:rsid w:val="00EF2EA7"/>
    <w:rsid w:val="00EF715C"/>
    <w:rsid w:val="00EF7E93"/>
    <w:rsid w:val="00F47B78"/>
    <w:rsid w:val="00F47E52"/>
    <w:rsid w:val="00F60D93"/>
    <w:rsid w:val="00F612F6"/>
    <w:rsid w:val="00F64365"/>
    <w:rsid w:val="00F947BF"/>
    <w:rsid w:val="00FA4831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3BD"/>
  <w15:chartTrackingRefBased/>
  <w15:docId w15:val="{DAB1A99E-253C-4234-BB1D-AECA863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447</Words>
  <Characters>3503</Characters>
  <Application>Microsoft Office Word</Application>
  <DocSecurity>0</DocSecurity>
  <Lines>103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Welch</dc:creator>
  <cp:keywords/>
  <dc:description/>
  <cp:lastModifiedBy>Jake Welch</cp:lastModifiedBy>
  <cp:revision>141</cp:revision>
  <dcterms:created xsi:type="dcterms:W3CDTF">2019-02-02T20:50:00Z</dcterms:created>
  <dcterms:modified xsi:type="dcterms:W3CDTF">2019-02-02T21:59:00Z</dcterms:modified>
</cp:coreProperties>
</file>