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B9F93" w14:textId="1896501A" w:rsidR="001B753C" w:rsidRDefault="00967E2E" w:rsidP="00967E2E">
      <w:pPr>
        <w:jc w:val="center"/>
      </w:pPr>
      <w:r>
        <w:t>CODIFICAÇÃO BACK-END – SA1</w:t>
      </w:r>
    </w:p>
    <w:p w14:paraId="598BC671" w14:textId="1DA992A4" w:rsidR="00967E2E" w:rsidRDefault="00967E2E">
      <w:r>
        <w:t>Levantamento de requisitos e ferramentas</w:t>
      </w:r>
    </w:p>
    <w:p w14:paraId="0D6B5926" w14:textId="68B1F524" w:rsidR="00967E2E" w:rsidRDefault="00967E2E">
      <w:r>
        <w:t>Metodologias clássicas e ágeis de desenvolvimento</w:t>
      </w:r>
    </w:p>
    <w:p w14:paraId="0E1660E4" w14:textId="5D1D38AA" w:rsidR="00967E2E" w:rsidRDefault="00967E2E">
      <w:r>
        <w:t>Ferramentas de melhoria contínua.</w:t>
      </w:r>
    </w:p>
    <w:p w14:paraId="4513CC1E" w14:textId="238A6621" w:rsidR="00967E2E" w:rsidRDefault="00967E2E"/>
    <w:p w14:paraId="0F7CC18E" w14:textId="1655D512" w:rsidR="00967E2E" w:rsidRDefault="00967E2E">
      <w:r>
        <w:t>Desafio 1 -&gt; Funcionalidades mínimas do sistema</w:t>
      </w:r>
    </w:p>
    <w:p w14:paraId="75DBDC97" w14:textId="451A1AED" w:rsidR="00967E2E" w:rsidRDefault="00967E2E">
      <w:r>
        <w:t>Desafio 2 -&gt; Aplicar Metodologia Ágil</w:t>
      </w:r>
    </w:p>
    <w:p w14:paraId="1587D45C" w14:textId="38F89D55" w:rsidR="00967E2E" w:rsidRDefault="00967E2E">
      <w:r>
        <w:t>Desafio 3 -&gt; Analisar a aplicação de melhorias, após implementação</w:t>
      </w:r>
    </w:p>
    <w:p w14:paraId="3AE6F3A6" w14:textId="77777777" w:rsidR="00694D59" w:rsidRDefault="00694D59"/>
    <w:p w14:paraId="1E52A34C" w14:textId="77777777" w:rsidR="00694D59" w:rsidRDefault="00694D59"/>
    <w:p w14:paraId="34B88B6A" w14:textId="491DFBD3" w:rsidR="00967E2E" w:rsidRDefault="00694D59">
      <w:r>
        <w:t>1 – FUNCIONALIDADES MÍNIMAS DO SISTEMA</w:t>
      </w:r>
    </w:p>
    <w:p w14:paraId="216BEECD" w14:textId="0E61AB37" w:rsidR="00967E2E" w:rsidRDefault="00967E2E">
      <w:r w:rsidRPr="00967E2E">
        <w:t>Os requisitos estão relacionados a uma necessidade ou exigência do cliente em seu produto/serviço, às ações que o sistema deverá executar ou a uma regra que deve ser estabelecida por uma condição</w:t>
      </w:r>
      <w:r>
        <w:t>.</w:t>
      </w:r>
    </w:p>
    <w:p w14:paraId="292A3F0F" w14:textId="1F55A050" w:rsidR="00967E2E" w:rsidRDefault="00967E2E" w:rsidP="00F14F52">
      <w:r>
        <w:t>Requisitos de Front e de Back-End</w:t>
      </w:r>
    </w:p>
    <w:p w14:paraId="0202A7B5" w14:textId="77777777" w:rsidR="00F14F52" w:rsidRDefault="00F14F52" w:rsidP="00F14F52">
      <w:pPr>
        <w:ind w:left="705"/>
      </w:pPr>
      <w:r>
        <w:t>Requisitos de Back-End</w:t>
      </w:r>
    </w:p>
    <w:p w14:paraId="10A46FCE" w14:textId="31CB1E5D" w:rsidR="00967E2E" w:rsidRDefault="00F14F52" w:rsidP="00F14F52">
      <w:pPr>
        <w:ind w:left="705"/>
      </w:pPr>
      <w:r>
        <w:tab/>
      </w:r>
      <w:r>
        <w:tab/>
        <w:t>Funcionais (RF) e Não Funcionais</w:t>
      </w:r>
      <w:r w:rsidR="00967E2E">
        <w:t xml:space="preserve"> </w:t>
      </w:r>
      <w:r>
        <w:t>(NRF)</w:t>
      </w:r>
    </w:p>
    <w:p w14:paraId="585894E0" w14:textId="0670886B" w:rsidR="00F14F52" w:rsidRDefault="00F14F52" w:rsidP="00F14F52">
      <w:pPr>
        <w:pStyle w:val="PargrafodaLista"/>
        <w:numPr>
          <w:ilvl w:val="0"/>
          <w:numId w:val="3"/>
        </w:numPr>
      </w:pPr>
      <w:r>
        <w:t xml:space="preserve">Funcionais =&gt; </w:t>
      </w:r>
      <w:r w:rsidRPr="00F14F52">
        <w:t>Os RFs referem-se ao que o sistema deve fazer, quais são as ações</w:t>
      </w:r>
      <w:r>
        <w:t xml:space="preserve"> </w:t>
      </w:r>
    </w:p>
    <w:p w14:paraId="262E1E5B" w14:textId="759FE484" w:rsidR="00F14F52" w:rsidRDefault="00F14F52" w:rsidP="00F14F52">
      <w:pPr>
        <w:pStyle w:val="PargrafodaLista"/>
        <w:numPr>
          <w:ilvl w:val="0"/>
          <w:numId w:val="3"/>
        </w:numPr>
      </w:pPr>
      <w:r>
        <w:t xml:space="preserve">Não Funcionais =&gt; </w:t>
      </w:r>
      <w:r w:rsidRPr="00F14F52">
        <w:t xml:space="preserve">  referem-se  à  qualidade,  performance  e  usabilidade do sistema</w:t>
      </w:r>
      <w:r>
        <w:t>.</w:t>
      </w:r>
    </w:p>
    <w:p w14:paraId="30B9E79B" w14:textId="37AABC2F" w:rsidR="00F14F52" w:rsidRDefault="00F14F52" w:rsidP="00F14F52"/>
    <w:p w14:paraId="69AE431A" w14:textId="77777777" w:rsidR="00F14F52" w:rsidRDefault="00F14F52" w:rsidP="00F14F52">
      <w:r>
        <w:t>1 – TÉCNICAS DE LEVANTAMENTO DE REQUISITOS:</w:t>
      </w:r>
    </w:p>
    <w:p w14:paraId="5D512E7C" w14:textId="4CFA37FE" w:rsidR="00F14F52" w:rsidRDefault="00F14F52" w:rsidP="00F14F52">
      <w:r w:rsidRPr="00967E2E">
        <w:t>É  importante  ter  clareza  sobre  a  finalidade do sistema, ou seja, determinar os requisitos que o sistema deverá contemplar</w:t>
      </w:r>
      <w:r>
        <w:t>, ou seja, quais as condições que o sistema deverá contemplar.</w:t>
      </w:r>
    </w:p>
    <w:p w14:paraId="3642EE68" w14:textId="0EF88460" w:rsidR="00F14F52" w:rsidRDefault="00F14F52" w:rsidP="00F14F52">
      <w:pPr>
        <w:pStyle w:val="PargrafodaLista"/>
        <w:numPr>
          <w:ilvl w:val="0"/>
          <w:numId w:val="4"/>
        </w:numPr>
      </w:pPr>
      <w:r>
        <w:t xml:space="preserve">BRIEFING =&gt; </w:t>
      </w:r>
      <w:r w:rsidRPr="00F14F52">
        <w:t>Coleta  de  dados  ou  informações  iniciais,  realizada  com  o  cliente,  que  será  a  base  para o desenvolvimento inicial do projeto. Essa coleta ocorre em uma reunião com o cliente, chamada reunião de briefing</w:t>
      </w:r>
    </w:p>
    <w:p w14:paraId="6EFB228D" w14:textId="30382D6D" w:rsidR="00F14F52" w:rsidRDefault="00F14F52" w:rsidP="00F14F52">
      <w:pPr>
        <w:pStyle w:val="PargrafodaLista"/>
      </w:pPr>
    </w:p>
    <w:p w14:paraId="76338789" w14:textId="12CB5A94" w:rsidR="00F14F52" w:rsidRDefault="00F14F52" w:rsidP="00F14F52">
      <w:pPr>
        <w:pStyle w:val="PargrafodaLista"/>
      </w:pPr>
      <w:r>
        <w:t xml:space="preserve">Resultado: levantamento de: </w:t>
      </w:r>
      <w:r w:rsidRPr="00F14F52">
        <w:t>empresa,  o  tipo  de  produto  ou  serviço  a  ser  oferecido,  o  prazo,  o  orçamento, o público-alvo etc</w:t>
      </w:r>
    </w:p>
    <w:p w14:paraId="1E5E9FD5" w14:textId="2F266D78" w:rsidR="00113410" w:rsidRDefault="00113410" w:rsidP="00F14F52">
      <w:pPr>
        <w:pStyle w:val="PargrafodaLista"/>
      </w:pPr>
    </w:p>
    <w:p w14:paraId="70426C2F" w14:textId="19D013CB" w:rsidR="00113410" w:rsidRDefault="00113410" w:rsidP="00F14F52">
      <w:pPr>
        <w:pStyle w:val="PargrafodaLista"/>
      </w:pPr>
      <w:r>
        <w:t xml:space="preserve">DÚVIDA: Onde acessar o arquivo PodCast sobre Briefing? </w:t>
      </w:r>
    </w:p>
    <w:p w14:paraId="5E9422B1" w14:textId="7403D93B" w:rsidR="00113410" w:rsidRDefault="00113410" w:rsidP="00F14F52">
      <w:pPr>
        <w:pStyle w:val="PargrafodaLista"/>
      </w:pPr>
    </w:p>
    <w:p w14:paraId="0B0C7EC9" w14:textId="4069153C" w:rsidR="00113410" w:rsidRDefault="00113410" w:rsidP="00113410">
      <w:pPr>
        <w:pStyle w:val="PargrafodaLista"/>
        <w:numPr>
          <w:ilvl w:val="0"/>
          <w:numId w:val="4"/>
        </w:numPr>
      </w:pPr>
      <w:r>
        <w:t xml:space="preserve">BRAINSTORMING =&gt; </w:t>
      </w:r>
      <w:r w:rsidRPr="00113410">
        <w:t xml:space="preserve"> técnica  utilizada  para  explorar  a  capacidade  criativa  das  pessoas,  estimulando-as,  com  o  objetivo  de  gerar  ideias  para solucionar um problema</w:t>
      </w:r>
    </w:p>
    <w:p w14:paraId="1A606AA0" w14:textId="4823DB0D" w:rsidR="00113410" w:rsidRDefault="00113410" w:rsidP="00113410">
      <w:pPr>
        <w:pStyle w:val="PargrafodaLista"/>
        <w:numPr>
          <w:ilvl w:val="0"/>
          <w:numId w:val="4"/>
        </w:numPr>
      </w:pPr>
      <w:r>
        <w:lastRenderedPageBreak/>
        <w:t xml:space="preserve">QUESTIONÁRIO =&gt; </w:t>
      </w:r>
      <w:r w:rsidRPr="00113410">
        <w:t>É  uma  lista  de  perguntas  direcionadas  aos  requisitos  de  um  produto  ou  serviço.  Esses requisitos são as necessidades, capacidades ou condições que devem ser supridas, garantindo um acerto maior nas expectativas lançadas</w:t>
      </w:r>
      <w:r>
        <w:t>.</w:t>
      </w:r>
    </w:p>
    <w:p w14:paraId="229765FB" w14:textId="296FCF82" w:rsidR="00113410" w:rsidRDefault="00113410" w:rsidP="00113410">
      <w:pPr>
        <w:pStyle w:val="PargrafodaLista"/>
      </w:pPr>
      <w:r>
        <w:t xml:space="preserve">Habitualmente usado para </w:t>
      </w:r>
      <w:r w:rsidR="00E26AAC">
        <w:t>obter informações sobre as pessoas que serão impactadas pelo sistema</w:t>
      </w:r>
    </w:p>
    <w:p w14:paraId="4178666C" w14:textId="42FE1FEA" w:rsidR="00E26AAC" w:rsidRDefault="00E26AAC" w:rsidP="00113410">
      <w:pPr>
        <w:pStyle w:val="PargrafodaLista"/>
      </w:pPr>
    </w:p>
    <w:p w14:paraId="0269E7B7" w14:textId="77777777" w:rsidR="00E26AAC" w:rsidRDefault="00E26AAC" w:rsidP="00E26AAC">
      <w:pPr>
        <w:pStyle w:val="PargrafodaLista"/>
        <w:numPr>
          <w:ilvl w:val="0"/>
          <w:numId w:val="5"/>
        </w:numPr>
      </w:pPr>
      <w:r w:rsidRPr="00E26AAC">
        <w:t>Onde será acessado?</w:t>
      </w:r>
      <w:r>
        <w:t>,</w:t>
      </w:r>
    </w:p>
    <w:p w14:paraId="421C69CE" w14:textId="77777777" w:rsidR="00E26AAC" w:rsidRDefault="00E26AAC" w:rsidP="00E26AAC">
      <w:pPr>
        <w:pStyle w:val="PargrafodaLista"/>
        <w:numPr>
          <w:ilvl w:val="0"/>
          <w:numId w:val="5"/>
        </w:numPr>
      </w:pPr>
      <w:r w:rsidRPr="00E26AAC">
        <w:t>Quem o acessará?</w:t>
      </w:r>
    </w:p>
    <w:p w14:paraId="35384F25" w14:textId="77777777" w:rsidR="00E26AAC" w:rsidRDefault="00E26AAC" w:rsidP="00E26AAC">
      <w:pPr>
        <w:pStyle w:val="PargrafodaLista"/>
        <w:numPr>
          <w:ilvl w:val="0"/>
          <w:numId w:val="5"/>
        </w:numPr>
      </w:pPr>
      <w:r w:rsidRPr="00E26AAC">
        <w:t>Quando e em quais situações esse recurso será utilizado?</w:t>
      </w:r>
    </w:p>
    <w:p w14:paraId="31C2D6AF" w14:textId="77777777" w:rsidR="00E26AAC" w:rsidRDefault="00E26AAC" w:rsidP="00E26AAC">
      <w:pPr>
        <w:pStyle w:val="PargrafodaLista"/>
        <w:numPr>
          <w:ilvl w:val="0"/>
          <w:numId w:val="5"/>
        </w:numPr>
      </w:pPr>
      <w:r w:rsidRPr="00E26AAC">
        <w:t>Como as necessidades serão atendidas?</w:t>
      </w:r>
    </w:p>
    <w:p w14:paraId="08D61BBD" w14:textId="77777777" w:rsidR="00E26AAC" w:rsidRDefault="00E26AAC" w:rsidP="00E26AAC">
      <w:pPr>
        <w:pStyle w:val="PargrafodaLista"/>
        <w:numPr>
          <w:ilvl w:val="0"/>
          <w:numId w:val="5"/>
        </w:numPr>
      </w:pPr>
      <w:r w:rsidRPr="00E26AAC">
        <w:t>Quais são os passos?</w:t>
      </w:r>
    </w:p>
    <w:p w14:paraId="02E46211" w14:textId="77777777" w:rsidR="00E26AAC" w:rsidRDefault="00E26AAC" w:rsidP="00E26AAC">
      <w:pPr>
        <w:pStyle w:val="PargrafodaLista"/>
        <w:numPr>
          <w:ilvl w:val="0"/>
          <w:numId w:val="5"/>
        </w:numPr>
      </w:pPr>
      <w:r w:rsidRPr="00E26AAC">
        <w:t>O que irá acontecer quando o usuário clicar aqui?</w:t>
      </w:r>
    </w:p>
    <w:p w14:paraId="4BBF918B" w14:textId="77777777" w:rsidR="00E26AAC" w:rsidRDefault="00E26AAC" w:rsidP="00E26AAC">
      <w:pPr>
        <w:pStyle w:val="PargrafodaLista"/>
        <w:numPr>
          <w:ilvl w:val="0"/>
          <w:numId w:val="5"/>
        </w:numPr>
      </w:pPr>
      <w:r w:rsidRPr="00E26AAC">
        <w:t>O que esse recurso irá fazer?</w:t>
      </w:r>
    </w:p>
    <w:p w14:paraId="74272410" w14:textId="77777777" w:rsidR="00E26AAC" w:rsidRDefault="00E26AAC" w:rsidP="00E26AAC">
      <w:pPr>
        <w:pStyle w:val="PargrafodaLista"/>
        <w:numPr>
          <w:ilvl w:val="0"/>
          <w:numId w:val="5"/>
        </w:numPr>
      </w:pPr>
      <w:r w:rsidRPr="00E26AAC">
        <w:t>Por que o usuário acessaria tal recurso?</w:t>
      </w:r>
    </w:p>
    <w:p w14:paraId="679C5095" w14:textId="77777777" w:rsidR="00E26AAC" w:rsidRDefault="00E26AAC" w:rsidP="00E26AAC">
      <w:pPr>
        <w:pStyle w:val="PargrafodaLista"/>
        <w:numPr>
          <w:ilvl w:val="0"/>
          <w:numId w:val="5"/>
        </w:numPr>
      </w:pPr>
      <w:r w:rsidRPr="00E26AAC">
        <w:t>Qual é o objetivo?</w:t>
      </w:r>
    </w:p>
    <w:p w14:paraId="2A1B3651" w14:textId="1F426685" w:rsidR="00E26AAC" w:rsidRDefault="00E26AAC" w:rsidP="00E26AAC">
      <w:pPr>
        <w:pStyle w:val="PargrafodaLista"/>
        <w:numPr>
          <w:ilvl w:val="0"/>
          <w:numId w:val="5"/>
        </w:numPr>
      </w:pPr>
      <w:r w:rsidRPr="00E26AAC">
        <w:t>Como ele irá afetar nosso usuário?</w:t>
      </w:r>
    </w:p>
    <w:p w14:paraId="2C022766" w14:textId="36BE5733" w:rsidR="00F14F52" w:rsidRPr="00E26AAC" w:rsidRDefault="00E26AAC" w:rsidP="00E26AAC">
      <w:pPr>
        <w:pStyle w:val="PargrafodaLista"/>
        <w:numPr>
          <w:ilvl w:val="0"/>
          <w:numId w:val="4"/>
        </w:numPr>
      </w:pPr>
      <w:r>
        <w:t xml:space="preserve">ENTREVISTA =&gt; </w:t>
      </w:r>
      <w:r w:rsidRPr="00E26AAC">
        <w:rPr>
          <w:u w:val="single"/>
        </w:rPr>
        <w:t>Ocorre após o produto/serviço estar criado/desenvolvido.</w:t>
      </w:r>
    </w:p>
    <w:p w14:paraId="3F24086F" w14:textId="051728B9" w:rsidR="00E26AAC" w:rsidRDefault="00E26AAC" w:rsidP="00E26AAC">
      <w:pPr>
        <w:pStyle w:val="PargrafodaLista"/>
      </w:pPr>
      <w:r>
        <w:t xml:space="preserve">É </w:t>
      </w:r>
      <w:r w:rsidRPr="00E26AAC">
        <w:t>uma  forma  de  diálogo  com  os  usuários  dos  produtos  ou  serviços,  a  fim de buscar respostas</w:t>
      </w:r>
      <w:r>
        <w:t>.</w:t>
      </w:r>
    </w:p>
    <w:p w14:paraId="11CDBC51" w14:textId="77777777" w:rsidR="00E26AAC" w:rsidRDefault="00E26AAC" w:rsidP="00E26AAC">
      <w:pPr>
        <w:pStyle w:val="PargrafodaLista"/>
        <w:numPr>
          <w:ilvl w:val="0"/>
          <w:numId w:val="6"/>
        </w:numPr>
      </w:pPr>
      <w:r w:rsidRPr="00E26AAC">
        <w:t>Quais suas impressões sobre o produto, serviço ou sistema?</w:t>
      </w:r>
    </w:p>
    <w:p w14:paraId="4CFDA0F8" w14:textId="59761798" w:rsidR="00E26AAC" w:rsidRDefault="00E26AAC" w:rsidP="00E26AAC">
      <w:pPr>
        <w:pStyle w:val="PargrafodaLista"/>
      </w:pPr>
      <w:r w:rsidRPr="00E26AAC">
        <w:t xml:space="preserve">• </w:t>
      </w:r>
      <w:r>
        <w:t xml:space="preserve">        </w:t>
      </w:r>
      <w:r w:rsidRPr="00E26AAC">
        <w:t xml:space="preserve"> Quais são os principais desafios já identificados?</w:t>
      </w:r>
    </w:p>
    <w:p w14:paraId="7B41374B" w14:textId="77777777" w:rsidR="00E26AAC" w:rsidRDefault="00E26AAC" w:rsidP="00E26AAC">
      <w:pPr>
        <w:pStyle w:val="PargrafodaLista"/>
      </w:pPr>
      <w:r w:rsidRPr="00E26AAC">
        <w:t>•          O que você achou do mecanismo de busca?</w:t>
      </w:r>
    </w:p>
    <w:p w14:paraId="01B7FADE" w14:textId="77777777" w:rsidR="00E26AAC" w:rsidRDefault="00E26AAC" w:rsidP="00E26AAC">
      <w:pPr>
        <w:pStyle w:val="PargrafodaLista"/>
      </w:pPr>
      <w:r w:rsidRPr="00E26AAC">
        <w:t>•          Como você realiza a tarefa X?</w:t>
      </w:r>
    </w:p>
    <w:p w14:paraId="031B0277" w14:textId="77777777" w:rsidR="00E26AAC" w:rsidRDefault="00E26AAC" w:rsidP="00E26AAC">
      <w:pPr>
        <w:pStyle w:val="PargrafodaLista"/>
      </w:pPr>
      <w:r w:rsidRPr="00E26AAC">
        <w:t>•          Com que frequência você utiliza tal ferramenta?</w:t>
      </w:r>
    </w:p>
    <w:p w14:paraId="5A0127C2" w14:textId="77777777" w:rsidR="00E26AAC" w:rsidRDefault="00E26AAC" w:rsidP="00E26AAC">
      <w:pPr>
        <w:pStyle w:val="PargrafodaLista"/>
      </w:pPr>
      <w:r w:rsidRPr="00E26AAC">
        <w:t>•          Qual seu nível de familiaridade com o computador?</w:t>
      </w:r>
    </w:p>
    <w:p w14:paraId="4F9B5545" w14:textId="77777777" w:rsidR="00E26AAC" w:rsidRDefault="00E26AAC" w:rsidP="00E26AAC">
      <w:pPr>
        <w:pStyle w:val="PargrafodaLista"/>
      </w:pPr>
      <w:r w:rsidRPr="00E26AAC">
        <w:t>•          Com qual frequência você utiliza o computador?</w:t>
      </w:r>
    </w:p>
    <w:p w14:paraId="7F1C2FCF" w14:textId="77777777" w:rsidR="00E26AAC" w:rsidRDefault="00E26AAC" w:rsidP="00E26AAC">
      <w:pPr>
        <w:pStyle w:val="PargrafodaLista"/>
      </w:pPr>
      <w:r w:rsidRPr="00E26AAC">
        <w:t>•          Prefere acessar a internet pelo celular ou computador?</w:t>
      </w:r>
    </w:p>
    <w:p w14:paraId="30303338" w14:textId="77777777" w:rsidR="00E26AAC" w:rsidRDefault="00E26AAC" w:rsidP="00E26AAC">
      <w:pPr>
        <w:pStyle w:val="PargrafodaLista"/>
      </w:pPr>
      <w:r w:rsidRPr="00E26AAC">
        <w:t>•          Qual o modelo dos seus aparelhos?</w:t>
      </w:r>
    </w:p>
    <w:p w14:paraId="6481E2FF" w14:textId="254F062C" w:rsidR="00E26AAC" w:rsidRDefault="00E26AAC" w:rsidP="00E26AAC">
      <w:pPr>
        <w:pStyle w:val="PargrafodaLista"/>
      </w:pPr>
      <w:r w:rsidRPr="00E26AAC">
        <w:t>•          O que mais te agradou no projeto? E o que menos te agradou?</w:t>
      </w:r>
    </w:p>
    <w:p w14:paraId="054C1DD9" w14:textId="08D48498" w:rsidR="00E26AAC" w:rsidRDefault="00E26AAC" w:rsidP="00E26AAC">
      <w:r>
        <w:t>OBS: Questionário e Entrevista estão mais contextualizados para Front-End, mas com derivações que impactam o planejamento do Back-End</w:t>
      </w:r>
    </w:p>
    <w:p w14:paraId="5BEF5E36" w14:textId="7982E899" w:rsidR="00A7020E" w:rsidRDefault="00A7020E" w:rsidP="00A7020E">
      <w:pPr>
        <w:pStyle w:val="PargrafodaLista"/>
        <w:numPr>
          <w:ilvl w:val="0"/>
          <w:numId w:val="4"/>
        </w:numPr>
      </w:pPr>
      <w:r>
        <w:t>ETNOGRAFIA</w:t>
      </w:r>
    </w:p>
    <w:p w14:paraId="2E22314A" w14:textId="493BDCC0" w:rsidR="00A7020E" w:rsidRDefault="00A7020E" w:rsidP="00A7020E">
      <w:pPr>
        <w:pStyle w:val="PargrafodaLista"/>
      </w:pPr>
      <w:r>
        <w:t>Técnica utilizada para analisar requisitos sociais e culturais das tarefas desempenhadas numa organização</w:t>
      </w:r>
    </w:p>
    <w:p w14:paraId="0565F319" w14:textId="0464ACF5" w:rsidR="00A7020E" w:rsidRDefault="00A7020E" w:rsidP="00A7020E">
      <w:pPr>
        <w:pStyle w:val="PargrafodaLista"/>
        <w:numPr>
          <w:ilvl w:val="0"/>
          <w:numId w:val="4"/>
        </w:numPr>
      </w:pPr>
      <w:r>
        <w:t>WORKSHOP</w:t>
      </w:r>
    </w:p>
    <w:p w14:paraId="254BE56F" w14:textId="34DBBD38" w:rsidR="00A7020E" w:rsidRDefault="00A7020E" w:rsidP="00A7020E">
      <w:pPr>
        <w:pStyle w:val="PargrafodaLista"/>
      </w:pPr>
      <w:r w:rsidRPr="00A7020E">
        <w:t>Reunião feita com a equipe de analistas da empresa contratada para o desenvolvimento do produto ou serviço e com representantes do cliente, a fim de especificar as necessidades do projeto.</w:t>
      </w:r>
    </w:p>
    <w:p w14:paraId="5C2997C9" w14:textId="29CD43F9" w:rsidR="00E26AAC" w:rsidRDefault="00E26AAC" w:rsidP="00E26AAC">
      <w:r>
        <w:t>PROTOTIPAGEM</w:t>
      </w:r>
    </w:p>
    <w:p w14:paraId="42B579CE" w14:textId="4203BBE2" w:rsidR="00E26AAC" w:rsidRDefault="00E26AAC" w:rsidP="00E26AAC">
      <w:r w:rsidRPr="00E26AAC">
        <w:t>O protótipo representa visualmente um modelo  do  que  se  deseja  construir,  antes de se iniciar o desenvolvimento do projeto final</w:t>
      </w:r>
    </w:p>
    <w:p w14:paraId="244BB195" w14:textId="3CCD65B5" w:rsidR="00E26AAC" w:rsidRDefault="00E26AAC" w:rsidP="00E26AAC">
      <w:r w:rsidRPr="00E26AAC">
        <w:t>Os  protótipos  auxiliam  no  Back-End  para  fornecer  informações  e  entender  quais  dados  precisarão  ser  dispostos  para  o  time  de  Front-End  realizar  a  sua  apresentação ao usuário</w:t>
      </w:r>
      <w:r>
        <w:t>.</w:t>
      </w:r>
    </w:p>
    <w:p w14:paraId="2EC3A1E7" w14:textId="2226E9E5" w:rsidR="00694D59" w:rsidRDefault="00694D59" w:rsidP="00E26AAC"/>
    <w:p w14:paraId="59F9F90C" w14:textId="02ADF8DD" w:rsidR="00694D59" w:rsidRDefault="00694D59" w:rsidP="00694D59">
      <w:r>
        <w:lastRenderedPageBreak/>
        <w:t>2 – APLICAÇÃO DE METODOLOGIAS ÁGEIS</w:t>
      </w:r>
    </w:p>
    <w:p w14:paraId="6730F200" w14:textId="5DAD05B6" w:rsidR="00694D59" w:rsidRDefault="00694D59" w:rsidP="00694D59">
      <w:r w:rsidRPr="00694D59">
        <w:t>garantir que as entregas sejam cumpridas dentro dos prazos, a execução do projeto seja bem-feita e a entrega final seja coerente com aquilo que foi proposto inicialmente</w:t>
      </w:r>
      <w:r>
        <w:t>.</w:t>
      </w:r>
    </w:p>
    <w:p w14:paraId="0EF0EF08" w14:textId="4C0EAC0B" w:rsidR="0054670F" w:rsidRDefault="00694D59" w:rsidP="00694D59">
      <w:r>
        <w:t>Metodologias Tradicionais: Sequenciais e mais estanques – um passo após o outro, em cascata</w:t>
      </w:r>
      <w:r w:rsidR="0054670F">
        <w:t>, mudanças mais difíceis, pouco espaço para alterações</w:t>
      </w:r>
    </w:p>
    <w:p w14:paraId="324A2E29" w14:textId="3AE2B85B" w:rsidR="00694D59" w:rsidRDefault="00134E1E" w:rsidP="00134E1E">
      <w:pPr>
        <w:pStyle w:val="PargrafodaLista"/>
        <w:numPr>
          <w:ilvl w:val="0"/>
          <w:numId w:val="7"/>
        </w:numPr>
      </w:pPr>
      <w:r>
        <w:t>Levantamento de Requisitos</w:t>
      </w:r>
    </w:p>
    <w:p w14:paraId="26C748B0" w14:textId="04C633C3" w:rsidR="00134E1E" w:rsidRDefault="00134E1E" w:rsidP="00134E1E">
      <w:pPr>
        <w:pStyle w:val="PargrafodaLista"/>
        <w:numPr>
          <w:ilvl w:val="0"/>
          <w:numId w:val="7"/>
        </w:numPr>
      </w:pPr>
      <w:r>
        <w:t>Planejamento técnico</w:t>
      </w:r>
    </w:p>
    <w:p w14:paraId="42BC7CE8" w14:textId="57757824" w:rsidR="00134E1E" w:rsidRDefault="00134E1E" w:rsidP="00134E1E">
      <w:pPr>
        <w:pStyle w:val="PargrafodaLista"/>
        <w:numPr>
          <w:ilvl w:val="0"/>
          <w:numId w:val="7"/>
        </w:numPr>
      </w:pPr>
      <w:r>
        <w:t>Desenvolvimento</w:t>
      </w:r>
    </w:p>
    <w:p w14:paraId="508EDD5D" w14:textId="771352C8" w:rsidR="00134E1E" w:rsidRDefault="00134E1E" w:rsidP="00134E1E">
      <w:pPr>
        <w:pStyle w:val="PargrafodaLista"/>
        <w:numPr>
          <w:ilvl w:val="0"/>
          <w:numId w:val="7"/>
        </w:numPr>
      </w:pPr>
      <w:r>
        <w:t>Testes</w:t>
      </w:r>
    </w:p>
    <w:p w14:paraId="3B5BC4A8" w14:textId="69EB0D4B" w:rsidR="00134E1E" w:rsidRDefault="00134E1E" w:rsidP="00134E1E">
      <w:pPr>
        <w:pStyle w:val="PargrafodaLista"/>
        <w:numPr>
          <w:ilvl w:val="0"/>
          <w:numId w:val="7"/>
        </w:numPr>
      </w:pPr>
      <w:r>
        <w:t>Entrega em produção</w:t>
      </w:r>
    </w:p>
    <w:p w14:paraId="7969D447" w14:textId="57DD2B51" w:rsidR="0054670F" w:rsidRDefault="0054670F" w:rsidP="0054670F">
      <w:r>
        <w:t>Metodologias ÁGEIS</w:t>
      </w:r>
    </w:p>
    <w:p w14:paraId="00D43D4E" w14:textId="2CAEDCAC" w:rsidR="0054670F" w:rsidRDefault="0054670F" w:rsidP="0054670F">
      <w:r w:rsidRPr="0054670F">
        <w:t>disponibilizar produtos ou serviços com entregas incrementais  (em  um  ritmo  maior),  ou  seja,  desenvolver  uma  versão  inicial,  apresentá-la  ao  cliente  e  evoluir  o  produto  ou  serviço  ao  longo  do  tempo,  de  acordo  com  o  feedback  do  usuário,  com  equipes  ou  times  que  realizam  a  autogestão</w:t>
      </w:r>
    </w:p>
    <w:p w14:paraId="4B547C23" w14:textId="0E547C47" w:rsidR="0054670F" w:rsidRDefault="0054670F" w:rsidP="0054670F">
      <w:r>
        <w:t xml:space="preserve">Entregas incrementais =&gt; </w:t>
      </w:r>
      <w:r w:rsidRPr="0054670F">
        <w:t>Um requisito inicial é desenvolvido e entregue ao usuário e você evolui o sistema ao longo do tempo</w:t>
      </w:r>
    </w:p>
    <w:p w14:paraId="5A30721A" w14:textId="29144D19" w:rsidR="0054670F" w:rsidRDefault="0054670F" w:rsidP="0054670F">
      <w:r>
        <w:t>Autogestão =&gt; Cada indivíduo tem clareza sobre suas atividades e responsabilidades.</w:t>
      </w:r>
    </w:p>
    <w:p w14:paraId="0ADE7D65" w14:textId="6BBDBABC" w:rsidR="0054670F" w:rsidRDefault="0054670F" w:rsidP="0054670F">
      <w:r>
        <w:t>Características:</w:t>
      </w:r>
    </w:p>
    <w:p w14:paraId="47ECA36F" w14:textId="5FDC0AC1" w:rsidR="000E5925" w:rsidRDefault="0054670F" w:rsidP="0054670F">
      <w:r>
        <w:tab/>
      </w:r>
      <w:r w:rsidRPr="000E5925">
        <w:rPr>
          <w:u w:val="single"/>
        </w:rPr>
        <w:t>Ciclo de vida Iterativo e Incremental</w:t>
      </w:r>
      <w:r>
        <w:t xml:space="preserve">: </w:t>
      </w:r>
      <w:r w:rsidRPr="0054670F">
        <w:t>O desenvolvimento é dividido em ciclos e os requisitos em  conjuntos.  Cada  ciclo  de  desenvolvimento  deve  atender   a   um   conjunto   de   requisitos,   recebendo   constante feedback até a sua entrega final e completa. Iterativo  significa  que  o  projeto  progredirá  sendo  aprimorado ao longo do processo de desenvolvimento</w:t>
      </w:r>
    </w:p>
    <w:p w14:paraId="0B21A3E0" w14:textId="69DA7A92" w:rsidR="0054670F" w:rsidRDefault="0054670F" w:rsidP="0054670F">
      <w:r>
        <w:tab/>
      </w:r>
      <w:r w:rsidRPr="000E5925">
        <w:rPr>
          <w:u w:val="single"/>
        </w:rPr>
        <w:t>Recursos melhor alocados</w:t>
      </w:r>
      <w:r>
        <w:t>: Divisão da equipe em multidisciplinares com objetivos específicos</w:t>
      </w:r>
    </w:p>
    <w:p w14:paraId="7D9D34E3" w14:textId="301193BB" w:rsidR="0054670F" w:rsidRDefault="0054670F" w:rsidP="0054670F">
      <w:r>
        <w:tab/>
      </w:r>
      <w:r w:rsidRPr="000E5925">
        <w:rPr>
          <w:u w:val="single"/>
        </w:rPr>
        <w:t>Comunicação constante</w:t>
      </w:r>
      <w:r>
        <w:t>: Objetivo é sempre compartilhado e atualizado entre a equipe</w:t>
      </w:r>
    </w:p>
    <w:p w14:paraId="2D5D29B4" w14:textId="10DEEA93" w:rsidR="0054670F" w:rsidRDefault="0054670F" w:rsidP="0054670F">
      <w:r>
        <w:tab/>
      </w:r>
      <w:r w:rsidRPr="000E5925">
        <w:rPr>
          <w:u w:val="single"/>
        </w:rPr>
        <w:t>Planejamento mais Adequado</w:t>
      </w:r>
      <w:r>
        <w:t>: Maior visibilidade sobre o desenvolvimento e a completude dos requisitos</w:t>
      </w:r>
    </w:p>
    <w:p w14:paraId="52D9BFCD" w14:textId="13086907" w:rsidR="0054670F" w:rsidRDefault="0054670F" w:rsidP="0054670F">
      <w:r>
        <w:tab/>
      </w:r>
      <w:r w:rsidRPr="000E5925">
        <w:rPr>
          <w:u w:val="single"/>
        </w:rPr>
        <w:t>Adaptabilidade</w:t>
      </w:r>
      <w:r>
        <w:t>: Adaptação a novos problemas e a percepção deles acontecem rapidamente</w:t>
      </w:r>
    </w:p>
    <w:p w14:paraId="44B1EA44" w14:textId="6DBDCDF2" w:rsidR="0054670F" w:rsidRDefault="0054670F" w:rsidP="0054670F">
      <w:r>
        <w:tab/>
      </w:r>
      <w:r w:rsidRPr="000E5925">
        <w:rPr>
          <w:u w:val="single"/>
        </w:rPr>
        <w:t>Mitigação de riscos:</w:t>
      </w:r>
      <w:r>
        <w:t xml:space="preserve">  </w:t>
      </w:r>
      <w:r w:rsidRPr="0054670F">
        <w:t>Com   feedbacks   rápidos,   é   possível   aumentar   a   previsibilidade de possíveis problemas e contorná-los de maneira mais ágil</w:t>
      </w:r>
    </w:p>
    <w:p w14:paraId="2592AD75" w14:textId="1DC48F8D" w:rsidR="0054670F" w:rsidRDefault="0054670F" w:rsidP="0054670F">
      <w:r>
        <w:tab/>
      </w:r>
      <w:r w:rsidRPr="000E5925">
        <w:rPr>
          <w:u w:val="single"/>
        </w:rPr>
        <w:t>Valor das Entregas</w:t>
      </w:r>
      <w:r>
        <w:t>:  O valor da entrega ocorre em cada ciclo e não somente no final do produto . A Entrega é contínua.</w:t>
      </w:r>
    </w:p>
    <w:p w14:paraId="18C3C60D" w14:textId="0A908D4E" w:rsidR="00170803" w:rsidRDefault="00170803" w:rsidP="0054670F"/>
    <w:p w14:paraId="66899B16" w14:textId="480F8C35" w:rsidR="007C37C4" w:rsidRDefault="007C37C4" w:rsidP="0054670F"/>
    <w:p w14:paraId="1782B8B4" w14:textId="77777777" w:rsidR="007C37C4" w:rsidRDefault="007C37C4" w:rsidP="0054670F"/>
    <w:p w14:paraId="557B65D2" w14:textId="3B0A22EB" w:rsidR="00170803" w:rsidRDefault="00170803" w:rsidP="0054670F">
      <w:r>
        <w:lastRenderedPageBreak/>
        <w:t>SCRUM</w:t>
      </w:r>
    </w:p>
    <w:p w14:paraId="0EEA5C9A" w14:textId="5EB13716" w:rsidR="00170803" w:rsidRDefault="00170803" w:rsidP="0054670F">
      <w:r w:rsidRPr="00170803">
        <w:t>O Scrum  é  uma  metodologia  ágil  em  que  são  definidos  objetivos  sequenciais  que  devem  ser  atingidos  dentro  de  um  determinado  período.  Isso  não  significa  que  nesse  período  o  produto  inteiro  será  desenvolvido,  mas  sim  uma  parte  dele  será  concluída</w:t>
      </w:r>
    </w:p>
    <w:p w14:paraId="4F9B2BC5" w14:textId="41576445" w:rsidR="00170803" w:rsidRDefault="00170803" w:rsidP="0054670F">
      <w:r>
        <w:t xml:space="preserve">Etapas: </w:t>
      </w:r>
      <w:r>
        <w:tab/>
      </w:r>
    </w:p>
    <w:p w14:paraId="50AE7DF0" w14:textId="24D6C89E" w:rsidR="00170803" w:rsidRDefault="00170803" w:rsidP="0054670F">
      <w:r>
        <w:tab/>
        <w:t>Planejamento</w:t>
      </w:r>
    </w:p>
    <w:p w14:paraId="5EDB25A5" w14:textId="3FA9609C" w:rsidR="00170803" w:rsidRDefault="00170803" w:rsidP="0054670F">
      <w:r>
        <w:tab/>
      </w:r>
      <w:r w:rsidRPr="00170803">
        <w:t>Seleção   dos   objetivos   a   serem   atingidos   a   cada   ciclo,   priorizando as entregas.</w:t>
      </w:r>
    </w:p>
    <w:p w14:paraId="1652B4F1" w14:textId="3962F65F" w:rsidR="00170803" w:rsidRDefault="00170803" w:rsidP="0054670F">
      <w:r>
        <w:tab/>
        <w:t>Desenvolvimento e validação</w:t>
      </w:r>
    </w:p>
    <w:p w14:paraId="4A82F6A7" w14:textId="556DD229" w:rsidR="00170803" w:rsidRPr="00170803" w:rsidRDefault="00170803" w:rsidP="00170803">
      <w:pPr>
        <w:ind w:left="1416"/>
      </w:pPr>
      <w:r w:rsidRPr="00170803">
        <w:t>Validação  diária  durante  o  ciclo,  a  fim  de  identificar quais foram suas iterações (progressões) e as possíveis dificuldades.Durante a etapa de</w:t>
      </w:r>
      <w:r>
        <w:t xml:space="preserve"> </w:t>
      </w:r>
      <w:r w:rsidRPr="00170803">
        <w:t>desenvolvimento    e    validação</w:t>
      </w:r>
    </w:p>
    <w:p w14:paraId="637B83FF" w14:textId="12796923" w:rsidR="00170803" w:rsidRDefault="00170803" w:rsidP="0054670F">
      <w:r>
        <w:tab/>
      </w:r>
      <w:r>
        <w:tab/>
      </w:r>
      <w:r>
        <w:tab/>
        <w:t>Inspeção: Identifica a direção do desenvolvimento e evita desvios</w:t>
      </w:r>
    </w:p>
    <w:p w14:paraId="61540C79" w14:textId="185A06BA" w:rsidR="00170803" w:rsidRDefault="00170803" w:rsidP="00170803">
      <w:pPr>
        <w:ind w:left="2124" w:firstLine="9"/>
      </w:pPr>
      <w:r>
        <w:t>Adaptação: Identifica mudanças nos objetivos e promove as adaptações necessárias.</w:t>
      </w:r>
    </w:p>
    <w:p w14:paraId="1448185A" w14:textId="06DC1395" w:rsidR="0001067D" w:rsidRDefault="0001067D" w:rsidP="0001067D">
      <w:r>
        <w:t>SCRUM FRAMEWORK</w:t>
      </w:r>
    </w:p>
    <w:p w14:paraId="43E7F799" w14:textId="7BFBD42B" w:rsidR="0001067D" w:rsidRDefault="0001067D" w:rsidP="0001067D">
      <w:r>
        <w:t>SPRINT =&gt; Ciclos de entrega (2 a 4 semanas) =&gt; Desenvolvimento dos itens selecionados no Sprint Planning</w:t>
      </w:r>
    </w:p>
    <w:p w14:paraId="07075F93" w14:textId="12D90177" w:rsidR="0001067D" w:rsidRDefault="0001067D" w:rsidP="0001067D">
      <w:r>
        <w:t>PRODUCT BACKLOG =&gt; Lista de funcionalidades (requisitos) -&gt; Será fracionado em sprints</w:t>
      </w:r>
    </w:p>
    <w:p w14:paraId="2A19E196" w14:textId="15D20E82" w:rsidR="0001067D" w:rsidRDefault="0001067D" w:rsidP="0001067D">
      <w:r>
        <w:t>SPRINT PLANNING =&gt; Reunião para seleção dos itens do product backlog que comporão as novas sprints (ciclos). Sempre no início de cada sprint</w:t>
      </w:r>
    </w:p>
    <w:p w14:paraId="36833C50" w14:textId="4EBFD7F8" w:rsidR="0001067D" w:rsidRDefault="0001067D" w:rsidP="0001067D">
      <w:r>
        <w:t>SPRINT BACKLOG =&gt; Funcionalidades selecionadas para o Sprint -&gt; Gerada pelo Sprint Planning</w:t>
      </w:r>
    </w:p>
    <w:p w14:paraId="30CD309E" w14:textId="5A41AD78" w:rsidR="0001067D" w:rsidRDefault="0001067D" w:rsidP="0001067D">
      <w:r>
        <w:t>SCRUM TEAM =&gt; É a equipe envolvida no projeto</w:t>
      </w:r>
    </w:p>
    <w:p w14:paraId="24A8C9B5" w14:textId="6AF0BFDF" w:rsidR="0001067D" w:rsidRDefault="0001067D" w:rsidP="0001067D">
      <w:r>
        <w:t>DAILY MEETING =&gt; Reunião diária (15 MIN) para identificar realizações, impedimentos e novas adaptações</w:t>
      </w:r>
    </w:p>
    <w:p w14:paraId="30FDC872" w14:textId="24B3E2B9" w:rsidR="0001067D" w:rsidRDefault="0001067D" w:rsidP="0001067D">
      <w:r>
        <w:t>SPRINT REVIEW =&gt; Reunião realizada ao fim de cada sprint</w:t>
      </w:r>
      <w:r w:rsidR="009846EC">
        <w:t xml:space="preserve"> COM O CLIENTE</w:t>
      </w:r>
    </w:p>
    <w:p w14:paraId="6214FC2D" w14:textId="51E9C515" w:rsidR="0001067D" w:rsidRDefault="0001067D" w:rsidP="0001067D">
      <w:r>
        <w:t xml:space="preserve">INCREMENT =&gt; Soma de todos os itens do backlog completados mais os incrementos de todos os ciclos anteriores. </w:t>
      </w:r>
    </w:p>
    <w:p w14:paraId="103A8BAD" w14:textId="3A24E902" w:rsidR="0001067D" w:rsidRDefault="0001067D" w:rsidP="0001067D">
      <w:r>
        <w:t xml:space="preserve">SPRINT RETROSPECTIVE =&gt; Reunião interna do Scrum Team </w:t>
      </w:r>
      <w:r w:rsidR="009846EC">
        <w:t>-&gt; pontos positivos, de melhora e de ação =&gt; Ocorre DEPOIS da Sprint Review.</w:t>
      </w:r>
    </w:p>
    <w:p w14:paraId="350BC87F" w14:textId="6751E336" w:rsidR="009846EC" w:rsidRDefault="009846EC" w:rsidP="0001067D">
      <w:r>
        <w:t>RELEASE =&gt; Entrega de um ou mais incrementos</w:t>
      </w:r>
    </w:p>
    <w:p w14:paraId="772D6DB6" w14:textId="1EF5B6BE" w:rsidR="00170803" w:rsidRDefault="009846EC" w:rsidP="0054670F">
      <w:r w:rsidRPr="009846EC">
        <w:rPr>
          <w:noProof/>
        </w:rPr>
        <w:lastRenderedPageBreak/>
        <w:drawing>
          <wp:inline distT="0" distB="0" distL="0" distR="0" wp14:anchorId="65D1EFF6" wp14:editId="26C0A243">
            <wp:extent cx="5400040" cy="3617595"/>
            <wp:effectExtent l="0" t="0" r="0" b="1905"/>
            <wp:docPr id="1" name="Imagem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a:extLst>
                        <a:ext uri="{C183D7F6-B498-43B3-948B-1728B52AA6E4}">
                          <adec:decorative xmlns:adec="http://schemas.microsoft.com/office/drawing/2017/decorative" val="1"/>
                        </a:ext>
                      </a:extLst>
                    </pic:cNvPr>
                    <pic:cNvPicPr/>
                  </pic:nvPicPr>
                  <pic:blipFill>
                    <a:blip r:embed="rId5"/>
                    <a:stretch>
                      <a:fillRect/>
                    </a:stretch>
                  </pic:blipFill>
                  <pic:spPr>
                    <a:xfrm>
                      <a:off x="0" y="0"/>
                      <a:ext cx="5400040" cy="3617595"/>
                    </a:xfrm>
                    <a:prstGeom prst="rect">
                      <a:avLst/>
                    </a:prstGeom>
                  </pic:spPr>
                </pic:pic>
              </a:graphicData>
            </a:graphic>
          </wp:inline>
        </w:drawing>
      </w:r>
    </w:p>
    <w:p w14:paraId="33FB5447" w14:textId="4BDD0275" w:rsidR="009846EC" w:rsidRDefault="009846EC" w:rsidP="0054670F"/>
    <w:p w14:paraId="78B41419" w14:textId="776BA26A" w:rsidR="009846EC" w:rsidRDefault="009846EC" w:rsidP="0054670F">
      <w:r>
        <w:t xml:space="preserve">SCRUM TEAM </w:t>
      </w:r>
    </w:p>
    <w:p w14:paraId="7742B67D" w14:textId="12A3F891" w:rsidR="009846EC" w:rsidRDefault="009846EC" w:rsidP="0054670F">
      <w:r>
        <w:tab/>
        <w:t>PRODUCT OWNER</w:t>
      </w:r>
    </w:p>
    <w:p w14:paraId="069F4917" w14:textId="77777777" w:rsidR="009846EC" w:rsidRDefault="009846EC" w:rsidP="0054670F">
      <w:r>
        <w:tab/>
      </w:r>
      <w:r w:rsidRPr="009846EC">
        <w:t>dono do projeto. Ele gerencia o backlog do produto, ou seja, determina quais atividades ou tarefas serão executadas no sprint.É de sua responsabilidade:</w:t>
      </w:r>
    </w:p>
    <w:p w14:paraId="1B2C8025" w14:textId="77777777" w:rsidR="009846EC" w:rsidRDefault="009846EC" w:rsidP="009846EC">
      <w:pPr>
        <w:ind w:firstLine="708"/>
      </w:pPr>
      <w:r w:rsidRPr="009846EC">
        <w:t>•          trazer clareza sobre os itens a serem desenvolvidos no ciclo;</w:t>
      </w:r>
    </w:p>
    <w:p w14:paraId="5843DA38" w14:textId="77777777" w:rsidR="009846EC" w:rsidRDefault="009846EC" w:rsidP="009846EC">
      <w:pPr>
        <w:ind w:firstLine="708"/>
      </w:pPr>
      <w:r w:rsidRPr="009846EC">
        <w:t>•          priorizar os itens do product backlog a serem desenvolvidos no ciclo;</w:t>
      </w:r>
    </w:p>
    <w:p w14:paraId="37839FC7" w14:textId="153CCAFC" w:rsidR="009846EC" w:rsidRDefault="009846EC" w:rsidP="009846EC">
      <w:pPr>
        <w:ind w:firstLine="708"/>
      </w:pPr>
      <w:r w:rsidRPr="009846EC">
        <w:t>•          auxiliar a equipe a ter uma visão clara sobre o objetivo final do produto, mantendo-se disponível para dúvidas</w:t>
      </w:r>
    </w:p>
    <w:p w14:paraId="04BE7C05" w14:textId="3E178AC8" w:rsidR="009846EC" w:rsidRDefault="009846EC" w:rsidP="0054670F">
      <w:r>
        <w:tab/>
        <w:t>SCRUM MASTER</w:t>
      </w:r>
    </w:p>
    <w:p w14:paraId="08FC3321" w14:textId="77777777" w:rsidR="009846EC" w:rsidRDefault="009846EC" w:rsidP="009846EC">
      <w:r>
        <w:tab/>
      </w:r>
      <w:r w:rsidRPr="009846EC">
        <w:t>foca em como trabalhar melhor, exercendo o papel de facilitador do time durante o processo de desenvolvimento do projeto. Ele  assume  a  responsabilidade  de  comunicação  e  bloqueador  de  interferências  externas e ajuda a equipe na remoção de impedimentos.É de sua responsabilidade:</w:t>
      </w:r>
    </w:p>
    <w:p w14:paraId="5DCD0A96" w14:textId="77777777" w:rsidR="009846EC" w:rsidRDefault="009846EC" w:rsidP="009846EC">
      <w:r w:rsidRPr="009846EC">
        <w:t>•          comunicar o objetivo e os itens do backlog do produto ou serviço;</w:t>
      </w:r>
    </w:p>
    <w:p w14:paraId="3654F80C" w14:textId="77777777" w:rsidR="009846EC" w:rsidRDefault="009846EC" w:rsidP="009846EC">
      <w:r w:rsidRPr="009846EC">
        <w:t>•          criar itens de forma clara e concisa;</w:t>
      </w:r>
    </w:p>
    <w:p w14:paraId="0441A596" w14:textId="77777777" w:rsidR="009846EC" w:rsidRDefault="009846EC" w:rsidP="009846EC">
      <w:r w:rsidRPr="009846EC">
        <w:t>•          facilitar os processos Scrum;</w:t>
      </w:r>
    </w:p>
    <w:p w14:paraId="3CAD531C" w14:textId="74BCA638" w:rsidR="009846EC" w:rsidRPr="009846EC" w:rsidRDefault="009846EC" w:rsidP="009846EC">
      <w:r w:rsidRPr="009846EC">
        <w:t>•          remover impedimentos;</w:t>
      </w:r>
    </w:p>
    <w:p w14:paraId="2833FED6" w14:textId="605A223A" w:rsidR="009846EC" w:rsidRDefault="009846EC" w:rsidP="0054670F"/>
    <w:p w14:paraId="6A773A09" w14:textId="77777777" w:rsidR="0032670C" w:rsidRDefault="009846EC" w:rsidP="0054670F">
      <w:r>
        <w:tab/>
      </w:r>
    </w:p>
    <w:p w14:paraId="050E6D0C" w14:textId="1B4A636C" w:rsidR="0032670C" w:rsidRDefault="009846EC" w:rsidP="0054670F">
      <w:r>
        <w:lastRenderedPageBreak/>
        <w:t>TEAM</w:t>
      </w:r>
    </w:p>
    <w:p w14:paraId="34C71AF9" w14:textId="77777777" w:rsidR="0032670C" w:rsidRDefault="0032670C" w:rsidP="0054670F">
      <w:r>
        <w:t>Multifuncionais e auto-organizáveis</w:t>
      </w:r>
    </w:p>
    <w:p w14:paraId="0F83F45F" w14:textId="77777777" w:rsidR="0032670C" w:rsidRDefault="0032670C" w:rsidP="0032670C">
      <w:pPr>
        <w:pStyle w:val="PargrafodaLista"/>
        <w:numPr>
          <w:ilvl w:val="0"/>
          <w:numId w:val="6"/>
        </w:numPr>
      </w:pPr>
      <w:r w:rsidRPr="0032670C">
        <w:t>trabalhar cooperativamente e comprometer-se integralmente com as entregas;</w:t>
      </w:r>
    </w:p>
    <w:p w14:paraId="65E9141A" w14:textId="5D23D592" w:rsidR="0032670C" w:rsidRDefault="0032670C" w:rsidP="0032670C">
      <w:pPr>
        <w:ind w:left="1080"/>
      </w:pPr>
      <w:r w:rsidRPr="0032670C">
        <w:t>•     completar os itens selecionados para o ciclo (a responsabilidade de entrega é do time e não de uma única pessoa).</w:t>
      </w:r>
    </w:p>
    <w:p w14:paraId="218ABC19" w14:textId="625EC2D4" w:rsidR="0032670C" w:rsidRDefault="0032670C" w:rsidP="0032670C"/>
    <w:p w14:paraId="68651E3F" w14:textId="53422237" w:rsidR="0032670C" w:rsidRDefault="0032670C" w:rsidP="0032670C">
      <w:r>
        <w:t>MELHORIA CONTÍNUA</w:t>
      </w:r>
    </w:p>
    <w:p w14:paraId="2B276B61" w14:textId="3425FEBC" w:rsidR="0032670C" w:rsidRDefault="003B6457" w:rsidP="0032670C">
      <w:r w:rsidRPr="003B6457">
        <w:t>Melhoria contínua é um conjunto de ações e ferramentas que buscam melhorar os processos, produtos e serviços da empresa, removendo atividades que possam gerar desperdício e aperfeiçoando o trabalho desenvolvido, otimizando seus resultados</w:t>
      </w:r>
    </w:p>
    <w:p w14:paraId="72A981C2" w14:textId="3301E46C" w:rsidR="0032670C" w:rsidRDefault="003B6457" w:rsidP="003B6457">
      <w:pPr>
        <w:ind w:firstLine="708"/>
      </w:pPr>
      <w:r>
        <w:t>KAIZEN</w:t>
      </w:r>
    </w:p>
    <w:p w14:paraId="6AA4D162" w14:textId="4665F20A" w:rsidR="003B6457" w:rsidRDefault="003B6457" w:rsidP="003B6457">
      <w:pPr>
        <w:ind w:firstLine="708"/>
      </w:pPr>
      <w:r>
        <w:t>Aprender na prática</w:t>
      </w:r>
    </w:p>
    <w:p w14:paraId="500332C3" w14:textId="0ED3EB30" w:rsidR="003B6457" w:rsidRDefault="003B6457" w:rsidP="003B6457">
      <w:pPr>
        <w:ind w:firstLine="708"/>
      </w:pPr>
      <w:r>
        <w:t>Eliminar e evitar desperdícios</w:t>
      </w:r>
    </w:p>
    <w:p w14:paraId="72F24303" w14:textId="15428B45" w:rsidR="003B6457" w:rsidRDefault="003B6457" w:rsidP="003B6457">
      <w:pPr>
        <w:ind w:firstLine="708"/>
      </w:pPr>
      <w:r>
        <w:t>Aumentar a produtividade sem ocasionar alto investimento financeiro</w:t>
      </w:r>
    </w:p>
    <w:p w14:paraId="34E59C46" w14:textId="13E2037B" w:rsidR="003B6457" w:rsidRDefault="003B6457" w:rsidP="003B6457">
      <w:pPr>
        <w:ind w:firstLine="708"/>
      </w:pPr>
      <w:r>
        <w:t>Comunicar as melhorias a todos</w:t>
      </w:r>
    </w:p>
    <w:p w14:paraId="60AC38DC" w14:textId="4F090108" w:rsidR="003B6457" w:rsidRDefault="003B6457" w:rsidP="003B6457">
      <w:pPr>
        <w:ind w:firstLine="708"/>
      </w:pPr>
      <w:r>
        <w:t>Engajar todos a se empenharem no processo</w:t>
      </w:r>
    </w:p>
    <w:p w14:paraId="27797AAE" w14:textId="09F93AB9" w:rsidR="003B6457" w:rsidRDefault="003B6457" w:rsidP="003B6457">
      <w:pPr>
        <w:ind w:firstLine="708"/>
      </w:pPr>
      <w:r>
        <w:t>Aplicar o método em qualquer processo</w:t>
      </w:r>
    </w:p>
    <w:p w14:paraId="394E7E9C" w14:textId="0271EB68" w:rsidR="003B6457" w:rsidRDefault="003B6457" w:rsidP="003B6457">
      <w:pPr>
        <w:ind w:firstLine="708"/>
      </w:pPr>
      <w:r>
        <w:t>Focar no local de maior necessidade</w:t>
      </w:r>
    </w:p>
    <w:p w14:paraId="6760B84A" w14:textId="4D93253A" w:rsidR="003B6457" w:rsidRDefault="003B6457" w:rsidP="003B6457">
      <w:pPr>
        <w:ind w:firstLine="708"/>
      </w:pPr>
      <w:r>
        <w:t>Priorizar a melhoria das pessoas</w:t>
      </w:r>
    </w:p>
    <w:p w14:paraId="2107FC36" w14:textId="46B75074" w:rsidR="003B6457" w:rsidRDefault="003B6457" w:rsidP="003B6457">
      <w:pPr>
        <w:ind w:firstLine="708"/>
      </w:pPr>
      <w:r>
        <w:tab/>
        <w:t>FASES:</w:t>
      </w:r>
    </w:p>
    <w:p w14:paraId="01965EF1" w14:textId="78BDD279" w:rsidR="003B6457" w:rsidRDefault="003B6457" w:rsidP="003B6457">
      <w:pPr>
        <w:ind w:firstLine="708"/>
      </w:pPr>
      <w:r>
        <w:tab/>
        <w:t>Planejar (Plan)</w:t>
      </w:r>
    </w:p>
    <w:p w14:paraId="25406A23" w14:textId="5B7F4AA6" w:rsidR="003B6457" w:rsidRDefault="003B6457" w:rsidP="003B6457">
      <w:pPr>
        <w:ind w:firstLine="708"/>
      </w:pPr>
      <w:r>
        <w:tab/>
        <w:t>Fazer (DO)</w:t>
      </w:r>
    </w:p>
    <w:p w14:paraId="3D5FB46C" w14:textId="6A8EC736" w:rsidR="003B6457" w:rsidRDefault="003B6457" w:rsidP="003B6457">
      <w:pPr>
        <w:ind w:firstLine="708"/>
      </w:pPr>
      <w:r>
        <w:tab/>
        <w:t>Verificar (CHECK)</w:t>
      </w:r>
    </w:p>
    <w:p w14:paraId="027D430E" w14:textId="0E96D8DD" w:rsidR="003B6457" w:rsidRDefault="003B6457" w:rsidP="003B6457">
      <w:pPr>
        <w:ind w:firstLine="708"/>
      </w:pPr>
      <w:r>
        <w:tab/>
        <w:t>AGIR (ACT)</w:t>
      </w:r>
    </w:p>
    <w:p w14:paraId="4C0A5DFE" w14:textId="7964C10D" w:rsidR="003B6457" w:rsidRDefault="003B6457" w:rsidP="003B6457">
      <w:pPr>
        <w:ind w:firstLine="708"/>
      </w:pPr>
      <w:r>
        <w:t>CAUSA-RAIZ : Diagrama de Ishikawa e 5-Why</w:t>
      </w:r>
    </w:p>
    <w:p w14:paraId="294F1638" w14:textId="17A1EC5D" w:rsidR="003B6457" w:rsidRDefault="007933FA" w:rsidP="003B6457">
      <w:pPr>
        <w:ind w:firstLine="708"/>
      </w:pPr>
      <w:r>
        <w:t>DIAGRAMA DE ISHIKAWA (DIAGRAMA ESPINHA DE PEIXE OU CAUSA-EFEITO)</w:t>
      </w:r>
    </w:p>
    <w:p w14:paraId="39F55898" w14:textId="1B283CCE" w:rsidR="007933FA" w:rsidRDefault="007933FA" w:rsidP="007933FA">
      <w:pPr>
        <w:pStyle w:val="PargrafodaLista"/>
        <w:numPr>
          <w:ilvl w:val="0"/>
          <w:numId w:val="8"/>
        </w:numPr>
      </w:pPr>
      <w:r>
        <w:t>Crie ou desenhe a espinha de um peixe</w:t>
      </w:r>
    </w:p>
    <w:p w14:paraId="71B158B0" w14:textId="5EA02218" w:rsidR="007933FA" w:rsidRDefault="007933FA" w:rsidP="007933FA">
      <w:pPr>
        <w:pStyle w:val="PargrafodaLista"/>
        <w:numPr>
          <w:ilvl w:val="0"/>
          <w:numId w:val="8"/>
        </w:numPr>
      </w:pPr>
      <w:r>
        <w:t>Na cabeça do peixe, coloque o problema a ser resolvido</w:t>
      </w:r>
    </w:p>
    <w:p w14:paraId="4048D566" w14:textId="20621899" w:rsidR="007933FA" w:rsidRDefault="007933FA" w:rsidP="007933FA">
      <w:pPr>
        <w:pStyle w:val="PargrafodaLista"/>
        <w:numPr>
          <w:ilvl w:val="0"/>
          <w:numId w:val="8"/>
        </w:numPr>
      </w:pPr>
      <w:r>
        <w:t>Faça um brainstorm com a equipe e levante causas</w:t>
      </w:r>
    </w:p>
    <w:p w14:paraId="6E5669B0" w14:textId="7DA13712" w:rsidR="007933FA" w:rsidRDefault="007933FA" w:rsidP="007933FA">
      <w:pPr>
        <w:pStyle w:val="PargrafodaLista"/>
        <w:numPr>
          <w:ilvl w:val="0"/>
          <w:numId w:val="8"/>
        </w:numPr>
      </w:pPr>
      <w:r>
        <w:t>Divida as causas por categorias (equipamentos, mão de obra,materiais, procedimentos)</w:t>
      </w:r>
    </w:p>
    <w:p w14:paraId="2CCAA161" w14:textId="3C24A57B" w:rsidR="007933FA" w:rsidRDefault="007933FA" w:rsidP="007933FA">
      <w:pPr>
        <w:pStyle w:val="PargrafodaLista"/>
        <w:numPr>
          <w:ilvl w:val="0"/>
          <w:numId w:val="8"/>
        </w:numPr>
      </w:pPr>
      <w:r>
        <w:t>Definir as causas principais que conduzem ao problema e subcausas</w:t>
      </w:r>
    </w:p>
    <w:p w14:paraId="64ED46B5" w14:textId="0D4ED977" w:rsidR="007933FA" w:rsidRDefault="007933FA" w:rsidP="007933FA">
      <w:pPr>
        <w:pStyle w:val="PargrafodaLista"/>
        <w:numPr>
          <w:ilvl w:val="0"/>
          <w:numId w:val="8"/>
        </w:numPr>
      </w:pPr>
      <w:r>
        <w:t>Selecionar as causas mais impactantes, envolver os responsáveis da área e traçar um plano para resolução de cada causa</w:t>
      </w:r>
    </w:p>
    <w:p w14:paraId="0A5F07FA" w14:textId="548198FB" w:rsidR="007933FA" w:rsidRDefault="007933FA" w:rsidP="007933FA">
      <w:pPr>
        <w:ind w:left="708"/>
      </w:pPr>
    </w:p>
    <w:p w14:paraId="0AD6C548" w14:textId="2D92B21E" w:rsidR="007933FA" w:rsidRDefault="007933FA" w:rsidP="007933FA">
      <w:pPr>
        <w:ind w:left="708"/>
      </w:pPr>
      <w:r>
        <w:lastRenderedPageBreak/>
        <w:t>5-Why</w:t>
      </w:r>
    </w:p>
    <w:p w14:paraId="6FC7F76C" w14:textId="72FEC019" w:rsidR="007933FA" w:rsidRDefault="007933FA" w:rsidP="007933FA">
      <w:pPr>
        <w:ind w:left="708"/>
      </w:pPr>
      <w:r>
        <w:t>5 vezes repetir o porquê de uma causa, relacionando-a à causa anterior</w:t>
      </w:r>
    </w:p>
    <w:p w14:paraId="321C76BE" w14:textId="70CF71FC" w:rsidR="007933FA" w:rsidRDefault="007933FA" w:rsidP="007933FA">
      <w:pPr>
        <w:pStyle w:val="PargrafodaLista"/>
        <w:numPr>
          <w:ilvl w:val="0"/>
          <w:numId w:val="9"/>
        </w:numPr>
      </w:pPr>
      <w:r>
        <w:t>Anote o problema específico</w:t>
      </w:r>
    </w:p>
    <w:p w14:paraId="6154BA7E" w14:textId="3ED79367" w:rsidR="007933FA" w:rsidRDefault="007933FA" w:rsidP="007933FA">
      <w:pPr>
        <w:pStyle w:val="PargrafodaLista"/>
        <w:numPr>
          <w:ilvl w:val="0"/>
          <w:numId w:val="9"/>
        </w:numPr>
      </w:pPr>
      <w:r>
        <w:t>Pergunte: porque o problema ocorre?</w:t>
      </w:r>
    </w:p>
    <w:p w14:paraId="6F3EB9FF" w14:textId="1637E5E4" w:rsidR="007933FA" w:rsidRDefault="007933FA" w:rsidP="007933FA">
      <w:pPr>
        <w:pStyle w:val="PargrafodaLista"/>
        <w:numPr>
          <w:ilvl w:val="0"/>
          <w:numId w:val="9"/>
        </w:numPr>
      </w:pPr>
      <w:r>
        <w:t>A resposta não identifica a fonte? Novamente porque?</w:t>
      </w:r>
    </w:p>
    <w:p w14:paraId="797B0782" w14:textId="4F423839" w:rsidR="007933FA" w:rsidRDefault="007933FA" w:rsidP="007933FA">
      <w:pPr>
        <w:ind w:left="708"/>
      </w:pPr>
      <w:r>
        <w:t>Não há regra para quantas vezes perguntar : Porquê? Até chegar na causa raiz</w:t>
      </w:r>
    </w:p>
    <w:p w14:paraId="3A73C64A" w14:textId="6A0E4274" w:rsidR="007933FA" w:rsidRDefault="007933FA" w:rsidP="007933FA">
      <w:pPr>
        <w:ind w:left="708"/>
      </w:pPr>
      <w:r>
        <w:t>PLANO DE AÇÃO</w:t>
      </w:r>
    </w:p>
    <w:p w14:paraId="40184EDB" w14:textId="0849EA55" w:rsidR="007933FA" w:rsidRDefault="007933FA" w:rsidP="007933FA">
      <w:pPr>
        <w:ind w:left="708"/>
        <w:rPr>
          <w:lang w:val="en-US"/>
        </w:rPr>
      </w:pPr>
      <w:r w:rsidRPr="007933FA">
        <w:rPr>
          <w:lang w:val="en-US"/>
        </w:rPr>
        <w:t>5W2H (Why, what, when, w</w:t>
      </w:r>
      <w:r>
        <w:rPr>
          <w:lang w:val="en-US"/>
        </w:rPr>
        <w:t>ho, where, how e how much)</w:t>
      </w:r>
    </w:p>
    <w:p w14:paraId="16AF6A57" w14:textId="42D97BDF" w:rsidR="007933FA" w:rsidRDefault="007933FA" w:rsidP="007933FA">
      <w:pPr>
        <w:ind w:left="708"/>
      </w:pPr>
      <w:r w:rsidRPr="007933FA">
        <w:t>Por que = causa associada a</w:t>
      </w:r>
      <w:r>
        <w:t xml:space="preserve"> ação tomada</w:t>
      </w:r>
    </w:p>
    <w:p w14:paraId="2C71FEB8" w14:textId="76A0DBED" w:rsidR="007933FA" w:rsidRDefault="007933FA" w:rsidP="007933FA">
      <w:pPr>
        <w:ind w:left="708"/>
      </w:pPr>
      <w:r>
        <w:t>O que =&gt; Ações que serão tomadas</w:t>
      </w:r>
    </w:p>
    <w:p w14:paraId="14220D02" w14:textId="441FD061" w:rsidR="007933FA" w:rsidRDefault="007933FA" w:rsidP="007933FA">
      <w:pPr>
        <w:ind w:left="708"/>
      </w:pPr>
      <w:r>
        <w:t>Quando =&gt; Prazo para execução da ação</w:t>
      </w:r>
    </w:p>
    <w:p w14:paraId="138A02F7" w14:textId="314B33F4" w:rsidR="007933FA" w:rsidRDefault="007933FA" w:rsidP="007933FA">
      <w:pPr>
        <w:ind w:left="708"/>
      </w:pPr>
      <w:r>
        <w:t>Quem =&gt; Responsáveis</w:t>
      </w:r>
    </w:p>
    <w:p w14:paraId="2D14E844" w14:textId="266942F9" w:rsidR="007933FA" w:rsidRDefault="007933FA" w:rsidP="007933FA">
      <w:pPr>
        <w:ind w:left="708"/>
      </w:pPr>
      <w:r>
        <w:t>Onde =&gt; Em qual setor a ação será aplicada</w:t>
      </w:r>
    </w:p>
    <w:p w14:paraId="2F3B10F7" w14:textId="72A59D72" w:rsidR="007933FA" w:rsidRDefault="007933FA" w:rsidP="007933FA">
      <w:pPr>
        <w:ind w:left="708"/>
      </w:pPr>
      <w:r>
        <w:t>Como =&gt; Passo a passo para execução da ação</w:t>
      </w:r>
    </w:p>
    <w:p w14:paraId="56960058" w14:textId="10CCB866" w:rsidR="007933FA" w:rsidRDefault="007933FA" w:rsidP="007933FA">
      <w:pPr>
        <w:ind w:left="708"/>
      </w:pPr>
      <w:r>
        <w:t>Quanto =&gt; Impacto financeiro dessa ação</w:t>
      </w:r>
    </w:p>
    <w:p w14:paraId="18CAD668" w14:textId="0258B737" w:rsidR="007933FA" w:rsidRDefault="007933FA" w:rsidP="007933FA">
      <w:pPr>
        <w:ind w:left="708"/>
      </w:pPr>
      <w:r>
        <w:t xml:space="preserve">FAZER (DO) </w:t>
      </w:r>
    </w:p>
    <w:p w14:paraId="20795C33" w14:textId="758F1CE7" w:rsidR="007933FA" w:rsidRDefault="007933FA" w:rsidP="007933FA">
      <w:pPr>
        <w:ind w:left="708"/>
      </w:pPr>
      <w:r w:rsidRPr="007933FA">
        <w:t>momento de implementar as ações determinadas no  plano  de  ação,  bem  como  divulgar  para  a  equipe  o  que  será  feito,  treinar  os  responsáveis  por  executar  cada  ação  e  acompanhar  o  desenvolvimento  de  cada  uma delas</w:t>
      </w:r>
      <w:r>
        <w:t>.</w:t>
      </w:r>
    </w:p>
    <w:p w14:paraId="1AF8163E" w14:textId="1DC60E62" w:rsidR="007933FA" w:rsidRDefault="007933FA" w:rsidP="007933FA">
      <w:pPr>
        <w:ind w:left="708"/>
      </w:pPr>
      <w:r>
        <w:t>VERIFICAR (CHECK) 3g</w:t>
      </w:r>
    </w:p>
    <w:p w14:paraId="52228CC9" w14:textId="7BB18D38" w:rsidR="007933FA" w:rsidRDefault="007933FA" w:rsidP="007933FA">
      <w:pPr>
        <w:ind w:left="708"/>
      </w:pPr>
      <w:r>
        <w:t>Indicada para documentar os resultados e compreender melhro os pontos de melhoria do plano de ação</w:t>
      </w:r>
    </w:p>
    <w:p w14:paraId="6583A1E4" w14:textId="6B97BFF5" w:rsidR="007933FA" w:rsidRDefault="007933FA" w:rsidP="007933FA">
      <w:pPr>
        <w:pStyle w:val="PargrafodaLista"/>
        <w:numPr>
          <w:ilvl w:val="0"/>
          <w:numId w:val="11"/>
        </w:numPr>
      </w:pPr>
      <w:r>
        <w:t>As ações planejadas</w:t>
      </w:r>
    </w:p>
    <w:p w14:paraId="37AC0E12" w14:textId="60E3C7F8" w:rsidR="007933FA" w:rsidRDefault="007933FA" w:rsidP="007933FA">
      <w:pPr>
        <w:pStyle w:val="PargrafodaLista"/>
        <w:numPr>
          <w:ilvl w:val="0"/>
          <w:numId w:val="11"/>
        </w:numPr>
      </w:pPr>
      <w:r>
        <w:t>As ações executadas</w:t>
      </w:r>
    </w:p>
    <w:p w14:paraId="1D7B6B8F" w14:textId="34DC14F3" w:rsidR="007933FA" w:rsidRDefault="007933FA" w:rsidP="007933FA">
      <w:pPr>
        <w:pStyle w:val="PargrafodaLista"/>
        <w:numPr>
          <w:ilvl w:val="0"/>
          <w:numId w:val="11"/>
        </w:numPr>
      </w:pPr>
      <w:r>
        <w:t>Os resultados alcançados</w:t>
      </w:r>
    </w:p>
    <w:p w14:paraId="7A1C7621" w14:textId="0EDBED83" w:rsidR="007933FA" w:rsidRDefault="007933FA" w:rsidP="007933FA">
      <w:pPr>
        <w:pStyle w:val="PargrafodaLista"/>
        <w:numPr>
          <w:ilvl w:val="0"/>
          <w:numId w:val="11"/>
        </w:numPr>
      </w:pPr>
      <w:r>
        <w:t>Os problemas que impedira o alcance das ações planejadas</w:t>
      </w:r>
    </w:p>
    <w:p w14:paraId="26338419" w14:textId="2B9656CF" w:rsidR="007933FA" w:rsidRDefault="007933FA" w:rsidP="007933FA">
      <w:pPr>
        <w:pStyle w:val="PargrafodaLista"/>
        <w:numPr>
          <w:ilvl w:val="0"/>
          <w:numId w:val="11"/>
        </w:numPr>
      </w:pPr>
      <w:r>
        <w:t>As ações corretivas que deverão ser implementadas para os problemas identificados.</w:t>
      </w:r>
    </w:p>
    <w:p w14:paraId="19B867F9" w14:textId="5E1FEE5B" w:rsidR="007933FA" w:rsidRDefault="007933FA" w:rsidP="007933FA">
      <w:pPr>
        <w:ind w:left="708"/>
      </w:pPr>
    </w:p>
    <w:p w14:paraId="0A07FD51" w14:textId="4719CA99" w:rsidR="007933FA" w:rsidRDefault="007933FA" w:rsidP="007933FA">
      <w:pPr>
        <w:ind w:left="708"/>
      </w:pPr>
      <w:r>
        <w:t>AGIR (ACT)</w:t>
      </w:r>
    </w:p>
    <w:p w14:paraId="437E3C9A" w14:textId="21CA31DD" w:rsidR="007933FA" w:rsidRDefault="002464F9" w:rsidP="007933FA">
      <w:pPr>
        <w:ind w:left="708"/>
      </w:pPr>
      <w:r>
        <w:t>Correções, aplicação das mudanças e melhorias dos processos: É necessário:</w:t>
      </w:r>
    </w:p>
    <w:p w14:paraId="64E7BE87" w14:textId="132DAC80" w:rsidR="002464F9" w:rsidRDefault="002464F9" w:rsidP="007933FA">
      <w:pPr>
        <w:ind w:left="708"/>
      </w:pPr>
      <w:r>
        <w:t>Padronizar =&gt; Tudo o que funcionou no planejamento deve ser padronizado, evitando o risco de que o problema apareça novamente. Com base na revisão dos documentos gerados durante o processo</w:t>
      </w:r>
    </w:p>
    <w:p w14:paraId="5A3F78F3" w14:textId="0B4D74F6" w:rsidR="002464F9" w:rsidRDefault="002464F9" w:rsidP="007933FA">
      <w:pPr>
        <w:ind w:left="708"/>
      </w:pPr>
      <w:r>
        <w:t>Conclusão =&gt; Balanço final do que foi aprendido e planejar os próximos passos</w:t>
      </w:r>
    </w:p>
    <w:p w14:paraId="2D0F763A" w14:textId="531DEFBA" w:rsidR="002464F9" w:rsidRDefault="002464F9" w:rsidP="002464F9">
      <w:pPr>
        <w:ind w:left="708"/>
      </w:pPr>
      <w:r>
        <w:lastRenderedPageBreak/>
        <w:t>COMO ELIMINAR DESPERDÍCIOS?</w:t>
      </w:r>
    </w:p>
    <w:p w14:paraId="3E828F08" w14:textId="2F8A8CB0" w:rsidR="002464F9" w:rsidRDefault="002464F9" w:rsidP="002464F9">
      <w:pPr>
        <w:ind w:left="708"/>
      </w:pPr>
      <w:r>
        <w:t>Além do Kaizen e PDCA = 5S</w:t>
      </w:r>
    </w:p>
    <w:p w14:paraId="7143FBD9" w14:textId="10F95197" w:rsidR="002464F9" w:rsidRPr="002464F9" w:rsidRDefault="002464F9" w:rsidP="002464F9">
      <w:pPr>
        <w:ind w:left="708"/>
      </w:pPr>
      <w:r w:rsidRPr="002464F9">
        <w:t>Seiri (senso de utilização)</w:t>
      </w:r>
    </w:p>
    <w:p w14:paraId="310A5016" w14:textId="22D254D3" w:rsidR="002464F9" w:rsidRPr="002464F9" w:rsidRDefault="002464F9" w:rsidP="002464F9">
      <w:pPr>
        <w:ind w:left="708"/>
      </w:pPr>
      <w:r w:rsidRPr="002464F9">
        <w:t xml:space="preserve">Seiton </w:t>
      </w:r>
      <w:r>
        <w:t>(senso de organização)</w:t>
      </w:r>
    </w:p>
    <w:p w14:paraId="35105CA2" w14:textId="5576CA07" w:rsidR="002464F9" w:rsidRPr="002464F9" w:rsidRDefault="002464F9" w:rsidP="002464F9">
      <w:pPr>
        <w:ind w:left="708"/>
      </w:pPr>
      <w:r w:rsidRPr="002464F9">
        <w:t>Seiso</w:t>
      </w:r>
      <w:r>
        <w:t xml:space="preserve"> (senso de limpeza)</w:t>
      </w:r>
    </w:p>
    <w:p w14:paraId="205FB657" w14:textId="73C25AD7" w:rsidR="002464F9" w:rsidRPr="002464F9" w:rsidRDefault="002464F9" w:rsidP="002464F9">
      <w:pPr>
        <w:ind w:left="708"/>
      </w:pPr>
      <w:r w:rsidRPr="002464F9">
        <w:t>Seiketsu (</w:t>
      </w:r>
      <w:r>
        <w:t>senso de padronização)</w:t>
      </w:r>
    </w:p>
    <w:p w14:paraId="2FE7793E" w14:textId="097674A3" w:rsidR="002464F9" w:rsidRPr="002464F9" w:rsidRDefault="002464F9" w:rsidP="002464F9">
      <w:pPr>
        <w:ind w:left="708"/>
      </w:pPr>
      <w:r w:rsidRPr="002464F9">
        <w:t>Shitsuke (</w:t>
      </w:r>
      <w:r>
        <w:t>senso de disciplina)</w:t>
      </w:r>
    </w:p>
    <w:p w14:paraId="6C56A0A3" w14:textId="77777777" w:rsidR="0032670C" w:rsidRPr="002464F9" w:rsidRDefault="0032670C" w:rsidP="0054670F"/>
    <w:p w14:paraId="493532E1" w14:textId="77777777" w:rsidR="0054670F" w:rsidRPr="002464F9" w:rsidRDefault="0054670F" w:rsidP="0054670F"/>
    <w:p w14:paraId="7B5FB074" w14:textId="77777777" w:rsidR="00134E1E" w:rsidRPr="002464F9" w:rsidRDefault="00134E1E" w:rsidP="00134E1E">
      <w:pPr>
        <w:pStyle w:val="PargrafodaLista"/>
      </w:pPr>
    </w:p>
    <w:p w14:paraId="49E7BAE6" w14:textId="77777777" w:rsidR="00694D59" w:rsidRPr="002464F9" w:rsidRDefault="00694D59" w:rsidP="00E26AAC"/>
    <w:sectPr w:rsidR="00694D59" w:rsidRPr="002464F9" w:rsidSect="00DB51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7869"/>
    <w:multiLevelType w:val="hybridMultilevel"/>
    <w:tmpl w:val="09A2DABC"/>
    <w:lvl w:ilvl="0" w:tplc="E5EE7FF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0C846916"/>
    <w:multiLevelType w:val="hybridMultilevel"/>
    <w:tmpl w:val="AB648920"/>
    <w:lvl w:ilvl="0" w:tplc="3276462E">
      <w:start w:val="1"/>
      <w:numFmt w:val="upp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0E742BA8"/>
    <w:multiLevelType w:val="hybridMultilevel"/>
    <w:tmpl w:val="FFAE8200"/>
    <w:lvl w:ilvl="0" w:tplc="CE66C87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11714BA6"/>
    <w:multiLevelType w:val="hybridMultilevel"/>
    <w:tmpl w:val="EAE28436"/>
    <w:lvl w:ilvl="0" w:tplc="D23CDD4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4" w15:restartNumberingAfterBreak="0">
    <w:nsid w:val="12F91DDB"/>
    <w:multiLevelType w:val="hybridMultilevel"/>
    <w:tmpl w:val="85B62704"/>
    <w:lvl w:ilvl="0" w:tplc="8FE6DAA4">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14942346"/>
    <w:multiLevelType w:val="hybridMultilevel"/>
    <w:tmpl w:val="4D148E4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1DA56DF5"/>
    <w:multiLevelType w:val="hybridMultilevel"/>
    <w:tmpl w:val="5C102AF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29125C85"/>
    <w:multiLevelType w:val="hybridMultilevel"/>
    <w:tmpl w:val="A54A87DE"/>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CA44E81"/>
    <w:multiLevelType w:val="hybridMultilevel"/>
    <w:tmpl w:val="788E824A"/>
    <w:lvl w:ilvl="0" w:tplc="647A2B9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15:restartNumberingAfterBreak="0">
    <w:nsid w:val="610962DF"/>
    <w:multiLevelType w:val="hybridMultilevel"/>
    <w:tmpl w:val="9EF22C1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1B23C9B"/>
    <w:multiLevelType w:val="hybridMultilevel"/>
    <w:tmpl w:val="1AE64962"/>
    <w:lvl w:ilvl="0" w:tplc="8EB2E19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num w:numId="1" w16cid:durableId="246577086">
    <w:abstractNumId w:val="1"/>
  </w:num>
  <w:num w:numId="2" w16cid:durableId="1495024322">
    <w:abstractNumId w:val="10"/>
  </w:num>
  <w:num w:numId="3" w16cid:durableId="1712195199">
    <w:abstractNumId w:val="3"/>
  </w:num>
  <w:num w:numId="4" w16cid:durableId="2115589097">
    <w:abstractNumId w:val="7"/>
  </w:num>
  <w:num w:numId="5" w16cid:durableId="126514067">
    <w:abstractNumId w:val="6"/>
  </w:num>
  <w:num w:numId="6" w16cid:durableId="766733039">
    <w:abstractNumId w:val="5"/>
  </w:num>
  <w:num w:numId="7" w16cid:durableId="1783767073">
    <w:abstractNumId w:val="9"/>
  </w:num>
  <w:num w:numId="8" w16cid:durableId="387801767">
    <w:abstractNumId w:val="0"/>
  </w:num>
  <w:num w:numId="9" w16cid:durableId="472451443">
    <w:abstractNumId w:val="8"/>
  </w:num>
  <w:num w:numId="10" w16cid:durableId="1438794761">
    <w:abstractNumId w:val="4"/>
  </w:num>
  <w:num w:numId="11" w16cid:durableId="1497498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2E"/>
    <w:rsid w:val="0001067D"/>
    <w:rsid w:val="000E5925"/>
    <w:rsid w:val="00113410"/>
    <w:rsid w:val="00134E1E"/>
    <w:rsid w:val="00151030"/>
    <w:rsid w:val="00170803"/>
    <w:rsid w:val="001B753C"/>
    <w:rsid w:val="002464F9"/>
    <w:rsid w:val="0032670C"/>
    <w:rsid w:val="003B6457"/>
    <w:rsid w:val="0054670F"/>
    <w:rsid w:val="00694D59"/>
    <w:rsid w:val="007933FA"/>
    <w:rsid w:val="007C37C4"/>
    <w:rsid w:val="008A2EEF"/>
    <w:rsid w:val="00967E2E"/>
    <w:rsid w:val="009846EC"/>
    <w:rsid w:val="00A7020E"/>
    <w:rsid w:val="00B14D6B"/>
    <w:rsid w:val="00DB5112"/>
    <w:rsid w:val="00E26AAC"/>
    <w:rsid w:val="00F14F52"/>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EB895"/>
  <w15:chartTrackingRefBased/>
  <w15:docId w15:val="{9EDDFC62-9044-4F33-BA8D-6BE3D9648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67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3560">
      <w:bodyDiv w:val="1"/>
      <w:marLeft w:val="0"/>
      <w:marRight w:val="0"/>
      <w:marTop w:val="0"/>
      <w:marBottom w:val="0"/>
      <w:divBdr>
        <w:top w:val="none" w:sz="0" w:space="0" w:color="auto"/>
        <w:left w:val="none" w:sz="0" w:space="0" w:color="auto"/>
        <w:bottom w:val="none" w:sz="0" w:space="0" w:color="auto"/>
        <w:right w:val="none" w:sz="0" w:space="0" w:color="auto"/>
      </w:divBdr>
      <w:divsChild>
        <w:div w:id="1711808200">
          <w:marLeft w:val="0"/>
          <w:marRight w:val="0"/>
          <w:marTop w:val="15"/>
          <w:marBottom w:val="0"/>
          <w:divBdr>
            <w:top w:val="single" w:sz="48" w:space="0" w:color="auto"/>
            <w:left w:val="single" w:sz="48" w:space="0" w:color="auto"/>
            <w:bottom w:val="single" w:sz="48" w:space="0" w:color="auto"/>
            <w:right w:val="single" w:sz="48" w:space="0" w:color="auto"/>
          </w:divBdr>
          <w:divsChild>
            <w:div w:id="6073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5415">
      <w:bodyDiv w:val="1"/>
      <w:marLeft w:val="0"/>
      <w:marRight w:val="0"/>
      <w:marTop w:val="0"/>
      <w:marBottom w:val="0"/>
      <w:divBdr>
        <w:top w:val="none" w:sz="0" w:space="0" w:color="auto"/>
        <w:left w:val="none" w:sz="0" w:space="0" w:color="auto"/>
        <w:bottom w:val="none" w:sz="0" w:space="0" w:color="auto"/>
        <w:right w:val="none" w:sz="0" w:space="0" w:color="auto"/>
      </w:divBdr>
      <w:divsChild>
        <w:div w:id="339744768">
          <w:marLeft w:val="0"/>
          <w:marRight w:val="0"/>
          <w:marTop w:val="15"/>
          <w:marBottom w:val="0"/>
          <w:divBdr>
            <w:top w:val="single" w:sz="48" w:space="0" w:color="auto"/>
            <w:left w:val="single" w:sz="48" w:space="0" w:color="auto"/>
            <w:bottom w:val="single" w:sz="48" w:space="0" w:color="auto"/>
            <w:right w:val="single" w:sz="48" w:space="0" w:color="auto"/>
          </w:divBdr>
          <w:divsChild>
            <w:div w:id="1085566994">
              <w:marLeft w:val="0"/>
              <w:marRight w:val="0"/>
              <w:marTop w:val="0"/>
              <w:marBottom w:val="0"/>
              <w:divBdr>
                <w:top w:val="none" w:sz="0" w:space="0" w:color="auto"/>
                <w:left w:val="none" w:sz="0" w:space="0" w:color="auto"/>
                <w:bottom w:val="none" w:sz="0" w:space="0" w:color="auto"/>
                <w:right w:val="none" w:sz="0" w:space="0" w:color="auto"/>
              </w:divBdr>
            </w:div>
          </w:divsChild>
        </w:div>
        <w:div w:id="411856050">
          <w:marLeft w:val="0"/>
          <w:marRight w:val="0"/>
          <w:marTop w:val="15"/>
          <w:marBottom w:val="0"/>
          <w:divBdr>
            <w:top w:val="single" w:sz="48" w:space="0" w:color="auto"/>
            <w:left w:val="single" w:sz="48" w:space="0" w:color="auto"/>
            <w:bottom w:val="single" w:sz="48" w:space="0" w:color="auto"/>
            <w:right w:val="single" w:sz="48" w:space="0" w:color="auto"/>
          </w:divBdr>
          <w:divsChild>
            <w:div w:id="10540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6454">
      <w:bodyDiv w:val="1"/>
      <w:marLeft w:val="0"/>
      <w:marRight w:val="0"/>
      <w:marTop w:val="0"/>
      <w:marBottom w:val="0"/>
      <w:divBdr>
        <w:top w:val="none" w:sz="0" w:space="0" w:color="auto"/>
        <w:left w:val="none" w:sz="0" w:space="0" w:color="auto"/>
        <w:bottom w:val="none" w:sz="0" w:space="0" w:color="auto"/>
        <w:right w:val="none" w:sz="0" w:space="0" w:color="auto"/>
      </w:divBdr>
      <w:divsChild>
        <w:div w:id="1648824512">
          <w:marLeft w:val="0"/>
          <w:marRight w:val="0"/>
          <w:marTop w:val="15"/>
          <w:marBottom w:val="0"/>
          <w:divBdr>
            <w:top w:val="single" w:sz="48" w:space="0" w:color="auto"/>
            <w:left w:val="single" w:sz="48" w:space="0" w:color="auto"/>
            <w:bottom w:val="single" w:sz="48" w:space="0" w:color="auto"/>
            <w:right w:val="single" w:sz="48" w:space="0" w:color="auto"/>
          </w:divBdr>
          <w:divsChild>
            <w:div w:id="3745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8</Pages>
  <Words>1827</Words>
  <Characters>9869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Reinaldo</dc:creator>
  <cp:keywords/>
  <dc:description/>
  <cp:lastModifiedBy>Jose Reinaldo</cp:lastModifiedBy>
  <cp:revision>4</cp:revision>
  <dcterms:created xsi:type="dcterms:W3CDTF">2023-02-17T11:06:00Z</dcterms:created>
  <dcterms:modified xsi:type="dcterms:W3CDTF">2023-02-18T15:04:00Z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2023-02-17T11:46:23Z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38527e2a-3e60-4dd0-bb9c-aedc9743b59c</vt:lpwstr>
  </property>
  <property fmtid="{D5CDD505-2E9C-101B-9397-08002B2CF9AE}" pid="7" name="MSIP_Label_defa4170-0d19-0005-0004-bc88714345d2_ActionId">
    <vt:lpwstr>f6b652c6-28a7-49a1-a266-0779a10b9c16</vt:lpwstr>
  </property>
  <property fmtid="{D5CDD505-2E9C-101B-9397-08002B2CF9AE}" pid="8" name="MSIP_Label_defa4170-0d19-0005-0004-bc88714345d2_ContentBits">
    <vt:lpwstr>0</vt:lpwstr>
  </property>
</Properties>
</file>