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EBB2F" w14:textId="284335FF" w:rsidR="001B753C" w:rsidRDefault="00DD23C7" w:rsidP="00DD23C7">
      <w:pPr>
        <w:jc w:val="center"/>
      </w:pPr>
      <w:r>
        <w:t>CODIFICAÇÃO BACK-END SP2</w:t>
      </w:r>
    </w:p>
    <w:p w14:paraId="357B4317" w14:textId="2E23671E" w:rsidR="00DD23C7" w:rsidRDefault="00DD23C7">
      <w:r>
        <w:t>GRUPOS DE RESPOSTAS À REQUISIÇÕES HTTP:</w:t>
      </w:r>
    </w:p>
    <w:p w14:paraId="20A3D244" w14:textId="63E75C23" w:rsidR="00DD23C7" w:rsidRDefault="00DD23C7">
      <w:r>
        <w:tab/>
        <w:t>Respostas de informação (100 – 199)</w:t>
      </w:r>
    </w:p>
    <w:p w14:paraId="3DC69CD5" w14:textId="36C225DC" w:rsidR="00DD23C7" w:rsidRDefault="00DD23C7">
      <w:r>
        <w:tab/>
        <w:t>Respostas de sucesso (200 – 299)</w:t>
      </w:r>
    </w:p>
    <w:p w14:paraId="51332EC1" w14:textId="3B4495E7" w:rsidR="00DD23C7" w:rsidRDefault="00DD23C7">
      <w:r>
        <w:tab/>
        <w:t>Redirecionamentos (300 – 399)</w:t>
      </w:r>
    </w:p>
    <w:p w14:paraId="5137A5A5" w14:textId="239A0B2A" w:rsidR="00DD23C7" w:rsidRDefault="00DD23C7">
      <w:r>
        <w:tab/>
        <w:t>Erros do cliente (400 – 499)</w:t>
      </w:r>
    </w:p>
    <w:p w14:paraId="67AB15A2" w14:textId="1BA8FF0C" w:rsidR="00DD23C7" w:rsidRDefault="00DD23C7">
      <w:r>
        <w:tab/>
        <w:t>Erros do servidor (500 – 599)</w:t>
      </w:r>
    </w:p>
    <w:p w14:paraId="3D4D42AE" w14:textId="7E8D53C7" w:rsidR="00DD23C7" w:rsidRDefault="00DD23C7">
      <w:r>
        <w:t>TIPOS DE SITE</w:t>
      </w:r>
    </w:p>
    <w:p w14:paraId="0ED404D0" w14:textId="7F3CBB32" w:rsidR="00DD23C7" w:rsidRDefault="00DD23C7">
      <w:r>
        <w:t>ESTÁTICO =&gt;  Retorna sempre o mesmo conteúdo. Não possui ferramentas de gerenciamento incorporadas.</w:t>
      </w:r>
      <w:r w:rsidR="00D16DC1">
        <w:t xml:space="preserve"> Sõa usados para consultar informações sobre as empresas, como sedrviços e produtos, sem a necessidade de atualização contínua.</w:t>
      </w:r>
    </w:p>
    <w:p w14:paraId="57E67ADA" w14:textId="73097DC8" w:rsidR="00D16DC1" w:rsidRDefault="00D16DC1">
      <w:r>
        <w:t>Caso houver alterações, será necessário mexer no código-fonte (HTML, CSS e JavaScript)</w:t>
      </w:r>
    </w:p>
    <w:p w14:paraId="4E2B5AF7" w14:textId="33D088BB" w:rsidR="00D16DC1" w:rsidRDefault="00D16DC1">
      <w:r>
        <w:t>DINÂMICO =&gt; Todo ou parte do conteúdo é gerado dinamicamente. Há gerenciamento de conteúdo (inclusão, alteração ou exclução de informações).</w:t>
      </w:r>
    </w:p>
    <w:p w14:paraId="621A3424" w14:textId="121B09FB" w:rsidR="00D16DC1" w:rsidRDefault="00D16DC1">
      <w:r>
        <w:t>São exemplos: Portais de notícias, redes sociais, bancos de imagens e sites com muito conteúdo.</w:t>
      </w:r>
    </w:p>
    <w:p w14:paraId="325AA565" w14:textId="086FCF45" w:rsidR="00D16DC1" w:rsidRDefault="00D16DC1">
      <w:r>
        <w:t>As aplicações Back-End pdoem ler informações dos bancos de dados e organizá-las dinamicamente.</w:t>
      </w:r>
    </w:p>
    <w:p w14:paraId="446F3C3B" w14:textId="7A66816E" w:rsidR="00D16DC1" w:rsidRDefault="00D16DC1"/>
    <w:p w14:paraId="498040F6" w14:textId="64FEE6E3" w:rsidR="00D16DC1" w:rsidRDefault="00D16DC1">
      <w:r>
        <w:t>FRAMEWORK</w:t>
      </w:r>
    </w:p>
    <w:p w14:paraId="3ED0D886" w14:textId="7D423BCC" w:rsidR="00D16DC1" w:rsidRDefault="00D16DC1">
      <w:r w:rsidRPr="00D16DC1">
        <w:t>é   um   conjunto   de   bibliotecas</w:t>
      </w:r>
      <w:r>
        <w:t xml:space="preserve"> </w:t>
      </w:r>
      <w:r w:rsidRPr="00D16DC1">
        <w:t>utilizado para desenvolver aplicações com uma estrutura  pré-definida,  podendo  simplificar  o  processo  de  desenvolvimento  e  de  ganho  de  performance</w:t>
      </w:r>
      <w:r>
        <w:t>.</w:t>
      </w:r>
    </w:p>
    <w:p w14:paraId="70FCFE29" w14:textId="6F0AB9F0" w:rsidR="00D16DC1" w:rsidRDefault="00D16DC1">
      <w:r>
        <w:t>Biblioteca: Conjunto de subprogramas independentes que permitem o compartilhamento, o uso modular e a personalização de códigos.</w:t>
      </w:r>
    </w:p>
    <w:p w14:paraId="16C1EC05" w14:textId="1EF28CF1" w:rsidR="00D16DC1" w:rsidRDefault="00D16DC1">
      <w:r>
        <w:t>Linguagem C# - Framework : .NET</w:t>
      </w:r>
    </w:p>
    <w:p w14:paraId="5A15BCE9" w14:textId="457780AD" w:rsidR="00D16DC1" w:rsidRDefault="00D16DC1">
      <w:r>
        <w:t>C# - Lançado em 2002</w:t>
      </w:r>
    </w:p>
    <w:p w14:paraId="149039E0" w14:textId="098C1504" w:rsidR="00D16DC1" w:rsidRDefault="00D16DC1">
      <w:r w:rsidRPr="00D16DC1">
        <w:t>O .NET é uma plataforma de desenvolvimento de software cujo tempo de vida e maturidade de desenvolvimento a tornam uma das plataformas mais utilizadas por empresas. Além de compatível com o C#, o .NET oferece suporte a outras linguagens, como o F# e o Visual Basic.  O .NET fornece a base para a criação de vários tipos de aplicativos, principalmente, aplicativos desktop, aplicativos móveis, aplicativos web ou jogos, e tem suporte para os sistemas operacionais Windows, macOS e Linux.</w:t>
      </w:r>
    </w:p>
    <w:p w14:paraId="5E0EF26C" w14:textId="3CF1E914" w:rsidR="00D16DC1" w:rsidRDefault="00D16DC1">
      <w:r>
        <w:t>TIPOS DE APLICATIVOS .NET</w:t>
      </w:r>
    </w:p>
    <w:p w14:paraId="278778DD" w14:textId="61F3E15E" w:rsidR="00D16DC1" w:rsidRDefault="00D16DC1">
      <w:r>
        <w:t>APLICATIVOS DESKTOP -&gt; Não fazem uso de um navegador WEB</w:t>
      </w:r>
    </w:p>
    <w:p w14:paraId="6419CE8E" w14:textId="58C01E59" w:rsidR="00D16DC1" w:rsidRDefault="00D16DC1">
      <w:r>
        <w:lastRenderedPageBreak/>
        <w:t xml:space="preserve">APLICATIVOS MÓVEIS -&gt; </w:t>
      </w:r>
      <w:r w:rsidR="00A201AE">
        <w:t>Instalados e utilizados em aparelhos celulares (Android ou iOS), disponíveis nas web Stores</w:t>
      </w:r>
    </w:p>
    <w:p w14:paraId="5D592A53" w14:textId="5E17A17B" w:rsidR="00A201AE" w:rsidRDefault="00A201AE">
      <w:r>
        <w:t>APLICATIVOS WEB -&gt; Armazenados em um servidor e podem resonder tanto a conteúdos estáticos ou dinâmicos.</w:t>
      </w:r>
    </w:p>
    <w:p w14:paraId="4B9AD302" w14:textId="2DEAC4DB" w:rsidR="00A201AE" w:rsidRDefault="00A201AE">
      <w:r>
        <w:t>.NET --</w:t>
      </w:r>
      <w:r>
        <w:sym w:font="Wingdings" w:char="F0E0"/>
      </w:r>
      <w:r>
        <w:t xml:space="preserve"> pacotes de distribuição:</w:t>
      </w:r>
    </w:p>
    <w:p w14:paraId="228ED4D6" w14:textId="09F3760F" w:rsidR="00A201AE" w:rsidRDefault="00A201AE">
      <w:r>
        <w:tab/>
        <w:t>SDK: Software Development Kit</w:t>
      </w:r>
    </w:p>
    <w:p w14:paraId="5C04D27F" w14:textId="67D0BE04" w:rsidR="00A201AE" w:rsidRDefault="00A201AE">
      <w:r>
        <w:tab/>
        <w:t>Viabiliza o processo de compilação e de execução da criação de programas . Possui o RUNTIMe junto</w:t>
      </w:r>
    </w:p>
    <w:p w14:paraId="4E168D73" w14:textId="01E7D5D3" w:rsidR="00A201AE" w:rsidRDefault="00A201AE">
      <w:r>
        <w:tab/>
        <w:t>RUNTIME: Se houver a aplicação pronta, é possível usar somente o Runtime para seu funcionamento.</w:t>
      </w:r>
    </w:p>
    <w:p w14:paraId="3602AA10" w14:textId="1F42FA50" w:rsidR="00A201AE" w:rsidRDefault="00A201AE"/>
    <w:p w14:paraId="67899904" w14:textId="4FDFE5E3" w:rsidR="00A201AE" w:rsidRPr="00A201AE" w:rsidRDefault="00A201AE" w:rsidP="00A201AE">
      <w:pPr>
        <w:jc w:val="center"/>
        <w:rPr>
          <w:b/>
          <w:bCs/>
        </w:rPr>
      </w:pPr>
      <w:r w:rsidRPr="00A201AE">
        <w:rPr>
          <w:b/>
          <w:bCs/>
        </w:rPr>
        <w:t>LINGUAGEM DE PROGRAMAÇÃO – CLASSIFICAÇÃO</w:t>
      </w:r>
    </w:p>
    <w:p w14:paraId="6B1CD2DA" w14:textId="4B327A8B" w:rsidR="00A201AE" w:rsidRDefault="00A201AE">
      <w:r>
        <w:tab/>
        <w:t>Podem ser : Compiladas, Interpretadas, Baixo ou Alto nível</w:t>
      </w:r>
    </w:p>
    <w:p w14:paraId="6A94074D" w14:textId="5B4A5969" w:rsidR="00A201AE" w:rsidRDefault="00A201AE">
      <w:r>
        <w:tab/>
        <w:t>Tipo de PARADIGMAS</w:t>
      </w:r>
    </w:p>
    <w:p w14:paraId="2D2AAF63" w14:textId="25A66DF6" w:rsidR="00A201AE" w:rsidRDefault="00A201AE">
      <w:r>
        <w:tab/>
        <w:t xml:space="preserve">PARADIGMA : É uma abordagem utilizada para resolver problemas a partir de técnicas e de ferramentas disponíveis e que pdem ser aplicadas a diferentes linguagens. </w:t>
      </w:r>
    </w:p>
    <w:p w14:paraId="7CD53CF2" w14:textId="59E1C679" w:rsidR="00A201AE" w:rsidRDefault="00A201AE">
      <w:r>
        <w:tab/>
        <w:t>São abordagens diferentes para a criação de aplicações</w:t>
      </w:r>
    </w:p>
    <w:p w14:paraId="4587F94E" w14:textId="158EC720" w:rsidR="00A201AE" w:rsidRDefault="00A201AE">
      <w:pPr>
        <w:rPr>
          <w:b/>
          <w:bCs/>
          <w:u w:val="single"/>
        </w:rPr>
      </w:pPr>
      <w:r>
        <w:tab/>
      </w:r>
      <w:r w:rsidRPr="00A201AE">
        <w:rPr>
          <w:b/>
          <w:bCs/>
          <w:u w:val="single"/>
        </w:rPr>
        <w:t>LINGUAGEM ESTRUTURADA</w:t>
      </w:r>
    </w:p>
    <w:p w14:paraId="2179CE86" w14:textId="556E8BC1" w:rsidR="00A201AE" w:rsidRDefault="00A201AE">
      <w:pPr>
        <w:rPr>
          <w:b/>
          <w:bCs/>
        </w:rPr>
      </w:pPr>
      <w:r w:rsidRPr="00A201AE">
        <w:rPr>
          <w:b/>
          <w:bCs/>
        </w:rPr>
        <w:tab/>
        <w:t>Controle de repetição, de condição e de sequência</w:t>
      </w:r>
    </w:p>
    <w:p w14:paraId="0CF444E1" w14:textId="3E19B1F9" w:rsidR="00A201AE" w:rsidRDefault="00A201AE">
      <w:pPr>
        <w:rPr>
          <w:b/>
          <w:bCs/>
          <w:u w:val="single"/>
        </w:rPr>
      </w:pPr>
      <w:r>
        <w:rPr>
          <w:b/>
          <w:bCs/>
        </w:rPr>
        <w:tab/>
      </w:r>
      <w:r w:rsidRPr="00A201AE">
        <w:rPr>
          <w:b/>
          <w:bCs/>
          <w:u w:val="single"/>
        </w:rPr>
        <w:t>ORIENTADA A OBJETOS</w:t>
      </w:r>
      <w:r>
        <w:rPr>
          <w:b/>
          <w:bCs/>
          <w:u w:val="single"/>
        </w:rPr>
        <w:t xml:space="preserve"> (OOP) </w:t>
      </w:r>
    </w:p>
    <w:p w14:paraId="5558F077" w14:textId="3F8F8313" w:rsidR="00A201AE" w:rsidRDefault="00A201AE">
      <w:pPr>
        <w:rPr>
          <w:b/>
          <w:bCs/>
        </w:rPr>
      </w:pPr>
      <w:r w:rsidRPr="00A201AE">
        <w:rPr>
          <w:b/>
          <w:bCs/>
        </w:rPr>
        <w:tab/>
      </w:r>
      <w:r>
        <w:rPr>
          <w:b/>
          <w:bCs/>
        </w:rPr>
        <w:t>Aproxima a representação de itens do mundo real aos do mundo digital</w:t>
      </w:r>
    </w:p>
    <w:p w14:paraId="7FA43881" w14:textId="17A6B32C" w:rsidR="00A201AE" w:rsidRDefault="00A201AE">
      <w:pPr>
        <w:rPr>
          <w:b/>
          <w:bCs/>
        </w:rPr>
      </w:pPr>
      <w:r>
        <w:rPr>
          <w:b/>
          <w:bCs/>
        </w:rPr>
        <w:tab/>
        <w:t>Baseia-se em CLASSES E OBJETOS</w:t>
      </w:r>
    </w:p>
    <w:p w14:paraId="71346C02" w14:textId="14DE26B3" w:rsidR="00A201AE" w:rsidRDefault="00A201AE">
      <w:pPr>
        <w:rPr>
          <w:b/>
          <w:bCs/>
          <w:u w:val="single"/>
        </w:rPr>
      </w:pPr>
      <w:r>
        <w:rPr>
          <w:b/>
          <w:bCs/>
        </w:rPr>
        <w:tab/>
      </w:r>
      <w:r w:rsidRPr="00F6461C">
        <w:rPr>
          <w:b/>
          <w:bCs/>
          <w:u w:val="single"/>
        </w:rPr>
        <w:t>PROGRAMAÇÃO FUNCIONAL</w:t>
      </w:r>
      <w:r w:rsidR="00F6461C">
        <w:rPr>
          <w:b/>
          <w:bCs/>
          <w:u w:val="single"/>
        </w:rPr>
        <w:t xml:space="preserve"> </w:t>
      </w:r>
    </w:p>
    <w:p w14:paraId="297F4CA3" w14:textId="0693ADFF" w:rsidR="00F6461C" w:rsidRPr="00F6461C" w:rsidRDefault="00F6461C">
      <w:pPr>
        <w:rPr>
          <w:b/>
          <w:bCs/>
        </w:rPr>
      </w:pPr>
      <w:r>
        <w:rPr>
          <w:b/>
          <w:bCs/>
        </w:rPr>
        <w:tab/>
      </w:r>
      <w:r w:rsidRPr="00F6461C">
        <w:rPr>
          <w:b/>
          <w:bCs/>
        </w:rPr>
        <w:t xml:space="preserve">  o  processo  de  construção  de  sistemas  baseado  em  funções puras, ou seja, evitando-se o </w:t>
      </w:r>
      <w:r w:rsidRPr="00F6461C">
        <w:rPr>
          <w:b/>
          <w:bCs/>
          <w:i/>
          <w:iCs/>
        </w:rPr>
        <w:t>compartilhamento de estado</w:t>
      </w:r>
      <w:r w:rsidRPr="00F6461C">
        <w:rPr>
          <w:b/>
          <w:bCs/>
        </w:rPr>
        <w:t>.  A partir de um dado de entrada, constrói-se uma saída esperada</w:t>
      </w:r>
    </w:p>
    <w:p w14:paraId="2C832628" w14:textId="10061990" w:rsidR="00A201AE" w:rsidRDefault="00F6461C">
      <w:r>
        <w:tab/>
      </w:r>
      <w:r w:rsidRPr="00F6461C">
        <w:rPr>
          <w:b/>
          <w:bCs/>
          <w:u w:val="single"/>
        </w:rPr>
        <w:t>PROGRAMAÇÃO IMPERATIVA</w:t>
      </w:r>
      <w:r>
        <w:rPr>
          <w:b/>
          <w:bCs/>
          <w:u w:val="single"/>
        </w:rPr>
        <w:t xml:space="preserve"> </w:t>
      </w:r>
    </w:p>
    <w:p w14:paraId="550F50CC" w14:textId="3D4EB069" w:rsidR="00F6461C" w:rsidRDefault="00F6461C">
      <w:r>
        <w:tab/>
        <w:t>Baseada em instruções e comandos, ordens sob as quais o sistema deve operar (como e o que o sistema deve realizar.</w:t>
      </w:r>
    </w:p>
    <w:p w14:paraId="0ED29379" w14:textId="25D61A76" w:rsidR="00F6461C" w:rsidRDefault="00F6461C"/>
    <w:p w14:paraId="21C1F9CF" w14:textId="06BA6D5B" w:rsidR="005274B2" w:rsidRDefault="005274B2">
      <w:r>
        <w:t>CARACTERÍSTICAS DA LINGUAGEM C#:</w:t>
      </w:r>
    </w:p>
    <w:p w14:paraId="3901F6A7" w14:textId="02E914E8" w:rsidR="005274B2" w:rsidRDefault="005274B2" w:rsidP="005274B2">
      <w:pPr>
        <w:pStyle w:val="PargrafodaLista"/>
        <w:numPr>
          <w:ilvl w:val="0"/>
          <w:numId w:val="1"/>
        </w:numPr>
      </w:pPr>
      <w:r>
        <w:t>Alto Nível</w:t>
      </w:r>
    </w:p>
    <w:p w14:paraId="42D3B3E4" w14:textId="1CA6BDFF" w:rsidR="005274B2" w:rsidRDefault="005274B2" w:rsidP="005274B2">
      <w:pPr>
        <w:pStyle w:val="PargrafodaLista"/>
        <w:numPr>
          <w:ilvl w:val="0"/>
          <w:numId w:val="1"/>
        </w:numPr>
      </w:pPr>
      <w:r>
        <w:t>Orientada a objetos</w:t>
      </w:r>
    </w:p>
    <w:p w14:paraId="43D390CA" w14:textId="7644C2A1" w:rsidR="005274B2" w:rsidRDefault="005274B2" w:rsidP="005274B2">
      <w:pPr>
        <w:pStyle w:val="PargrafodaLista"/>
        <w:numPr>
          <w:ilvl w:val="0"/>
          <w:numId w:val="1"/>
        </w:numPr>
      </w:pPr>
      <w:r>
        <w:t>Fortemente tipada</w:t>
      </w:r>
    </w:p>
    <w:p w14:paraId="46EB8DA7" w14:textId="24E052BA" w:rsidR="005274B2" w:rsidRDefault="005274B2" w:rsidP="005274B2">
      <w:pPr>
        <w:pStyle w:val="PargrafodaLista"/>
        <w:numPr>
          <w:ilvl w:val="0"/>
          <w:numId w:val="1"/>
        </w:numPr>
      </w:pPr>
      <w:r>
        <w:t>Case-Sensitive</w:t>
      </w:r>
    </w:p>
    <w:p w14:paraId="4CD26ECE" w14:textId="654ADEEC" w:rsidR="005274B2" w:rsidRDefault="005274B2" w:rsidP="005274B2">
      <w:pPr>
        <w:pStyle w:val="PargrafodaLista"/>
        <w:numPr>
          <w:ilvl w:val="0"/>
          <w:numId w:val="1"/>
        </w:numPr>
      </w:pPr>
      <w:r>
        <w:lastRenderedPageBreak/>
        <w:t xml:space="preserve">Compilada : </w:t>
      </w:r>
    </w:p>
    <w:p w14:paraId="0456FBD9" w14:textId="4E65689C" w:rsidR="005274B2" w:rsidRDefault="005274B2" w:rsidP="005274B2">
      <w:pPr>
        <w:pStyle w:val="PargrafodaLista"/>
        <w:ind w:left="1065"/>
      </w:pPr>
      <w:r w:rsidRPr="005274B2">
        <w:t>Por ser uma linguagem compilada, o C# fornece a visualização dos erros em tempo de desenvolvimento e, em caso de falha, o código não é executado</w:t>
      </w:r>
    </w:p>
    <w:p w14:paraId="0704AF3E" w14:textId="011C2389" w:rsidR="005274B2" w:rsidRDefault="005274B2" w:rsidP="005274B2"/>
    <w:p w14:paraId="2F8BED14" w14:textId="77777777" w:rsidR="005274B2" w:rsidRPr="00F6461C" w:rsidRDefault="005274B2" w:rsidP="005274B2"/>
    <w:p w14:paraId="5729F47B" w14:textId="0E180A1D" w:rsidR="00F6461C" w:rsidRDefault="004C4939">
      <w:r>
        <w:t>PARADIGMA : PROGRAMAÇÃO ORIENTADA A OBJETOS</w:t>
      </w:r>
    </w:p>
    <w:p w14:paraId="4B48C64A" w14:textId="53870B72" w:rsidR="004C4939" w:rsidRDefault="004C4939">
      <w:r>
        <w:tab/>
        <w:t>Atributos (Características, Propriedades)</w:t>
      </w:r>
      <w:r w:rsidR="00E472A7">
        <w:t xml:space="preserve"> </w:t>
      </w:r>
    </w:p>
    <w:p w14:paraId="7ECEFA2A" w14:textId="57F55939" w:rsidR="00E472A7" w:rsidRDefault="00E472A7">
      <w:r>
        <w:tab/>
        <w:t xml:space="preserve">Métodos (Funcionalidades, ações)  </w:t>
      </w:r>
    </w:p>
    <w:p w14:paraId="7A6CB86B" w14:textId="5CC2E124" w:rsidR="00E472A7" w:rsidRPr="00F6461C" w:rsidRDefault="00E472A7">
      <w:r>
        <w:tab/>
        <w:t>Atributos + Métodos = Classe (Conceito, Molde)</w:t>
      </w:r>
    </w:p>
    <w:p w14:paraId="4871EBC4" w14:textId="48E09134" w:rsidR="00A201AE" w:rsidRPr="00A201AE" w:rsidRDefault="00F43D36">
      <w:pPr>
        <w:rPr>
          <w:b/>
          <w:bCs/>
        </w:rPr>
      </w:pPr>
      <w:r>
        <w:rPr>
          <w:b/>
          <w:bCs/>
        </w:rPr>
        <w:t>=============================================================================</w:t>
      </w:r>
    </w:p>
    <w:p w14:paraId="5FFD5ABC" w14:textId="3F6E81B0" w:rsidR="00A201AE" w:rsidRDefault="00E472A7">
      <w:r>
        <w:t>Propriedades e Métodos</w:t>
      </w:r>
    </w:p>
    <w:p w14:paraId="0D721A14" w14:textId="1A8CADA2" w:rsidR="00E472A7" w:rsidRDefault="00E472A7">
      <w:r>
        <w:t>MODIFICADORES DE ACESSO</w:t>
      </w:r>
    </w:p>
    <w:p w14:paraId="21EDEDB4" w14:textId="51BA9910" w:rsidR="00E472A7" w:rsidRDefault="00E472A7">
      <w:r>
        <w:tab/>
        <w:t>Public</w:t>
      </w:r>
    </w:p>
    <w:p w14:paraId="6DBB372F" w14:textId="028EC6DF" w:rsidR="00E472A7" w:rsidRDefault="00E472A7">
      <w:r>
        <w:tab/>
        <w:t>Private</w:t>
      </w:r>
    </w:p>
    <w:p w14:paraId="3A7011F5" w14:textId="1A5F58AD" w:rsidR="00E472A7" w:rsidRDefault="00F43D36">
      <w:r>
        <w:t xml:space="preserve">Ex: </w:t>
      </w:r>
      <w:r>
        <w:tab/>
        <w:t>class Livro</w:t>
      </w:r>
    </w:p>
    <w:p w14:paraId="7C4FB826" w14:textId="0540555B" w:rsidR="00F43D36" w:rsidRDefault="00F43D36">
      <w:r>
        <w:tab/>
      </w:r>
      <w:r w:rsidRPr="00F43D36">
        <w:t>{ public string name; // public é modificador de acesso</w:t>
      </w:r>
      <w:r>
        <w:t xml:space="preserve"> da propriedade nome</w:t>
      </w:r>
    </w:p>
    <w:p w14:paraId="101747A6" w14:textId="17AB78AC" w:rsidR="00F43D36" w:rsidRDefault="00F43D36">
      <w:r>
        <w:tab/>
        <w:t xml:space="preserve">  Private float preco; / private é modificador de acesso da propriedade preço</w:t>
      </w:r>
    </w:p>
    <w:p w14:paraId="28410E84" w14:textId="217A4ADB" w:rsidR="00F43D36" w:rsidRDefault="00F43D36">
      <w:r>
        <w:tab/>
        <w:t xml:space="preserve">  Public void CalcularDesconto(){} // public é modificador de acesso do método</w:t>
      </w:r>
    </w:p>
    <w:p w14:paraId="6B96738C" w14:textId="3A7BC30C" w:rsidR="00F43D36" w:rsidRDefault="00F43D36">
      <w:r>
        <w:tab/>
        <w:t>}</w:t>
      </w:r>
    </w:p>
    <w:p w14:paraId="38F66B71" w14:textId="5E8754FA" w:rsidR="00F43D36" w:rsidRDefault="00F43D36">
      <w:r>
        <w:tab/>
      </w:r>
      <w:r>
        <w:tab/>
        <w:t>String é uma variável de texti</w:t>
      </w:r>
    </w:p>
    <w:p w14:paraId="4CC5322B" w14:textId="4C0D25A7" w:rsidR="00F43D36" w:rsidRDefault="00F43D36">
      <w:r>
        <w:tab/>
      </w:r>
      <w:r>
        <w:tab/>
        <w:t>Float é um tipo de variável numérica</w:t>
      </w:r>
      <w:r>
        <w:tab/>
      </w:r>
    </w:p>
    <w:p w14:paraId="2F6A528F" w14:textId="5FEA3D9C" w:rsidR="00F43D36" w:rsidRDefault="00F43D36">
      <w:r>
        <w:tab/>
      </w:r>
      <w:r>
        <w:tab/>
        <w:t>Void é o tipo de retorno da função</w:t>
      </w:r>
    </w:p>
    <w:p w14:paraId="384A6DB4" w14:textId="366B6424" w:rsidR="00F43D36" w:rsidRPr="00F43D36" w:rsidRDefault="00F43D36">
      <w:r>
        <w:tab/>
        <w:t>===========================================</w:t>
      </w:r>
    </w:p>
    <w:p w14:paraId="14CBD514" w14:textId="6ACF1F09" w:rsidR="00D16DC1" w:rsidRDefault="00F43D36">
      <w:r>
        <w:tab/>
        <w:t>INSTÂNCIA = OBJETO DE UMA CLASSE</w:t>
      </w:r>
    </w:p>
    <w:p w14:paraId="26E69F2C" w14:textId="45F3A12C" w:rsidR="00F43D36" w:rsidRDefault="00F43D36">
      <w:r>
        <w:tab/>
        <w:t>//  Criando uma classe</w:t>
      </w:r>
    </w:p>
    <w:p w14:paraId="2E7ADCC4" w14:textId="069786D1" w:rsidR="00F43D36" w:rsidRPr="00177C07" w:rsidRDefault="00F43D36">
      <w:pPr>
        <w:rPr>
          <w:lang w:val="en-US"/>
        </w:rPr>
      </w:pPr>
      <w:r>
        <w:tab/>
      </w:r>
      <w:r w:rsidRPr="00177C07">
        <w:rPr>
          <w:lang w:val="en-US"/>
        </w:rPr>
        <w:t>public class Livro</w:t>
      </w:r>
    </w:p>
    <w:p w14:paraId="7E1BC53B" w14:textId="5AD4E317" w:rsidR="00F43D36" w:rsidRPr="00177C07" w:rsidRDefault="00F43D36">
      <w:pPr>
        <w:rPr>
          <w:lang w:val="en-US"/>
        </w:rPr>
      </w:pPr>
      <w:r w:rsidRPr="00177C07">
        <w:rPr>
          <w:lang w:val="en-US"/>
        </w:rPr>
        <w:tab/>
        <w:t xml:space="preserve">{ </w:t>
      </w:r>
      <w:r w:rsidRPr="00177C07">
        <w:rPr>
          <w:lang w:val="en-US"/>
        </w:rPr>
        <w:tab/>
      </w:r>
    </w:p>
    <w:p w14:paraId="3418E211" w14:textId="58250627" w:rsidR="00F43D36" w:rsidRDefault="00F43D36">
      <w:pPr>
        <w:rPr>
          <w:lang w:val="en-US"/>
        </w:rPr>
      </w:pPr>
      <w:r w:rsidRPr="00177C07">
        <w:rPr>
          <w:lang w:val="en-US"/>
        </w:rPr>
        <w:tab/>
      </w:r>
      <w:r w:rsidRPr="00177C07">
        <w:rPr>
          <w:lang w:val="en-US"/>
        </w:rPr>
        <w:tab/>
      </w:r>
      <w:r w:rsidRPr="00F43D36">
        <w:rPr>
          <w:lang w:val="en-US"/>
        </w:rPr>
        <w:t>public int Id {get; s</w:t>
      </w:r>
      <w:r>
        <w:rPr>
          <w:lang w:val="en-US"/>
        </w:rPr>
        <w:t>et;}</w:t>
      </w:r>
    </w:p>
    <w:p w14:paraId="6C34E485" w14:textId="797157D0" w:rsidR="00F43D36" w:rsidRDefault="00F43D3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string Titulo {get; set;}</w:t>
      </w:r>
    </w:p>
    <w:p w14:paraId="7B8324E3" w14:textId="10EBA788" w:rsidR="00F43D36" w:rsidRDefault="00F43D3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double Preco { get; set; }</w:t>
      </w:r>
    </w:p>
    <w:p w14:paraId="3B86CB92" w14:textId="077E6AA6" w:rsidR="00F43D36" w:rsidRPr="00177C07" w:rsidRDefault="00F43D36">
      <w:r>
        <w:rPr>
          <w:lang w:val="en-US"/>
        </w:rPr>
        <w:tab/>
      </w:r>
      <w:r w:rsidRPr="00177C07">
        <w:t>}</w:t>
      </w:r>
    </w:p>
    <w:p w14:paraId="17CE21C6" w14:textId="417341C1" w:rsidR="00F43D36" w:rsidRPr="00177C07" w:rsidRDefault="00F43D36">
      <w:r w:rsidRPr="00177C07">
        <w:tab/>
        <w:t>Instanciando:</w:t>
      </w:r>
    </w:p>
    <w:p w14:paraId="7DAE6319" w14:textId="62CA629D" w:rsidR="00F43D36" w:rsidRPr="00177C07" w:rsidRDefault="00F43D36">
      <w:r w:rsidRPr="00177C07">
        <w:lastRenderedPageBreak/>
        <w:tab/>
        <w:t>Tipo nome = método construtor ();</w:t>
      </w:r>
    </w:p>
    <w:p w14:paraId="0936054B" w14:textId="4D5C8595" w:rsidR="00F43D36" w:rsidRDefault="00F43D36">
      <w:pPr>
        <w:rPr>
          <w:lang w:val="en-US"/>
        </w:rPr>
      </w:pPr>
      <w:r w:rsidRPr="00177C07">
        <w:tab/>
      </w:r>
      <w:r>
        <w:rPr>
          <w:lang w:val="en-US"/>
        </w:rPr>
        <w:t>Livro livro = new Livro();</w:t>
      </w:r>
    </w:p>
    <w:p w14:paraId="717D796C" w14:textId="75A80B55" w:rsidR="00F43D36" w:rsidRDefault="00F43D36">
      <w:pPr>
        <w:rPr>
          <w:lang w:val="en-US"/>
        </w:rPr>
      </w:pPr>
    </w:p>
    <w:p w14:paraId="4AC7B9AF" w14:textId="239324C1" w:rsidR="00F43D36" w:rsidRDefault="00F43D36">
      <w:pPr>
        <w:rPr>
          <w:lang w:val="en-US"/>
        </w:rPr>
      </w:pPr>
      <w:r>
        <w:rPr>
          <w:lang w:val="en-US"/>
        </w:rPr>
        <w:tab/>
        <w:t xml:space="preserve">Static void Main (string[] args) </w:t>
      </w:r>
    </w:p>
    <w:p w14:paraId="5EF5C3C6" w14:textId="0720615A" w:rsidR="00F43D36" w:rsidRPr="00177C07" w:rsidRDefault="00F43D36">
      <w:r>
        <w:rPr>
          <w:lang w:val="en-US"/>
        </w:rPr>
        <w:tab/>
      </w:r>
      <w:r w:rsidRPr="00177C07">
        <w:t>{</w:t>
      </w:r>
    </w:p>
    <w:p w14:paraId="004365AF" w14:textId="412F3756" w:rsidR="00F43D36" w:rsidRDefault="00F43D36">
      <w:r w:rsidRPr="00177C07">
        <w:tab/>
      </w:r>
      <w:r w:rsidRPr="00177C07">
        <w:tab/>
      </w:r>
      <w:r w:rsidRPr="00F43D36">
        <w:t>// criando uma instancia da c</w:t>
      </w:r>
      <w:r>
        <w:t>lasse Livro</w:t>
      </w:r>
    </w:p>
    <w:p w14:paraId="4B6ABC21" w14:textId="24D5065F" w:rsidR="00F43D36" w:rsidRDefault="00F43D36">
      <w:r>
        <w:tab/>
      </w:r>
      <w:r>
        <w:tab/>
        <w:t>Livro livro = new Livro();</w:t>
      </w:r>
    </w:p>
    <w:p w14:paraId="1B62208A" w14:textId="2569A3FF" w:rsidR="00F43D36" w:rsidRDefault="00F43D36">
      <w:r>
        <w:tab/>
      </w:r>
      <w:r>
        <w:tab/>
        <w:t>Livro Preco = 10;</w:t>
      </w:r>
    </w:p>
    <w:p w14:paraId="60C52169" w14:textId="40317AEE" w:rsidR="00F43D36" w:rsidRDefault="00F43D36">
      <w:r>
        <w:tab/>
      </w:r>
      <w:r>
        <w:tab/>
        <w:t>Console.Writeline(livro.Preco);</w:t>
      </w:r>
    </w:p>
    <w:p w14:paraId="4545CD15" w14:textId="67C30A29" w:rsidR="00F43D36" w:rsidRDefault="00F43D36">
      <w:r>
        <w:tab/>
        <w:t>}</w:t>
      </w:r>
    </w:p>
    <w:p w14:paraId="4069C42D" w14:textId="3B43E96E" w:rsidR="00F43D36" w:rsidRDefault="00E803BF">
      <w:r>
        <w:tab/>
        <w:t>COMPOSIÇÃO DE UMA ESTÂNCIA:</w:t>
      </w:r>
    </w:p>
    <w:p w14:paraId="375EEA64" w14:textId="63255DA5" w:rsidR="00E803BF" w:rsidRDefault="00E803BF">
      <w:r>
        <w:tab/>
        <w:t>Objetos</w:t>
      </w:r>
    </w:p>
    <w:p w14:paraId="2D0C3BFB" w14:textId="1532A362" w:rsidR="00E803BF" w:rsidRDefault="00E803BF">
      <w:r>
        <w:tab/>
        <w:t>Listas</w:t>
      </w:r>
      <w:r w:rsidR="005375FB">
        <w:t xml:space="preserve"> = </w:t>
      </w:r>
    </w:p>
    <w:p w14:paraId="52B2AEFB" w14:textId="3EB92124" w:rsidR="005375FB" w:rsidRDefault="005375FB">
      <w:r>
        <w:tab/>
        <w:t>public class Livro</w:t>
      </w:r>
    </w:p>
    <w:p w14:paraId="5F394AFA" w14:textId="66B6F7F2" w:rsidR="005375FB" w:rsidRDefault="005375FB">
      <w:r>
        <w:tab/>
        <w:t>{</w:t>
      </w:r>
    </w:p>
    <w:p w14:paraId="1452DFB9" w14:textId="59EB9695" w:rsidR="005375FB" w:rsidRDefault="005375FB">
      <w:pPr>
        <w:rPr>
          <w:lang w:val="en-US"/>
        </w:rPr>
      </w:pPr>
      <w:r>
        <w:tab/>
      </w:r>
      <w:r>
        <w:tab/>
      </w:r>
      <w:r w:rsidRPr="005375FB">
        <w:rPr>
          <w:lang w:val="en-US"/>
        </w:rPr>
        <w:t>public int Id {get; s</w:t>
      </w:r>
      <w:r>
        <w:rPr>
          <w:lang w:val="en-US"/>
        </w:rPr>
        <w:t>et;}</w:t>
      </w:r>
    </w:p>
    <w:p w14:paraId="694049FC" w14:textId="70FCCBB5" w:rsidR="005375FB" w:rsidRDefault="005375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string Titulo {get; set;}</w:t>
      </w:r>
    </w:p>
    <w:p w14:paraId="2D1FD943" w14:textId="552AB269" w:rsidR="005375FB" w:rsidRDefault="005375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double preco {get; set; }</w:t>
      </w:r>
    </w:p>
    <w:p w14:paraId="620B4D65" w14:textId="65726FD1" w:rsidR="005375FB" w:rsidRDefault="005375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7238867B" w14:textId="64AD46E0" w:rsidR="005375FB" w:rsidRDefault="005375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List&lt;Autor&gt; Autores {get; set;}</w:t>
      </w:r>
    </w:p>
    <w:p w14:paraId="6684FBD4" w14:textId="0E9CCD8C" w:rsidR="005375FB" w:rsidRDefault="005375FB">
      <w:pPr>
        <w:rPr>
          <w:lang w:val="en-US"/>
        </w:rPr>
      </w:pPr>
      <w:r>
        <w:rPr>
          <w:lang w:val="en-US"/>
        </w:rPr>
        <w:tab/>
        <w:t>}</w:t>
      </w:r>
    </w:p>
    <w:p w14:paraId="0627D929" w14:textId="30862F5B" w:rsidR="005375FB" w:rsidRDefault="005375FB">
      <w:pPr>
        <w:rPr>
          <w:lang w:val="en-US"/>
        </w:rPr>
      </w:pPr>
      <w:r>
        <w:rPr>
          <w:lang w:val="en-US"/>
        </w:rPr>
        <w:tab/>
        <w:t>Class Autor</w:t>
      </w:r>
    </w:p>
    <w:p w14:paraId="26D37214" w14:textId="283C4945" w:rsidR="005375FB" w:rsidRDefault="005375FB">
      <w:pPr>
        <w:rPr>
          <w:lang w:val="en-US"/>
        </w:rPr>
      </w:pPr>
      <w:r>
        <w:rPr>
          <w:lang w:val="en-US"/>
        </w:rPr>
        <w:tab/>
        <w:t>{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public string Nome {get; set; }</w:t>
      </w:r>
    </w:p>
    <w:p w14:paraId="2BD39D08" w14:textId="6EF4B6A8" w:rsidR="005375FB" w:rsidRDefault="005375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string Email {get; set; }</w:t>
      </w:r>
    </w:p>
    <w:p w14:paraId="3D10398D" w14:textId="05458953" w:rsidR="005375FB" w:rsidRPr="00177C07" w:rsidRDefault="005375FB">
      <w:r>
        <w:rPr>
          <w:lang w:val="en-US"/>
        </w:rPr>
        <w:tab/>
      </w:r>
      <w:r w:rsidRPr="00177C07">
        <w:t xml:space="preserve">} </w:t>
      </w:r>
    </w:p>
    <w:p w14:paraId="57B1EDB9" w14:textId="0F3ED141" w:rsidR="005375FB" w:rsidRPr="00177C07" w:rsidRDefault="005375FB">
      <w:r w:rsidRPr="00177C07">
        <w:tab/>
        <w:t>List&lt;Autor&gt; autores = new List &lt;Autor&gt;();</w:t>
      </w:r>
    </w:p>
    <w:p w14:paraId="77EE5E3C" w14:textId="3364E8C8" w:rsidR="005375FB" w:rsidRDefault="005375FB">
      <w:r w:rsidRPr="00177C07">
        <w:tab/>
      </w:r>
      <w:r w:rsidRPr="005375FB">
        <w:t>autores.Add(new Autor { N</w:t>
      </w:r>
      <w:r>
        <w:t>ome = “Jorge Amado”});</w:t>
      </w:r>
    </w:p>
    <w:p w14:paraId="41431088" w14:textId="6F8D44A0" w:rsidR="005375FB" w:rsidRDefault="005375FB">
      <w:pPr>
        <w:rPr>
          <w:lang w:val="en-US"/>
        </w:rPr>
      </w:pPr>
      <w:r>
        <w:tab/>
      </w:r>
      <w:r w:rsidRPr="005375FB">
        <w:rPr>
          <w:lang w:val="en-US"/>
        </w:rPr>
        <w:t>autores.Add(new Autor { Nome = “Agatha Chris</w:t>
      </w:r>
      <w:r>
        <w:rPr>
          <w:lang w:val="en-US"/>
        </w:rPr>
        <w:t>tie”});</w:t>
      </w:r>
    </w:p>
    <w:p w14:paraId="198E95C1" w14:textId="2806A490" w:rsidR="005375FB" w:rsidRDefault="005375FB">
      <w:pPr>
        <w:rPr>
          <w:lang w:val="en-US"/>
        </w:rPr>
      </w:pPr>
      <w:r>
        <w:rPr>
          <w:lang w:val="en-US"/>
        </w:rPr>
        <w:tab/>
      </w:r>
    </w:p>
    <w:p w14:paraId="21E3EAA0" w14:textId="0F468E83" w:rsidR="005375FB" w:rsidRPr="00177C07" w:rsidRDefault="005375FB">
      <w:r>
        <w:rPr>
          <w:lang w:val="en-US"/>
        </w:rPr>
        <w:tab/>
      </w:r>
      <w:r w:rsidRPr="00177C07">
        <w:t>Livro livro = new Livro();</w:t>
      </w:r>
    </w:p>
    <w:p w14:paraId="20D5FD20" w14:textId="191F7F82" w:rsidR="005375FB" w:rsidRPr="00177C07" w:rsidRDefault="005375FB">
      <w:r w:rsidRPr="00177C07">
        <w:lastRenderedPageBreak/>
        <w:tab/>
        <w:t>Livro.Autores = autores;</w:t>
      </w:r>
    </w:p>
    <w:p w14:paraId="4161D325" w14:textId="12C3D297" w:rsidR="0026524D" w:rsidRPr="00177C07" w:rsidRDefault="005375FB">
      <w:r w:rsidRPr="00177C07">
        <w:tab/>
        <w:t>livro.autores.ForEach (c  =&gt; Console.WriteLine(c.Nome));</w:t>
      </w:r>
    </w:p>
    <w:p w14:paraId="7FF492B6" w14:textId="77777777" w:rsidR="005375FB" w:rsidRPr="00177C07" w:rsidRDefault="005375FB"/>
    <w:p w14:paraId="17863083" w14:textId="1D5A41CA" w:rsidR="00E803BF" w:rsidRPr="00177C07" w:rsidRDefault="00E803BF">
      <w:r w:rsidRPr="00177C07">
        <w:tab/>
      </w:r>
    </w:p>
    <w:p w14:paraId="2A9A9B2E" w14:textId="16B42B4F" w:rsidR="00E803BF" w:rsidRPr="00E803BF" w:rsidRDefault="00E803BF" w:rsidP="00E803BF">
      <w:pPr>
        <w:jc w:val="center"/>
        <w:rPr>
          <w:b/>
          <w:bCs/>
          <w:sz w:val="32"/>
          <w:szCs w:val="32"/>
        </w:rPr>
      </w:pPr>
      <w:r w:rsidRPr="00E803BF">
        <w:rPr>
          <w:b/>
          <w:bCs/>
          <w:sz w:val="32"/>
          <w:szCs w:val="32"/>
        </w:rPr>
        <w:t>PILA</w:t>
      </w:r>
      <w:r w:rsidR="00C220B1">
        <w:rPr>
          <w:b/>
          <w:bCs/>
          <w:sz w:val="32"/>
          <w:szCs w:val="32"/>
        </w:rPr>
        <w:t>R</w:t>
      </w:r>
      <w:r w:rsidRPr="00E803BF">
        <w:rPr>
          <w:b/>
          <w:bCs/>
          <w:sz w:val="32"/>
          <w:szCs w:val="32"/>
        </w:rPr>
        <w:t>ES DE POO</w:t>
      </w:r>
    </w:p>
    <w:p w14:paraId="7392A938" w14:textId="77777777" w:rsidR="00E803BF" w:rsidRPr="00F43D36" w:rsidRDefault="00E803BF"/>
    <w:p w14:paraId="7EAE3C0A" w14:textId="09B12B94" w:rsidR="00D16DC1" w:rsidRDefault="00E803BF">
      <w:r>
        <w:t>ENCAPSULAMENTO / HERANÇA / ABSTRAÇÃO / POLIMORFISMO</w:t>
      </w:r>
    </w:p>
    <w:p w14:paraId="6CE16FFB" w14:textId="59D439A3" w:rsidR="00E803BF" w:rsidRDefault="0026524D">
      <w:r>
        <w:t>ABSTRAÇÃO:</w:t>
      </w:r>
    </w:p>
    <w:p w14:paraId="3DB40BF0" w14:textId="7D638A8A" w:rsidR="0026524D" w:rsidRDefault="0026524D">
      <w:r>
        <w:tab/>
        <w:t>Atributo/ método que se repete</w:t>
      </w:r>
    </w:p>
    <w:p w14:paraId="6EC6C71B" w14:textId="36D02FB5" w:rsidR="0026524D" w:rsidRDefault="0026524D">
      <w:r>
        <w:tab/>
        <w:t>Super classe ou classe abstrata</w:t>
      </w:r>
    </w:p>
    <w:p w14:paraId="6BC30A1E" w14:textId="7C5B7DAC" w:rsidR="0026524D" w:rsidRDefault="0026524D">
      <w:r>
        <w:tab/>
        <w:t>Conceitual (acontece na construção do código)</w:t>
      </w:r>
    </w:p>
    <w:p w14:paraId="5CF134B5" w14:textId="2D55274F" w:rsidR="0026524D" w:rsidRPr="00C6772B" w:rsidRDefault="0026524D">
      <w:pPr>
        <w:rPr>
          <w:b/>
          <w:bCs/>
        </w:rPr>
      </w:pPr>
      <w:r>
        <w:tab/>
      </w:r>
      <w:r w:rsidRPr="00C6772B">
        <w:rPr>
          <w:b/>
          <w:bCs/>
          <w:sz w:val="28"/>
          <w:szCs w:val="28"/>
        </w:rPr>
        <w:t>Não tem instância</w:t>
      </w:r>
    </w:p>
    <w:p w14:paraId="36D1C390" w14:textId="375578B4" w:rsidR="005C4DB6" w:rsidRDefault="005C4DB6" w:rsidP="005C4DB6">
      <w:pPr>
        <w:pStyle w:val="PargrafodaLista"/>
        <w:numPr>
          <w:ilvl w:val="0"/>
          <w:numId w:val="3"/>
        </w:numPr>
      </w:pPr>
      <w:r>
        <w:t xml:space="preserve">Quando há atribuitos comuns em duas classes, criamos uma super-classe, chamada abstrata com esses atributos. </w:t>
      </w:r>
    </w:p>
    <w:p w14:paraId="2DBC7FEE" w14:textId="075A8964" w:rsidR="005C4DB6" w:rsidRPr="005C4DB6" w:rsidRDefault="005C4DB6" w:rsidP="005C4DB6">
      <w:pPr>
        <w:pStyle w:val="PargrafodaLista"/>
        <w:ind w:left="1065"/>
        <w:rPr>
          <w:lang w:val="en-US"/>
        </w:rPr>
      </w:pPr>
      <w:r>
        <w:rPr>
          <w:lang w:val="en-US"/>
        </w:rPr>
        <w:t>p</w:t>
      </w:r>
      <w:r w:rsidRPr="005C4DB6">
        <w:rPr>
          <w:lang w:val="en-US"/>
        </w:rPr>
        <w:t xml:space="preserve">ublic abstract Livro { public </w:t>
      </w:r>
      <w:r>
        <w:rPr>
          <w:lang w:val="en-US"/>
        </w:rPr>
        <w:t>double preco { get; set;}}</w:t>
      </w:r>
    </w:p>
    <w:p w14:paraId="18447755" w14:textId="650464C6" w:rsidR="00CE15DE" w:rsidRDefault="00CE15DE">
      <w:r>
        <w:t>HERANÇA</w:t>
      </w:r>
    </w:p>
    <w:p w14:paraId="749AF736" w14:textId="02B65307" w:rsidR="005C4DB6" w:rsidRDefault="005C4DB6">
      <w:r>
        <w:tab/>
        <w:t xml:space="preserve">Como </w:t>
      </w:r>
      <w:r w:rsidRPr="00C6772B">
        <w:rPr>
          <w:b/>
          <w:bCs/>
          <w:sz w:val="32"/>
          <w:szCs w:val="32"/>
        </w:rPr>
        <w:t>não podemos instanciar a SuperClasse</w:t>
      </w:r>
      <w:r>
        <w:t>, instanciamos a classe filha da SuperClasse, que herda todos os atributos e métodos</w:t>
      </w:r>
    </w:p>
    <w:p w14:paraId="59C080E0" w14:textId="29969806" w:rsidR="005C4DB6" w:rsidRDefault="005C4DB6" w:rsidP="00C6772B">
      <w:pPr>
        <w:pStyle w:val="PargrafodaLista"/>
        <w:numPr>
          <w:ilvl w:val="0"/>
          <w:numId w:val="3"/>
        </w:numPr>
      </w:pPr>
      <w:r>
        <w:t xml:space="preserve">Public abstract </w:t>
      </w:r>
      <w:r w:rsidR="00C6772B">
        <w:t xml:space="preserve">livroInfantil : Livro { public double preco; } </w:t>
      </w:r>
    </w:p>
    <w:p w14:paraId="5275C94A" w14:textId="652A34C1" w:rsidR="00C6772B" w:rsidRDefault="00C6772B" w:rsidP="00C6772B">
      <w:pPr>
        <w:pStyle w:val="PargrafodaLista"/>
        <w:numPr>
          <w:ilvl w:val="0"/>
          <w:numId w:val="3"/>
        </w:numPr>
      </w:pPr>
      <w:r>
        <w:t>Public abstract livroAdulto: Livro { }</w:t>
      </w:r>
    </w:p>
    <w:p w14:paraId="10A1EBDF" w14:textId="2EE27CD1" w:rsidR="00C6772B" w:rsidRDefault="00C6772B" w:rsidP="00C6772B">
      <w:pPr>
        <w:pStyle w:val="PargrafodaLista"/>
        <w:ind w:left="1065"/>
      </w:pPr>
    </w:p>
    <w:p w14:paraId="41DB173F" w14:textId="432C3647" w:rsidR="00C6772B" w:rsidRDefault="00C6772B" w:rsidP="00C6772B">
      <w:pPr>
        <w:pStyle w:val="PargrafodaLista"/>
        <w:ind w:left="1065"/>
      </w:pPr>
      <w:r>
        <w:t>Para instanciar:</w:t>
      </w:r>
    </w:p>
    <w:p w14:paraId="122B193D" w14:textId="751B5186" w:rsidR="00C6772B" w:rsidRDefault="00C6772B" w:rsidP="00C6772B">
      <w:pPr>
        <w:pStyle w:val="PargrafodaLista"/>
        <w:ind w:left="1065"/>
      </w:pPr>
      <w:r>
        <w:t>// Program.cs</w:t>
      </w:r>
    </w:p>
    <w:p w14:paraId="5309B0CE" w14:textId="28E2B5D4" w:rsidR="00C6772B" w:rsidRDefault="00C6772B" w:rsidP="00C6772B">
      <w:pPr>
        <w:pStyle w:val="PargrafodaLista"/>
        <w:ind w:left="1065"/>
        <w:rPr>
          <w:lang w:val="en-US"/>
        </w:rPr>
      </w:pPr>
      <w:r w:rsidRPr="00C6772B">
        <w:rPr>
          <w:lang w:val="en-US"/>
        </w:rPr>
        <w:t xml:space="preserve">Static void Main ( string </w:t>
      </w:r>
      <w:r>
        <w:rPr>
          <w:lang w:val="en-US"/>
        </w:rPr>
        <w:t>[] args)</w:t>
      </w:r>
    </w:p>
    <w:p w14:paraId="1C664BA0" w14:textId="2A149C22" w:rsidR="00C6772B" w:rsidRDefault="00C6772B" w:rsidP="00C6772B">
      <w:pPr>
        <w:pStyle w:val="PargrafodaLista"/>
        <w:ind w:left="1065"/>
        <w:rPr>
          <w:lang w:val="en-US"/>
        </w:rPr>
      </w:pPr>
      <w:r>
        <w:rPr>
          <w:lang w:val="en-US"/>
        </w:rPr>
        <w:tab/>
        <w:t>{</w:t>
      </w:r>
    </w:p>
    <w:p w14:paraId="73B687DC" w14:textId="67F31D02" w:rsidR="00C6772B" w:rsidRDefault="00C6772B" w:rsidP="00C6772B">
      <w:pPr>
        <w:pStyle w:val="PargrafodaLista"/>
        <w:ind w:left="106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livroInfantil c = new livroInfantil();</w:t>
      </w:r>
    </w:p>
    <w:p w14:paraId="3A0A6AB1" w14:textId="62A5D971" w:rsidR="00C6772B" w:rsidRDefault="00C6772B" w:rsidP="00C6772B">
      <w:pPr>
        <w:pStyle w:val="PargrafodaLista"/>
        <w:ind w:left="106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c.preco = 10;</w:t>
      </w:r>
    </w:p>
    <w:p w14:paraId="0F93B306" w14:textId="09D97184" w:rsidR="00C6772B" w:rsidRDefault="00C6772B" w:rsidP="00C6772B">
      <w:pPr>
        <w:pStyle w:val="PargrafodaLista"/>
        <w:ind w:left="106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Console.WriteLine(c.preco);</w:t>
      </w:r>
    </w:p>
    <w:p w14:paraId="4FE4D5D5" w14:textId="77CD457D" w:rsidR="00C6772B" w:rsidRPr="00C6772B" w:rsidRDefault="00C6772B" w:rsidP="00B93B5A">
      <w:pPr>
        <w:pStyle w:val="PargrafodaLista"/>
        <w:ind w:left="1065"/>
        <w:rPr>
          <w:lang w:val="en-US"/>
        </w:rPr>
      </w:pPr>
      <w:r>
        <w:rPr>
          <w:lang w:val="en-US"/>
        </w:rPr>
        <w:tab/>
        <w:t xml:space="preserve">} </w:t>
      </w:r>
    </w:p>
    <w:p w14:paraId="60DD0839" w14:textId="77777777" w:rsidR="00B93B5A" w:rsidRDefault="00B93B5A"/>
    <w:p w14:paraId="55EA093C" w14:textId="77777777" w:rsidR="00B93B5A" w:rsidRDefault="00B93B5A"/>
    <w:p w14:paraId="2458EB68" w14:textId="77777777" w:rsidR="00B93B5A" w:rsidRDefault="00B93B5A"/>
    <w:p w14:paraId="2DE9E1F9" w14:textId="77777777" w:rsidR="00B93B5A" w:rsidRDefault="00B93B5A"/>
    <w:p w14:paraId="054C374A" w14:textId="77777777" w:rsidR="00B93B5A" w:rsidRDefault="00B93B5A"/>
    <w:p w14:paraId="6FC02803" w14:textId="77777777" w:rsidR="00B93B5A" w:rsidRDefault="00B93B5A"/>
    <w:p w14:paraId="1C435FA9" w14:textId="57F1BBD8" w:rsidR="00CE15DE" w:rsidRDefault="00CE15DE">
      <w:r>
        <w:lastRenderedPageBreak/>
        <w:t>POLIMORFISMO</w:t>
      </w:r>
    </w:p>
    <w:p w14:paraId="4884C331" w14:textId="5756EE25" w:rsidR="00CE15DE" w:rsidRDefault="00CE15DE" w:rsidP="00CE15DE">
      <w:pPr>
        <w:pStyle w:val="PargrafodaLista"/>
        <w:numPr>
          <w:ilvl w:val="0"/>
          <w:numId w:val="2"/>
        </w:numPr>
      </w:pPr>
      <w:r>
        <w:t>SOBRESCRITA</w:t>
      </w:r>
    </w:p>
    <w:p w14:paraId="3CFAF8CD" w14:textId="6567E82E" w:rsidR="00B93B5A" w:rsidRDefault="00B93B5A" w:rsidP="00B93B5A">
      <w:pPr>
        <w:pStyle w:val="PargrafodaLista"/>
        <w:ind w:left="1065"/>
      </w:pPr>
      <w:r>
        <w:t>Métodos da classe filho sobrepõe o comportamento da classe Pai</w:t>
      </w:r>
    </w:p>
    <w:p w14:paraId="5E43165C" w14:textId="77777777" w:rsidR="00B93B5A" w:rsidRDefault="00B93B5A" w:rsidP="00B93B5A">
      <w:pPr>
        <w:pStyle w:val="PargrafodaLista"/>
        <w:ind w:left="1065"/>
      </w:pPr>
    </w:p>
    <w:p w14:paraId="2A8EA04E" w14:textId="2C8836C7" w:rsidR="00CE15DE" w:rsidRDefault="00B93B5A" w:rsidP="00CE15DE">
      <w:pPr>
        <w:pStyle w:val="PargrafodaLista"/>
        <w:ind w:left="1065"/>
      </w:pPr>
      <w:r>
        <w:t xml:space="preserve">SuperClasse: </w:t>
      </w:r>
    </w:p>
    <w:p w14:paraId="60632A34" w14:textId="77777777" w:rsidR="00B93B5A" w:rsidRDefault="00B93B5A" w:rsidP="00CE15DE">
      <w:pPr>
        <w:pStyle w:val="PargrafodaLista"/>
        <w:ind w:left="1065"/>
      </w:pPr>
    </w:p>
    <w:p w14:paraId="42A9136F" w14:textId="39CBF42D" w:rsidR="00B93B5A" w:rsidRDefault="00B93B5A" w:rsidP="00CE15DE">
      <w:pPr>
        <w:pStyle w:val="PargrafodaLista"/>
        <w:ind w:left="1065"/>
      </w:pPr>
      <w:r>
        <w:t>class Compra</w:t>
      </w:r>
    </w:p>
    <w:p w14:paraId="07BFD73B" w14:textId="43F0D7CB" w:rsidR="00B93B5A" w:rsidRDefault="00B93B5A" w:rsidP="00CE15DE">
      <w:pPr>
        <w:pStyle w:val="PargrafodaLista"/>
        <w:ind w:left="1065"/>
      </w:pPr>
      <w:r>
        <w:t>{</w:t>
      </w:r>
    </w:p>
    <w:p w14:paraId="099354AD" w14:textId="6761627F" w:rsidR="00B93B5A" w:rsidRDefault="00B93B5A" w:rsidP="00CE15DE">
      <w:pPr>
        <w:pStyle w:val="PargrafodaLista"/>
        <w:ind w:left="1065"/>
      </w:pPr>
      <w:r>
        <w:tab/>
        <w:t xml:space="preserve">public virtual void CalcularDesconto(){ } </w:t>
      </w:r>
    </w:p>
    <w:p w14:paraId="1E0C8C16" w14:textId="23D264A8" w:rsidR="00B93B5A" w:rsidRDefault="00B93B5A" w:rsidP="00CE15DE">
      <w:pPr>
        <w:pStyle w:val="PargrafodaLista"/>
        <w:ind w:left="1065"/>
      </w:pPr>
      <w:r>
        <w:t>}</w:t>
      </w:r>
    </w:p>
    <w:p w14:paraId="596C5314" w14:textId="2BBBFC23" w:rsidR="00B93B5A" w:rsidRDefault="00B93B5A" w:rsidP="00CE15DE">
      <w:pPr>
        <w:pStyle w:val="PargrafodaLista"/>
        <w:ind w:left="1065"/>
      </w:pPr>
    </w:p>
    <w:p w14:paraId="65C48455" w14:textId="7188EF13" w:rsidR="00B93B5A" w:rsidRDefault="00B93B5A" w:rsidP="00CE15DE">
      <w:pPr>
        <w:pStyle w:val="PargrafodaLista"/>
        <w:ind w:left="1065"/>
      </w:pPr>
      <w:r>
        <w:t>class CompraDebito : Compra</w:t>
      </w:r>
    </w:p>
    <w:p w14:paraId="2D48A477" w14:textId="0A0D4C1A" w:rsidR="00B93B5A" w:rsidRDefault="00B93B5A" w:rsidP="00CE15DE">
      <w:pPr>
        <w:pStyle w:val="PargrafodaLista"/>
        <w:ind w:left="1065"/>
      </w:pPr>
      <w:r>
        <w:t>{</w:t>
      </w:r>
    </w:p>
    <w:p w14:paraId="3B2D2556" w14:textId="194300C0" w:rsidR="00B93B5A" w:rsidRDefault="00B93B5A" w:rsidP="00CE15DE">
      <w:pPr>
        <w:pStyle w:val="PargrafodaLista"/>
        <w:ind w:left="1065"/>
      </w:pPr>
      <w:r>
        <w:t xml:space="preserve"> public override void CalcularDesconto()</w:t>
      </w:r>
    </w:p>
    <w:p w14:paraId="3A809566" w14:textId="29E32FE9" w:rsidR="00B93B5A" w:rsidRDefault="00B93B5A" w:rsidP="00CE15DE">
      <w:pPr>
        <w:pStyle w:val="PargrafodaLista"/>
        <w:ind w:left="1065"/>
      </w:pPr>
      <w:r>
        <w:tab/>
        <w:t>{ // cálculo para compra em débito</w:t>
      </w:r>
    </w:p>
    <w:p w14:paraId="0BB1B40C" w14:textId="5433211D" w:rsidR="00B93B5A" w:rsidRDefault="00B93B5A" w:rsidP="00CE15DE">
      <w:pPr>
        <w:pStyle w:val="PargrafodaLista"/>
        <w:ind w:left="1065"/>
      </w:pPr>
      <w:r>
        <w:tab/>
        <w:t>}</w:t>
      </w:r>
    </w:p>
    <w:p w14:paraId="488A3166" w14:textId="295ACA4C" w:rsidR="00B93B5A" w:rsidRDefault="00B93B5A" w:rsidP="00CE15DE">
      <w:pPr>
        <w:pStyle w:val="PargrafodaLista"/>
        <w:ind w:left="1065"/>
      </w:pPr>
      <w:r>
        <w:t>}</w:t>
      </w:r>
    </w:p>
    <w:p w14:paraId="1B0F9DF4" w14:textId="412B5309" w:rsidR="00B93B5A" w:rsidRDefault="00B93B5A" w:rsidP="00CE15DE">
      <w:pPr>
        <w:pStyle w:val="PargrafodaLista"/>
        <w:ind w:left="1065"/>
      </w:pPr>
    </w:p>
    <w:p w14:paraId="361D5F5B" w14:textId="7C44A31C" w:rsidR="00B93B5A" w:rsidRDefault="00B93B5A" w:rsidP="00CE15DE">
      <w:pPr>
        <w:pStyle w:val="PargrafodaLista"/>
        <w:ind w:left="1065"/>
      </w:pPr>
      <w:r>
        <w:t>Class CompraCredito: Compra</w:t>
      </w:r>
    </w:p>
    <w:p w14:paraId="70325704" w14:textId="1A7791DB" w:rsidR="00B93B5A" w:rsidRDefault="00B93B5A" w:rsidP="00CE15DE">
      <w:pPr>
        <w:pStyle w:val="PargrafodaLista"/>
        <w:ind w:left="1065"/>
      </w:pPr>
      <w:r>
        <w:t>{</w:t>
      </w:r>
    </w:p>
    <w:p w14:paraId="78233C72" w14:textId="1FF04CB3" w:rsidR="00B93B5A" w:rsidRDefault="00B93B5A" w:rsidP="00CE15DE">
      <w:pPr>
        <w:pStyle w:val="PargrafodaLista"/>
        <w:ind w:left="1065"/>
      </w:pPr>
      <w:r>
        <w:tab/>
        <w:t>Public override void CalcularDesconto()</w:t>
      </w:r>
    </w:p>
    <w:p w14:paraId="60BB275F" w14:textId="2D496ADE" w:rsidR="00B93B5A" w:rsidRDefault="00B93B5A" w:rsidP="00CE15DE">
      <w:pPr>
        <w:pStyle w:val="PargrafodaLista"/>
        <w:ind w:left="1065"/>
      </w:pPr>
      <w:r>
        <w:tab/>
        <w:t>{ // cálculo para compra em crédito</w:t>
      </w:r>
    </w:p>
    <w:p w14:paraId="74959828" w14:textId="14C9CCD9" w:rsidR="00B93B5A" w:rsidRDefault="00B93B5A" w:rsidP="00CE15DE">
      <w:pPr>
        <w:pStyle w:val="PargrafodaLista"/>
        <w:ind w:left="1065"/>
      </w:pPr>
      <w:r>
        <w:tab/>
        <w:t>}</w:t>
      </w:r>
    </w:p>
    <w:p w14:paraId="1CC46F36" w14:textId="74E890A5" w:rsidR="00B93B5A" w:rsidRDefault="00B93B5A" w:rsidP="00CE15DE">
      <w:pPr>
        <w:pStyle w:val="PargrafodaLista"/>
        <w:ind w:left="1065"/>
      </w:pPr>
      <w:r>
        <w:t>}</w:t>
      </w:r>
    </w:p>
    <w:p w14:paraId="0C62A7F4" w14:textId="3FD1FC27" w:rsidR="00B93B5A" w:rsidRDefault="00B93B5A" w:rsidP="00CE15DE">
      <w:pPr>
        <w:pStyle w:val="PargrafodaLista"/>
        <w:ind w:left="1065"/>
      </w:pPr>
    </w:p>
    <w:p w14:paraId="75C34D11" w14:textId="77777777" w:rsidR="00B93B5A" w:rsidRDefault="00B93B5A" w:rsidP="00CE15DE">
      <w:pPr>
        <w:pStyle w:val="PargrafodaLista"/>
        <w:ind w:left="1065"/>
      </w:pPr>
    </w:p>
    <w:p w14:paraId="22D2461D" w14:textId="0B0C9C9C" w:rsidR="00CE15DE" w:rsidRDefault="00CE15DE" w:rsidP="00CE15DE">
      <w:pPr>
        <w:pStyle w:val="PargrafodaLista"/>
        <w:numPr>
          <w:ilvl w:val="0"/>
          <w:numId w:val="2"/>
        </w:numPr>
      </w:pPr>
      <w:r>
        <w:t>SOBRECARGA</w:t>
      </w:r>
    </w:p>
    <w:p w14:paraId="7DE0C0BE" w14:textId="4FF43A47" w:rsidR="00B93B5A" w:rsidRDefault="00B93B5A" w:rsidP="00B93B5A">
      <w:pPr>
        <w:pStyle w:val="PargrafodaLista"/>
        <w:ind w:left="1065"/>
      </w:pPr>
      <w:r>
        <w:t>Métodos com mesmo nome com cargas, argumentos e parâmetros diferentes</w:t>
      </w:r>
    </w:p>
    <w:p w14:paraId="676C8657" w14:textId="5B9BE1C3" w:rsidR="00B93B5A" w:rsidRDefault="00B93B5A" w:rsidP="00B93B5A">
      <w:pPr>
        <w:pStyle w:val="PargrafodaLista"/>
        <w:ind w:left="1065"/>
      </w:pPr>
      <w:r>
        <w:t>Sempre dentre da mesma classe</w:t>
      </w:r>
    </w:p>
    <w:p w14:paraId="6B5C41D4" w14:textId="77777777" w:rsidR="00B93B5A" w:rsidRDefault="0026524D">
      <w:r>
        <w:tab/>
      </w:r>
      <w:r w:rsidR="00B93B5A">
        <w:tab/>
        <w:t>class CompraCreditos : Compra</w:t>
      </w:r>
    </w:p>
    <w:p w14:paraId="7F3F6108" w14:textId="77777777" w:rsidR="00B93B5A" w:rsidRDefault="00B93B5A">
      <w:r>
        <w:tab/>
      </w:r>
      <w:r>
        <w:tab/>
        <w:t>{</w:t>
      </w:r>
    </w:p>
    <w:p w14:paraId="15E4F5D5" w14:textId="77777777" w:rsidR="00B93B5A" w:rsidRDefault="00B93B5A">
      <w:r>
        <w:tab/>
      </w:r>
      <w:r>
        <w:tab/>
      </w:r>
      <w:r>
        <w:tab/>
        <w:t>Public virtual void CalcularJuros()</w:t>
      </w:r>
    </w:p>
    <w:p w14:paraId="2D1A29B3" w14:textId="77777777" w:rsidR="00B93B5A" w:rsidRDefault="00B93B5A">
      <w:r>
        <w:tab/>
      </w:r>
      <w:r>
        <w:tab/>
      </w:r>
      <w:r>
        <w:tab/>
        <w:t>{ // cálculo dos juros no crédito para compras à vista }</w:t>
      </w:r>
    </w:p>
    <w:p w14:paraId="748D522C" w14:textId="77777777" w:rsidR="00B93B5A" w:rsidRDefault="00B93B5A">
      <w:r>
        <w:tab/>
      </w:r>
      <w:r>
        <w:tab/>
      </w:r>
      <w:r>
        <w:tab/>
        <w:t>Public virtual void CalcularJuros ( int parcelas )</w:t>
      </w:r>
    </w:p>
    <w:p w14:paraId="73F20DC3" w14:textId="77777777" w:rsidR="00B93B5A" w:rsidRDefault="00B93B5A">
      <w:r>
        <w:tab/>
      </w:r>
      <w:r>
        <w:tab/>
      </w:r>
      <w:r>
        <w:tab/>
        <w:t>{ // cálculo dos juros no c´redito conforme o nr. De parcelas }</w:t>
      </w:r>
    </w:p>
    <w:p w14:paraId="5830F35A" w14:textId="77777777" w:rsidR="001B60A8" w:rsidRDefault="001B60A8">
      <w:r>
        <w:t>ENCAPSULAMENTO (PROTEGER, ENCAPSULAR)</w:t>
      </w:r>
    </w:p>
    <w:p w14:paraId="084FFC66" w14:textId="77777777" w:rsidR="001B60A8" w:rsidRDefault="001B60A8">
      <w:r>
        <w:tab/>
        <w:t>Private set ( só altera o valor dentro da mesma classe)</w:t>
      </w:r>
    </w:p>
    <w:p w14:paraId="65B455AC" w14:textId="2AC210EC" w:rsidR="001B60A8" w:rsidRDefault="001B60A8">
      <w:r>
        <w:tab/>
        <w:t xml:space="preserve">Nível maior de segurança </w:t>
      </w:r>
    </w:p>
    <w:p w14:paraId="72100087" w14:textId="2B6DFF7E" w:rsidR="001B60A8" w:rsidRDefault="001B60A8">
      <w:r>
        <w:tab/>
        <w:t xml:space="preserve">Ex.: Para alterar o saldo (abaixo) criamos método para depositar ou sacar </w:t>
      </w:r>
    </w:p>
    <w:p w14:paraId="35E33A33" w14:textId="77777777" w:rsidR="001B60A8" w:rsidRDefault="001B60A8">
      <w:r>
        <w:tab/>
      </w:r>
    </w:p>
    <w:p w14:paraId="500B9F65" w14:textId="77777777" w:rsidR="001B60A8" w:rsidRDefault="001B60A8"/>
    <w:p w14:paraId="46076EC5" w14:textId="693C7970" w:rsidR="001B60A8" w:rsidRDefault="001B60A8">
      <w:r>
        <w:lastRenderedPageBreak/>
        <w:t>Public class Conta</w:t>
      </w:r>
    </w:p>
    <w:p w14:paraId="0A9FBBEB" w14:textId="77777777" w:rsidR="001B60A8" w:rsidRDefault="001B60A8">
      <w:r>
        <w:t>{</w:t>
      </w:r>
    </w:p>
    <w:p w14:paraId="240210B1" w14:textId="29679F64" w:rsidR="001B60A8" w:rsidRDefault="001B60A8">
      <w:pPr>
        <w:rPr>
          <w:lang w:val="en-US"/>
        </w:rPr>
      </w:pPr>
      <w:r>
        <w:tab/>
      </w:r>
      <w:r>
        <w:rPr>
          <w:lang w:val="en-US"/>
        </w:rPr>
        <w:t>p</w:t>
      </w:r>
      <w:r w:rsidRPr="001B60A8">
        <w:rPr>
          <w:lang w:val="en-US"/>
        </w:rPr>
        <w:t>ublic double saldo { get</w:t>
      </w:r>
      <w:r>
        <w:rPr>
          <w:lang w:val="en-US"/>
        </w:rPr>
        <w:t>; private set; }</w:t>
      </w:r>
    </w:p>
    <w:p w14:paraId="49CA7E61" w14:textId="77777777" w:rsidR="001B60A8" w:rsidRDefault="001B60A8">
      <w:r>
        <w:rPr>
          <w:lang w:val="en-US"/>
        </w:rPr>
        <w:tab/>
      </w:r>
      <w:r w:rsidRPr="001B60A8">
        <w:t>Public void Depositar (double valorDepositado</w:t>
      </w:r>
      <w:r>
        <w:t>)</w:t>
      </w:r>
    </w:p>
    <w:p w14:paraId="7211D229" w14:textId="77777777" w:rsidR="001B60A8" w:rsidRDefault="001B60A8">
      <w:r>
        <w:tab/>
      </w:r>
      <w:r>
        <w:tab/>
        <w:t>{</w:t>
      </w:r>
    </w:p>
    <w:p w14:paraId="26EF2ED9" w14:textId="30B854A6" w:rsidR="001B60A8" w:rsidRDefault="001B60A8" w:rsidP="001B60A8">
      <w:pPr>
        <w:ind w:left="708" w:firstLine="708"/>
      </w:pPr>
      <w:r>
        <w:t xml:space="preserve"> this.saldo +- valor Deppositado;</w:t>
      </w:r>
    </w:p>
    <w:p w14:paraId="2A94318F" w14:textId="123DF8D8" w:rsidR="001B60A8" w:rsidRPr="001B60A8" w:rsidRDefault="001B60A8" w:rsidP="001B60A8">
      <w:pPr>
        <w:ind w:left="708" w:firstLine="708"/>
        <w:rPr>
          <w:lang w:val="en-US"/>
        </w:rPr>
      </w:pPr>
      <w:r w:rsidRPr="001B60A8">
        <w:rPr>
          <w:lang w:val="en-US"/>
        </w:rPr>
        <w:t>}</w:t>
      </w:r>
    </w:p>
    <w:p w14:paraId="51A3FBD4" w14:textId="4B72A873" w:rsidR="0026524D" w:rsidRDefault="001B60A8">
      <w:pPr>
        <w:rPr>
          <w:lang w:val="en-US"/>
        </w:rPr>
      </w:pPr>
      <w:r w:rsidRPr="001B60A8">
        <w:rPr>
          <w:lang w:val="en-US"/>
        </w:rPr>
        <w:tab/>
        <w:t>Public void Sacar (double v</w:t>
      </w:r>
      <w:r>
        <w:rPr>
          <w:lang w:val="en-US"/>
        </w:rPr>
        <w:t>alorSolicitado)</w:t>
      </w:r>
    </w:p>
    <w:p w14:paraId="08B51C6C" w14:textId="03CE98CA" w:rsidR="001B60A8" w:rsidRDefault="001B60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14:paraId="27C839C7" w14:textId="445E6720" w:rsidR="001B60A8" w:rsidRDefault="001B60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This.saldo += valorSolicitado;</w:t>
      </w:r>
    </w:p>
    <w:p w14:paraId="74A70A18" w14:textId="300EC490" w:rsidR="001B60A8" w:rsidRPr="001B60A8" w:rsidRDefault="001B60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33FED0B4" w14:textId="77777777" w:rsidR="00E803BF" w:rsidRPr="001B60A8" w:rsidRDefault="00E803BF">
      <w:pPr>
        <w:rPr>
          <w:lang w:val="en-US"/>
        </w:rPr>
      </w:pPr>
    </w:p>
    <w:sectPr w:rsidR="00E803BF" w:rsidRPr="001B60A8" w:rsidSect="00DB5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23057"/>
    <w:multiLevelType w:val="hybridMultilevel"/>
    <w:tmpl w:val="25A6D408"/>
    <w:lvl w:ilvl="0" w:tplc="9B48C214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A482ACC"/>
    <w:multiLevelType w:val="hybridMultilevel"/>
    <w:tmpl w:val="1A34A166"/>
    <w:lvl w:ilvl="0" w:tplc="1496FCD4">
      <w:numFmt w:val="bullet"/>
      <w:lvlText w:val="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ED362FF"/>
    <w:multiLevelType w:val="hybridMultilevel"/>
    <w:tmpl w:val="47DC3B9E"/>
    <w:lvl w:ilvl="0" w:tplc="7CD20EB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339237489">
    <w:abstractNumId w:val="0"/>
  </w:num>
  <w:num w:numId="2" w16cid:durableId="87897219">
    <w:abstractNumId w:val="2"/>
  </w:num>
  <w:num w:numId="3" w16cid:durableId="1428847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23C7"/>
    <w:rsid w:val="00013745"/>
    <w:rsid w:val="00151030"/>
    <w:rsid w:val="00177C07"/>
    <w:rsid w:val="001B60A8"/>
    <w:rsid w:val="001B753C"/>
    <w:rsid w:val="0026524D"/>
    <w:rsid w:val="004C4939"/>
    <w:rsid w:val="005274B2"/>
    <w:rsid w:val="005375FB"/>
    <w:rsid w:val="005C4DB6"/>
    <w:rsid w:val="00720C4F"/>
    <w:rsid w:val="008A2EEF"/>
    <w:rsid w:val="00A201AE"/>
    <w:rsid w:val="00B93B5A"/>
    <w:rsid w:val="00BB5B5C"/>
    <w:rsid w:val="00C220B1"/>
    <w:rsid w:val="00C6772B"/>
    <w:rsid w:val="00CE15DE"/>
    <w:rsid w:val="00D16DC1"/>
    <w:rsid w:val="00DB5112"/>
    <w:rsid w:val="00DD23C7"/>
    <w:rsid w:val="00E472A7"/>
    <w:rsid w:val="00E803BF"/>
    <w:rsid w:val="00F43D36"/>
    <w:rsid w:val="00F6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9FFB0"/>
  <w15:docId w15:val="{EDA3F563-DE1F-4B02-B853-4C753E133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7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7</Pages>
  <Words>1123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Reinaldo</dc:creator>
  <cp:keywords/>
  <dc:description/>
  <cp:lastModifiedBy>Jose Reinaldo</cp:lastModifiedBy>
  <cp:revision>5</cp:revision>
  <dcterms:created xsi:type="dcterms:W3CDTF">2023-02-20T13:36:00Z</dcterms:created>
  <dcterms:modified xsi:type="dcterms:W3CDTF">2023-03-03T14:40:00Z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2023-02-20T14:10:33Z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38527e2a-3e60-4dd0-bb9c-aedc9743b59c</vt:lpwstr>
  </property>
  <property fmtid="{D5CDD505-2E9C-101B-9397-08002B2CF9AE}" pid="7" name="MSIP_Label_defa4170-0d19-0005-0004-bc88714345d2_ActionId">
    <vt:lpwstr>b3722bbc-22d5-464f-9bb1-04d39032bdbc</vt:lpwstr>
  </property>
  <property fmtid="{D5CDD505-2E9C-101B-9397-08002B2CF9AE}" pid="8" name="MSIP_Label_defa4170-0d19-0005-0004-bc88714345d2_ContentBits">
    <vt:lpwstr>0</vt:lpwstr>
  </property>
</Properties>
</file>