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124A7C" w:rsidP="263ECAA9" w:rsidRDefault="7E124A7C" w14:paraId="10216A4A" w14:textId="30C828A7">
      <w:pPr>
        <w:pStyle w:val="NoSpacing"/>
      </w:pPr>
      <w:r w:rsidR="7E124A7C">
        <w:drawing>
          <wp:inline wp14:editId="5BF275DE" wp14:anchorId="23DFA8D4">
            <wp:extent cx="5694934" cy="1752287"/>
            <wp:effectExtent l="0" t="0" r="0" b="0"/>
            <wp:docPr id="1973740970" name="" title="Imagem abstrat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973041992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101" r="0" b="26101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3ECAA9" w14:paraId="1E207724" wp14:textId="4A0BDD85">
      <w:pPr>
        <w:jc w:val="center"/>
      </w:pPr>
      <w:bookmarkStart w:name="_Int_rBljz9AN" w:id="794361964"/>
      <w:r w:rsidR="375EDBD5">
        <w:rPr/>
        <w:t>CURSO SENAI – DESENVOLVEDOR BACKEND – C#</w:t>
      </w:r>
      <w:bookmarkEnd w:id="794361964"/>
    </w:p>
    <w:p w:rsidR="375EDBD5" w:rsidP="263ECAA9" w:rsidRDefault="375EDBD5" w14:paraId="09501C80" w14:textId="6DC72BB9">
      <w:pPr>
        <w:pStyle w:val="Normal"/>
        <w:jc w:val="center"/>
      </w:pPr>
      <w:r w:rsidR="375EDBD5">
        <w:rPr/>
        <w:t>UC – FUNDAMENTOS DA QUALIDADE E PRODUTIVIDADE</w:t>
      </w:r>
    </w:p>
    <w:p w:rsidR="263ECAA9" w:rsidP="263ECAA9" w:rsidRDefault="263ECAA9" w14:paraId="5F402B4C" w14:textId="54DD6B6F">
      <w:pPr>
        <w:pStyle w:val="Normal"/>
      </w:pPr>
    </w:p>
    <w:p w:rsidR="2736F95C" w:rsidP="263ECAA9" w:rsidRDefault="2736F95C" w14:paraId="093F816C" w14:textId="06FC9D55">
      <w:pPr>
        <w:pStyle w:val="Normal"/>
      </w:pPr>
      <w:r w:rsidR="2736F95C">
        <w:rPr/>
        <w:t>Temas principais: ISO 9001 – Programa 5 S – Benchmarking  - 7 desperdícios LEAN</w:t>
      </w:r>
    </w:p>
    <w:p w:rsidR="263ECAA9" w:rsidP="263ECAA9" w:rsidRDefault="263ECAA9" w14:paraId="323C3E2B" w14:textId="453DD3D1">
      <w:pPr>
        <w:pStyle w:val="Normal"/>
      </w:pPr>
    </w:p>
    <w:p w:rsidR="082053D8" w:rsidP="263ECAA9" w:rsidRDefault="082053D8" w14:paraId="4F145398" w14:textId="576D43EE">
      <w:pPr>
        <w:pStyle w:val="Normal"/>
      </w:pPr>
      <w:r w:rsidR="082053D8">
        <w:rPr/>
        <w:t>ETAPA 1  -&gt;  ISO 9001</w:t>
      </w:r>
    </w:p>
    <w:p w:rsidR="082053D8" w:rsidP="263ECAA9" w:rsidRDefault="082053D8" w14:paraId="4DB2B868" w14:textId="61030C9A">
      <w:pPr>
        <w:pStyle w:val="Normal"/>
      </w:pPr>
      <w:r w:rsidR="082053D8">
        <w:rPr/>
        <w:t xml:space="preserve">ISO: </w:t>
      </w:r>
      <w:proofErr w:type="spellStart"/>
      <w:r w:rsidR="082053D8">
        <w:rPr/>
        <w:t>International</w:t>
      </w:r>
      <w:proofErr w:type="spellEnd"/>
      <w:r w:rsidR="082053D8">
        <w:rPr/>
        <w:t xml:space="preserve"> </w:t>
      </w:r>
      <w:proofErr w:type="spellStart"/>
      <w:r w:rsidR="082053D8">
        <w:rPr/>
        <w:t>Organization</w:t>
      </w:r>
      <w:proofErr w:type="spellEnd"/>
      <w:r w:rsidR="082053D8">
        <w:rPr/>
        <w:t xml:space="preserve"> for </w:t>
      </w:r>
      <w:proofErr w:type="spellStart"/>
      <w:r w:rsidR="082053D8">
        <w:rPr/>
        <w:t>Standardization</w:t>
      </w:r>
      <w:proofErr w:type="spellEnd"/>
      <w:r w:rsidR="5D2F7C57">
        <w:rPr/>
        <w:t xml:space="preserve"> : Fundada em 1946 – Genebra, Suiça</w:t>
      </w:r>
    </w:p>
    <w:p w:rsidR="5D2F7C57" w:rsidP="263ECAA9" w:rsidRDefault="5D2F7C57" w14:paraId="3073B554" w14:textId="543D57A3">
      <w:pPr>
        <w:pStyle w:val="Normal"/>
      </w:pPr>
      <w:r w:rsidR="5D2F7C57">
        <w:rPr/>
        <w:t>Boas práticas de gestão, facilitar o comércio, proporcionar o avanço tecnológico e disseminar o conhecimento em qualquer país do mundo.</w:t>
      </w:r>
    </w:p>
    <w:p w:rsidR="5D2F7C57" w:rsidP="263ECAA9" w:rsidRDefault="5D2F7C57" w14:paraId="5FC4720F" w14:textId="0063E981">
      <w:pPr>
        <w:pStyle w:val="Normal"/>
      </w:pPr>
      <w:r w:rsidR="5D2F7C57">
        <w:rPr/>
        <w:t>=&gt; É uma norma internacional que estabelece requisitos para o Sistema de Gestão da Qualidade (SGQ).</w:t>
      </w:r>
    </w:p>
    <w:p w:rsidR="5D2F7C57" w:rsidP="263ECAA9" w:rsidRDefault="5D2F7C57" w14:paraId="5CDE7C81" w14:textId="6DAF50E1">
      <w:pPr>
        <w:pStyle w:val="Normal"/>
      </w:pPr>
      <w:r w:rsidR="5D2F7C57">
        <w:rPr/>
        <w:t>Versão brasileiro: ABNT (Associação Brasileiro de Normas Técnicas - NBR ISO 9001</w:t>
      </w:r>
    </w:p>
    <w:p w:rsidR="03EBC41E" w:rsidP="263ECAA9" w:rsidRDefault="03EBC41E" w14:paraId="0F8D4C71" w14:textId="554AF6CE">
      <w:pPr>
        <w:pStyle w:val="Normal"/>
      </w:pPr>
      <w:r w:rsidR="03EBC41E">
        <w:rPr/>
        <w:t>Última atualização: 2015</w:t>
      </w:r>
    </w:p>
    <w:p w:rsidR="72A33CD7" w:rsidP="263ECAA9" w:rsidRDefault="72A33CD7" w14:paraId="3A62F085" w14:textId="238017FA">
      <w:pPr>
        <w:pStyle w:val="Normal"/>
      </w:pPr>
      <w:r w:rsidR="72A33CD7">
        <w:rPr/>
        <w:t>ISO 9001  -  Aplicada em pequenas, grandes e médias empresas de todos os segmentos</w:t>
      </w:r>
    </w:p>
    <w:p w:rsidR="72A33CD7" w:rsidP="263ECAA9" w:rsidRDefault="72A33CD7" w14:paraId="2A3B6FEF" w14:textId="773ED9BA">
      <w:pPr>
        <w:pStyle w:val="Normal"/>
      </w:pPr>
      <w:r w:rsidR="72A33CD7">
        <w:rPr/>
        <w:t xml:space="preserve">Visa implementar: </w:t>
      </w:r>
      <w:r>
        <w:tab/>
      </w:r>
      <w:r w:rsidR="72A33CD7">
        <w:rPr/>
        <w:t>Planejamento das atividades</w:t>
      </w:r>
    </w:p>
    <w:p w:rsidR="72A33CD7" w:rsidP="263ECAA9" w:rsidRDefault="72A33CD7" w14:paraId="0C22C5B0" w14:textId="32A8B788">
      <w:pPr>
        <w:pStyle w:val="Normal"/>
      </w:pPr>
      <w:r w:rsidR="72A33CD7">
        <w:rPr/>
        <w:t>Definição de metas</w:t>
      </w:r>
    </w:p>
    <w:p w:rsidR="72A33CD7" w:rsidP="263ECAA9" w:rsidRDefault="72A33CD7" w14:paraId="5AA193EB" w14:textId="3A22A0A3">
      <w:pPr>
        <w:pStyle w:val="Normal"/>
      </w:pPr>
      <w:r w:rsidR="72A33CD7">
        <w:rPr/>
        <w:t>Implementação de planos de ação</w:t>
      </w:r>
    </w:p>
    <w:p w:rsidR="72A33CD7" w:rsidP="263ECAA9" w:rsidRDefault="72A33CD7" w14:paraId="5D331F97" w14:textId="056C2547">
      <w:pPr>
        <w:pStyle w:val="Normal"/>
      </w:pPr>
      <w:r w:rsidR="72A33CD7">
        <w:rPr/>
        <w:t>Relacionamento com clientes, fornecedores e colaboradores</w:t>
      </w:r>
    </w:p>
    <w:p w:rsidR="263ECAA9" w:rsidP="263ECAA9" w:rsidRDefault="263ECAA9" w14:paraId="02D3263F" w14:textId="2519F575">
      <w:pPr>
        <w:pStyle w:val="Normal"/>
      </w:pPr>
    </w:p>
    <w:p w:rsidR="72A33CD7" w:rsidP="263ECAA9" w:rsidRDefault="72A33CD7" w14:paraId="09C40BC1" w14:textId="32633BCF">
      <w:pPr>
        <w:pStyle w:val="Normal"/>
      </w:pPr>
      <w:r w:rsidR="72A33CD7">
        <w:rPr/>
        <w:t>Vantagens:</w:t>
      </w:r>
      <w:r>
        <w:tab/>
      </w:r>
      <w:r>
        <w:tab/>
      </w:r>
      <w:r w:rsidR="72A33CD7">
        <w:rPr/>
        <w:t>Aumento da produtividade</w:t>
      </w:r>
    </w:p>
    <w:p w:rsidR="72A33CD7" w:rsidP="263ECAA9" w:rsidRDefault="72A33CD7" w14:paraId="798EA493" w14:textId="225EFAF4">
      <w:pPr>
        <w:pStyle w:val="Normal"/>
      </w:pPr>
      <w:r w:rsidR="72A33CD7">
        <w:rPr/>
        <w:t>Redução de custos e tempo das atividades</w:t>
      </w:r>
    </w:p>
    <w:p w:rsidR="72A33CD7" w:rsidP="263ECAA9" w:rsidRDefault="72A33CD7" w14:paraId="30E30FAE" w14:textId="6AF9ABB2">
      <w:pPr>
        <w:pStyle w:val="Normal"/>
      </w:pPr>
      <w:r w:rsidR="72A33CD7">
        <w:rPr/>
        <w:t>Maior envolvimento com as partes interessadas</w:t>
      </w:r>
    </w:p>
    <w:p w:rsidR="72A33CD7" w:rsidP="263ECAA9" w:rsidRDefault="72A33CD7" w14:paraId="336D0FE1" w14:textId="6795F4DC">
      <w:pPr>
        <w:pStyle w:val="Normal"/>
        <w:rPr>
          <w:b w:val="1"/>
          <w:bCs w:val="1"/>
          <w:i w:val="1"/>
          <w:iCs w:val="1"/>
        </w:rPr>
      </w:pPr>
      <w:r w:rsidRPr="263ECAA9" w:rsidR="72A33CD7">
        <w:rPr>
          <w:b w:val="1"/>
          <w:bCs w:val="1"/>
          <w:i w:val="1"/>
          <w:iCs w:val="1"/>
        </w:rPr>
        <w:t>Garante a qualidade dos produtos e a satisfação dos clientes</w:t>
      </w:r>
    </w:p>
    <w:p w:rsidR="72A33CD7" w:rsidP="263ECAA9" w:rsidRDefault="72A33CD7" w14:paraId="381F2E72" w14:textId="44FC78CB">
      <w:pPr>
        <w:pStyle w:val="Normal"/>
        <w:rPr>
          <w:b w:val="1"/>
          <w:bCs w:val="1"/>
          <w:i w:val="1"/>
          <w:iCs w:val="1"/>
        </w:rPr>
      </w:pPr>
      <w:r w:rsidRPr="263ECAA9" w:rsidR="72A33CD7">
        <w:rPr>
          <w:b w:val="1"/>
          <w:bCs w:val="1"/>
          <w:i w:val="1"/>
          <w:iCs w:val="1"/>
        </w:rPr>
        <w:t xml:space="preserve">Torna a empresa mais competitiva, pronta a atender organizações </w:t>
      </w:r>
      <w:r>
        <w:tab/>
      </w:r>
      <w:r>
        <w:tab/>
      </w:r>
      <w:r>
        <w:tab/>
      </w:r>
      <w:r>
        <w:tab/>
      </w:r>
      <w:r w:rsidRPr="263ECAA9" w:rsidR="72A33CD7">
        <w:rPr>
          <w:b w:val="1"/>
          <w:bCs w:val="1"/>
          <w:i w:val="1"/>
          <w:iCs w:val="1"/>
        </w:rPr>
        <w:t>que só contratam empresas certificadas!</w:t>
      </w:r>
    </w:p>
    <w:p w:rsidR="72A33CD7" w:rsidP="263ECAA9" w:rsidRDefault="72A33CD7" w14:paraId="387AF0C0" w14:textId="03E11FCA">
      <w:pPr>
        <w:pStyle w:val="Normal"/>
        <w:rPr>
          <w:b w:val="1"/>
          <w:bCs w:val="1"/>
          <w:i w:val="1"/>
          <w:iCs w:val="1"/>
        </w:rPr>
      </w:pPr>
    </w:p>
    <w:p w:rsidR="72A33CD7" w:rsidP="263ECAA9" w:rsidRDefault="72A33CD7" w14:paraId="670E2211" w14:textId="30089E46">
      <w:pPr>
        <w:pStyle w:val="Normal"/>
      </w:pPr>
    </w:p>
    <w:p w:rsidR="263ECAA9" w:rsidP="263ECAA9" w:rsidRDefault="263ECAA9" w14:paraId="783985FD" w14:textId="2C17D505">
      <w:pPr>
        <w:pStyle w:val="Normal"/>
      </w:pPr>
    </w:p>
    <w:p w:rsidR="72A33CD7" w:rsidP="263ECAA9" w:rsidRDefault="72A33CD7" w14:paraId="0FA4F631" w14:textId="522C26CA">
      <w:pPr>
        <w:pStyle w:val="Normal"/>
        <w:jc w:val="center"/>
        <w:rPr>
          <w:b w:val="1"/>
          <w:bCs w:val="1"/>
        </w:rPr>
      </w:pPr>
      <w:r w:rsidRPr="263ECAA9" w:rsidR="72A33CD7">
        <w:rPr>
          <w:b w:val="1"/>
          <w:bCs w:val="1"/>
        </w:rPr>
        <w:t xml:space="preserve">SISTEMA DE GESTÃO DA QUALIDADE </w:t>
      </w:r>
      <w:proofErr w:type="gramStart"/>
      <w:r w:rsidRPr="263ECAA9" w:rsidR="72A33CD7">
        <w:rPr>
          <w:b w:val="1"/>
          <w:bCs w:val="1"/>
        </w:rPr>
        <w:t>( S</w:t>
      </w:r>
      <w:proofErr w:type="gramEnd"/>
      <w:r w:rsidRPr="263ECAA9" w:rsidR="72A33CD7">
        <w:rPr>
          <w:b w:val="1"/>
          <w:bCs w:val="1"/>
        </w:rPr>
        <w:t xml:space="preserve"> G </w:t>
      </w:r>
      <w:r w:rsidRPr="263ECAA9" w:rsidR="72A33CD7">
        <w:rPr>
          <w:b w:val="1"/>
          <w:bCs w:val="1"/>
        </w:rPr>
        <w:t>Q )</w:t>
      </w:r>
    </w:p>
    <w:p w:rsidR="263ECAA9" w:rsidP="263ECAA9" w:rsidRDefault="263ECAA9" w14:paraId="66F8C02C" w14:textId="620B6DB5">
      <w:pPr>
        <w:pStyle w:val="Normal"/>
        <w:jc w:val="center"/>
        <w:rPr>
          <w:b w:val="1"/>
          <w:bCs w:val="1"/>
        </w:rPr>
      </w:pPr>
    </w:p>
    <w:p w:rsidR="436FD4F1" w:rsidP="263ECAA9" w:rsidRDefault="436FD4F1" w14:paraId="79B23EA3" w14:textId="7FE2A91A">
      <w:pPr>
        <w:pStyle w:val="Normal"/>
      </w:pPr>
      <w:r w:rsidRPr="263ECAA9" w:rsidR="436FD4F1">
        <w:rPr>
          <w:b w:val="1"/>
          <w:bCs w:val="1"/>
        </w:rPr>
        <w:t>Avaliar o contexto gera</w:t>
      </w:r>
      <w:r w:rsidR="436FD4F1">
        <w:rPr/>
        <w:t>l no qual está inserida para definir quem é impactado por sua atividade e o que eles esperam de você.</w:t>
      </w:r>
    </w:p>
    <w:p w:rsidR="436FD4F1" w:rsidP="263ECAA9" w:rsidRDefault="436FD4F1" w14:paraId="41B32020" w14:textId="12F984C4">
      <w:pPr>
        <w:pStyle w:val="Normal"/>
      </w:pPr>
      <w:r w:rsidRPr="263ECAA9" w:rsidR="436FD4F1">
        <w:rPr>
          <w:b w:val="1"/>
          <w:bCs w:val="1"/>
        </w:rPr>
        <w:t>Colocar seu cliente em primeiro lugar,</w:t>
      </w:r>
      <w:r w:rsidR="436FD4F1">
        <w:rPr/>
        <w:t xml:space="preserve"> garantindo a satisfação de suas necessidades de forma consistente e superando suas expectativas.</w:t>
      </w:r>
    </w:p>
    <w:p w:rsidR="436FD4F1" w:rsidP="263ECAA9" w:rsidRDefault="436FD4F1" w14:paraId="3FAD132E" w14:textId="19721D8E">
      <w:pPr>
        <w:pStyle w:val="Normal"/>
      </w:pPr>
      <w:r w:rsidRPr="263ECAA9" w:rsidR="436FD4F1">
        <w:rPr>
          <w:b w:val="1"/>
          <w:bCs w:val="1"/>
        </w:rPr>
        <w:t>Trabalhar de maneira eficiente</w:t>
      </w:r>
      <w:r w:rsidR="436FD4F1">
        <w:rPr/>
        <w:t>, visto que todos os seus processos estarão alinhados e entendidos por todos na empresa.</w:t>
      </w:r>
    </w:p>
    <w:p w:rsidR="436FD4F1" w:rsidP="263ECAA9" w:rsidRDefault="436FD4F1" w14:paraId="2A2927EA" w14:textId="001FAEED">
      <w:pPr>
        <w:pStyle w:val="Normal"/>
      </w:pPr>
      <w:r w:rsidRPr="263ECAA9" w:rsidR="436FD4F1">
        <w:rPr>
          <w:b w:val="1"/>
          <w:bCs w:val="1"/>
        </w:rPr>
        <w:t>Atender aos requisitos legais e regulamentares</w:t>
      </w:r>
      <w:r w:rsidR="436FD4F1">
        <w:rPr/>
        <w:t>.</w:t>
      </w:r>
    </w:p>
    <w:p w:rsidR="436FD4F1" w:rsidP="263ECAA9" w:rsidRDefault="436FD4F1" w14:paraId="5D3395F1" w14:textId="06D26A43">
      <w:pPr>
        <w:pStyle w:val="Normal"/>
      </w:pPr>
      <w:r w:rsidRPr="263ECAA9" w:rsidR="436FD4F1">
        <w:rPr>
          <w:b w:val="1"/>
          <w:bCs w:val="1"/>
        </w:rPr>
        <w:t>Expandir para novos mercados,</w:t>
      </w:r>
      <w:r w:rsidR="436FD4F1">
        <w:rPr/>
        <w:t xml:space="preserve"> uma vez que alguns setores e clientes exigem a ABNT NBR ISO 9001 antes de iniciar um relacionamento comercial.</w:t>
      </w:r>
    </w:p>
    <w:p w:rsidR="436FD4F1" w:rsidP="263ECAA9" w:rsidRDefault="436FD4F1" w14:paraId="23712063" w14:textId="3C619087">
      <w:pPr>
        <w:pStyle w:val="Normal"/>
      </w:pPr>
      <w:r w:rsidRPr="263ECAA9" w:rsidR="436FD4F1">
        <w:rPr>
          <w:b w:val="1"/>
          <w:bCs w:val="1"/>
        </w:rPr>
        <w:t>Identificar e tratar riscos associados à sua empresa</w:t>
      </w:r>
      <w:r w:rsidR="436FD4F1">
        <w:rPr/>
        <w:t>.</w:t>
      </w:r>
    </w:p>
    <w:p w:rsidR="69FFC69A" w:rsidP="263ECAA9" w:rsidRDefault="69FFC69A" w14:paraId="63FD3CD4" w14:textId="554238C4">
      <w:pPr>
        <w:pStyle w:val="Normal"/>
        <w:jc w:val="left"/>
      </w:pPr>
      <w:r w:rsidR="69FFC69A">
        <w:rPr/>
        <w:t>7 PRINCÍPIOS DA GESTÃO DE QUALIDADE</w:t>
      </w:r>
    </w:p>
    <w:p w:rsidR="69FFC69A" w:rsidP="263ECAA9" w:rsidRDefault="69FFC69A" w14:paraId="41CAE97A" w14:textId="2C6F7E5E">
      <w:pPr>
        <w:pStyle w:val="Normal"/>
        <w:jc w:val="left"/>
      </w:pPr>
      <w:r w:rsidR="69FFC69A">
        <w:rPr/>
        <w:t>1) Foco no cliente</w:t>
      </w:r>
      <w:r w:rsidR="39339AE5">
        <w:rPr/>
        <w:t xml:space="preserve"> -&gt; Superar expectativas</w:t>
      </w:r>
    </w:p>
    <w:p w:rsidR="69FFC69A" w:rsidP="263ECAA9" w:rsidRDefault="69FFC69A" w14:paraId="1AA90A2A" w14:textId="1288018F">
      <w:pPr>
        <w:pStyle w:val="Normal"/>
        <w:jc w:val="left"/>
      </w:pPr>
      <w:r w:rsidR="69FFC69A">
        <w:rPr/>
        <w:t>2) Liderança</w:t>
      </w:r>
      <w:r w:rsidR="7A13CED5">
        <w:rPr/>
        <w:t xml:space="preserve"> -&gt; </w:t>
      </w:r>
    </w:p>
    <w:p w:rsidR="69FFC69A" w:rsidP="263ECAA9" w:rsidRDefault="69FFC69A" w14:paraId="1E16DF1E" w14:textId="54480431">
      <w:pPr>
        <w:pStyle w:val="Normal"/>
        <w:jc w:val="left"/>
      </w:pPr>
      <w:r w:rsidR="69FFC69A">
        <w:rPr/>
        <w:t>3) Engajamento das pessoas</w:t>
      </w:r>
    </w:p>
    <w:p w:rsidR="69FFC69A" w:rsidP="263ECAA9" w:rsidRDefault="69FFC69A" w14:paraId="4833A683" w14:textId="426A2746">
      <w:pPr>
        <w:pStyle w:val="Normal"/>
        <w:jc w:val="left"/>
      </w:pPr>
      <w:r w:rsidR="69FFC69A">
        <w:rPr/>
        <w:t>4) Abordagem dos processos</w:t>
      </w:r>
    </w:p>
    <w:p w:rsidR="69FFC69A" w:rsidP="263ECAA9" w:rsidRDefault="69FFC69A" w14:paraId="335A2E27" w14:textId="70CB365B">
      <w:pPr>
        <w:pStyle w:val="Normal"/>
        <w:jc w:val="left"/>
      </w:pPr>
      <w:r w:rsidR="69FFC69A">
        <w:rPr/>
        <w:t xml:space="preserve">5) </w:t>
      </w:r>
      <w:proofErr w:type="spellStart"/>
      <w:r w:rsidR="69FFC69A">
        <w:rPr/>
        <w:t>Tomtada</w:t>
      </w:r>
      <w:proofErr w:type="spellEnd"/>
      <w:r w:rsidR="69FFC69A">
        <w:rPr/>
        <w:t xml:space="preserve"> de decisões baseadas em evidências</w:t>
      </w:r>
    </w:p>
    <w:p w:rsidR="69FFC69A" w:rsidP="263ECAA9" w:rsidRDefault="69FFC69A" w14:paraId="4BEE39A9" w14:textId="31B976E5">
      <w:pPr>
        <w:pStyle w:val="Normal"/>
        <w:jc w:val="left"/>
      </w:pPr>
      <w:r w:rsidR="69FFC69A">
        <w:rPr/>
        <w:t>6) Melhoria</w:t>
      </w:r>
    </w:p>
    <w:p w:rsidR="69FFC69A" w:rsidP="263ECAA9" w:rsidRDefault="69FFC69A" w14:paraId="1A92FE77" w14:textId="0954F982">
      <w:pPr>
        <w:pStyle w:val="Normal"/>
        <w:jc w:val="left"/>
      </w:pPr>
      <w:r w:rsidR="69FFC69A">
        <w:rPr/>
        <w:t>7) Gestão de relacionamentos</w:t>
      </w:r>
    </w:p>
    <w:p w:rsidR="69FFC69A" w:rsidP="263ECAA9" w:rsidRDefault="69FFC69A" w14:paraId="28AC6B6F" w14:textId="64E55D28">
      <w:pPr>
        <w:pStyle w:val="Normal"/>
        <w:jc w:val="center"/>
      </w:pPr>
      <w:r w:rsidR="69FFC69A">
        <w:rPr/>
        <w:t>CERTIFICAÇÃO ISO</w:t>
      </w:r>
    </w:p>
    <w:p w:rsidR="69FFC69A" w:rsidP="263ECAA9" w:rsidRDefault="69FFC69A" w14:paraId="4601F225" w14:textId="51C50C4D">
      <w:pPr>
        <w:pStyle w:val="Normal"/>
        <w:jc w:val="center"/>
      </w:pPr>
      <w:r w:rsidR="69FFC69A">
        <w:rPr/>
        <w:t xml:space="preserve">2 </w:t>
      </w:r>
      <w:proofErr w:type="gramStart"/>
      <w:r w:rsidR="69FFC69A">
        <w:rPr/>
        <w:t>Etapas :</w:t>
      </w:r>
      <w:proofErr w:type="gramEnd"/>
      <w:r w:rsidR="69FFC69A">
        <w:rPr/>
        <w:t xml:space="preserve"> Implementação e Certificação</w:t>
      </w:r>
    </w:p>
    <w:p w:rsidR="263ECAA9" w:rsidP="263ECAA9" w:rsidRDefault="263ECAA9" w14:paraId="70F04A2C" w14:textId="58436F6A">
      <w:pPr>
        <w:pStyle w:val="Normal"/>
        <w:jc w:val="center"/>
      </w:pPr>
    </w:p>
    <w:p w:rsidR="69FFC69A" w:rsidP="263ECAA9" w:rsidRDefault="69FFC69A" w14:paraId="51F06516" w14:textId="09FC9E36">
      <w:pPr>
        <w:pStyle w:val="Normal"/>
      </w:pPr>
      <w:r w:rsidR="69FFC69A">
        <w:rPr/>
        <w:t xml:space="preserve">IMPLEMENTAÇÃO =&gt; </w:t>
      </w:r>
      <w:r>
        <w:tab/>
      </w:r>
      <w:r w:rsidR="69FFC69A">
        <w:rPr/>
        <w:t>Documentação necessária</w:t>
      </w:r>
    </w:p>
    <w:p w:rsidR="68D6CB83" w:rsidP="263ECAA9" w:rsidRDefault="68D6CB83" w14:paraId="2FCB0D01" w14:textId="5165BAC4">
      <w:pPr>
        <w:pStyle w:val="Normal"/>
      </w:pPr>
      <w:r w:rsidR="68D6CB83">
        <w:rPr/>
        <w:t>Execução de procedimentos</w:t>
      </w:r>
    </w:p>
    <w:p w:rsidR="68D6CB83" w:rsidP="263ECAA9" w:rsidRDefault="68D6CB83" w14:paraId="7CC603DB" w14:textId="6DFC1460">
      <w:pPr>
        <w:pStyle w:val="Normal"/>
      </w:pPr>
      <w:proofErr w:type="spellStart"/>
      <w:r w:rsidR="68D6CB83">
        <w:rPr/>
        <w:t>Mapamento</w:t>
      </w:r>
      <w:proofErr w:type="spellEnd"/>
      <w:r w:rsidR="68D6CB83">
        <w:rPr/>
        <w:t xml:space="preserve"> de processos</w:t>
      </w:r>
    </w:p>
    <w:p w:rsidR="68D6CB83" w:rsidP="263ECAA9" w:rsidRDefault="68D6CB83" w14:paraId="050C0BAA" w14:textId="1CAE5B3A">
      <w:pPr>
        <w:pStyle w:val="Normal"/>
      </w:pPr>
      <w:r w:rsidR="68D6CB83">
        <w:rPr/>
        <w:t>Preparação de documentos de controle</w:t>
      </w:r>
    </w:p>
    <w:p w:rsidR="68D6CB83" w:rsidP="263ECAA9" w:rsidRDefault="68D6CB83" w14:paraId="768EAEBB" w14:textId="1106F40D">
      <w:pPr>
        <w:pStyle w:val="Normal"/>
      </w:pPr>
      <w:r w:rsidR="68D6CB83">
        <w:rPr/>
        <w:t>Gerenciamento de registros</w:t>
      </w:r>
    </w:p>
    <w:p w:rsidR="68D6CB83" w:rsidP="263ECAA9" w:rsidRDefault="68D6CB83" w14:paraId="4903CAE3" w14:textId="48382F60">
      <w:pPr>
        <w:pStyle w:val="Normal"/>
      </w:pPr>
      <w:r w:rsidR="68D6CB83">
        <w:rPr/>
        <w:t>: Normalmente gerida por consultores e empresas especializadas</w:t>
      </w:r>
    </w:p>
    <w:p w:rsidR="263ECAA9" w:rsidP="263ECAA9" w:rsidRDefault="263ECAA9" w14:paraId="3FB6E30F" w14:textId="1A96F16C">
      <w:pPr>
        <w:pStyle w:val="Normal"/>
      </w:pPr>
    </w:p>
    <w:p w:rsidR="1019BF3C" w:rsidP="263ECAA9" w:rsidRDefault="1019BF3C" w14:paraId="1BE8DDC4" w14:textId="6735414A">
      <w:pPr>
        <w:pStyle w:val="Normal"/>
      </w:pPr>
    </w:p>
    <w:p w:rsidR="263ECAA9" w:rsidP="263ECAA9" w:rsidRDefault="263ECAA9" w14:paraId="725B9E3D" w14:textId="72EF0CE1">
      <w:pPr>
        <w:pStyle w:val="Normal"/>
      </w:pPr>
    </w:p>
    <w:p w:rsidR="1019BF3C" w:rsidP="263ECAA9" w:rsidRDefault="1019BF3C" w14:paraId="5470A75F" w14:textId="09F37897">
      <w:pPr>
        <w:pStyle w:val="Normal"/>
      </w:pPr>
      <w:r w:rsidR="1019BF3C">
        <w:rPr/>
        <w:t xml:space="preserve">CERTIFICAÇÃO =&gt; </w:t>
      </w:r>
      <w:r>
        <w:tab/>
      </w:r>
      <w:r w:rsidR="1019BF3C">
        <w:rPr/>
        <w:t>Órgão certificador</w:t>
      </w:r>
      <w:r w:rsidR="707EE795">
        <w:rPr/>
        <w:t xml:space="preserve"> ABNT, Organização Nacional de Acreditação</w:t>
      </w:r>
    </w:p>
    <w:p w:rsidR="1019BF3C" w:rsidP="263ECAA9" w:rsidRDefault="1019BF3C" w14:paraId="524B9234" w14:textId="43319CFD">
      <w:pPr>
        <w:pStyle w:val="Normal"/>
      </w:pPr>
      <w:r w:rsidR="1019BF3C">
        <w:rPr/>
        <w:t>Credenciado pelo INMETRO</w:t>
      </w:r>
    </w:p>
    <w:p w:rsidR="1019BF3C" w:rsidP="263ECAA9" w:rsidRDefault="1019BF3C" w14:paraId="200CC541" w14:textId="3C595EB9">
      <w:pPr>
        <w:pStyle w:val="Normal"/>
      </w:pPr>
      <w:r w:rsidR="1019BF3C">
        <w:rPr/>
        <w:t>Auditoria e verificação da implantação</w:t>
      </w:r>
    </w:p>
    <w:p w:rsidR="53220CE7" w:rsidP="263ECAA9" w:rsidRDefault="53220CE7" w14:paraId="23098B68" w14:textId="6369807C">
      <w:pPr>
        <w:pStyle w:val="Normal"/>
      </w:pPr>
      <w:r w:rsidR="53220CE7">
        <w:rPr/>
        <w:t>Validade de 3 anos</w:t>
      </w:r>
    </w:p>
    <w:p w:rsidR="263ECAA9" w:rsidP="263ECAA9" w:rsidRDefault="263ECAA9" w14:paraId="0CDFD0BD" w14:textId="45773853">
      <w:pPr>
        <w:pStyle w:val="Normal"/>
      </w:pPr>
    </w:p>
    <w:p w:rsidR="411DBA15" w:rsidP="263ECAA9" w:rsidRDefault="411DBA15" w14:paraId="2114F85A" w14:textId="125753B0">
      <w:pPr>
        <w:pStyle w:val="Normal"/>
        <w:jc w:val="center"/>
      </w:pPr>
      <w:r w:rsidR="411DBA15">
        <w:rPr/>
        <w:t xml:space="preserve">FERRAMENTAS DA </w:t>
      </w:r>
      <w:proofErr w:type="gramStart"/>
      <w:r w:rsidR="411DBA15">
        <w:rPr/>
        <w:t>QUALIDADE :</w:t>
      </w:r>
      <w:proofErr w:type="gramEnd"/>
      <w:r w:rsidR="411DBA15">
        <w:rPr/>
        <w:t xml:space="preserve">  MASP</w:t>
      </w:r>
    </w:p>
    <w:p w:rsidR="411DBA15" w:rsidP="263ECAA9" w:rsidRDefault="411DBA15" w14:paraId="6968B467" w14:textId="5C4E944B">
      <w:pPr>
        <w:pStyle w:val="Normal"/>
        <w:jc w:val="center"/>
      </w:pPr>
      <w:r w:rsidR="411DBA15">
        <w:rPr/>
        <w:t>Metodologias de análise de processos e indicadores</w:t>
      </w:r>
    </w:p>
    <w:p w:rsidR="411DBA15" w:rsidP="263ECAA9" w:rsidRDefault="411DBA15" w14:paraId="313CA572" w14:textId="4CDCDFE4">
      <w:pPr>
        <w:pStyle w:val="Normal"/>
        <w:jc w:val="center"/>
      </w:pPr>
      <w:r w:rsidR="411DBA15">
        <w:rPr/>
        <w:t>Melhoram os processos e a qualidade nas organizações</w:t>
      </w:r>
      <w:r>
        <w:tab/>
      </w:r>
    </w:p>
    <w:p w:rsidR="263ECAA9" w:rsidP="263ECAA9" w:rsidRDefault="263ECAA9" w14:paraId="17355F8C" w14:textId="24D3CE85">
      <w:pPr>
        <w:pStyle w:val="Normal"/>
        <w:jc w:val="center"/>
      </w:pPr>
    </w:p>
    <w:p w:rsidR="411DBA15" w:rsidP="263ECAA9" w:rsidRDefault="411DBA15" w14:paraId="35E74743" w14:textId="59E8D011">
      <w:pPr>
        <w:pStyle w:val="Normal"/>
        <w:jc w:val="left"/>
      </w:pPr>
      <w:r w:rsidR="411DBA15">
        <w:rPr/>
        <w:t>1) FLUXOGRAMA</w:t>
      </w:r>
    </w:p>
    <w:p w:rsidR="411DBA15" w:rsidP="263ECAA9" w:rsidRDefault="411DBA15" w14:paraId="0D8CD618" w14:textId="0D316CFE">
      <w:pPr>
        <w:pStyle w:val="Normal"/>
        <w:jc w:val="left"/>
      </w:pPr>
      <w:r w:rsidR="411DBA15">
        <w:rPr/>
        <w:t>2) DIAGRAMA DE ISHIKAWA</w:t>
      </w:r>
    </w:p>
    <w:p w:rsidR="411DBA15" w:rsidP="263ECAA9" w:rsidRDefault="411DBA15" w14:paraId="2D41EC78" w14:textId="6A2CFAF6">
      <w:pPr>
        <w:pStyle w:val="Normal"/>
        <w:jc w:val="left"/>
      </w:pPr>
      <w:r w:rsidR="411DBA15">
        <w:rPr/>
        <w:t>3) FOLHAS DE VERIFICAÇÃO</w:t>
      </w:r>
    </w:p>
    <w:p w:rsidR="411DBA15" w:rsidP="263ECAA9" w:rsidRDefault="411DBA15" w14:paraId="4D4FD2D6" w14:textId="7F0D149E">
      <w:pPr>
        <w:pStyle w:val="Normal"/>
        <w:jc w:val="left"/>
      </w:pPr>
      <w:r w:rsidR="411DBA15">
        <w:rPr/>
        <w:t>4) DIAGRAMA DE PARETO</w:t>
      </w:r>
    </w:p>
    <w:p w:rsidR="411DBA15" w:rsidP="263ECAA9" w:rsidRDefault="411DBA15" w14:paraId="108FB1B8" w14:textId="69BDAD22">
      <w:pPr>
        <w:pStyle w:val="Normal"/>
        <w:jc w:val="left"/>
      </w:pPr>
      <w:r w:rsidR="411DBA15">
        <w:rPr/>
        <w:t>5) HISTOGRAMA</w:t>
      </w:r>
    </w:p>
    <w:p w:rsidR="411DBA15" w:rsidP="263ECAA9" w:rsidRDefault="411DBA15" w14:paraId="07305823" w14:textId="68DE7CE2">
      <w:pPr>
        <w:pStyle w:val="Normal"/>
        <w:jc w:val="left"/>
      </w:pPr>
      <w:r w:rsidR="411DBA15">
        <w:rPr/>
        <w:t>6) DIAGRAMA DE DISPERSÃO</w:t>
      </w:r>
    </w:p>
    <w:p w:rsidR="411DBA15" w:rsidP="263ECAA9" w:rsidRDefault="411DBA15" w14:paraId="7DAC5933" w14:textId="0A5C646B">
      <w:pPr>
        <w:pStyle w:val="Normal"/>
        <w:jc w:val="left"/>
      </w:pPr>
      <w:r w:rsidR="411DBA15">
        <w:rPr/>
        <w:t>7) CONTROLE ESTATÍSTICO DO PROCESSO</w:t>
      </w:r>
    </w:p>
    <w:p w:rsidR="263ECAA9" w:rsidP="263ECAA9" w:rsidRDefault="263ECAA9" w14:paraId="1890D2FB" w14:textId="49E3731F">
      <w:pPr>
        <w:pStyle w:val="Normal"/>
        <w:jc w:val="left"/>
      </w:pPr>
    </w:p>
    <w:p w:rsidR="2C1E4182" w:rsidP="263ECAA9" w:rsidRDefault="2C1E4182" w14:paraId="56D1C9AA" w14:textId="2B61DF6D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1"/>
          <w:szCs w:val="21"/>
          <w:lang w:val="pt-BR"/>
        </w:rPr>
      </w:pPr>
      <w:r w:rsidRPr="263ECAA9" w:rsidR="2C1E418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CINCO SENSOS (5S)</w:t>
      </w:r>
    </w:p>
    <w:p w:rsidR="2C1E4182" w:rsidP="263ECAA9" w:rsidRDefault="2C1E4182" w14:paraId="382123C9" w14:textId="43D900A1">
      <w:pPr>
        <w:pStyle w:val="Normal"/>
        <w:jc w:val="left"/>
      </w:pPr>
      <w:r w:rsidR="2C1E4182">
        <w:rPr/>
        <w:t>Programa de gestão da qualidade desenvolvido no Japão.</w:t>
      </w:r>
    </w:p>
    <w:p w:rsidR="2C1E4182" w:rsidP="263ECAA9" w:rsidRDefault="2C1E4182" w14:paraId="420C6C5D" w14:textId="4498B7BA">
      <w:pPr>
        <w:pStyle w:val="Normal"/>
        <w:jc w:val="left"/>
      </w:pPr>
      <w:r w:rsidR="2C1E4182">
        <w:rPr/>
        <w:t>Seus princípios visam alcançar melhoria contínua e a qualidade total</w:t>
      </w:r>
    </w:p>
    <w:p w:rsidR="2C1E4182" w:rsidP="263ECAA9" w:rsidRDefault="2C1E4182" w14:paraId="1E3402BC" w14:textId="2C82F9FB">
      <w:pPr>
        <w:pStyle w:val="Normal"/>
        <w:jc w:val="left"/>
      </w:pPr>
      <w:r w:rsidR="2C1E4182">
        <w:rPr/>
        <w:t xml:space="preserve">a) </w:t>
      </w:r>
      <w:proofErr w:type="spellStart"/>
      <w:r w:rsidR="2C1E4182">
        <w:rPr/>
        <w:t>Seiri</w:t>
      </w:r>
      <w:proofErr w:type="spellEnd"/>
      <w:r w:rsidR="2C1E4182">
        <w:rPr/>
        <w:t xml:space="preserve"> – Senso de utilização</w:t>
      </w:r>
    </w:p>
    <w:p w:rsidR="2C1E4182" w:rsidP="263ECAA9" w:rsidRDefault="2C1E4182" w14:paraId="73ADC960" w14:textId="01357F13">
      <w:pPr>
        <w:pStyle w:val="Normal"/>
        <w:jc w:val="left"/>
      </w:pPr>
      <w:r w:rsidR="2C1E4182">
        <w:rPr/>
        <w:t xml:space="preserve">b) </w:t>
      </w:r>
      <w:proofErr w:type="spellStart"/>
      <w:r w:rsidR="2C1E4182">
        <w:rPr/>
        <w:t>Seiton</w:t>
      </w:r>
      <w:proofErr w:type="spellEnd"/>
      <w:r w:rsidR="2C1E4182">
        <w:rPr/>
        <w:t xml:space="preserve"> – Senso de organização</w:t>
      </w:r>
    </w:p>
    <w:p w:rsidR="2C1E4182" w:rsidP="263ECAA9" w:rsidRDefault="2C1E4182" w14:paraId="43E41A1E" w14:textId="2E69F081">
      <w:pPr>
        <w:pStyle w:val="Normal"/>
        <w:jc w:val="left"/>
      </w:pPr>
      <w:r w:rsidR="2C1E4182">
        <w:rPr/>
        <w:t xml:space="preserve">c) </w:t>
      </w:r>
      <w:proofErr w:type="spellStart"/>
      <w:r w:rsidR="2C1E4182">
        <w:rPr/>
        <w:t>Seiso</w:t>
      </w:r>
      <w:proofErr w:type="spellEnd"/>
      <w:r w:rsidR="2C1E4182">
        <w:rPr/>
        <w:t xml:space="preserve"> – Senso de limpeza</w:t>
      </w:r>
    </w:p>
    <w:p w:rsidR="2C1E4182" w:rsidP="263ECAA9" w:rsidRDefault="2C1E4182" w14:paraId="74CDEDF3" w14:textId="1D8DCE3F">
      <w:pPr>
        <w:pStyle w:val="Normal"/>
        <w:jc w:val="left"/>
      </w:pPr>
      <w:r w:rsidR="2C1E4182">
        <w:rPr/>
        <w:t>d) Seiketsu – Senso de padronização</w:t>
      </w:r>
    </w:p>
    <w:p w:rsidR="2C1E4182" w:rsidP="263ECAA9" w:rsidRDefault="2C1E4182" w14:paraId="1A03D42E" w14:textId="05742CB0">
      <w:pPr>
        <w:pStyle w:val="Normal"/>
        <w:jc w:val="left"/>
      </w:pPr>
      <w:r w:rsidR="2C1E4182">
        <w:rPr/>
        <w:t xml:space="preserve">e) </w:t>
      </w:r>
      <w:proofErr w:type="spellStart"/>
      <w:r w:rsidR="2C1E4182">
        <w:rPr/>
        <w:t>Shitsuke</w:t>
      </w:r>
      <w:proofErr w:type="spellEnd"/>
      <w:r w:rsidR="2C1E4182">
        <w:rPr/>
        <w:t xml:space="preserve"> – Senso de disciplina</w:t>
      </w:r>
    </w:p>
    <w:p w:rsidR="2C1E4182" w:rsidP="263ECAA9" w:rsidRDefault="2C1E4182" w14:paraId="29457B73" w14:textId="0FAEDF81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FOLHAS DE VERIFICAÇÃO</w:t>
      </w:r>
    </w:p>
    <w:p w:rsidR="2C1E4182" w:rsidP="263ECAA9" w:rsidRDefault="2C1E4182" w14:paraId="3BBBEFC1" w14:textId="14B3868F">
      <w:pPr>
        <w:pStyle w:val="Normal"/>
        <w:jc w:val="left"/>
        <w:rPr>
          <w:b w:val="1"/>
          <w:bCs w:val="1"/>
          <w:i w:val="1"/>
          <w:iCs w:val="1"/>
        </w:rPr>
      </w:pPr>
      <w:r w:rsidRPr="263ECAA9" w:rsidR="2C1E4182">
        <w:rPr>
          <w:b w:val="0"/>
          <w:bCs w:val="0"/>
          <w:i w:val="0"/>
          <w:iCs w:val="0"/>
        </w:rPr>
        <w:t>São formulários planejados, dados de itens em tempo real. Convertem-se em informações úteis através de análise mais aprofundada</w:t>
      </w:r>
    </w:p>
    <w:p w:rsidR="263ECAA9" w:rsidP="263ECAA9" w:rsidRDefault="263ECAA9" w14:paraId="6F257D7B" w14:textId="799B5AD7">
      <w:pPr>
        <w:pStyle w:val="Normal"/>
        <w:jc w:val="left"/>
        <w:rPr>
          <w:b w:val="0"/>
          <w:bCs w:val="0"/>
          <w:i w:val="0"/>
          <w:iCs w:val="0"/>
        </w:rPr>
      </w:pPr>
    </w:p>
    <w:p w:rsidR="263ECAA9" w:rsidP="263ECAA9" w:rsidRDefault="263ECAA9" w14:paraId="09E04789" w14:textId="58D1D7E1">
      <w:pPr>
        <w:pStyle w:val="Normal"/>
        <w:jc w:val="left"/>
        <w:rPr>
          <w:b w:val="0"/>
          <w:bCs w:val="0"/>
          <w:i w:val="0"/>
          <w:iCs w:val="0"/>
        </w:rPr>
      </w:pPr>
    </w:p>
    <w:p w:rsidR="2C1E4182" w:rsidP="263ECAA9" w:rsidRDefault="2C1E4182" w14:paraId="52AD850A" w14:textId="18175DA8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CICLO PDCA</w:t>
      </w:r>
    </w:p>
    <w:p w:rsidR="2C1E4182" w:rsidP="263ECAA9" w:rsidRDefault="2C1E4182" w14:paraId="5737E4F6" w14:textId="68628715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São ações de controle nos processos, auxílio na implantação de melhorias</w:t>
      </w:r>
    </w:p>
    <w:p w:rsidR="2C1E4182" w:rsidP="263ECAA9" w:rsidRDefault="2C1E4182" w14:paraId="7C775B27" w14:textId="546A06C3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a) PLAN -&gt; planejar</w:t>
      </w:r>
    </w:p>
    <w:p w:rsidR="2C1E4182" w:rsidP="263ECAA9" w:rsidRDefault="2C1E4182" w14:paraId="39B1A293" w14:textId="18B28DC3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b) DO -&gt; Executar</w:t>
      </w:r>
    </w:p>
    <w:p w:rsidR="2C1E4182" w:rsidP="263ECAA9" w:rsidRDefault="2C1E4182" w14:paraId="4053CEBD" w14:textId="327B13EF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c) CHECK -&gt; Verificar</w:t>
      </w:r>
    </w:p>
    <w:p w:rsidR="2C1E4182" w:rsidP="263ECAA9" w:rsidRDefault="2C1E4182" w14:paraId="3CB6D9B0" w14:textId="020A0DAC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d) ACT -&gt; Agir ou atualizar</w:t>
      </w:r>
    </w:p>
    <w:p w:rsidR="263ECAA9" w:rsidP="263ECAA9" w:rsidRDefault="263ECAA9" w14:paraId="0DB1E321" w14:textId="5D94CD62">
      <w:pPr>
        <w:pStyle w:val="Normal"/>
        <w:jc w:val="center"/>
        <w:rPr>
          <w:b w:val="1"/>
          <w:bCs w:val="1"/>
          <w:i w:val="1"/>
          <w:iCs w:val="1"/>
        </w:rPr>
      </w:pPr>
    </w:p>
    <w:p w:rsidR="2C1E4182" w:rsidP="263ECAA9" w:rsidRDefault="2C1E4182" w14:paraId="0E86C5EF" w14:textId="47AAFF7B">
      <w:pPr>
        <w:pStyle w:val="Normal"/>
        <w:jc w:val="center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1"/>
          <w:iCs w:val="1"/>
        </w:rPr>
        <w:t>5W2H</w:t>
      </w:r>
    </w:p>
    <w:p w:rsidR="2C1E4182" w:rsidP="263ECAA9" w:rsidRDefault="2C1E4182" w14:paraId="1B117940" w14:textId="673C4285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Perguntas que auxiliam na verificação, controle, execução e acompanhamento de ações planejadas para solucionar um determinado problema</w:t>
      </w:r>
    </w:p>
    <w:p w:rsidR="2C1E4182" w:rsidP="263ECAA9" w:rsidRDefault="2C1E4182" w14:paraId="02B62074" w14:textId="58938035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5W</w:t>
      </w:r>
      <w:r>
        <w:tab/>
      </w:r>
      <w:proofErr w:type="spellStart"/>
      <w:r w:rsidRPr="263ECAA9" w:rsidR="2C1E4182">
        <w:rPr>
          <w:b w:val="1"/>
          <w:bCs w:val="1"/>
          <w:i w:val="0"/>
          <w:iCs w:val="0"/>
        </w:rPr>
        <w:t>What</w:t>
      </w:r>
      <w:proofErr w:type="spellEnd"/>
      <w:r w:rsidRPr="263ECAA9" w:rsidR="2C1E4182">
        <w:rPr>
          <w:b w:val="1"/>
          <w:bCs w:val="1"/>
          <w:i w:val="0"/>
          <w:iCs w:val="0"/>
        </w:rPr>
        <w:t xml:space="preserve">? 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 xml:space="preserve">O quê? 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Objetivo a ser alcançado</w:t>
      </w:r>
    </w:p>
    <w:p w:rsidR="2C1E4182" w:rsidP="263ECAA9" w:rsidRDefault="2C1E4182" w14:paraId="389BB747" w14:textId="7C804F9E">
      <w:pPr>
        <w:pStyle w:val="Normal"/>
        <w:jc w:val="left"/>
        <w:rPr>
          <w:b w:val="1"/>
          <w:bCs w:val="1"/>
          <w:i w:val="0"/>
          <w:iCs w:val="0"/>
        </w:rPr>
      </w:pPr>
      <w:proofErr w:type="spellStart"/>
      <w:r w:rsidRPr="263ECAA9" w:rsidR="2C1E4182">
        <w:rPr>
          <w:b w:val="1"/>
          <w:bCs w:val="1"/>
          <w:i w:val="0"/>
          <w:iCs w:val="0"/>
        </w:rPr>
        <w:t>Why</w:t>
      </w:r>
      <w:proofErr w:type="spellEnd"/>
      <w:r w:rsidRPr="263ECAA9" w:rsidR="2C1E4182">
        <w:rPr>
          <w:b w:val="1"/>
          <w:bCs w:val="1"/>
          <w:i w:val="0"/>
          <w:iCs w:val="0"/>
        </w:rPr>
        <w:t>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Por quê?</w:t>
      </w:r>
      <w:r>
        <w:tab/>
      </w:r>
      <w:r w:rsidRPr="263ECAA9" w:rsidR="2C1E4182">
        <w:rPr>
          <w:b w:val="1"/>
          <w:bCs w:val="1"/>
          <w:i w:val="0"/>
          <w:iCs w:val="0"/>
        </w:rPr>
        <w:t>Motivos do que será feito</w:t>
      </w:r>
    </w:p>
    <w:p w:rsidR="2C1E4182" w:rsidP="263ECAA9" w:rsidRDefault="2C1E4182" w14:paraId="5416A2C0" w14:textId="58CDFE80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Where?</w:t>
      </w:r>
      <w:r>
        <w:tab/>
      </w:r>
      <w:r w:rsidRPr="263ECAA9" w:rsidR="2C1E4182">
        <w:rPr>
          <w:b w:val="1"/>
          <w:bCs w:val="1"/>
          <w:i w:val="0"/>
          <w:iCs w:val="0"/>
        </w:rPr>
        <w:t>Onde?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Onde ocorre a implementação</w:t>
      </w:r>
    </w:p>
    <w:p w:rsidR="2C1E4182" w:rsidP="263ECAA9" w:rsidRDefault="2C1E4182" w14:paraId="68FBC6BD" w14:textId="64F93547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When?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Quando?</w:t>
      </w:r>
      <w:r>
        <w:tab/>
      </w:r>
      <w:r w:rsidRPr="263ECAA9" w:rsidR="2C1E4182">
        <w:rPr>
          <w:b w:val="1"/>
          <w:bCs w:val="1"/>
          <w:i w:val="0"/>
          <w:iCs w:val="0"/>
        </w:rPr>
        <w:t>Prazo determinado para conclusão das ações</w:t>
      </w:r>
    </w:p>
    <w:p w:rsidR="2C1E4182" w:rsidP="263ECAA9" w:rsidRDefault="2C1E4182" w14:paraId="023CDBCB" w14:textId="224C06E9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Who?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Quem?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Responsáveis pela ação</w:t>
      </w:r>
    </w:p>
    <w:p w:rsidR="2C1E4182" w:rsidP="263ECAA9" w:rsidRDefault="2C1E4182" w14:paraId="1161E8A8" w14:textId="44D79F0A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>2H</w:t>
      </w:r>
      <w:r>
        <w:tab/>
      </w:r>
      <w:proofErr w:type="spellStart"/>
      <w:r w:rsidRPr="263ECAA9" w:rsidR="2C1E4182">
        <w:rPr>
          <w:b w:val="1"/>
          <w:bCs w:val="1"/>
          <w:i w:val="0"/>
          <w:iCs w:val="0"/>
        </w:rPr>
        <w:t>How</w:t>
      </w:r>
      <w:proofErr w:type="spellEnd"/>
      <w:r w:rsidRPr="263ECAA9" w:rsidR="2C1E4182">
        <w:rPr>
          <w:b w:val="1"/>
          <w:bCs w:val="1"/>
          <w:i w:val="0"/>
          <w:iCs w:val="0"/>
        </w:rPr>
        <w:t>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Como?</w:t>
      </w:r>
      <w:r>
        <w:tab/>
      </w:r>
      <w:r>
        <w:tab/>
      </w:r>
      <w:r w:rsidRPr="263ECAA9" w:rsidR="2C1E4182">
        <w:rPr>
          <w:b w:val="1"/>
          <w:bCs w:val="1"/>
          <w:i w:val="0"/>
          <w:iCs w:val="0"/>
        </w:rPr>
        <w:t>Caminho para alcançar o objetivo</w:t>
      </w:r>
    </w:p>
    <w:p w:rsidR="2C1E4182" w:rsidP="263ECAA9" w:rsidRDefault="2C1E4182" w14:paraId="559B77B1" w14:textId="69C9D658">
      <w:pPr>
        <w:pStyle w:val="Normal"/>
        <w:jc w:val="left"/>
        <w:rPr>
          <w:b w:val="1"/>
          <w:bCs w:val="1"/>
          <w:i w:val="0"/>
          <w:iCs w:val="0"/>
        </w:rPr>
      </w:pPr>
      <w:proofErr w:type="spellStart"/>
      <w:r w:rsidRPr="263ECAA9" w:rsidR="2C1E4182">
        <w:rPr>
          <w:b w:val="1"/>
          <w:bCs w:val="1"/>
          <w:i w:val="0"/>
          <w:iCs w:val="0"/>
        </w:rPr>
        <w:t>How</w:t>
      </w:r>
      <w:proofErr w:type="spellEnd"/>
      <w:r w:rsidRPr="263ECAA9" w:rsidR="2C1E4182">
        <w:rPr>
          <w:b w:val="1"/>
          <w:bCs w:val="1"/>
          <w:i w:val="0"/>
          <w:iCs w:val="0"/>
        </w:rPr>
        <w:t xml:space="preserve"> </w:t>
      </w:r>
      <w:proofErr w:type="spellStart"/>
      <w:r w:rsidRPr="263ECAA9" w:rsidR="2C1E4182">
        <w:rPr>
          <w:b w:val="1"/>
          <w:bCs w:val="1"/>
          <w:i w:val="0"/>
          <w:iCs w:val="0"/>
        </w:rPr>
        <w:t>much</w:t>
      </w:r>
      <w:proofErr w:type="spellEnd"/>
      <w:r w:rsidRPr="263ECAA9" w:rsidR="2C1E4182">
        <w:rPr>
          <w:b w:val="1"/>
          <w:bCs w:val="1"/>
          <w:i w:val="0"/>
          <w:iCs w:val="0"/>
        </w:rPr>
        <w:t>?</w:t>
      </w:r>
      <w:r>
        <w:tab/>
      </w:r>
      <w:r w:rsidRPr="263ECAA9" w:rsidR="2C1E4182">
        <w:rPr>
          <w:b w:val="1"/>
          <w:bCs w:val="1"/>
          <w:i w:val="0"/>
          <w:iCs w:val="0"/>
        </w:rPr>
        <w:t>Quanto?</w:t>
      </w:r>
      <w:r>
        <w:tab/>
      </w:r>
      <w:r w:rsidRPr="263ECAA9" w:rsidR="2C1E4182">
        <w:rPr>
          <w:b w:val="1"/>
          <w:bCs w:val="1"/>
          <w:i w:val="0"/>
          <w:iCs w:val="0"/>
        </w:rPr>
        <w:t>Custo da ação</w:t>
      </w:r>
    </w:p>
    <w:p w:rsidR="2C1E4182" w:rsidP="263ECAA9" w:rsidRDefault="2C1E4182" w14:paraId="16F0F54B" w14:textId="46BB8C90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 xml:space="preserve">Nas respostas será </w:t>
      </w:r>
      <w:proofErr w:type="spellStart"/>
      <w:r w:rsidRPr="263ECAA9" w:rsidR="2C1E4182">
        <w:rPr>
          <w:b w:val="1"/>
          <w:bCs w:val="1"/>
          <w:i w:val="0"/>
          <w:iCs w:val="0"/>
        </w:rPr>
        <w:t>possívell</w:t>
      </w:r>
      <w:proofErr w:type="spellEnd"/>
      <w:r w:rsidRPr="263ECAA9" w:rsidR="2C1E4182">
        <w:rPr>
          <w:b w:val="1"/>
          <w:bCs w:val="1"/>
          <w:i w:val="0"/>
          <w:iCs w:val="0"/>
        </w:rPr>
        <w:t xml:space="preserve"> identificar com clareza a necessidade ou não de uma mudança e formular um plano para alcançar o objetivo proposto.</w:t>
      </w:r>
    </w:p>
    <w:p w:rsidR="263ECAA9" w:rsidP="263ECAA9" w:rsidRDefault="263ECAA9" w14:paraId="179AA4A6" w14:textId="599B8682">
      <w:pPr>
        <w:pStyle w:val="Normal"/>
        <w:jc w:val="left"/>
        <w:rPr>
          <w:b w:val="1"/>
          <w:bCs w:val="1"/>
          <w:i w:val="0"/>
          <w:iCs w:val="0"/>
        </w:rPr>
      </w:pPr>
    </w:p>
    <w:p w:rsidR="2C1E4182" w:rsidP="263ECAA9" w:rsidRDefault="2C1E4182" w14:paraId="2B0004F7" w14:textId="712AA1E2">
      <w:pPr>
        <w:pStyle w:val="Normal"/>
        <w:jc w:val="center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1"/>
          <w:iCs w:val="1"/>
        </w:rPr>
        <w:t>FLUXOGRAMA</w:t>
      </w:r>
    </w:p>
    <w:p w:rsidR="2C1E4182" w:rsidP="263ECAA9" w:rsidRDefault="2C1E4182" w14:paraId="56A735E8" w14:textId="2BDA08C0">
      <w:pPr>
        <w:pStyle w:val="Normal"/>
        <w:jc w:val="left"/>
        <w:rPr>
          <w:b w:val="1"/>
          <w:bCs w:val="1"/>
          <w:i w:val="0"/>
          <w:iCs w:val="0"/>
        </w:rPr>
      </w:pPr>
      <w:r w:rsidRPr="263ECAA9" w:rsidR="2C1E4182">
        <w:rPr>
          <w:b w:val="1"/>
          <w:bCs w:val="1"/>
          <w:i w:val="0"/>
          <w:iCs w:val="0"/>
        </w:rPr>
        <w:t xml:space="preserve">Ilustração que mostra a sequência de etapas de </w:t>
      </w:r>
      <w:proofErr w:type="spellStart"/>
      <w:r w:rsidRPr="263ECAA9" w:rsidR="2C1E4182">
        <w:rPr>
          <w:b w:val="1"/>
          <w:bCs w:val="1"/>
          <w:i w:val="0"/>
          <w:iCs w:val="0"/>
        </w:rPr>
        <w:t>umprocesso</w:t>
      </w:r>
      <w:proofErr w:type="spellEnd"/>
      <w:r w:rsidRPr="263ECAA9" w:rsidR="2C1E4182">
        <w:rPr>
          <w:b w:val="1"/>
          <w:bCs w:val="1"/>
          <w:i w:val="0"/>
          <w:iCs w:val="0"/>
        </w:rPr>
        <w:t xml:space="preserve"> e como são relacionadas -&gt; símbolos geométricos simbolizando as etapas</w:t>
      </w:r>
    </w:p>
    <w:p w:rsidR="263ECAA9" w:rsidP="263ECAA9" w:rsidRDefault="263ECAA9" w14:paraId="332B53FE" w14:textId="4A336339">
      <w:pPr>
        <w:pStyle w:val="Normal"/>
        <w:jc w:val="center"/>
        <w:rPr>
          <w:b w:val="1"/>
          <w:bCs w:val="1"/>
          <w:i w:val="1"/>
          <w:iCs w:val="1"/>
        </w:rPr>
      </w:pPr>
    </w:p>
    <w:p w:rsidR="2C1E4182" w:rsidP="263ECAA9" w:rsidRDefault="2C1E4182" w14:paraId="4F25978F" w14:textId="750A1CA1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CONTROLE ESTATÍSTICO DO PROCESSO (CEP)</w:t>
      </w:r>
    </w:p>
    <w:p w:rsidR="2C1E4182" w:rsidP="263ECAA9" w:rsidRDefault="2C1E4182" w14:paraId="18B2BEFB" w14:textId="44187AF6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Controla as saídas e reprova as que não atendem as especificações. Em seguida, ele identifica qual foi o problema no processo que resultou na saída não conforme para eliminar a causa e estabilizar o processo.</w:t>
      </w:r>
    </w:p>
    <w:p w:rsidR="263ECAA9" w:rsidP="263ECAA9" w:rsidRDefault="263ECAA9" w14:paraId="6271BDD3" w14:textId="1C5D033E">
      <w:pPr>
        <w:pStyle w:val="Normal"/>
        <w:jc w:val="left"/>
        <w:rPr>
          <w:b w:val="0"/>
          <w:bCs w:val="0"/>
          <w:i w:val="0"/>
          <w:iCs w:val="0"/>
        </w:rPr>
      </w:pPr>
    </w:p>
    <w:p w:rsidR="2C1E4182" w:rsidP="263ECAA9" w:rsidRDefault="2C1E4182" w14:paraId="01638F60" w14:textId="6DE9C3BA">
      <w:pPr>
        <w:pStyle w:val="Normal"/>
        <w:jc w:val="center"/>
        <w:rPr>
          <w:b w:val="0"/>
          <w:bCs w:val="0"/>
          <w:i w:val="0"/>
          <w:iCs w:val="0"/>
        </w:rPr>
      </w:pPr>
      <w:r w:rsidRPr="263ECAA9" w:rsidR="2C1E4182">
        <w:rPr>
          <w:b w:val="1"/>
          <w:bCs w:val="1"/>
          <w:i w:val="1"/>
          <w:iCs w:val="1"/>
        </w:rPr>
        <w:t>BENCHMARKING</w:t>
      </w:r>
    </w:p>
    <w:p w:rsidR="2C1E4182" w:rsidP="263ECAA9" w:rsidRDefault="2C1E4182" w14:paraId="56DEE3CC" w14:textId="4A05994C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Comparação de processos e práticas realizados entre empresas (concorrentes ou não), na busca de identificar melhores métodos aplicados</w:t>
      </w:r>
    </w:p>
    <w:p w:rsidR="263ECAA9" w:rsidP="263ECAA9" w:rsidRDefault="263ECAA9" w14:paraId="1A2179A2" w14:textId="06B0543C">
      <w:pPr>
        <w:pStyle w:val="Normal"/>
        <w:jc w:val="center"/>
        <w:rPr>
          <w:b w:val="1"/>
          <w:bCs w:val="1"/>
          <w:i w:val="1"/>
          <w:iCs w:val="1"/>
        </w:rPr>
      </w:pPr>
    </w:p>
    <w:p w:rsidR="263ECAA9" w:rsidP="263ECAA9" w:rsidRDefault="263ECAA9" w14:paraId="38911AC1" w14:textId="77B10217">
      <w:pPr>
        <w:pStyle w:val="Normal"/>
        <w:jc w:val="center"/>
        <w:rPr>
          <w:b w:val="1"/>
          <w:bCs w:val="1"/>
          <w:i w:val="1"/>
          <w:iCs w:val="1"/>
        </w:rPr>
      </w:pPr>
    </w:p>
    <w:p w:rsidR="2C1E4182" w:rsidP="263ECAA9" w:rsidRDefault="2C1E4182" w14:paraId="3C16081B" w14:textId="3B05F0D9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BRAINSTORMING</w:t>
      </w:r>
    </w:p>
    <w:p w:rsidR="2C1E4182" w:rsidP="263ECAA9" w:rsidRDefault="2C1E4182" w14:paraId="313A9256" w14:textId="02E1ACB6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 xml:space="preserve">Tempestade de </w:t>
      </w:r>
      <w:proofErr w:type="spellStart"/>
      <w:r w:rsidRPr="263ECAA9" w:rsidR="2C1E4182">
        <w:rPr>
          <w:b w:val="0"/>
          <w:bCs w:val="0"/>
          <w:i w:val="0"/>
          <w:iCs w:val="0"/>
        </w:rPr>
        <w:t>idéias</w:t>
      </w:r>
      <w:proofErr w:type="spellEnd"/>
      <w:r w:rsidRPr="263ECAA9" w:rsidR="2C1E4182">
        <w:rPr>
          <w:b w:val="0"/>
          <w:bCs w:val="0"/>
          <w:i w:val="0"/>
          <w:iCs w:val="0"/>
        </w:rPr>
        <w:t xml:space="preserve"> -&gt; técnica que procura estimular a criatividade dos participantes e gerar </w:t>
      </w:r>
      <w:proofErr w:type="spellStart"/>
      <w:r w:rsidRPr="263ECAA9" w:rsidR="2C1E4182">
        <w:rPr>
          <w:b w:val="0"/>
          <w:bCs w:val="0"/>
          <w:i w:val="0"/>
          <w:iCs w:val="0"/>
        </w:rPr>
        <w:t>idéias</w:t>
      </w:r>
      <w:proofErr w:type="spellEnd"/>
      <w:r w:rsidRPr="263ECAA9" w:rsidR="2C1E4182">
        <w:rPr>
          <w:b w:val="0"/>
          <w:bCs w:val="0"/>
          <w:i w:val="0"/>
          <w:iCs w:val="0"/>
        </w:rPr>
        <w:t xml:space="preserve"> para solucionar problemas.</w:t>
      </w:r>
    </w:p>
    <w:p w:rsidR="2C1E4182" w:rsidP="263ECAA9" w:rsidRDefault="2C1E4182" w14:paraId="292358B9" w14:textId="4785F8E3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DIAGRAMA DE ISHIKAWA</w:t>
      </w:r>
    </w:p>
    <w:p w:rsidR="2C1E4182" w:rsidP="263ECAA9" w:rsidRDefault="2C1E4182" w14:paraId="1680F004" w14:textId="423B1FB7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 xml:space="preserve">Diagrama Espinha de Peixe (ou Causa e Efeito). Mostra todas as causas possíveis de um problema específico - &gt; causas-raízes de um determinado problema. As causas são agrupadas : </w:t>
      </w:r>
    </w:p>
    <w:p w:rsidR="2C1E4182" w:rsidP="263ECAA9" w:rsidRDefault="2C1E4182" w14:paraId="2176097B" w14:textId="6C6CE2C5">
      <w:pPr>
        <w:pStyle w:val="Normal"/>
        <w:jc w:val="left"/>
        <w:rPr>
          <w:b w:val="0"/>
          <w:bCs w:val="0"/>
          <w:i w:val="0"/>
          <w:iCs w:val="0"/>
        </w:rPr>
      </w:pPr>
      <w:proofErr w:type="spellStart"/>
      <w:r w:rsidRPr="263ECAA9" w:rsidR="2C1E4182">
        <w:rPr>
          <w:b w:val="0"/>
          <w:bCs w:val="0"/>
          <w:i w:val="0"/>
          <w:iCs w:val="0"/>
        </w:rPr>
        <w:t>Materais</w:t>
      </w:r>
      <w:proofErr w:type="spellEnd"/>
      <w:r w:rsidRPr="263ECAA9" w:rsidR="2C1E4182">
        <w:rPr>
          <w:b w:val="0"/>
          <w:bCs w:val="0"/>
          <w:i w:val="0"/>
          <w:iCs w:val="0"/>
        </w:rPr>
        <w:t>, métodos, mão de obra, máquinas, meio ambiente e medidas</w:t>
      </w:r>
    </w:p>
    <w:p w:rsidR="263ECAA9" w:rsidP="263ECAA9" w:rsidRDefault="263ECAA9" w14:paraId="212201F4" w14:textId="0DF49A96">
      <w:pPr>
        <w:pStyle w:val="Normal"/>
        <w:jc w:val="left"/>
        <w:rPr>
          <w:b w:val="0"/>
          <w:bCs w:val="0"/>
          <w:i w:val="0"/>
          <w:iCs w:val="0"/>
        </w:rPr>
      </w:pPr>
    </w:p>
    <w:p w:rsidR="2C1E4182" w:rsidP="263ECAA9" w:rsidRDefault="2C1E4182" w14:paraId="0E6112B6" w14:textId="42389620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2C1E4182">
        <w:rPr>
          <w:b w:val="1"/>
          <w:bCs w:val="1"/>
          <w:i w:val="1"/>
          <w:iCs w:val="1"/>
        </w:rPr>
        <w:t>DIAGRAMA DE PARETO</w:t>
      </w:r>
    </w:p>
    <w:p w:rsidR="2C1E4182" w:rsidP="263ECAA9" w:rsidRDefault="2C1E4182" w14:paraId="1EED4C4C" w14:textId="52FA58E8">
      <w:pPr>
        <w:pStyle w:val="Normal"/>
        <w:jc w:val="left"/>
        <w:rPr>
          <w:b w:val="0"/>
          <w:bCs w:val="0"/>
          <w:i w:val="0"/>
          <w:iCs w:val="0"/>
        </w:rPr>
      </w:pPr>
      <w:r w:rsidRPr="263ECAA9" w:rsidR="2C1E4182">
        <w:rPr>
          <w:b w:val="0"/>
          <w:bCs w:val="0"/>
          <w:i w:val="0"/>
          <w:iCs w:val="0"/>
        </w:rPr>
        <w:t>REGRA 20-</w:t>
      </w:r>
      <w:proofErr w:type="gramStart"/>
      <w:r w:rsidRPr="263ECAA9" w:rsidR="2C1E4182">
        <w:rPr>
          <w:b w:val="0"/>
          <w:bCs w:val="0"/>
          <w:i w:val="0"/>
          <w:iCs w:val="0"/>
        </w:rPr>
        <w:t>80 :</w:t>
      </w:r>
      <w:proofErr w:type="gramEnd"/>
      <w:r w:rsidRPr="263ECAA9" w:rsidR="2C1E4182">
        <w:rPr>
          <w:b w:val="0"/>
          <w:bCs w:val="0"/>
          <w:i w:val="0"/>
          <w:iCs w:val="0"/>
        </w:rPr>
        <w:t xml:space="preserve"> 20% das causas</w:t>
      </w:r>
      <w:r w:rsidRPr="263ECAA9" w:rsidR="15CC6129">
        <w:rPr>
          <w:b w:val="0"/>
          <w:bCs w:val="0"/>
          <w:i w:val="0"/>
          <w:iCs w:val="0"/>
        </w:rPr>
        <w:t xml:space="preserve"> são responsáveis por 80% dos problemas. Permite estabelecer as causas em ordem de prioridade</w:t>
      </w:r>
    </w:p>
    <w:p w:rsidR="263ECAA9" w:rsidP="263ECAA9" w:rsidRDefault="263ECAA9" w14:paraId="7E7D6719" w14:textId="7C1B980D">
      <w:pPr>
        <w:pStyle w:val="Normal"/>
        <w:jc w:val="center"/>
        <w:rPr>
          <w:b w:val="1"/>
          <w:bCs w:val="1"/>
          <w:i w:val="1"/>
          <w:iCs w:val="1"/>
        </w:rPr>
      </w:pPr>
    </w:p>
    <w:p w:rsidR="411DBA15" w:rsidP="263ECAA9" w:rsidRDefault="411DBA15" w14:paraId="43E77F6B" w14:textId="03467657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411DBA15">
        <w:rPr>
          <w:b w:val="1"/>
          <w:bCs w:val="1"/>
          <w:i w:val="1"/>
          <w:iCs w:val="1"/>
        </w:rPr>
        <w:t>MASP – Metodologia de Análise e Solução de Problemas</w:t>
      </w:r>
    </w:p>
    <w:p w:rsidR="7380AD5C" w:rsidP="263ECAA9" w:rsidRDefault="7380AD5C" w14:paraId="55DED6F7" w14:textId="57919746">
      <w:pPr>
        <w:pStyle w:val="Normal"/>
        <w:jc w:val="center"/>
      </w:pPr>
      <w:r w:rsidR="7380AD5C">
        <w:rPr/>
        <w:t>Contempla etapas predefinidas, de forma ordenada para:</w:t>
      </w:r>
    </w:p>
    <w:p w:rsidR="76ACDC01" w:rsidP="263ECAA9" w:rsidRDefault="76ACDC01" w14:paraId="6951E938" w14:textId="6D5DBC3F">
      <w:pPr>
        <w:pStyle w:val="Normal"/>
        <w:jc w:val="left"/>
      </w:pPr>
      <w:r w:rsidR="76ACDC01">
        <w:rPr/>
        <w:t>Busca pela melhoria contínua</w:t>
      </w:r>
    </w:p>
    <w:p w:rsidR="76ACDC01" w:rsidP="263ECAA9" w:rsidRDefault="76ACDC01" w14:paraId="1C3A724D" w14:textId="36C533F0">
      <w:pPr>
        <w:pStyle w:val="Normal"/>
        <w:jc w:val="left"/>
      </w:pPr>
      <w:r w:rsidR="76ACDC01">
        <w:rPr/>
        <w:t>Foco na padronização</w:t>
      </w:r>
    </w:p>
    <w:p w:rsidR="76ACDC01" w:rsidP="263ECAA9" w:rsidRDefault="76ACDC01" w14:paraId="77BAEECF" w14:textId="2D930255">
      <w:pPr>
        <w:pStyle w:val="Normal"/>
        <w:jc w:val="left"/>
      </w:pPr>
      <w:r w:rsidR="76ACDC01">
        <w:rPr/>
        <w:t>Busca pelas reais causas dos problemas</w:t>
      </w:r>
    </w:p>
    <w:p w:rsidR="76ACDC01" w:rsidP="263ECAA9" w:rsidRDefault="76ACDC01" w14:paraId="7822BF06" w14:textId="70E57F02">
      <w:pPr>
        <w:pStyle w:val="Normal"/>
        <w:jc w:val="left"/>
      </w:pPr>
      <w:r w:rsidR="76ACDC01">
        <w:rPr/>
        <w:t>Implantação de ações corretivas e preventivas</w:t>
      </w:r>
    </w:p>
    <w:p w:rsidR="142E3AC4" w:rsidP="263ECAA9" w:rsidRDefault="142E3AC4" w14:paraId="28599F9F" w14:textId="3391882E">
      <w:pPr>
        <w:pStyle w:val="Normal"/>
        <w:jc w:val="left"/>
      </w:pPr>
      <w:r w:rsidR="142E3AC4">
        <w:rPr/>
        <w:t>AS 8 ETAPAS DO MASP:</w:t>
      </w:r>
    </w:p>
    <w:p w:rsidR="142E3AC4" w:rsidP="263ECAA9" w:rsidRDefault="142E3AC4" w14:paraId="4F1F31CB" w14:textId="2246DF6D">
      <w:pPr>
        <w:pStyle w:val="Normal"/>
        <w:jc w:val="left"/>
      </w:pPr>
      <w:r w:rsidR="142E3AC4">
        <w:rPr/>
        <w:t>1) Identificação do problema</w:t>
      </w:r>
    </w:p>
    <w:p w:rsidR="142E3AC4" w:rsidP="263ECAA9" w:rsidRDefault="142E3AC4" w14:paraId="502718D9" w14:textId="0EBFCD32">
      <w:pPr>
        <w:pStyle w:val="Normal"/>
        <w:jc w:val="left"/>
      </w:pPr>
      <w:r w:rsidR="142E3AC4">
        <w:rPr/>
        <w:t>2) Observação</w:t>
      </w:r>
    </w:p>
    <w:p w:rsidR="142E3AC4" w:rsidP="263ECAA9" w:rsidRDefault="142E3AC4" w14:paraId="69D4A26C" w14:textId="092ABCF5">
      <w:pPr>
        <w:pStyle w:val="Normal"/>
        <w:jc w:val="left"/>
      </w:pPr>
      <w:r w:rsidR="142E3AC4">
        <w:rPr/>
        <w:t>3) Análise</w:t>
      </w:r>
    </w:p>
    <w:p w:rsidR="142E3AC4" w:rsidP="263ECAA9" w:rsidRDefault="142E3AC4" w14:paraId="695A9D0C" w14:textId="3FFE26C8">
      <w:pPr>
        <w:pStyle w:val="Normal"/>
        <w:jc w:val="left"/>
      </w:pPr>
      <w:r w:rsidR="142E3AC4">
        <w:rPr/>
        <w:t>4) Plano de ação</w:t>
      </w:r>
    </w:p>
    <w:p w:rsidR="142E3AC4" w:rsidP="263ECAA9" w:rsidRDefault="142E3AC4" w14:paraId="23142545" w14:textId="230F5045">
      <w:pPr>
        <w:pStyle w:val="Normal"/>
        <w:jc w:val="left"/>
      </w:pPr>
      <w:r w:rsidR="142E3AC4">
        <w:rPr/>
        <w:t>5) Ação</w:t>
      </w:r>
    </w:p>
    <w:p w:rsidR="142E3AC4" w:rsidP="263ECAA9" w:rsidRDefault="142E3AC4" w14:paraId="4166BE01" w14:textId="40A3A0E9">
      <w:pPr>
        <w:pStyle w:val="Normal"/>
        <w:jc w:val="left"/>
      </w:pPr>
    </w:p>
    <w:p w:rsidR="142E3AC4" w:rsidP="263ECAA9" w:rsidRDefault="142E3AC4" w14:paraId="6B365307" w14:textId="75A14202">
      <w:pPr>
        <w:pStyle w:val="Normal"/>
        <w:ind w:firstLine="708"/>
        <w:jc w:val="left"/>
      </w:pPr>
      <w:r w:rsidR="142E3AC4">
        <w:rPr/>
        <w:t>6) Verificação</w:t>
      </w:r>
    </w:p>
    <w:p w:rsidR="142E3AC4" w:rsidP="263ECAA9" w:rsidRDefault="142E3AC4" w14:paraId="2B7C5B20" w14:textId="2B8C24AF">
      <w:pPr>
        <w:pStyle w:val="Normal"/>
        <w:jc w:val="left"/>
      </w:pPr>
      <w:r w:rsidR="142E3AC4">
        <w:rPr/>
        <w:t>7) Padronização</w:t>
      </w:r>
    </w:p>
    <w:p w:rsidR="142E3AC4" w:rsidP="263ECAA9" w:rsidRDefault="142E3AC4" w14:paraId="69E2E901" w14:textId="0FC24964">
      <w:pPr>
        <w:pStyle w:val="Normal"/>
        <w:jc w:val="left"/>
      </w:pPr>
      <w:r w:rsidR="142E3AC4">
        <w:rPr/>
        <w:t>8) Conclusão</w:t>
      </w:r>
    </w:p>
    <w:p w:rsidR="263ECAA9" w:rsidP="263ECAA9" w:rsidRDefault="263ECAA9" w14:paraId="5D344918" w14:textId="32432637">
      <w:pPr>
        <w:pStyle w:val="Normal"/>
        <w:jc w:val="left"/>
      </w:pPr>
    </w:p>
    <w:p w:rsidR="263ECAA9" w:rsidP="263ECAA9" w:rsidRDefault="263ECAA9" w14:paraId="535823DE" w14:textId="78939DDD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2DAF5DFB" w14:textId="2811574D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0E170C89" w14:textId="6FA38E4D">
      <w:pPr>
        <w:pStyle w:val="Normal"/>
        <w:jc w:val="center"/>
        <w:rPr>
          <w:b w:val="1"/>
          <w:bCs w:val="1"/>
        </w:rPr>
      </w:pPr>
    </w:p>
    <w:p w:rsidR="21460FEB" w:rsidP="263ECAA9" w:rsidRDefault="21460FEB" w14:paraId="486E7D71" w14:textId="044E6884">
      <w:pPr>
        <w:pStyle w:val="Normal"/>
        <w:jc w:val="center"/>
        <w:rPr>
          <w:b w:val="1"/>
          <w:bCs w:val="1"/>
        </w:rPr>
      </w:pPr>
      <w:r w:rsidRPr="263ECAA9" w:rsidR="21460FEB">
        <w:rPr>
          <w:b w:val="1"/>
          <w:bCs w:val="1"/>
        </w:rPr>
        <w:t>PILARES DA FILOSOFIA LEAN</w:t>
      </w:r>
      <w:r w:rsidRPr="263ECAA9" w:rsidR="55AF09D6">
        <w:rPr>
          <w:b w:val="1"/>
          <w:bCs w:val="1"/>
        </w:rPr>
        <w:t xml:space="preserve">  (MANUFATURA ENXUTA)</w:t>
      </w:r>
    </w:p>
    <w:p w:rsidR="21460FEB" w:rsidP="263ECAA9" w:rsidRDefault="21460FEB" w14:paraId="541BF52B" w14:textId="04D9823A">
      <w:pPr>
        <w:pStyle w:val="Normal"/>
        <w:jc w:val="center"/>
        <w:rPr>
          <w:b w:val="1"/>
          <w:bCs w:val="1"/>
        </w:rPr>
      </w:pPr>
      <w:r w:rsidRPr="263ECAA9" w:rsidR="21460FEB">
        <w:rPr>
          <w:b w:val="1"/>
          <w:bCs w:val="1"/>
        </w:rPr>
        <w:t>Tem por base utilizar o mínimo possível de recursos</w:t>
      </w:r>
    </w:p>
    <w:p w:rsidR="21460FEB" w:rsidP="263ECAA9" w:rsidRDefault="21460FEB" w14:paraId="42EFB332" w14:textId="2BF0C7F7">
      <w:pPr>
        <w:pStyle w:val="Normal"/>
        <w:jc w:val="center"/>
        <w:rPr>
          <w:b w:val="1"/>
          <w:bCs w:val="1"/>
        </w:rPr>
      </w:pPr>
      <w:r w:rsidRPr="263ECAA9" w:rsidR="21460FEB">
        <w:rPr>
          <w:b w:val="1"/>
          <w:bCs w:val="1"/>
        </w:rPr>
        <w:t>Eliminação máxima de desperdícios (recursos materiais, tempo, espaço ou qualquer item que se revele inútil ou esteja sendo um custo para a organização</w:t>
      </w:r>
    </w:p>
    <w:p w:rsidR="263ECAA9" w:rsidP="263ECAA9" w:rsidRDefault="263ECAA9" w14:paraId="1F25EC11" w14:textId="12125E9E">
      <w:pPr>
        <w:pStyle w:val="Normal"/>
        <w:jc w:val="left"/>
        <w:rPr>
          <w:b w:val="1"/>
          <w:bCs w:val="1"/>
        </w:rPr>
      </w:pPr>
    </w:p>
    <w:p w:rsidR="1B65112D" w:rsidP="263ECAA9" w:rsidRDefault="1B65112D" w14:paraId="7C81BF98" w14:textId="5E1784BE">
      <w:pPr>
        <w:pStyle w:val="Normal"/>
        <w:jc w:val="left"/>
        <w:rPr>
          <w:b w:val="1"/>
          <w:bCs w:val="1"/>
        </w:rPr>
      </w:pPr>
      <w:r w:rsidRPr="263ECAA9" w:rsidR="1B65112D">
        <w:rPr>
          <w:b w:val="1"/>
          <w:bCs w:val="1"/>
        </w:rPr>
        <w:t>FOCADO EM :</w:t>
      </w:r>
      <w:r>
        <w:tab/>
      </w:r>
      <w:r>
        <w:tab/>
      </w:r>
      <w:r w:rsidRPr="263ECAA9" w:rsidR="1B65112D">
        <w:rPr>
          <w:b w:val="1"/>
          <w:bCs w:val="1"/>
        </w:rPr>
        <w:t>Melhoria da Qualidade</w:t>
      </w:r>
    </w:p>
    <w:p w:rsidR="1B65112D" w:rsidP="263ECAA9" w:rsidRDefault="1B65112D" w14:paraId="1AF33E2A" w14:textId="616CA094">
      <w:pPr>
        <w:pStyle w:val="Normal"/>
        <w:jc w:val="left"/>
        <w:rPr>
          <w:b w:val="1"/>
          <w:bCs w:val="1"/>
        </w:rPr>
      </w:pPr>
      <w:r w:rsidRPr="263ECAA9" w:rsidR="1B65112D">
        <w:rPr>
          <w:b w:val="1"/>
          <w:bCs w:val="1"/>
        </w:rPr>
        <w:t>Valor Agregado</w:t>
      </w:r>
    </w:p>
    <w:p w:rsidR="1B65112D" w:rsidP="263ECAA9" w:rsidRDefault="1B65112D" w14:paraId="4E203643" w14:textId="37072C62">
      <w:pPr>
        <w:pStyle w:val="Normal"/>
        <w:jc w:val="left"/>
        <w:rPr>
          <w:b w:val="1"/>
          <w:bCs w:val="1"/>
        </w:rPr>
      </w:pPr>
      <w:r w:rsidRPr="263ECAA9" w:rsidR="1B65112D">
        <w:rPr>
          <w:b w:val="1"/>
          <w:bCs w:val="1"/>
        </w:rPr>
        <w:t>Redução de desperdícios</w:t>
      </w:r>
    </w:p>
    <w:p w:rsidR="1B65112D" w:rsidP="263ECAA9" w:rsidRDefault="1B65112D" w14:paraId="07073A33" w14:textId="7785A8D6">
      <w:pPr>
        <w:pStyle w:val="Normal"/>
        <w:jc w:val="left"/>
        <w:rPr>
          <w:b w:val="1"/>
          <w:bCs w:val="1"/>
        </w:rPr>
      </w:pPr>
      <w:r w:rsidRPr="263ECAA9" w:rsidR="1B65112D">
        <w:rPr>
          <w:b w:val="1"/>
          <w:bCs w:val="1"/>
        </w:rPr>
        <w:t>É uma filosofia que se iniciou com a Toyota</w:t>
      </w:r>
    </w:p>
    <w:p w:rsidR="1B65112D" w:rsidP="263ECAA9" w:rsidRDefault="1B65112D" w14:paraId="7C57F1F7" w14:textId="75856BE5">
      <w:pPr>
        <w:pStyle w:val="Normal"/>
        <w:jc w:val="left"/>
        <w:rPr>
          <w:b w:val="1"/>
          <w:bCs w:val="1"/>
        </w:rPr>
      </w:pPr>
      <w:r w:rsidRPr="263ECAA9" w:rsidR="1B65112D">
        <w:rPr>
          <w:b w:val="1"/>
          <w:bCs w:val="1"/>
        </w:rPr>
        <w:t xml:space="preserve">Principal pensador:  </w:t>
      </w:r>
      <w:proofErr w:type="spellStart"/>
      <w:r w:rsidRPr="263ECAA9" w:rsidR="1B65112D">
        <w:rPr>
          <w:b w:val="1"/>
          <w:bCs w:val="1"/>
        </w:rPr>
        <w:t>Taiichi</w:t>
      </w:r>
      <w:proofErr w:type="spellEnd"/>
      <w:r w:rsidRPr="263ECAA9" w:rsidR="1B65112D">
        <w:rPr>
          <w:b w:val="1"/>
          <w:bCs w:val="1"/>
        </w:rPr>
        <w:t xml:space="preserve"> Ohno (1912 – 1990)</w:t>
      </w:r>
    </w:p>
    <w:p w:rsidR="2FE072EA" w:rsidP="263ECAA9" w:rsidRDefault="2FE072EA" w14:paraId="36AF16AB" w14:textId="7C2CA8D3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Inversão da lógica da produção em massa</w:t>
      </w:r>
    </w:p>
    <w:p w:rsidR="2FE072EA" w:rsidP="263ECAA9" w:rsidRDefault="2FE072EA" w14:paraId="6669C088" w14:textId="3543B19F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Fazer uma vez apenas e corretamente!</w:t>
      </w:r>
    </w:p>
    <w:p w:rsidR="2FE072EA" w:rsidP="263ECAA9" w:rsidRDefault="2FE072EA" w14:paraId="362DEA3E" w14:textId="3D72F017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Redução de retrabalho e custo</w:t>
      </w:r>
    </w:p>
    <w:p w:rsidR="2FE072EA" w:rsidP="263ECAA9" w:rsidRDefault="2FE072EA" w14:paraId="1ADD2F23" w14:textId="40E6ACEF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Qualquer operador pode para a linha de produção</w:t>
      </w:r>
    </w:p>
    <w:p w:rsidR="2FE072EA" w:rsidP="263ECAA9" w:rsidRDefault="2FE072EA" w14:paraId="2CCD532B" w14:textId="3C9D7A68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Fornecedor participa ativamente pela melhoria de custos e processos,</w:t>
      </w:r>
    </w:p>
    <w:p w:rsidR="2FE072EA" w:rsidP="263ECAA9" w:rsidRDefault="2FE072EA" w14:paraId="7F096084" w14:textId="76279303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mantendo a margem - Relação de GANHA-GANHA</w:t>
      </w:r>
    </w:p>
    <w:p w:rsidR="2FE072EA" w:rsidP="263ECAA9" w:rsidRDefault="2FE072EA" w14:paraId="10688E63" w14:textId="79CA7ABA">
      <w:pPr>
        <w:pStyle w:val="Normal"/>
        <w:jc w:val="left"/>
        <w:rPr>
          <w:b w:val="1"/>
          <w:bCs w:val="1"/>
        </w:rPr>
      </w:pPr>
      <w:r w:rsidRPr="263ECAA9" w:rsidR="2FE072EA">
        <w:rPr>
          <w:b w:val="1"/>
          <w:bCs w:val="1"/>
        </w:rPr>
        <w:t>Combate EXCESSOS, DESPERDÍCIOS E VARIAÇÕES</w:t>
      </w:r>
    </w:p>
    <w:p w:rsidR="263ECAA9" w:rsidP="263ECAA9" w:rsidRDefault="263ECAA9" w14:paraId="1D155102" w14:textId="3B6C4332">
      <w:pPr>
        <w:pStyle w:val="Normal"/>
        <w:jc w:val="left"/>
        <w:rPr>
          <w:b w:val="1"/>
          <w:bCs w:val="1"/>
        </w:rPr>
      </w:pPr>
    </w:p>
    <w:p w:rsidR="2B03C931" w:rsidP="263ECAA9" w:rsidRDefault="2B03C931" w14:paraId="548D7061" w14:textId="0CCE188B">
      <w:pPr>
        <w:pStyle w:val="Normal"/>
        <w:jc w:val="center"/>
        <w:rPr>
          <w:b w:val="1"/>
          <w:bCs w:val="1"/>
        </w:rPr>
      </w:pPr>
      <w:r w:rsidRPr="263ECAA9" w:rsidR="2B03C931">
        <w:rPr>
          <w:b w:val="1"/>
          <w:bCs w:val="1"/>
        </w:rPr>
        <w:t>QUATRO PILARES DA FILOSOFIA LEAN</w:t>
      </w:r>
    </w:p>
    <w:p w:rsidR="2B03C931" w:rsidP="263ECAA9" w:rsidRDefault="2B03C931" w14:paraId="1FDEBB6F" w14:textId="5DF78049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FILOSOFIA =&gt; </w:t>
      </w:r>
      <w:r>
        <w:tab/>
      </w:r>
      <w:r w:rsidRPr="263ECAA9" w:rsidR="2B03C931">
        <w:rPr>
          <w:b w:val="1"/>
          <w:bCs w:val="1"/>
        </w:rPr>
        <w:t xml:space="preserve">Pensamento a longo prazo, mesmo em detrimento das metas </w:t>
      </w:r>
      <w:r>
        <w:tab/>
      </w:r>
      <w:r>
        <w:tab/>
      </w:r>
      <w:r>
        <w:tab/>
      </w:r>
      <w:r>
        <w:tab/>
      </w:r>
      <w:r>
        <w:tab/>
      </w:r>
      <w:r w:rsidRPr="263ECAA9" w:rsidR="2B03C931">
        <w:rPr>
          <w:b w:val="1"/>
          <w:bCs w:val="1"/>
        </w:rPr>
        <w:t>financeiras de curto prazo</w:t>
      </w:r>
    </w:p>
    <w:p w:rsidR="2B03C931" w:rsidP="263ECAA9" w:rsidRDefault="2B03C931" w14:paraId="12A83E87" w14:textId="5154445A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FUNCIONÁRIOS E PARCEIROS =&gt; </w:t>
      </w:r>
      <w:r>
        <w:tab/>
      </w:r>
      <w:r w:rsidRPr="263ECAA9" w:rsidR="2B03C931">
        <w:rPr>
          <w:b w:val="1"/>
          <w:bCs w:val="1"/>
        </w:rPr>
        <w:t>Respeito pelos funcionários</w:t>
      </w:r>
    </w:p>
    <w:p w:rsidR="2B03C931" w:rsidP="263ECAA9" w:rsidRDefault="2B03C931" w14:paraId="41945DBA" w14:textId="393D4CCF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Disseminação da Melhoria Contínua</w:t>
      </w:r>
    </w:p>
    <w:p w:rsidR="2B03C931" w:rsidP="263ECAA9" w:rsidRDefault="2B03C931" w14:paraId="4C2ACC03" w14:textId="071E9499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Líderes desenvolvidos</w:t>
      </w:r>
    </w:p>
    <w:p w:rsidR="2B03C931" w:rsidP="263ECAA9" w:rsidRDefault="2B03C931" w14:paraId="0644AD5E" w14:textId="146B117E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Pessoas e equipes  (filosofia da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3ECAA9" w:rsidR="2B03C931">
        <w:rPr>
          <w:b w:val="1"/>
          <w:bCs w:val="1"/>
        </w:rPr>
        <w:t>empresa)</w:t>
      </w:r>
      <w:r>
        <w:tab/>
      </w:r>
      <w:r>
        <w:tab/>
      </w:r>
    </w:p>
    <w:p w:rsidR="2B03C931" w:rsidP="263ECAA9" w:rsidRDefault="2B03C931" w14:paraId="7B370DA0" w14:textId="2828A8D0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Desenvolv. Forneced. E serviços</w:t>
      </w:r>
    </w:p>
    <w:p w:rsidR="263ECAA9" w:rsidP="263ECAA9" w:rsidRDefault="263ECAA9" w14:paraId="4C798496" w14:textId="076E6642">
      <w:pPr>
        <w:pStyle w:val="Normal"/>
        <w:jc w:val="left"/>
        <w:rPr>
          <w:b w:val="1"/>
          <w:bCs w:val="1"/>
        </w:rPr>
      </w:pPr>
    </w:p>
    <w:p w:rsidR="2B03C931" w:rsidP="263ECAA9" w:rsidRDefault="2B03C931" w14:paraId="3CD10040" w14:textId="55DC58FB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SOLUÇÃO DE PROBLEMAS =&gt; Envolvimento da liderança na análise de problemas</w:t>
      </w:r>
    </w:p>
    <w:p w:rsidR="2B03C931" w:rsidP="263ECAA9" w:rsidRDefault="2B03C931" w14:paraId="7FB92967" w14:textId="02B76546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Chão de fábrica para ver e entender</w:t>
      </w:r>
    </w:p>
    <w:p w:rsidR="2B03C931" w:rsidP="263ECAA9" w:rsidRDefault="2B03C931" w14:paraId="0BF14402" w14:textId="0BF7A2FE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Decisões consensuais, implementadas rapidamente</w:t>
      </w:r>
    </w:p>
    <w:p w:rsidR="2B03C931" w:rsidP="263ECAA9" w:rsidRDefault="2B03C931" w14:paraId="3466FA2E" w14:textId="7C44A0A6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Evoluir através dos erros e melhoria contínua</w:t>
      </w:r>
    </w:p>
    <w:p w:rsidR="263ECAA9" w:rsidP="263ECAA9" w:rsidRDefault="263ECAA9" w14:paraId="16473EF6" w14:textId="5C634291">
      <w:pPr>
        <w:pStyle w:val="Normal"/>
        <w:jc w:val="left"/>
        <w:rPr>
          <w:b w:val="1"/>
          <w:bCs w:val="1"/>
        </w:rPr>
      </w:pPr>
    </w:p>
    <w:p w:rsidR="2B03C931" w:rsidP="263ECAA9" w:rsidRDefault="2B03C931" w14:paraId="07711573" w14:textId="49D9DFD6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PROCESSOS =&gt; </w:t>
      </w:r>
      <w:r>
        <w:tab/>
      </w:r>
      <w:r>
        <w:tab/>
      </w:r>
      <w:r w:rsidRPr="263ECAA9" w:rsidR="2B03C931">
        <w:rPr>
          <w:b w:val="1"/>
          <w:bCs w:val="1"/>
        </w:rPr>
        <w:t>Foco no atendimento ao cliente</w:t>
      </w:r>
    </w:p>
    <w:p w:rsidR="2B03C931" w:rsidP="263ECAA9" w:rsidRDefault="2B03C931" w14:paraId="30BD0C55" w14:textId="140C110C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Processos produzam produtos de qualidade sem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3ECAA9" w:rsidR="2B03C931">
        <w:rPr>
          <w:b w:val="1"/>
          <w:bCs w:val="1"/>
        </w:rPr>
        <w:t>desperdícios</w:t>
      </w:r>
    </w:p>
    <w:p w:rsidR="2B03C931" w:rsidP="263ECAA9" w:rsidRDefault="2B03C931" w14:paraId="61CAD50B" w14:textId="4143C1C9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Fluxo contínuo no processo</w:t>
      </w:r>
    </w:p>
    <w:p w:rsidR="2B03C931" w:rsidP="263ECAA9" w:rsidRDefault="2B03C931" w14:paraId="472C89F6" w14:textId="61CD9708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Equilíbrio no fluxo de processos</w:t>
      </w:r>
    </w:p>
    <w:p w:rsidR="2B03C931" w:rsidP="263ECAA9" w:rsidRDefault="2B03C931" w14:paraId="3854C2A8" w14:textId="2F6A73DC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 xml:space="preserve">Mentalidade de parar e solucionar problemas (fazer certo </w:t>
      </w:r>
      <w:r>
        <w:tab/>
      </w:r>
      <w:r>
        <w:tab/>
      </w:r>
      <w:r>
        <w:tab/>
      </w:r>
      <w:r>
        <w:tab/>
      </w:r>
      <w:r>
        <w:tab/>
      </w:r>
      <w:r w:rsidRPr="263ECAA9" w:rsidR="2B03C931">
        <w:rPr>
          <w:b w:val="1"/>
          <w:bCs w:val="1"/>
        </w:rPr>
        <w:t>da primeira vez)</w:t>
      </w:r>
    </w:p>
    <w:p w:rsidR="2B03C931" w:rsidP="263ECAA9" w:rsidRDefault="2B03C931" w14:paraId="2CD180C9" w14:textId="06CB3343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Definir padrões para o processo</w:t>
      </w:r>
    </w:p>
    <w:p w:rsidR="2B03C931" w:rsidP="263ECAA9" w:rsidRDefault="2B03C931" w14:paraId="650254B6" w14:textId="41B14869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Problemas expostos para solução rápida e eficaz</w:t>
      </w:r>
    </w:p>
    <w:p w:rsidR="2B03C931" w:rsidP="263ECAA9" w:rsidRDefault="2B03C931" w14:paraId="4465399C" w14:textId="53D9144C">
      <w:pPr>
        <w:pStyle w:val="Normal"/>
        <w:jc w:val="left"/>
        <w:rPr>
          <w:b w:val="1"/>
          <w:bCs w:val="1"/>
        </w:rPr>
      </w:pPr>
      <w:r w:rsidRPr="263ECAA9" w:rsidR="2B03C931">
        <w:rPr>
          <w:b w:val="1"/>
          <w:bCs w:val="1"/>
        </w:rPr>
        <w:t>Utilização apenas de tecnologias testadas e confiáveis</w:t>
      </w:r>
    </w:p>
    <w:p w:rsidR="263ECAA9" w:rsidP="263ECAA9" w:rsidRDefault="263ECAA9" w14:paraId="1045A6A5" w14:textId="1BC98D12">
      <w:pPr>
        <w:pStyle w:val="Normal"/>
        <w:jc w:val="left"/>
        <w:rPr>
          <w:b w:val="1"/>
          <w:bCs w:val="1"/>
        </w:rPr>
      </w:pPr>
    </w:p>
    <w:p w:rsidR="263ECAA9" w:rsidP="263ECAA9" w:rsidRDefault="263ECAA9" w14:paraId="56A6CB79" w14:textId="57925EA8">
      <w:pPr>
        <w:pStyle w:val="Normal"/>
        <w:jc w:val="left"/>
        <w:rPr>
          <w:b w:val="1"/>
          <w:bCs w:val="1"/>
        </w:rPr>
      </w:pPr>
    </w:p>
    <w:p w:rsidR="263ECAA9" w:rsidP="263ECAA9" w:rsidRDefault="263ECAA9" w14:paraId="098C5743" w14:textId="1AD66849">
      <w:pPr>
        <w:pStyle w:val="Normal"/>
        <w:jc w:val="left"/>
        <w:rPr>
          <w:b w:val="1"/>
          <w:bCs w:val="1"/>
        </w:rPr>
      </w:pPr>
    </w:p>
    <w:p w:rsidR="3F48A0FD" w:rsidP="263ECAA9" w:rsidRDefault="3F48A0FD" w14:paraId="09C4984D" w14:textId="7E4E3A8A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>IDENTIFICAÇÃO DE DESPERDÍCIOS NA EMPRESA:</w:t>
      </w:r>
    </w:p>
    <w:p w:rsidR="3F48A0FD" w:rsidP="263ECAA9" w:rsidRDefault="3F48A0FD" w14:paraId="50115D7E" w14:textId="03626B1D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>=&gt;  Defeitos</w:t>
      </w:r>
      <w:r w:rsidRPr="263ECAA9" w:rsidR="6F7CF4D6">
        <w:rPr>
          <w:b w:val="1"/>
          <w:bCs w:val="1"/>
        </w:rPr>
        <w:t xml:space="preserve"> (processamento impróprio): </w:t>
      </w:r>
      <w:r w:rsidRPr="263ECAA9" w:rsidR="3F48A0FD">
        <w:rPr>
          <w:b w:val="1"/>
          <w:bCs w:val="1"/>
        </w:rPr>
        <w:t xml:space="preserve"> como qualquer erro nos materiais, produtos ou </w:t>
      </w:r>
      <w:r>
        <w:tab/>
      </w:r>
      <w:r>
        <w:tab/>
      </w:r>
      <w:r w:rsidRPr="263ECAA9" w:rsidR="3F48A0FD">
        <w:rPr>
          <w:b w:val="1"/>
          <w:bCs w:val="1"/>
        </w:rPr>
        <w:t>processos;</w:t>
      </w:r>
    </w:p>
    <w:p w:rsidR="3F48A0FD" w:rsidP="263ECAA9" w:rsidRDefault="3F48A0FD" w14:paraId="6E7F0346" w14:textId="02F4D647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 xml:space="preserve">=&gt; Excesso de produção, tanto </w:t>
      </w:r>
      <w:proofErr w:type="spellStart"/>
      <w:r w:rsidRPr="263ECAA9" w:rsidR="3F48A0FD">
        <w:rPr>
          <w:b w:val="1"/>
          <w:bCs w:val="1"/>
        </w:rPr>
        <w:t>aduqirir</w:t>
      </w:r>
      <w:proofErr w:type="spellEnd"/>
      <w:r w:rsidRPr="263ECAA9" w:rsidR="3F48A0FD">
        <w:rPr>
          <w:b w:val="1"/>
          <w:bCs w:val="1"/>
        </w:rPr>
        <w:t xml:space="preserve"> mais materiais do que a real necessidade como </w:t>
      </w:r>
      <w:r>
        <w:tab/>
      </w:r>
      <w:r w:rsidRPr="263ECAA9" w:rsidR="3F48A0FD">
        <w:rPr>
          <w:b w:val="1"/>
          <w:bCs w:val="1"/>
        </w:rPr>
        <w:t xml:space="preserve">     produzir além da demanda;</w:t>
      </w:r>
    </w:p>
    <w:p w:rsidR="3F48A0FD" w:rsidP="263ECAA9" w:rsidRDefault="3F48A0FD" w14:paraId="32D46857" w14:textId="7168C6F5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>=&gt; Estoques, armazenar produtos que são consequência do excesso de produção;</w:t>
      </w:r>
    </w:p>
    <w:p w:rsidR="3F48A0FD" w:rsidP="263ECAA9" w:rsidRDefault="3F48A0FD" w14:paraId="6238C4B3" w14:textId="6B6764E6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 xml:space="preserve">=&gt; </w:t>
      </w:r>
      <w:r w:rsidRPr="263ECAA9" w:rsidR="3F48A0FD">
        <w:rPr>
          <w:b w:val="1"/>
          <w:bCs w:val="1"/>
        </w:rPr>
        <w:t>Processos desnecessários, que não geram valor ao cliente;</w:t>
      </w:r>
    </w:p>
    <w:p w:rsidR="3F48A0FD" w:rsidP="263ECAA9" w:rsidRDefault="3F48A0FD" w14:paraId="0570E439" w14:textId="2A06FDD7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 xml:space="preserve">=&gt; Movimento desnecessário na planta de produção e que impacta na </w:t>
      </w:r>
      <w:proofErr w:type="spellStart"/>
      <w:r w:rsidRPr="263ECAA9" w:rsidR="3F48A0FD">
        <w:rPr>
          <w:b w:val="1"/>
          <w:bCs w:val="1"/>
        </w:rPr>
        <w:t>eficiencia</w:t>
      </w:r>
      <w:proofErr w:type="spellEnd"/>
      <w:r w:rsidRPr="263ECAA9" w:rsidR="3F48A0FD">
        <w:rPr>
          <w:b w:val="1"/>
          <w:bCs w:val="1"/>
        </w:rPr>
        <w:t xml:space="preserve"> dos </w:t>
      </w:r>
      <w:r>
        <w:tab/>
      </w:r>
      <w:r w:rsidRPr="263ECAA9" w:rsidR="3F48A0FD">
        <w:rPr>
          <w:b w:val="1"/>
          <w:bCs w:val="1"/>
        </w:rPr>
        <w:t xml:space="preserve">                              </w:t>
      </w:r>
      <w:r>
        <w:tab/>
      </w:r>
      <w:r w:rsidRPr="263ECAA9" w:rsidR="3F48A0FD">
        <w:rPr>
          <w:b w:val="1"/>
          <w:bCs w:val="1"/>
        </w:rPr>
        <w:t xml:space="preserve">           colaboradores;</w:t>
      </w:r>
    </w:p>
    <w:p w:rsidR="3F48A0FD" w:rsidP="263ECAA9" w:rsidRDefault="3F48A0FD" w14:paraId="77027F17" w14:textId="0FC0D091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>=&gt; Transporte desnecessário decorrido do movimento desnecessário;</w:t>
      </w:r>
    </w:p>
    <w:p w:rsidR="3F48A0FD" w:rsidP="263ECAA9" w:rsidRDefault="3F48A0FD" w14:paraId="7782E641" w14:textId="22C634B6">
      <w:pPr>
        <w:pStyle w:val="Normal"/>
        <w:jc w:val="left"/>
        <w:rPr>
          <w:b w:val="1"/>
          <w:bCs w:val="1"/>
        </w:rPr>
      </w:pPr>
      <w:r w:rsidRPr="263ECAA9" w:rsidR="3F48A0FD">
        <w:rPr>
          <w:b w:val="1"/>
          <w:bCs w:val="1"/>
        </w:rPr>
        <w:t xml:space="preserve">=&gt; </w:t>
      </w:r>
      <w:r w:rsidRPr="263ECAA9" w:rsidR="3F48A0FD">
        <w:rPr>
          <w:b w:val="1"/>
          <w:bCs w:val="1"/>
        </w:rPr>
        <w:t xml:space="preserve">Espera ou pausas </w:t>
      </w:r>
      <w:proofErr w:type="spellStart"/>
      <w:r w:rsidRPr="263ECAA9" w:rsidR="3F48A0FD">
        <w:rPr>
          <w:b w:val="1"/>
          <w:bCs w:val="1"/>
        </w:rPr>
        <w:t>cuasadas</w:t>
      </w:r>
      <w:proofErr w:type="spellEnd"/>
      <w:r w:rsidRPr="263ECAA9" w:rsidR="3F48A0FD">
        <w:rPr>
          <w:b w:val="1"/>
          <w:bCs w:val="1"/>
        </w:rPr>
        <w:t xml:space="preserve"> por quebras, falhas e processos </w:t>
      </w:r>
      <w:r>
        <w:tab/>
      </w:r>
      <w:r>
        <w:tab/>
      </w:r>
      <w:r w:rsidRPr="263ECAA9" w:rsidR="5E0FD38A">
        <w:rPr>
          <w:b w:val="1"/>
          <w:bCs w:val="1"/>
        </w:rPr>
        <w:t xml:space="preserve">      d</w:t>
      </w:r>
      <w:r w:rsidRPr="263ECAA9" w:rsidR="3F48A0FD">
        <w:rPr>
          <w:b w:val="1"/>
          <w:bCs w:val="1"/>
        </w:rPr>
        <w:t>esnecessários.</w:t>
      </w:r>
    </w:p>
    <w:p w:rsidR="2FE072EA" w:rsidP="263ECAA9" w:rsidRDefault="2FE072EA" w14:paraId="646D6D56" w14:textId="3C92B8D1">
      <w:pPr>
        <w:pStyle w:val="Normal"/>
        <w:ind w:firstLine="708"/>
        <w:jc w:val="left"/>
      </w:pPr>
    </w:p>
    <w:p w:rsidR="263ECAA9" w:rsidP="263ECAA9" w:rsidRDefault="263ECAA9" w14:paraId="7D899874" w14:textId="098A7060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7EF987DF" w14:textId="34F68B33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694EA378" w14:textId="30A695CC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3B4F61C8" w14:textId="27FC7E30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1E955B4C" w14:textId="7D2B1901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4D4A9316" w14:textId="2839BDD3">
      <w:pPr>
        <w:pStyle w:val="Normal"/>
        <w:jc w:val="center"/>
        <w:rPr>
          <w:b w:val="1"/>
          <w:bCs w:val="1"/>
        </w:rPr>
      </w:pPr>
    </w:p>
    <w:p w:rsidR="5818D524" w:rsidP="263ECAA9" w:rsidRDefault="5818D524" w14:paraId="76AC9782" w14:textId="0514F74C">
      <w:pPr>
        <w:pStyle w:val="Normal"/>
        <w:jc w:val="center"/>
        <w:rPr>
          <w:b w:val="1"/>
          <w:bCs w:val="1"/>
        </w:rPr>
      </w:pPr>
      <w:r w:rsidRPr="263ECAA9" w:rsidR="5818D524">
        <w:rPr>
          <w:b w:val="1"/>
          <w:bCs w:val="1"/>
        </w:rPr>
        <w:t>ANOTAÇÕES DO LIVRO DIGITAL</w:t>
      </w:r>
    </w:p>
    <w:p w:rsidR="263ECAA9" w:rsidP="263ECAA9" w:rsidRDefault="263ECAA9" w14:paraId="08C36E78" w14:textId="5B72752D">
      <w:pPr>
        <w:pStyle w:val="Normal"/>
        <w:jc w:val="center"/>
        <w:rPr>
          <w:b w:val="1"/>
          <w:bCs w:val="1"/>
        </w:rPr>
      </w:pPr>
    </w:p>
    <w:p w:rsidR="4569441A" w:rsidP="263ECAA9" w:rsidRDefault="4569441A" w14:paraId="4E0812CE" w14:textId="0C285EA1">
      <w:pPr>
        <w:pStyle w:val="Normal"/>
        <w:jc w:val="left"/>
        <w:rPr>
          <w:b w:val="1"/>
          <w:bCs w:val="1"/>
        </w:rPr>
      </w:pPr>
      <w:r w:rsidRPr="263ECAA9" w:rsidR="4569441A">
        <w:rPr>
          <w:b w:val="1"/>
          <w:bCs w:val="1"/>
        </w:rPr>
        <w:t xml:space="preserve">DEFNIÇÃO DE QUALIDADE : Equilíbrio entre as necessidades e expectativas dos clientes e o padrão que a </w:t>
      </w:r>
      <w:proofErr w:type="spellStart"/>
      <w:r w:rsidRPr="263ECAA9" w:rsidR="4569441A">
        <w:rPr>
          <w:b w:val="1"/>
          <w:bCs w:val="1"/>
        </w:rPr>
        <w:t>amepresa</w:t>
      </w:r>
      <w:proofErr w:type="spellEnd"/>
      <w:r w:rsidRPr="263ECAA9" w:rsidR="4569441A">
        <w:rPr>
          <w:b w:val="1"/>
          <w:bCs w:val="1"/>
        </w:rPr>
        <w:t xml:space="preserve"> se propõe a entregar.</w:t>
      </w:r>
    </w:p>
    <w:p w:rsidR="263ECAA9" w:rsidP="263ECAA9" w:rsidRDefault="263ECAA9" w14:paraId="1A8360CF" w14:textId="0369AB16">
      <w:pPr>
        <w:pStyle w:val="Normal"/>
        <w:jc w:val="left"/>
        <w:rPr>
          <w:b w:val="1"/>
          <w:bCs w:val="1"/>
        </w:rPr>
      </w:pPr>
    </w:p>
    <w:p w:rsidR="263ECAA9" w:rsidP="263ECAA9" w:rsidRDefault="263ECAA9" w14:paraId="4742870B" w14:textId="426E0594">
      <w:pPr>
        <w:pStyle w:val="Normal"/>
        <w:jc w:val="left"/>
        <w:rPr>
          <w:b w:val="1"/>
          <w:bCs w:val="1"/>
        </w:rPr>
      </w:pPr>
    </w:p>
    <w:p w:rsidR="133363EA" w:rsidP="263ECAA9" w:rsidRDefault="133363EA" w14:paraId="2EC9B224" w14:textId="64258557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FASES</w:t>
      </w:r>
    </w:p>
    <w:p w:rsidR="133363EA" w:rsidP="263ECAA9" w:rsidRDefault="133363EA" w14:paraId="7AAC232C" w14:textId="793267C4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1a. Fase -&gt; (1900) - Controle da qualidade feita pelo perador</w:t>
      </w:r>
    </w:p>
    <w:p w:rsidR="133363EA" w:rsidP="263ECAA9" w:rsidRDefault="133363EA" w14:paraId="1C600F71" w14:textId="5DD59A02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2a. Fase -&gt; (1918) - Controle da qualidade pelo Supervisor</w:t>
      </w:r>
    </w:p>
    <w:p w:rsidR="133363EA" w:rsidP="263ECAA9" w:rsidRDefault="133363EA" w14:paraId="577029C0" w14:textId="750D1A22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3a. Fase -&gt; (1937) - Controle da qualidade por inspeção</w:t>
      </w:r>
    </w:p>
    <w:p w:rsidR="133363EA" w:rsidP="263ECAA9" w:rsidRDefault="133363EA" w14:paraId="1ED42AD0" w14:textId="0701BCFA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4a. Fase -&gt; (1960) - Controle estatístico da qualidade</w:t>
      </w:r>
    </w:p>
    <w:p w:rsidR="133363EA" w:rsidP="263ECAA9" w:rsidRDefault="133363EA" w14:paraId="4F3DD03B" w14:textId="0164E243">
      <w:pPr>
        <w:pStyle w:val="Normal"/>
        <w:jc w:val="left"/>
        <w:rPr>
          <w:b w:val="1"/>
          <w:bCs w:val="1"/>
        </w:rPr>
      </w:pPr>
      <w:r w:rsidRPr="263ECAA9" w:rsidR="133363EA">
        <w:rPr>
          <w:b w:val="1"/>
          <w:bCs w:val="1"/>
        </w:rPr>
        <w:t>5a. Fase -&gt; (1980) - Gestão da Qualidade</w:t>
      </w:r>
    </w:p>
    <w:p w:rsidR="263ECAA9" w:rsidP="263ECAA9" w:rsidRDefault="263ECAA9" w14:paraId="5F78E705" w14:textId="24BC512B">
      <w:pPr>
        <w:pStyle w:val="Normal"/>
        <w:jc w:val="left"/>
        <w:rPr>
          <w:b w:val="1"/>
          <w:bCs w:val="1"/>
        </w:rPr>
      </w:pPr>
    </w:p>
    <w:p w:rsidR="5A24ADF3" w:rsidP="263ECAA9" w:rsidRDefault="5A24ADF3" w14:paraId="670E8479" w14:textId="4F25C25A">
      <w:pPr>
        <w:pStyle w:val="Normal"/>
        <w:jc w:val="center"/>
        <w:rPr>
          <w:b w:val="1"/>
          <w:bCs w:val="1"/>
          <w:i w:val="1"/>
          <w:iCs w:val="1"/>
        </w:rPr>
      </w:pPr>
      <w:r w:rsidRPr="263ECAA9" w:rsidR="5A24ADF3">
        <w:rPr>
          <w:b w:val="1"/>
          <w:bCs w:val="1"/>
          <w:i w:val="1"/>
          <w:iCs w:val="1"/>
        </w:rPr>
        <w:t>TRABALHO EM EQUIPE</w:t>
      </w:r>
    </w:p>
    <w:p w:rsidR="3A63FA67" w:rsidP="263ECAA9" w:rsidRDefault="3A63FA67" w14:paraId="59B63415" w14:textId="03567D1A">
      <w:pPr>
        <w:pStyle w:val="Normal"/>
        <w:jc w:val="left"/>
        <w:rPr>
          <w:b w:val="1"/>
          <w:bCs w:val="1"/>
        </w:rPr>
      </w:pPr>
      <w:r w:rsidRPr="263ECAA9" w:rsidR="3A63FA67">
        <w:rPr>
          <w:b w:val="1"/>
          <w:bCs w:val="1"/>
        </w:rPr>
        <w:t xml:space="preserve">Diferenças entre </w:t>
      </w:r>
    </w:p>
    <w:p w:rsidR="3A63FA67" w:rsidP="263ECAA9" w:rsidRDefault="3A63FA67" w14:paraId="50B8B728" w14:textId="053CBE79">
      <w:pPr>
        <w:pStyle w:val="Normal"/>
        <w:jc w:val="left"/>
        <w:rPr>
          <w:b w:val="1"/>
          <w:bCs w:val="1"/>
        </w:rPr>
      </w:pPr>
      <w:r w:rsidRPr="263ECAA9" w:rsidR="3A63FA67">
        <w:rPr>
          <w:b w:val="1"/>
          <w:bCs w:val="1"/>
        </w:rPr>
        <w:t xml:space="preserve">GRUPO =&gt; Simples reunião de duas ou mais pessoas. Não tem necessidade de se </w:t>
      </w:r>
      <w:proofErr w:type="spellStart"/>
      <w:r w:rsidRPr="263ECAA9" w:rsidR="3A63FA67">
        <w:rPr>
          <w:b w:val="1"/>
          <w:bCs w:val="1"/>
        </w:rPr>
        <w:t>envolverm</w:t>
      </w:r>
      <w:proofErr w:type="spellEnd"/>
      <w:r w:rsidRPr="263ECAA9" w:rsidR="3A63FA67">
        <w:rPr>
          <w:b w:val="1"/>
          <w:bCs w:val="1"/>
        </w:rPr>
        <w:t xml:space="preserve"> em trabalhos conjuntos. Cada um possui as suas próprias responsabilidades, não colaboração mútua para desempenho</w:t>
      </w:r>
    </w:p>
    <w:p w:rsidR="263ECAA9" w:rsidP="263ECAA9" w:rsidRDefault="263ECAA9" w14:paraId="5238EFD4" w14:textId="617844F6">
      <w:pPr>
        <w:pStyle w:val="Normal"/>
        <w:jc w:val="left"/>
        <w:rPr>
          <w:b w:val="1"/>
          <w:bCs w:val="1"/>
        </w:rPr>
      </w:pPr>
    </w:p>
    <w:p w:rsidR="3A63FA67" w:rsidP="263ECAA9" w:rsidRDefault="3A63FA67" w14:paraId="2C17F691" w14:textId="517548B3">
      <w:pPr>
        <w:pStyle w:val="Normal"/>
        <w:jc w:val="left"/>
        <w:rPr>
          <w:b w:val="1"/>
          <w:bCs w:val="1"/>
        </w:rPr>
      </w:pPr>
      <w:r w:rsidRPr="263ECAA9" w:rsidR="3A63FA67">
        <w:rPr>
          <w:b w:val="1"/>
          <w:bCs w:val="1"/>
        </w:rPr>
        <w:t>EQUIPE =&gt; Grupo de pessoas empenhadas numa mesma tarefa. Alcance de metas individualmente. Não há trabalho colaborativo, e pode até mesmo haver competição entre os pro</w:t>
      </w:r>
      <w:r w:rsidRPr="263ECAA9" w:rsidR="3737CBC2">
        <w:rPr>
          <w:b w:val="1"/>
          <w:bCs w:val="1"/>
        </w:rPr>
        <w:t>fissionais</w:t>
      </w:r>
    </w:p>
    <w:p w:rsidR="263ECAA9" w:rsidP="263ECAA9" w:rsidRDefault="263ECAA9" w14:paraId="26C592A0" w14:textId="48EDFE7D">
      <w:pPr>
        <w:pStyle w:val="Normal"/>
        <w:jc w:val="left"/>
        <w:rPr>
          <w:b w:val="1"/>
          <w:bCs w:val="1"/>
        </w:rPr>
      </w:pPr>
    </w:p>
    <w:p w:rsidR="3737CBC2" w:rsidP="263ECAA9" w:rsidRDefault="3737CBC2" w14:paraId="77E6E248" w14:textId="6A6CA88F">
      <w:pPr>
        <w:pStyle w:val="Normal"/>
        <w:jc w:val="left"/>
        <w:rPr>
          <w:b w:val="1"/>
          <w:bCs w:val="1"/>
        </w:rPr>
      </w:pPr>
      <w:r w:rsidRPr="263ECAA9" w:rsidR="3737CBC2">
        <w:rPr>
          <w:b w:val="1"/>
          <w:bCs w:val="1"/>
        </w:rPr>
        <w:t>TIME =&gt; Grupo de pessoas que trabalha em prol do mesmo objetivo. As funções são definidas e as atividades de um integrante complementa as atividades do outro. Há cooperação e sinergia nas atividades.</w:t>
      </w:r>
    </w:p>
    <w:p w:rsidR="263ECAA9" w:rsidP="263ECAA9" w:rsidRDefault="263ECAA9" w14:paraId="044976F9" w14:textId="5540029C">
      <w:pPr>
        <w:pStyle w:val="Normal"/>
        <w:jc w:val="left"/>
        <w:rPr>
          <w:b w:val="1"/>
          <w:bCs w:val="1"/>
        </w:rPr>
      </w:pPr>
    </w:p>
    <w:p w:rsidR="52E40A99" w:rsidP="263ECAA9" w:rsidRDefault="52E40A99" w14:paraId="3AD7DF10" w14:textId="1323333E">
      <w:pPr>
        <w:pStyle w:val="Normal"/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TRABALHAR EM EQUIPE: HABILIDADES NECESSÁRIAS:</w:t>
      </w:r>
    </w:p>
    <w:p w:rsidR="52E40A99" w:rsidP="263ECAA9" w:rsidRDefault="52E40A99" w14:paraId="7361EDA2" w14:textId="66984244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Comunicação eficiente</w:t>
      </w:r>
    </w:p>
    <w:p w:rsidR="52E40A99" w:rsidP="263ECAA9" w:rsidRDefault="52E40A99" w14:paraId="790F7D8D" w14:textId="5BDB54AB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Pró-atividade</w:t>
      </w:r>
    </w:p>
    <w:p w:rsidR="52E40A99" w:rsidP="263ECAA9" w:rsidRDefault="52E40A99" w14:paraId="4F9BFA90" w14:textId="00C0A949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Autoconfiança e confiança coletiva</w:t>
      </w:r>
    </w:p>
    <w:p w:rsidR="52E40A99" w:rsidP="263ECAA9" w:rsidRDefault="52E40A99" w14:paraId="7C1D0453" w14:textId="49AF62FF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Gerenciamento de conflitos</w:t>
      </w:r>
    </w:p>
    <w:p w:rsidR="52E40A99" w:rsidP="263ECAA9" w:rsidRDefault="52E40A99" w14:paraId="3EA95FF0" w14:textId="1F4EA284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REspeito</w:t>
      </w:r>
    </w:p>
    <w:p w:rsidR="52E40A99" w:rsidP="263ECAA9" w:rsidRDefault="52E40A99" w14:paraId="15D26333" w14:textId="44DE451F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Comprometimento</w:t>
      </w:r>
    </w:p>
    <w:p w:rsidR="52E40A99" w:rsidP="263ECAA9" w:rsidRDefault="52E40A99" w14:paraId="7D5F4EE8" w14:textId="4522EA5D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263ECAA9" w:rsidR="52E40A99">
        <w:rPr>
          <w:b w:val="1"/>
          <w:bCs w:val="1"/>
        </w:rPr>
        <w:t>Inovação</w:t>
      </w:r>
    </w:p>
    <w:p w:rsidR="263ECAA9" w:rsidP="263ECAA9" w:rsidRDefault="263ECAA9" w14:paraId="7F1BF44A" w14:textId="19A145CF">
      <w:pPr>
        <w:pStyle w:val="Normal"/>
        <w:ind w:left="0"/>
        <w:jc w:val="left"/>
        <w:rPr>
          <w:b w:val="1"/>
          <w:bCs w:val="1"/>
        </w:rPr>
      </w:pPr>
    </w:p>
    <w:p w:rsidR="118FF887" w:rsidP="263ECAA9" w:rsidRDefault="118FF887" w14:paraId="6E6E7247" w14:textId="3362193D">
      <w:pPr>
        <w:pStyle w:val="Normal"/>
        <w:ind w:left="0"/>
        <w:jc w:val="left"/>
        <w:rPr>
          <w:b w:val="1"/>
          <w:bCs w:val="1"/>
        </w:rPr>
      </w:pPr>
      <w:r w:rsidRPr="263ECAA9" w:rsidR="118FF887">
        <w:rPr>
          <w:b w:val="1"/>
          <w:bCs w:val="1"/>
        </w:rPr>
        <w:t>Relacionamento com os Colegas de Equipe</w:t>
      </w:r>
    </w:p>
    <w:p w:rsidR="118FF887" w:rsidP="263ECAA9" w:rsidRDefault="118FF887" w14:paraId="7480F78B" w14:textId="1576A628">
      <w:pPr>
        <w:pStyle w:val="Normal"/>
        <w:ind w:left="0"/>
        <w:jc w:val="left"/>
        <w:rPr>
          <w:b w:val="1"/>
          <w:bCs w:val="1"/>
        </w:rPr>
      </w:pPr>
      <w:r w:rsidRPr="263ECAA9" w:rsidR="118FF887">
        <w:rPr>
          <w:b w:val="1"/>
          <w:bCs w:val="1"/>
        </w:rPr>
        <w:t>Responsabilidades individuais e Coletivas</w:t>
      </w:r>
    </w:p>
    <w:p w:rsidR="1A975B10" w:rsidP="263ECAA9" w:rsidRDefault="1A975B10" w14:paraId="53F0C04E" w14:textId="31CE2124">
      <w:pPr>
        <w:pStyle w:val="Normal"/>
        <w:ind w:left="0"/>
        <w:jc w:val="left"/>
        <w:rPr>
          <w:b w:val="1"/>
          <w:bCs w:val="1"/>
        </w:rPr>
      </w:pPr>
      <w:r w:rsidRPr="263ECAA9" w:rsidR="1A975B10">
        <w:rPr>
          <w:b w:val="1"/>
          <w:bCs w:val="1"/>
        </w:rPr>
        <w:t xml:space="preserve">== A implantação do trabalho em equipe permite a adoção de um “modelo de gestão onde se tem mais pessoas pensando, executnado, aprendendo, liderando e alocando” e isso aproxima o líder da base operacional, permitindo a estes profissionais a possibilidade </w:t>
      </w:r>
      <w:r w:rsidRPr="263ECAA9" w:rsidR="5BF275DE">
        <w:rPr>
          <w:b w:val="1"/>
          <w:bCs w:val="1"/>
        </w:rPr>
        <w:t xml:space="preserve">de </w:t>
      </w:r>
      <w:r w:rsidRPr="263ECAA9" w:rsidR="1A975B10">
        <w:rPr>
          <w:b w:val="1"/>
          <w:bCs w:val="1"/>
        </w:rPr>
        <w:t>participarem do pen</w:t>
      </w:r>
      <w:r w:rsidRPr="263ECAA9" w:rsidR="41973D4F">
        <w:rPr>
          <w:b w:val="1"/>
          <w:bCs w:val="1"/>
        </w:rPr>
        <w:t>s</w:t>
      </w:r>
      <w:r w:rsidRPr="263ECAA9" w:rsidR="1A975B10">
        <w:rPr>
          <w:b w:val="1"/>
          <w:bCs w:val="1"/>
        </w:rPr>
        <w:t>ar da organização, buscando assim utilizar o conheci</w:t>
      </w:r>
      <w:r w:rsidRPr="263ECAA9" w:rsidR="3B44E877">
        <w:rPr>
          <w:b w:val="1"/>
          <w:bCs w:val="1"/>
        </w:rPr>
        <w:t xml:space="preserve">mento e a </w:t>
      </w:r>
      <w:proofErr w:type="spellStart"/>
      <w:r w:rsidRPr="263ECAA9" w:rsidR="3B44E877">
        <w:rPr>
          <w:b w:val="1"/>
          <w:bCs w:val="1"/>
        </w:rPr>
        <w:t>competencia</w:t>
      </w:r>
      <w:proofErr w:type="spellEnd"/>
      <w:r w:rsidRPr="263ECAA9" w:rsidR="3B44E877">
        <w:rPr>
          <w:b w:val="1"/>
          <w:bCs w:val="1"/>
        </w:rPr>
        <w:t xml:space="preserve"> de todos.</w:t>
      </w:r>
    </w:p>
    <w:p w:rsidR="263ECAA9" w:rsidP="263ECAA9" w:rsidRDefault="263ECAA9" w14:paraId="60EAF645" w14:textId="5C193A69">
      <w:pPr>
        <w:pStyle w:val="Normal"/>
        <w:jc w:val="left"/>
        <w:rPr>
          <w:b w:val="1"/>
          <w:bCs w:val="1"/>
        </w:rPr>
      </w:pPr>
    </w:p>
    <w:p w:rsidR="263ECAA9" w:rsidP="263ECAA9" w:rsidRDefault="263ECAA9" w14:paraId="176D259D" w14:textId="29B6D465">
      <w:pPr>
        <w:pStyle w:val="Normal"/>
        <w:jc w:val="left"/>
        <w:rPr>
          <w:b w:val="1"/>
          <w:bCs w:val="1"/>
        </w:rPr>
      </w:pPr>
    </w:p>
    <w:p w:rsidR="263ECAA9" w:rsidP="263ECAA9" w:rsidRDefault="263ECAA9" w14:paraId="2FD0C73C" w14:textId="72CAB89E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48F6CBFD" w14:textId="16F92715">
      <w:pPr>
        <w:pStyle w:val="Normal"/>
        <w:jc w:val="center"/>
        <w:rPr>
          <w:b w:val="1"/>
          <w:bCs w:val="1"/>
        </w:rPr>
      </w:pPr>
    </w:p>
    <w:p w:rsidR="263ECAA9" w:rsidP="263ECAA9" w:rsidRDefault="263ECAA9" w14:paraId="322B8F0E" w14:textId="65F0BFD3">
      <w:pPr>
        <w:pStyle w:val="Normal"/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Bljz9AN" int2:invalidationBookmarkName="" int2:hashCode="EjsE+Q2QfZda8x" int2:id="LI1Dtm2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fd2f4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0b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BDFD"/>
    <w:rsid w:val="00768D8F"/>
    <w:rsid w:val="00E2E147"/>
    <w:rsid w:val="028E3825"/>
    <w:rsid w:val="036EEE46"/>
    <w:rsid w:val="03EBC41E"/>
    <w:rsid w:val="04858513"/>
    <w:rsid w:val="0519A731"/>
    <w:rsid w:val="06B57792"/>
    <w:rsid w:val="077992A9"/>
    <w:rsid w:val="082053D8"/>
    <w:rsid w:val="09C3EBDA"/>
    <w:rsid w:val="09DE2FCA"/>
    <w:rsid w:val="0AD7BFCC"/>
    <w:rsid w:val="0B0DEEF4"/>
    <w:rsid w:val="0B6BF71A"/>
    <w:rsid w:val="0E080A80"/>
    <w:rsid w:val="0E458FB6"/>
    <w:rsid w:val="0E795CE1"/>
    <w:rsid w:val="0EA397DC"/>
    <w:rsid w:val="0EDC624D"/>
    <w:rsid w:val="0F0734C0"/>
    <w:rsid w:val="1019BF3C"/>
    <w:rsid w:val="10DEE095"/>
    <w:rsid w:val="118FF887"/>
    <w:rsid w:val="133363EA"/>
    <w:rsid w:val="142E3AC4"/>
    <w:rsid w:val="15CC6129"/>
    <w:rsid w:val="16C4A058"/>
    <w:rsid w:val="179D1A77"/>
    <w:rsid w:val="186F5943"/>
    <w:rsid w:val="1988425D"/>
    <w:rsid w:val="199023A3"/>
    <w:rsid w:val="1A975B10"/>
    <w:rsid w:val="1ADCA8BF"/>
    <w:rsid w:val="1B0E2E35"/>
    <w:rsid w:val="1B2CD42A"/>
    <w:rsid w:val="1B65112D"/>
    <w:rsid w:val="1BC87E2C"/>
    <w:rsid w:val="1CBFE31F"/>
    <w:rsid w:val="1DC8549E"/>
    <w:rsid w:val="1E7DE12D"/>
    <w:rsid w:val="1F870244"/>
    <w:rsid w:val="1FA25F4D"/>
    <w:rsid w:val="1FDE5B84"/>
    <w:rsid w:val="2049B998"/>
    <w:rsid w:val="2085E388"/>
    <w:rsid w:val="21460FEB"/>
    <w:rsid w:val="21F922B0"/>
    <w:rsid w:val="2475D070"/>
    <w:rsid w:val="24B9BA2D"/>
    <w:rsid w:val="263ECAA9"/>
    <w:rsid w:val="26558A8E"/>
    <w:rsid w:val="26F5250C"/>
    <w:rsid w:val="270B30D3"/>
    <w:rsid w:val="2736F95C"/>
    <w:rsid w:val="27DA9B0A"/>
    <w:rsid w:val="27F15AEF"/>
    <w:rsid w:val="28274418"/>
    <w:rsid w:val="2890F56D"/>
    <w:rsid w:val="2910FD87"/>
    <w:rsid w:val="29766B6B"/>
    <w:rsid w:val="2AE45ED1"/>
    <w:rsid w:val="2B03C931"/>
    <w:rsid w:val="2C1E4182"/>
    <w:rsid w:val="2C410552"/>
    <w:rsid w:val="2C4507DC"/>
    <w:rsid w:val="2C789123"/>
    <w:rsid w:val="2CBCDE8C"/>
    <w:rsid w:val="2CC80FE6"/>
    <w:rsid w:val="2D30DD49"/>
    <w:rsid w:val="2E69A1C3"/>
    <w:rsid w:val="2F0036F1"/>
    <w:rsid w:val="2FE072EA"/>
    <w:rsid w:val="304A4ADF"/>
    <w:rsid w:val="30D7076A"/>
    <w:rsid w:val="345C2DB6"/>
    <w:rsid w:val="36365411"/>
    <w:rsid w:val="3737CBC2"/>
    <w:rsid w:val="375EDBD5"/>
    <w:rsid w:val="37604531"/>
    <w:rsid w:val="37BD7971"/>
    <w:rsid w:val="38E2194F"/>
    <w:rsid w:val="39339AE5"/>
    <w:rsid w:val="3A63FA67"/>
    <w:rsid w:val="3AF51A33"/>
    <w:rsid w:val="3B44E877"/>
    <w:rsid w:val="3BA6340B"/>
    <w:rsid w:val="3DC6C549"/>
    <w:rsid w:val="3EC8F5F4"/>
    <w:rsid w:val="3F051FE4"/>
    <w:rsid w:val="3F1B2BAB"/>
    <w:rsid w:val="3F48A0FD"/>
    <w:rsid w:val="3FC88B56"/>
    <w:rsid w:val="40BA18A2"/>
    <w:rsid w:val="411DBA15"/>
    <w:rsid w:val="4129A022"/>
    <w:rsid w:val="41973D4F"/>
    <w:rsid w:val="423CC0A6"/>
    <w:rsid w:val="42522A5D"/>
    <w:rsid w:val="4255E903"/>
    <w:rsid w:val="4288FB95"/>
    <w:rsid w:val="43289613"/>
    <w:rsid w:val="436FD4F1"/>
    <w:rsid w:val="449FC5B7"/>
    <w:rsid w:val="44E67100"/>
    <w:rsid w:val="4569441A"/>
    <w:rsid w:val="46888E27"/>
    <w:rsid w:val="4774BDFD"/>
    <w:rsid w:val="48F83D19"/>
    <w:rsid w:val="49561E01"/>
    <w:rsid w:val="4997D797"/>
    <w:rsid w:val="49B9E223"/>
    <w:rsid w:val="49F2B30F"/>
    <w:rsid w:val="4A219E37"/>
    <w:rsid w:val="4B4D0DBE"/>
    <w:rsid w:val="4B8E917E"/>
    <w:rsid w:val="4D0A7871"/>
    <w:rsid w:val="4F677E9D"/>
    <w:rsid w:val="51AAD702"/>
    <w:rsid w:val="52E40A99"/>
    <w:rsid w:val="53220CE7"/>
    <w:rsid w:val="53472CCD"/>
    <w:rsid w:val="5379B9F5"/>
    <w:rsid w:val="53DD2A83"/>
    <w:rsid w:val="548D2577"/>
    <w:rsid w:val="559AC3EA"/>
    <w:rsid w:val="55AF09D6"/>
    <w:rsid w:val="5736944B"/>
    <w:rsid w:val="5818D524"/>
    <w:rsid w:val="5A24ADF3"/>
    <w:rsid w:val="5BF275DE"/>
    <w:rsid w:val="5CABD013"/>
    <w:rsid w:val="5D2F7C57"/>
    <w:rsid w:val="5D9FBA44"/>
    <w:rsid w:val="5E0FD38A"/>
    <w:rsid w:val="5E91CCFA"/>
    <w:rsid w:val="5EBC6C9C"/>
    <w:rsid w:val="5EF157A4"/>
    <w:rsid w:val="608D2805"/>
    <w:rsid w:val="617F6874"/>
    <w:rsid w:val="61819E1B"/>
    <w:rsid w:val="638FDDBF"/>
    <w:rsid w:val="63B1C788"/>
    <w:rsid w:val="640EFBC8"/>
    <w:rsid w:val="6437EB2D"/>
    <w:rsid w:val="652BAE20"/>
    <w:rsid w:val="65339BA6"/>
    <w:rsid w:val="66E9684A"/>
    <w:rsid w:val="672D742D"/>
    <w:rsid w:val="676BE9EF"/>
    <w:rsid w:val="6874F9F3"/>
    <w:rsid w:val="68D6CB83"/>
    <w:rsid w:val="6907BA50"/>
    <w:rsid w:val="69FF1F43"/>
    <w:rsid w:val="69FFC69A"/>
    <w:rsid w:val="6A070CC9"/>
    <w:rsid w:val="6A6514EF"/>
    <w:rsid w:val="6B4EB4B5"/>
    <w:rsid w:val="6C00E550"/>
    <w:rsid w:val="6C3F5B12"/>
    <w:rsid w:val="6D36C005"/>
    <w:rsid w:val="6EA44EC4"/>
    <w:rsid w:val="6ED9E876"/>
    <w:rsid w:val="6F5577AD"/>
    <w:rsid w:val="6F7CF4D6"/>
    <w:rsid w:val="7003DF0A"/>
    <w:rsid w:val="70401F25"/>
    <w:rsid w:val="707EE795"/>
    <w:rsid w:val="707F539D"/>
    <w:rsid w:val="708D4D9D"/>
    <w:rsid w:val="719FAF6B"/>
    <w:rsid w:val="71CE34F1"/>
    <w:rsid w:val="72A33CD7"/>
    <w:rsid w:val="7380AD5C"/>
    <w:rsid w:val="73B6F45F"/>
    <w:rsid w:val="746F9419"/>
    <w:rsid w:val="74D7502D"/>
    <w:rsid w:val="7541D1EA"/>
    <w:rsid w:val="7696384C"/>
    <w:rsid w:val="76ACDC01"/>
    <w:rsid w:val="78108486"/>
    <w:rsid w:val="7925CBA0"/>
    <w:rsid w:val="7975F70B"/>
    <w:rsid w:val="7A13CED5"/>
    <w:rsid w:val="7D18D51E"/>
    <w:rsid w:val="7E124A7C"/>
    <w:rsid w:val="7E650A16"/>
    <w:rsid w:val="7F950D24"/>
    <w:rsid w:val="7F98A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BDFD"/>
  <w15:chartTrackingRefBased/>
  <w15:docId w15:val="{C4F4759A-09FA-4ACC-8EAE-A8375AA87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9e9730419924956" /><Relationship Type="http://schemas.microsoft.com/office/2020/10/relationships/intelligence" Target="intelligence2.xml" Id="Rc8755dab09e14217" /><Relationship Type="http://schemas.openxmlformats.org/officeDocument/2006/relationships/numbering" Target="numbering.xml" Id="R4fff27f1cfeb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2022-12-28T10:20:20.6488155Z</dcterms:created>
  <dcterms:modified xsi:type="dcterms:W3CDTF">2022-12-28T13:35:48.6884652Z</dcterms:modified>
  <dc:creator>Jose Reinaldo</dc:creator>
  <lastModifiedBy>Jose Reinaldo</lastModifiedBy>
</coreProperties>
</file>