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Ferramentas disponíveis para aplicação das metodologias ágeis.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Definição, características e aplicações do método Scrum.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Técnicas para resolução de problemas.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DESAFIO 1 - Consultar ferramamentas ágeis que existem no mercado, para gerenciamento de projetos.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 Waterfall -&gt;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Levantamento de requisitos : Ex; comportamentos esperados do sistema, funcionalidades e </w:t>
        <w:tab/>
        <w:tab/>
        <w:tab/>
        <w:t xml:space="preserve">processos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Planejamento Técnico : Objetivos, etapas, tarefas, responsabilidades, cronograma, custos , etc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Desenvolvimento: Desenvolvimento dos códigos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Testes : Testar a codificação baseada nos comportamentos esperados.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Entrega em Produção : Colocar a aplicação disponível para os usuários utilizarem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=&gt; Leva mais tempo para execução e implementação -&gt; só uma entrega no término do projeto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 Metodologias Ágeis -&gt;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Entregas incrementais -&gt;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Versão inicial, cliente e, a partir do feedback evolução do produto/serviço, com equipes </w:t>
        <w:tab/>
        <w:tab/>
        <w:tab/>
        <w:t xml:space="preserve">que realizam autogestão.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=&gt; Etapas mais curtas, projetos mais flexíveis e colbaorativos, comunicação mais rápida e </w:t>
        <w:tab/>
        <w:tab/>
        <w:tab/>
        <w:t xml:space="preserve">identificação e correção de erros também mais rápidos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MANIFESTO ÁGIL -&gt;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2001 - 17 desenvolvedores praticantes: 4 valores e 12 princípios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VALORES: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Indivíduos e interações mais que processos e ferramentas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Relações entre pessoas não podem ser afetadas por procedimentos rígidos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Software em funcioamento mais que documentação abrangente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Documentações devem agregar valor. Software funcionando motiva e incentiva.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Colaboração com o cliente mais que negociação de contratos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Clientes "com" e não "contra". Colaboração mútua e presença constante do cliente.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4) Responder a mudanças mais que seguir um plano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Adaptação constante às necessidades do cliente/ projeto.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PRINCÍPIOS: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Maior prioridade é satisfazer o cliente com entrega contínua e adiantada de software com </w:t>
        <w:tab/>
        <w:tab/>
        <w:tab/>
        <w:t xml:space="preserve">valor agregado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Processos ágeis tiram vantagems de MUDANÇAS, visando vantagen para o cliente. Mudanças </w:t>
        <w:tab/>
        <w:tab/>
        <w:tab/>
        <w:t xml:space="preserve">são bemvindas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Entrega frequente, preferindo menor escala de tempo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4) Pessoas de negócio e desenvolvedores trabalham diariamente em conjunto por todo o projeto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5) Projetos em torno de indivíduos motivados -&gt; suporte e confiança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6) Conversa face a face : Método mais eficiente e eficaz para transmissão de informações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7) Software funcionando é a medida primária de progresso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8) Patrocinadores, desenvolvedores e usuários são capazes de manter um ritmo constante </w:t>
        <w:tab/>
        <w:tab/>
        <w:tab/>
        <w:t xml:space="preserve">indefinidamente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9) Atenção à excelência técnica e bom design = mais agilidade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10) Simplicidade : essencial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11) Equipes auto-organizáveis = melhores arquiteturas, requisitos e designs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12) Equipe reflete sobre como se tornar mais eficaz em intervalos regulares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CARACTERÍSTICAS GERAIS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CICLO DE VIDA ITERATIVO E INCREMENTAL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Desenvolvimento dividido em ciclos e requisitos em conjuntos.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Ciclo -&gt; atende a conjunto de requisitos + feedback até sua entrega final e completa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Iterativo: Projeto progride sendo aprimorado ao longo do processo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PLANEJAMENTO MAIS ADEQUADO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Ciclos =&gt; Maior visibilidade sobre desenvolv. e completudo dos requisitos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ADAPTABILIDADE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Feedbacks constantes = ciclos mais curtos, adaptação a novos problemas e percepção mais rápida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MITIGAÇÃO DE RISCOS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Feedbacks rápidos = aumento da previsibilidade de problemas, contornando-os mais agilmente.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CADA ENTREGA POSSUI VALOR NO PRODUTO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Valor da entrega presente EM CADA ciclo, não somente no final do projeto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VANTAGENS PARA O CLIENTE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Aplicando  as  metodologias  ágeis,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não  é  necessário  planejar  de  forma  sequencial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toda  a  </w:t>
        <w:tab/>
        <w:t xml:space="preserve">elaboração  do  projeto,  pois  as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entregas  ocorrem  periodicamente  com  feedbacks  constantes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sobre  </w:t>
        <w:tab/>
        <w:t xml:space="preserve">o  desenvolvimento  de  um  produto ou serviço.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Diferente de uma entrega única ao final do projeto, as entregas parciais promovem entrega  de  valor  </w:t>
        <w:tab/>
        <w:t xml:space="preserve">mais  rápida  ao  cliente  e  uma  maior  proximidade  frente  às  dificuldades e dúvidas. Não significa </w:t>
        <w:tab/>
        <w:t xml:space="preserve">entregar o projeto inteiro pronto mais rápido, mas sim construir entregas incrementais para que as </w:t>
        <w:tab/>
        <w:t xml:space="preserve">empresas possam ter feedbacks mais rápidos e construtivos durante o seu processo de produção.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MÉTODOS ÁGEIS :  SCRUM, LEAN, KANBAN E XP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KANBAN: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Quadros e Cartões -&gt; A Fazer, Em andamento, Concluído com responsáveis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Divididas por cores que geralmente indicam o status das tarefas dos cartões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SCRUM: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Divisão do Projeto em SPRINTS (FASES)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Ênfase no gerenciamento de projetos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Times (equipes) autogerenciáveis.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Medição diária de progresso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Evita seguir passos pré-definidos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Demonstração do sistema ao final de cada iteração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XP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Extreme Programming: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Ênfase em práticas de desenvolvimento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Ênfase na colaboração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Criação de software o mais rapidamente possível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valores: comunicação, feedback, simplicidade e coragem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. 12 práticas-chave: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1. Planejamento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2. Pequenas fases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3. Metáfora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4. Design simples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5. Testes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6. Refatoração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7. Programação por pares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8. Propriedade coletiva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9. Integração contínua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10. 40 horas de trabalho semanal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11. Cliente junto aos desenvolvedores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12. Padronização do código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LEAN DEVELOPMENT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Desenvolvimento Enxuto -&gt; mapear desperdícios (tempo e recursos), enxugando ou retirando </w:t>
        <w:tab/>
        <w:tab/>
        <w:tab/>
        <w:t xml:space="preserve">etapas desnecessárias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. Ênfase na redução do desperdício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. Entregas rápidas de resultados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DESAFIO SCRUM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(...) ao começar um projeto, por que não fazer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paradas regulares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verificar se o que está </w:t>
        <w:tab/>
        <w:tab/>
        <w:tab/>
        <w:t xml:space="preserve">sendo feito está seguindo na direção certa, e se, na verdade, os resultados são os que as pessoas </w:t>
        <w:tab/>
        <w:tab/>
        <w:t xml:space="preserve">desejam? 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verificar se existem maneiras de aprimorar a forma como se está trabalhando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</w:t>
        <w:tab/>
        <w:tab/>
        <w:tab/>
        <w:t xml:space="preserve">obter resultados melhores e executados mais rapidamente, e quais seriam os obstáculos que </w:t>
        <w:tab/>
        <w:tab/>
        <w:tab/>
        <w:t xml:space="preserve">impedem as pessoas de obtê-los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ETAPAS SCRUM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1. Planejamento =&gt;  Seleção dos objetivos a serem atingidos a cada ciclo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2. Desenvolvimento e validação: Validação diária durante o ciclo</w:t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2.1 Inspeção: Identifica a direção do desenvolvimento para evitar desvios.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2.2 Adaptação: Identifica mudanças nos objetivos daquele ciclo e efetiva adaptações.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SCRUM FRAMEWORK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Etapas, com nomes e objetivos/funções bem delimitados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1. SPRINT =&gt; São ciclos de entrega, 2 a 4 semanas. Desenvolvimento dos itens da sprint planning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2. PRODUCT BACKLOG =&gt; Lista de funcionalidades brevemente descritas -&gt; é fracionado e cada </w:t>
        <w:tab/>
        <w:tab/>
        <w:tab/>
        <w:t xml:space="preserve">parte é implementada na respectiva entrega (sprint).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3. SPRINT PLANNING =&gt; Planejamento: reunião de seleção das funcionalidades do backlog que </w:t>
        <w:tab/>
        <w:tab/>
        <w:tab/>
        <w:t xml:space="preserve">serão priorizadas naquele sprint. Sempre no início de cada sprint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4. SPRINT BACKLOG =&gt; Lista de funcionalidades selecionadas do Product Backlog  durante a </w:t>
        <w:tab/>
        <w:tab/>
        <w:tab/>
        <w:t xml:space="preserve">planning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5. SCRUM TEAM =&gt; Equipe envolvida no projeto, comprometida a desenvolver os itens durante a </w:t>
        <w:tab/>
        <w:tab/>
        <w:t xml:space="preserve">sprint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6. DAILY MEETING =&gt; Reunião diária (15 minutos) o que foi realizado, impedimentos e </w:t>
        <w:tab/>
        <w:tab/>
        <w:tab/>
        <w:tab/>
        <w:t xml:space="preserve">prioridades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7. SPRINT REVIEW =&gt; Reunião no final de cada sprint -&gt; apresentação das funcionalidades da </w:t>
        <w:tab/>
        <w:tab/>
        <w:tab/>
        <w:t xml:space="preserve">sprint backlog (para o CLIENTE!)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8. INCREMENT =&gt; ou Mudança de Backlog = soma de todos os itens do sprint que foram </w:t>
        <w:tab/>
        <w:tab/>
        <w:tab/>
        <w:t xml:space="preserve">completados, somados aos valores de todos os incrementos de ciclos anteriores. Podem sofrer </w:t>
        <w:tab/>
        <w:tab/>
        <w:tab/>
        <w:t xml:space="preserve">ajustes antes de serem considerados efetivados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9. SPRINT RETROSPECTIVE =&gt; Reunião interna da Scrum team, ao final de cada sprint. Pontos </w:t>
        <w:tab/>
        <w:tab/>
        <w:tab/>
        <w:t xml:space="preserve">positivos, melhorias e pontos de ação. (PARA O PRÓPRIO TIME)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10. RELEASE =&gt; Entrega de um ou mais incrementos.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DIVISÕES DO SCRUM FRAMEWORK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EVENTOS</w:t>
        <w:tab/>
        <w:tab/>
        <w:tab/>
        <w:tab/>
        <w:tab/>
        <w:tab/>
        <w:t xml:space="preserve">ARTEFATOS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Sprint</w:t>
        <w:tab/>
        <w:tab/>
        <w:tab/>
        <w:tab/>
        <w:tab/>
        <w:tab/>
        <w:tab/>
        <w:t xml:space="preserve">Backlog do Produto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Sprint Planning</w:t>
        <w:tab/>
        <w:tab/>
        <w:tab/>
        <w:tab/>
        <w:tab/>
        <w:tab/>
        <w:t xml:space="preserve">Backlog  do Sprint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Daily Meeting</w:t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Sprint Review</w:t>
        <w:tab/>
        <w:tab/>
        <w:tab/>
        <w:tab/>
        <w:tab/>
        <w:tab/>
        <w:t xml:space="preserve">Incremento/Mudança de backlog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Sprint Retrospective</w:t>
        <w:tab/>
        <w:tab/>
        <w:tab/>
        <w:tab/>
        <w:tab/>
        <w:t xml:space="preserve">Release</w:t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COMPOSIÇÃO DO SCRUM TEAM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PRODUCT OWNER (PO)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Dono do projeto. O que e porque fazer. Itens da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backlog do produto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(Tarefas a serem </w:t>
        <w:tab/>
        <w:tab/>
        <w:tab/>
        <w:tab/>
        <w:t xml:space="preserve">realizadas no sprint). Auxilia a equipe a ter uma visão clara sobre o objetivo final do </w:t>
        <w:tab/>
        <w:tab/>
        <w:tab/>
        <w:tab/>
        <w:t xml:space="preserve">produto.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Trazer clareza sobre os itens a serem desenvolvidos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Priorizar os itens do Product Backlog a serem desenvolvidos no ciclo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Ser transparente quanto ao objetivo do projeto ao longo do percurso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SCRUM MASTER (SM)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Como trabalhar melhor, facilitador. Comunicação e bloqueio de interferências externas e </w:t>
        <w:tab/>
        <w:tab/>
        <w:tab/>
        <w:t xml:space="preserve">ajuda na remoção de impedimentos.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Comunicar o objetivo e os itens do backlog do produto u serviço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Criar itens de forma clara e concisa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Facilitar os processos Scrum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Remover impedimentos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Facilitar os eventos do Scrum (reunião diária, px)</w:t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TEAM (TM)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Multifuncionais e auto-organizáveis -&gt; autônomos e cooperativos para decidrem como </w:t>
        <w:tab/>
        <w:tab/>
        <w:tab/>
        <w:tab/>
        <w:t xml:space="preserve">realizar uma determinada tarefa.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Normalmente 4 a 8 pessoas (fora Scrum Master e Product Owner)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Trabalhar cooperativamente e compromisso com a entrega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-&gt; Completar os itens selecionados para o ciclo (responsabilidade de entrega é de </w:t>
        <w:tab/>
        <w:tab/>
        <w:tab/>
        <w:tab/>
        <w:t xml:space="preserve">todos)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FERRAMENTAS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TRELLO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RESOLUÇÃO DE PROBLEMAS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SPIKE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Time-box, período em que o time busca compreender melhor uma determinada característica ou </w:t>
        <w:tab/>
        <w:tab/>
        <w:t xml:space="preserve">requisito técnico, visando reduzir o risco de uma abordagem inadequada e de retrabalho futuro.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É adicionado ao backlog como mais uma tarefa a ser realizada pela equipe.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Ocorre em período de tempo pré-determinado e limitado. Testar rápido e falhar rápido, se </w:t>
        <w:tab/>
        <w:tab/>
        <w:tab/>
        <w:t xml:space="preserve">necessário.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É EXPLORATIVO -&gt; Não tem objetivo de ser algo definitivo.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QUANDO É USADO?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-&gt; Team não possui conhecimento sobre algum assunto ou ferramenta essencial ao </w:t>
        <w:tab/>
        <w:tab/>
        <w:tab/>
        <w:tab/>
        <w:t xml:space="preserve">projeto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-&gt; Precisa descobrir novas possíveis soluções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-&gt; deve escolher entre duas soluções distintas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-&gt; precisa implementar e testar alguma ferramenta nova ou protótipo.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DESIGN THINKING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Explorar problemas, criando e agrupando diferetnes ideias e contextos frente a uma necessidade.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 etapas: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Imersão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entendimento do contexto do problema -&gt; levantamento de infos. sobre a </w:t>
        <w:tab/>
        <w:tab/>
        <w:tab/>
        <w:tab/>
        <w:t xml:space="preserve">empresa e o contexto em que ela atua.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Ideação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Brainstorming, para geração de INsights.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Prototipação: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Seleção dos melhores projetos e criação de protótipos para testes e </w:t>
        <w:tab/>
        <w:tab/>
        <w:tab/>
        <w:tab/>
        <w:t xml:space="preserve">validação.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Desenvolvimento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 Implementação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DESAFIO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Considere que você está iniciando o curso online na área de tecnologia. Neste curso, você terá que </w:t>
        <w:tab/>
        <w:t xml:space="preserve">estudar o material didático, participar de aulas presenciais e/ou plantões de dúvidas, além de realizar </w:t>
        <w:tab/>
        <w:t xml:space="preserve">entregas de atividades. Paralelo a isso, você terá que conciliar essas ações com a suas atividades </w:t>
        <w:tab/>
        <w:t xml:space="preserve">cotidianas, como trabalho, outros cursos, filhos, compromissos pessoais etc.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facilitar a sua rotina, você deverá solucionar os seguintes desafios: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Consultar ferramentas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ágeis que existem no mercado, para gerenciamento de projetos.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Aplicar os princ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ípios da metodologia Scrum no projeto, por meio de uma ferramenta gratuita, visando ao desenvolvimento desse trabalho de forma mais assertiva e eficiente.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Aplicar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écnicas para resolver os problemas e atender as necessidades apontadas.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 deverá utilizar a ferramenta gratuita Trello para propor uma organização semanal de suas atividades, de acordo com a metodologia Scrum.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 deverá utilizar a ferramenta gratuita Trello para propor uma organização semanal de suas atividades, de acordo com a metodologia Scrum.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4724">
          <v:rect xmlns:o="urn:schemas-microsoft-com:office:office" xmlns:v="urn:schemas-microsoft-com:vml" id="rectole0000000000" style="width:510.000000pt;height:23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