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6D28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015480" cy="5261610"/>
            <wp:effectExtent l="0" t="0" r="7620" b="8890"/>
            <wp:docPr id="1" name="图片 1" descr="89b28064dff79b0f9b296e09a791cafd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9b28064dff79b0f9b296e09a791cafd_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1548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E40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015480" cy="5261610"/>
            <wp:effectExtent l="0" t="0" r="7620" b="8890"/>
            <wp:docPr id="2" name="图片 2" descr="8269b074b8db50baf0533203f5863be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269b074b8db50baf0533203f5863be3_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1548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23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015480" cy="5261610"/>
            <wp:effectExtent l="0" t="0" r="7620" b="8890"/>
            <wp:docPr id="6" name="图片 6" descr="46162ae8353fa0ec56f7a64c2991fee0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6162ae8353fa0ec56f7a64c2991fee0_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1548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307B">
      <w:pPr>
        <w:rPr>
          <w:rFonts w:hint="eastAsia" w:eastAsiaTheme="minorEastAsia"/>
          <w:lang w:eastAsia="zh-CN"/>
        </w:rPr>
      </w:pPr>
    </w:p>
    <w:p w14:paraId="612127E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015480" cy="5261610"/>
            <wp:effectExtent l="0" t="0" r="7620" b="8890"/>
            <wp:docPr id="4" name="图片 4" descr="ee49e29aed2c84f3f5276957443afd7f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e49e29aed2c84f3f5276957443afd7f_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1548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AEA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015480" cy="5261610"/>
            <wp:effectExtent l="0" t="0" r="7620" b="8890"/>
            <wp:docPr id="5" name="图片 5" descr="a2432e14bfddf3f1c777de14060af6d9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2432e14bfddf3f1c777de14060af6d9_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1548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0A6C">
      <w:pPr>
        <w:rPr>
          <w:rFonts w:hint="eastAsia" w:eastAsiaTheme="minorEastAsia"/>
          <w:lang w:eastAsia="zh-CN"/>
        </w:rPr>
      </w:pPr>
    </w:p>
    <w:p w14:paraId="599B968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015480" cy="5261610"/>
            <wp:effectExtent l="0" t="0" r="7620" b="8890"/>
            <wp:docPr id="7" name="图片 7" descr="8473dc5d341ab2002033a2c650ee2fa6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473dc5d341ab2002033a2c650ee2fa6_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1548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BA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2025-06-20T10:57:40Z</dcterms:created>
  <dc:creator>木文</dc:creator>
  <cp:lastModifiedBy>木文</cp:lastModifiedBy>
  <dcterms:modified xsi:type="dcterms:W3CDTF">2025-06-20T11:01:39Z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eyJoZGlkIjoiYWRlZTg3MjJjNjY1YTM2YTQwZGI4ZGQ0MjgzZWEwM2MiLCJ1c2VySWQiOiIxNDQ4OTg5MzcxIn0=</vt:lpwstr>
  </property>
  <property fmtid="{D5CDD505-2E9C-101B-9397-08002B2CF9AE}" pid="4" name="ICV">
    <vt:lpwstr>629CD8C7CC2A4E0486315D0B2A8B2ABA_12</vt:lpwstr>
  </property>
</Properties>
</file>