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F9" w:rsidRDefault="00ED0D4B" w:rsidP="004459A0">
      <w:pPr>
        <w:pStyle w:val="Heading1"/>
        <w:pBdr>
          <w:bottom w:val="single" w:sz="4" w:space="1" w:color="auto"/>
        </w:pBdr>
      </w:pPr>
      <w:bookmarkStart w:id="0" w:name="_GoBack"/>
      <w:bookmarkEnd w:id="0"/>
      <w:r>
        <w:t>Assignment 3 – File I/O, Exceptions</w:t>
      </w:r>
    </w:p>
    <w:p w:rsidR="004459A0" w:rsidRDefault="004459A0" w:rsidP="004459A0"/>
    <w:p w:rsidR="00E6600F" w:rsidRDefault="004459A0" w:rsidP="004459A0">
      <w:r>
        <w:t>In this assignment you will be reading files, manipulating the data, and storing the clean files back to a different file. During this process you must check for and catch errors.</w:t>
      </w:r>
    </w:p>
    <w:p w:rsidR="00E6600F" w:rsidRDefault="00E6600F" w:rsidP="004459A0">
      <w:r>
        <w:t>You will be provided with a comma delimited file called DirtyNames.csv this file consists of thousands of names that are horribly formatted and must be cleaned up. A clean name is all lower case letters except the first letter which must be capitalized. In addition, some of the names have symbols</w:t>
      </w:r>
      <w:r w:rsidR="00BD7C77">
        <w:t xml:space="preserve"> </w:t>
      </w:r>
      <w:r>
        <w:t>or other invalid characters, if a name contains an invalid character it should be put in a separate file called InvalidNames.csv. Clean names should be put in CleanNames.csv</w:t>
      </w:r>
      <w:r w:rsidR="001D28EF">
        <w:t>.</w:t>
      </w:r>
    </w:p>
    <w:p w:rsidR="00DB4887" w:rsidRDefault="00DB4887" w:rsidP="00DB4887">
      <w:r>
        <w:t>A dirty name will consist of a name with randomly placed upper and lowercase letters. For example:</w:t>
      </w:r>
    </w:p>
    <w:p w:rsidR="00DB4887" w:rsidRDefault="00DB4887" w:rsidP="00DB4887">
      <w:pPr>
        <w:pStyle w:val="ListParagraph"/>
        <w:numPr>
          <w:ilvl w:val="0"/>
          <w:numId w:val="4"/>
        </w:numPr>
      </w:pPr>
      <w:proofErr w:type="spellStart"/>
      <w:r>
        <w:t>joRdaN</w:t>
      </w:r>
      <w:proofErr w:type="spellEnd"/>
    </w:p>
    <w:p w:rsidR="00DB4887" w:rsidRDefault="00DB4887" w:rsidP="00DB4887">
      <w:r>
        <w:t xml:space="preserve">A clean name should be formatted with and uppercase first letter followed by lowercase letters. However, if a name is hyphenated the name after the hyphen should also start with </w:t>
      </w:r>
      <w:r w:rsidR="00D557FC">
        <w:t>an</w:t>
      </w:r>
      <w:r>
        <w:t xml:space="preserve"> upper case letter. For example:</w:t>
      </w:r>
    </w:p>
    <w:p w:rsidR="00DB4887" w:rsidRDefault="00DB4887" w:rsidP="00DB4887">
      <w:pPr>
        <w:pStyle w:val="ListParagraph"/>
        <w:numPr>
          <w:ilvl w:val="0"/>
          <w:numId w:val="4"/>
        </w:numPr>
      </w:pPr>
      <w:r>
        <w:t>Jordan</w:t>
      </w:r>
    </w:p>
    <w:p w:rsidR="00DB4887" w:rsidRDefault="00DB4887" w:rsidP="00DB4887">
      <w:pPr>
        <w:pStyle w:val="ListParagraph"/>
        <w:numPr>
          <w:ilvl w:val="0"/>
          <w:numId w:val="4"/>
        </w:numPr>
      </w:pPr>
      <w:r w:rsidRPr="00DB4887">
        <w:t>Pitt-Rivers</w:t>
      </w:r>
    </w:p>
    <w:p w:rsidR="00E803AF" w:rsidRDefault="00DB4887" w:rsidP="00DB4887">
      <w:r>
        <w:t>Invalid names are entries in the list that are not names at all or names that contain invalid</w:t>
      </w:r>
      <w:r w:rsidR="005B3FC2">
        <w:t xml:space="preserve"> symbols.</w:t>
      </w:r>
      <w:r w:rsidR="00930AE6">
        <w:t xml:space="preserve"> For the purpose of </w:t>
      </w:r>
      <w:r w:rsidR="00E803AF">
        <w:t>this task a name should be considered valid if it only contains letters a-z, A-Z, or a hyphen. Any other symbols (including spaces and numbers) should put the name in the invalid name list. Examples of invalid names:</w:t>
      </w:r>
    </w:p>
    <w:p w:rsidR="00B149DE" w:rsidRDefault="00B149DE" w:rsidP="00B149DE">
      <w:pPr>
        <w:pStyle w:val="ListParagraph"/>
        <w:numPr>
          <w:ilvl w:val="0"/>
          <w:numId w:val="4"/>
        </w:numPr>
      </w:pPr>
      <w:r>
        <w:t>123-123-1234</w:t>
      </w:r>
    </w:p>
    <w:p w:rsidR="00B149DE" w:rsidRDefault="00B149DE" w:rsidP="00B149DE">
      <w:pPr>
        <w:pStyle w:val="ListParagraph"/>
        <w:numPr>
          <w:ilvl w:val="0"/>
          <w:numId w:val="4"/>
        </w:numPr>
      </w:pPr>
      <w:proofErr w:type="spellStart"/>
      <w:r>
        <w:t>J@ke</w:t>
      </w:r>
      <w:proofErr w:type="spellEnd"/>
    </w:p>
    <w:p w:rsidR="00B149DE" w:rsidRDefault="00B149DE" w:rsidP="00B149DE">
      <w:pPr>
        <w:pStyle w:val="ListParagraph"/>
        <w:numPr>
          <w:ilvl w:val="0"/>
          <w:numId w:val="4"/>
        </w:numPr>
      </w:pPr>
      <w:r>
        <w:t>John Doe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5"/>
        <w:gridCol w:w="944"/>
      </w:tblGrid>
      <w:tr w:rsidR="00731D13" w:rsidTr="00B149DE">
        <w:tc>
          <w:tcPr>
            <w:tcW w:w="7345" w:type="dxa"/>
          </w:tcPr>
          <w:p w:rsidR="00731D13" w:rsidRPr="00731D13" w:rsidRDefault="00731D13" w:rsidP="00731D13">
            <w:pPr>
              <w:rPr>
                <w:b/>
                <w:sz w:val="28"/>
                <w:szCs w:val="28"/>
              </w:rPr>
            </w:pPr>
            <w:r w:rsidRPr="00731D13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944" w:type="dxa"/>
          </w:tcPr>
          <w:p w:rsidR="00731D13" w:rsidRPr="00731D13" w:rsidRDefault="00731D13" w:rsidP="00731D13">
            <w:pPr>
              <w:rPr>
                <w:b/>
                <w:sz w:val="28"/>
                <w:szCs w:val="28"/>
              </w:rPr>
            </w:pPr>
            <w:r w:rsidRPr="00731D13">
              <w:rPr>
                <w:b/>
                <w:sz w:val="28"/>
                <w:szCs w:val="28"/>
              </w:rPr>
              <w:t>Points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Open DirtyNames.csv file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Create InvalidNames.csv file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Create CleanNames.csv File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Fix formatting of all valid names and save to CleanNames.csv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Populate InvalidNames.csv with invalid names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E803AF" w:rsidTr="00B149DE">
        <w:tc>
          <w:tcPr>
            <w:tcW w:w="7345" w:type="dxa"/>
          </w:tcPr>
          <w:p w:rsidR="00E803AF" w:rsidRDefault="00E803AF" w:rsidP="00731D13">
            <w:r>
              <w:t>Names in InvalidNames.csv are not mutated in any way from the original entry</w:t>
            </w:r>
          </w:p>
        </w:tc>
        <w:tc>
          <w:tcPr>
            <w:tcW w:w="944" w:type="dxa"/>
          </w:tcPr>
          <w:p w:rsidR="00E803AF" w:rsidRDefault="00756CCC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731D13" w:rsidP="00731D13">
            <w:r>
              <w:t>Use exceptions properly</w:t>
            </w:r>
          </w:p>
        </w:tc>
        <w:tc>
          <w:tcPr>
            <w:tcW w:w="944" w:type="dxa"/>
          </w:tcPr>
          <w:p w:rsidR="00731D13" w:rsidRDefault="00731D13" w:rsidP="00731D13">
            <w:pPr>
              <w:jc w:val="right"/>
            </w:pPr>
            <w:r>
              <w:t>/1</w:t>
            </w:r>
          </w:p>
        </w:tc>
      </w:tr>
      <w:tr w:rsidR="00731D13" w:rsidTr="00B149DE">
        <w:tc>
          <w:tcPr>
            <w:tcW w:w="7345" w:type="dxa"/>
          </w:tcPr>
          <w:p w:rsidR="00731D13" w:rsidRDefault="001F39B0" w:rsidP="00731D13">
            <w:r>
              <w:t xml:space="preserve">Program also works with </w:t>
            </w:r>
            <w:r w:rsidR="003A11CC">
              <w:t>instructors’</w:t>
            </w:r>
            <w:r>
              <w:t xml:space="preserve"> word list</w:t>
            </w:r>
          </w:p>
        </w:tc>
        <w:tc>
          <w:tcPr>
            <w:tcW w:w="944" w:type="dxa"/>
          </w:tcPr>
          <w:p w:rsidR="00731D13" w:rsidRDefault="001F39B0" w:rsidP="00731D13">
            <w:pPr>
              <w:jc w:val="right"/>
            </w:pPr>
            <w:r>
              <w:t>/1</w:t>
            </w:r>
          </w:p>
        </w:tc>
      </w:tr>
      <w:tr w:rsidR="0034757F" w:rsidTr="00B149DE">
        <w:tc>
          <w:tcPr>
            <w:tcW w:w="7345" w:type="dxa"/>
          </w:tcPr>
          <w:p w:rsidR="0034757F" w:rsidRDefault="0024366E" w:rsidP="00731D13">
            <w:r>
              <w:t>U</w:t>
            </w:r>
            <w:r w:rsidR="0034757F" w:rsidRPr="0034757F">
              <w:t>se modules to compartmentalize code.</w:t>
            </w:r>
          </w:p>
        </w:tc>
        <w:tc>
          <w:tcPr>
            <w:tcW w:w="944" w:type="dxa"/>
          </w:tcPr>
          <w:p w:rsidR="0034757F" w:rsidRDefault="0034757F" w:rsidP="00731D13">
            <w:pPr>
              <w:jc w:val="right"/>
            </w:pPr>
            <w:r>
              <w:t>/1</w:t>
            </w:r>
          </w:p>
        </w:tc>
      </w:tr>
      <w:tr w:rsidR="00534CDB" w:rsidTr="00B149DE">
        <w:tc>
          <w:tcPr>
            <w:tcW w:w="7345" w:type="dxa"/>
          </w:tcPr>
          <w:p w:rsidR="00534CDB" w:rsidRPr="0034757F" w:rsidRDefault="00534CDB" w:rsidP="00534CDB">
            <w:r>
              <w:t>Functions make sense in modules</w:t>
            </w:r>
            <w:r w:rsidR="00AC05AF">
              <w:t xml:space="preserve"> (</w:t>
            </w:r>
            <w:proofErr w:type="spellStart"/>
            <w:r w:rsidR="00AC05AF">
              <w:t>eg</w:t>
            </w:r>
            <w:proofErr w:type="spellEnd"/>
            <w:r>
              <w:t>. Math module should only have math functions)</w:t>
            </w:r>
          </w:p>
        </w:tc>
        <w:tc>
          <w:tcPr>
            <w:tcW w:w="944" w:type="dxa"/>
          </w:tcPr>
          <w:p w:rsidR="00534CDB" w:rsidRDefault="00534CDB" w:rsidP="00731D13">
            <w:pPr>
              <w:jc w:val="right"/>
            </w:pPr>
            <w:r>
              <w:t>/1</w:t>
            </w:r>
          </w:p>
        </w:tc>
      </w:tr>
      <w:tr w:rsidR="00AC05AF" w:rsidTr="00B149DE">
        <w:tc>
          <w:tcPr>
            <w:tcW w:w="7345" w:type="dxa"/>
          </w:tcPr>
          <w:p w:rsidR="00AC05AF" w:rsidRDefault="00AC05AF" w:rsidP="00534CDB">
            <w:r>
              <w:t>U</w:t>
            </w:r>
            <w:r w:rsidRPr="00AC05AF">
              <w:t xml:space="preserve">se correct </w:t>
            </w:r>
            <w:proofErr w:type="spellStart"/>
            <w:r w:rsidRPr="00AC05AF">
              <w:t>accessors</w:t>
            </w:r>
            <w:proofErr w:type="spellEnd"/>
            <w:r w:rsidRPr="00AC05AF">
              <w:t xml:space="preserve"> for opening and reading files</w:t>
            </w:r>
          </w:p>
        </w:tc>
        <w:tc>
          <w:tcPr>
            <w:tcW w:w="944" w:type="dxa"/>
          </w:tcPr>
          <w:p w:rsidR="00AC05AF" w:rsidRDefault="00AC05AF" w:rsidP="00731D13">
            <w:pPr>
              <w:jc w:val="right"/>
            </w:pPr>
            <w:r>
              <w:t>/1</w:t>
            </w:r>
          </w:p>
        </w:tc>
      </w:tr>
      <w:tr w:rsidR="00240A04" w:rsidTr="00B149DE">
        <w:tc>
          <w:tcPr>
            <w:tcW w:w="7345" w:type="dxa"/>
          </w:tcPr>
          <w:p w:rsidR="00240A04" w:rsidRDefault="00240A04" w:rsidP="00534CDB">
            <w:r>
              <w:t>Works with 10,000 name list</w:t>
            </w:r>
          </w:p>
        </w:tc>
        <w:tc>
          <w:tcPr>
            <w:tcW w:w="944" w:type="dxa"/>
          </w:tcPr>
          <w:p w:rsidR="00240A04" w:rsidRDefault="00240A04" w:rsidP="00731D13">
            <w:pPr>
              <w:jc w:val="right"/>
            </w:pPr>
            <w:r>
              <w:t>/1</w:t>
            </w:r>
          </w:p>
        </w:tc>
      </w:tr>
      <w:tr w:rsidR="00240A04" w:rsidTr="00B149DE">
        <w:tc>
          <w:tcPr>
            <w:tcW w:w="7345" w:type="dxa"/>
          </w:tcPr>
          <w:p w:rsidR="00240A04" w:rsidRDefault="00240A04" w:rsidP="00534CDB">
            <w:r>
              <w:t>Works with 100,000 name list</w:t>
            </w:r>
          </w:p>
        </w:tc>
        <w:tc>
          <w:tcPr>
            <w:tcW w:w="944" w:type="dxa"/>
          </w:tcPr>
          <w:p w:rsidR="00240A04" w:rsidRDefault="00240A04" w:rsidP="00731D13">
            <w:pPr>
              <w:jc w:val="right"/>
            </w:pPr>
            <w:r>
              <w:t>/1</w:t>
            </w:r>
          </w:p>
        </w:tc>
      </w:tr>
      <w:tr w:rsidR="00240A04" w:rsidTr="00B149DE">
        <w:tc>
          <w:tcPr>
            <w:tcW w:w="7345" w:type="dxa"/>
          </w:tcPr>
          <w:p w:rsidR="00240A04" w:rsidRDefault="00240A04" w:rsidP="00534CDB">
            <w:r>
              <w:t>Works with 10,000,000</w:t>
            </w:r>
          </w:p>
        </w:tc>
        <w:tc>
          <w:tcPr>
            <w:tcW w:w="944" w:type="dxa"/>
          </w:tcPr>
          <w:p w:rsidR="00240A04" w:rsidRDefault="00C24077" w:rsidP="00731D13">
            <w:pPr>
              <w:jc w:val="right"/>
            </w:pPr>
            <w:r>
              <w:t>/1</w:t>
            </w:r>
          </w:p>
        </w:tc>
      </w:tr>
    </w:tbl>
    <w:p w:rsidR="001D28EF" w:rsidRDefault="001D28EF" w:rsidP="00731D13"/>
    <w:p w:rsidR="004E50FD" w:rsidRDefault="004E50FD" w:rsidP="004E50FD">
      <w:pPr>
        <w:pStyle w:val="Heading1"/>
      </w:pPr>
      <w:r>
        <w:t>Submission</w:t>
      </w:r>
    </w:p>
    <w:p w:rsidR="004E50FD" w:rsidRPr="004E50FD" w:rsidRDefault="004E50FD" w:rsidP="004E50FD">
      <w:r>
        <w:t>Submit a zip file named Firstname-Lastname_Assignment-3.zip</w:t>
      </w:r>
      <w:r w:rsidR="00D52A77">
        <w:t xml:space="preserve"> containing your project</w:t>
      </w:r>
    </w:p>
    <w:sectPr w:rsidR="004E50FD" w:rsidRPr="004E50FD" w:rsidSect="00240A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4068"/>
    <w:multiLevelType w:val="hybridMultilevel"/>
    <w:tmpl w:val="5E7C1F4E"/>
    <w:lvl w:ilvl="0" w:tplc="ADB2F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22E"/>
    <w:multiLevelType w:val="hybridMultilevel"/>
    <w:tmpl w:val="D2CA4416"/>
    <w:lvl w:ilvl="0" w:tplc="ADB2F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56FC"/>
    <w:multiLevelType w:val="hybridMultilevel"/>
    <w:tmpl w:val="BECE724A"/>
    <w:lvl w:ilvl="0" w:tplc="ADB2F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7ADF"/>
    <w:multiLevelType w:val="hybridMultilevel"/>
    <w:tmpl w:val="FE942C88"/>
    <w:lvl w:ilvl="0" w:tplc="ADB2F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ED"/>
    <w:rsid w:val="00142169"/>
    <w:rsid w:val="00183CF9"/>
    <w:rsid w:val="001D28EF"/>
    <w:rsid w:val="001F39B0"/>
    <w:rsid w:val="00240A04"/>
    <w:rsid w:val="0024366E"/>
    <w:rsid w:val="0034757F"/>
    <w:rsid w:val="003A11CC"/>
    <w:rsid w:val="004459A0"/>
    <w:rsid w:val="00451B75"/>
    <w:rsid w:val="004E50FD"/>
    <w:rsid w:val="00534CDB"/>
    <w:rsid w:val="005B3FC2"/>
    <w:rsid w:val="00731D13"/>
    <w:rsid w:val="00756CCC"/>
    <w:rsid w:val="00930AE6"/>
    <w:rsid w:val="00965C71"/>
    <w:rsid w:val="00AC05AF"/>
    <w:rsid w:val="00B149DE"/>
    <w:rsid w:val="00BD7C77"/>
    <w:rsid w:val="00BF14ED"/>
    <w:rsid w:val="00BF57EF"/>
    <w:rsid w:val="00C24077"/>
    <w:rsid w:val="00D52A77"/>
    <w:rsid w:val="00D557FC"/>
    <w:rsid w:val="00DB4887"/>
    <w:rsid w:val="00E6600F"/>
    <w:rsid w:val="00E803AF"/>
    <w:rsid w:val="00E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8F2F7-1A82-440B-9E8C-54C83AD2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8EF"/>
    <w:pPr>
      <w:ind w:left="720"/>
      <w:contextualSpacing/>
    </w:pPr>
  </w:style>
  <w:style w:type="table" w:styleId="TableGrid">
    <w:name w:val="Table Grid"/>
    <w:basedOn w:val="TableNormal"/>
    <w:uiPriority w:val="39"/>
    <w:rsid w:val="0073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Doerksen</dc:creator>
  <cp:keywords/>
  <dc:description/>
  <cp:lastModifiedBy>Johnathan Dionne</cp:lastModifiedBy>
  <cp:revision>2</cp:revision>
  <dcterms:created xsi:type="dcterms:W3CDTF">2019-02-01T17:58:00Z</dcterms:created>
  <dcterms:modified xsi:type="dcterms:W3CDTF">2019-02-01T17:58:00Z</dcterms:modified>
</cp:coreProperties>
</file>