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sz w:val="28"/>
        </w:rPr>
        <w:t>És kik fogják kielemezni egyébként a kutatást, azt te? Kezdd akkor addig, amíg még aláírjátok, addig elmondom, meg bemutatkozunk, mert úgyis ez lenne a következő lépés. Tehát, hogy először is sziasztok. Én Farkas Dávid vagyok, én vagyok itt az Adattudományi és Digitalizációs Központnak a vezetője. Az én csapatom végez egy csomó ilyen adattal kapcsolatos feladatok itt az egyetemen, hogyha találkozhatok már kérdőívekkel, amik ilyen Survey Monkey-sak voltak, azokat is mi csináltuk. És ők pedig Szőlőssi Timi és Plank Livi, ők pedig a Rektori Hivatalnak, a Koós Palinak ahhoz tartozik az Edulab, ami az oktatásfejlesztésnek, tehát elsősorban oktatóknak szoktatok tréningeket tartani, meg különböző ilyen fejlesztési dolgokat, és ami az adatokat majd a Timivel így hárman fogjuk elemezni. És az egésznek az apropója az az volt, hogy ami miatt itt összegyűltünk, az az, hogy amikor a kérdőívekből, amiket így az utóbbi években elkezdtünk csinálni, ott láttunk benne érdekes mintázatokat, és eljutottunk arra a pontra, hogy azok, amiket mi gondolunk, vagy fontos lenne, azok nem biztos, hogy megegyeznek azzal, amit mondjuk a hallgatók gondolnak, úgyhogy azért gondoltuk azt, hogy egy ilyen fókuszcsoportos beszélgetéseken fogunk beszélgetni, több ilyen csoportot tartunk, és akkor az ott följött témákat akár nagyobb mintán is van megmérjük kérdőívben és magán az is, hogy a későbbi oktatás- és képzésfejlesztésre egyébként ennek, az itt begyűjtött információkat, azokat ki tudjuk használni. Tehát, hogy ti most segítetek abban, hogy a MOME jobb legyen. Röviden és tömören. És ugye ti olyan emberek vagytok, akik nem a MOME-n végeztétek  az alapképzést. Úgyhogy ti egy különösen érdekes csoport vagytok ebből a szempontból. Lévén, hogy nektek van más tapasztalatotok, hogy más egyetemeken mondjuk  milyen volt a képzés. És ez is egy szempont, amit figyelembe akarunk venni. Egyébként, ami fontos így magának az egésznek a lebonyolításával kapcsolatban. Ehhez elnézést, be fogok puskázni, csak azért, hogy ne hagyjak ki semmit. Az első az az, hogy nincsenek... Lesznek különböző feladatok, széttagoltuk ezt az egész alkalmat kb. 4-5 egyenlő részre. Ezeken belül nincsenek jó vagy rossz válaszok. Tehát az fontos, hogy minden egyes vélemény, amit mondtok, az ugyanannyira számít, és ugyanannyira fontos, és lehet akár egyet nem érteni másokkal is. Tehát nyugodtan kifejezhetitek azt, hogyha valamivel nem értetek egyet. Viszont fontos, hogy ugye hozzájárultatok ahhoz, hogy hangfelvételt készítsünk. Egyébként ezt is teljes mértékben titokban kezeljük. Tehát a nyers hangfelvételnek az anyagát azt nem fogjuk amúgy odaadni senkinek, hanem ebből majd egy leirat fog készülni álnevekkel, stb. és akkor azt se fogjuk feltétlenül megosztani, csak hogyha valaki nagyon szeretné látni, hogy egy, egy, egy, mondjuk egy következtetés az mi alapján történt, de hogy egyben az egészet akkor sem. Keresztneveket használjunk majd légyszi a későbbiekben, és fontos az, hogy pont a hangfelvétel miatt azt kifelejtettem, hogy egyszerre próbáljatok meg egy ember beszélni, tehát, hogy azért ez legyen meg. És légyszi a telefont azt halkítsátok le és ne is használjátok közben. És mindannyian próbáljatok bekapcsolódni, amennyire lehet. Ezt majd én, mint az egésznek a moderátora, a facilitátora, ezt próbálom is majd elősegíteni, hogyha esetleg ez nem így van. De ennek ellenére azért próbáljatok meg tényleg asszertíven meg proaktívan belekapcsolódni a beszélgetésbe, és az persze fontos, hogy titoktartás van. Tehát, hogy ezt akár egymás között is. Tehát, hogy ne feltétlenül mondjátok el, hogy mi zajlott itt, és ugyanígy ezt természetesen mi is fogjuk így tartani.</w:t>
        <w:br/>
        <w:t/>
        <w:br/>
        <w:t xml:space="preserve">Ezzel kapcsolatban bármi kérdés?.... Jó. </w:t>
        <w:br/>
        <w:t>- Akkor kezdjük is el, ugyan hogy csak annyi, hogy kérlek mutatkozzon be mindenki, és mondjátok el, hogy most, tehát hogy  mi a nevetek, elég a keresztnév, milyen szakon tanultok, és milyen korábbi egyetemre jártatok. És legyen ez a papírzsepi a labda, és kezdd te, és majd azt tovább valakinek.</w:t>
        <w:br/>
        <w:t>- Jó.</w:t>
        <w:br/>
        <w:t>- Én Emese vagyok, és most másodéves vagyok az animáció mesteren, és ezelőtt a METU-ra jártam, média dizájnra.</w:t>
        <w:br/>
        <w:t>- Ennyi.</w:t>
        <w:br/>
        <w:t>- Tökéletes.</w:t>
        <w:br/>
        <w:t>- Roberta vagyok, formatervezés, MA2-es és előtte az Óbudai Egyetemre jártam, mint formatervező mérnök.</w:t>
        <w:br/>
        <w:t>- Köszi.</w:t>
        <w:br/>
        <w:t>- Attila vagyok, MA1 animációs, és Szegedre jártam előtte festő szakra.</w:t>
        <w:br/>
        <w:t>- Zsuzsi vagyok. Ékszertervezés, MA2-es. És én eredetileg bölcsészként végeztem az ELTE-n, utána pedig a Budai Rajziskolába jártam a törzsszakra. Most pedig egyébként egy ilyen egyéves Erasmuson vagyok, csak most szünetem van.</w:t>
        <w:br/>
        <w:t>- Ühüm. És amúgy a bölcsész az szabad bölcsész?</w:t>
        <w:br/>
        <w:t>- Nem, olasz szakos.</w:t>
        <w:br/>
        <w:t>- Olasz.</w:t>
        <w:br/>
        <w:t>- Én Gyöngyvirág vagyok, designelmélet MA1-es, és előtte szociológián végeztem az ELTE-n. És egy évet jártam itt elmélet BA-ra, csak félbehagytam, és utána MA-ra.</w:t>
        <w:br/>
        <w:t>- Én Adél vagyok, és formatervező MA1-es, és én is az Óbudai Egyetemre jártam előtte.</w:t>
        <w:br/>
        <w:t>- Sziasztok! Én Bianka vagyok, a fotográfia MA2, vagyis 3, mert plusz egy évet vagyok, és előtte művészettörténetet tanultam Angliában a York-i Egyetemen.</w:t>
        <w:br/>
        <w:t/>
        <w:br/>
        <w:t>Köszönöm szépen. Először akkor a következő feladat az az lenne, hogy ragadjatok post it-et, és lenne egy pár percetek arra, maximum három perc. Ha esetleg az látszik, hogy kell több idő, akkor.... kevesebb, akkor majd korrigáljuk. És légy szíves írjátok le csak így egyénileg azt, hogy miért választottátok a MOME-t? Tehát mik voltak azok okok, indokok, ami miatt úgy döntöttetek, hogy beadjátok ide a jelentkezéseteket, és amikor fölvettek, akkor meg be is iratkoztatok.</w:t>
        <w:br/>
        <w:t/>
        <w:br/>
        <w:t>Tudom, hogy átüt-e így  az asztalra az alkoholos filc?</w:t>
        <w:br/>
        <w:t>- Hát, nem baj.</w:t>
        <w:br/>
        <w:t>- Jó.</w:t>
        <w:br/>
        <w:t>- Ez az asztal szerintem sok mindent látott, és sok mindent látni is fog még.</w:t>
        <w:br/>
        <w:t/>
        <w:br/>
        <w:t>Ja, és még egy dolog, hogy ezt elfelejtettem mondani, és látom, hogy nem, hogyha lehet, akkor a különböző gondolatokat, amik fölmerülnek bennetek, azokat inkább külön post it-re gyűjtsétek! Bocsánat!</w:t>
        <w:br/>
        <w:t/>
        <w:br/>
        <w:t>(Attila) - El fogjátok ezt olvasni, mert akkor szépen írom?</w:t>
        <w:br/>
        <w:t>(Dávid): - Közösen  fogjuk olvasni, igen. De az a lényeg, hogy te el tudd olvasni elsősorban.</w:t>
        <w:br/>
        <w:t xml:space="preserve">A: - Jó. </w:t>
        <w:br/>
        <w:t/>
        <w:br/>
        <w:t>D: - Ha a gondolatot befejezted, akkor újba már ne kezdj bele!</w:t>
        <w:br/>
        <w:t xml:space="preserve">Maradt még egyébként benned valami? </w:t>
        <w:br/>
        <w:t xml:space="preserve">- Nem. </w:t>
        <w:br/>
        <w:t xml:space="preserve"> D- Jó. Akkor a következőnek az lesz a menet, hogy valamelyikőtök elkezdi, ez lehet egy bátor önkéntes vállalkozó, és az egyik ilyen post it-jét, azt olvassa fel és mondja el, hogy nagyjából miről szólt, vagy miért gondolta ezt. És utána pedig, hogyha bárki más írt hasonlót, vagy tud ehhez kapcsolódni, akkor ő is csatlakozzon be ebbe! És akkor ez alapján fogunk beszélgetni, hogyha már kifújt egy téma, akkor pedig ugyanígy kezdünk egy újjal jelölőről. Szóval, ki akar kezdeni? Jó.</w:t>
        <w:br/>
        <w:t/>
        <w:br/>
        <w:t>Berta: - Én designképzésben szerettem volna végre részesülni a BA vagy BSC után.</w:t>
        <w:br/>
        <w:t xml:space="preserve"> D: - Azt elkérhetem, mert ezeket majd így szépen kirakjuk.</w:t>
        <w:br/>
        <w:t xml:space="preserve">Be: - Az egészet? </w:t>
        <w:br/>
        <w:t>D: - Nem csak ezt az egyet, mert ezeket így majd szerintem ide elkezdem fölrakosgatni... És mit jelent neked az, hogy a design képzés? Mármint...</w:t>
        <w:br/>
        <w:t>Be: - Hát, hogy egyáltalán művészethez vagyok közel úgy, hogy formatervezést tanultam eddig is. Tehát, hogy bármiféle kapcsolatom van egy kortárs dizájnszemlélethez, ami máshol ugye nem volt meg. Nekem erre szükségem volt.</w:t>
        <w:br/>
        <w:t>D: - Tehát akkor elsős, bocsánat, nem akarok abszolút sugalmazó kérdést föltenni, csak az, hogy akkor és akkor úgy gondoltad, hogy ez a MOME-n van meg?</w:t>
        <w:br/>
        <w:t>Be: - Hát igen. Azt hiszem.</w:t>
        <w:br/>
        <w:t xml:space="preserve">D : - Jó. </w:t>
        <w:br/>
        <w:t>Be: - Mármint így az Óbudai Egyetemhez képest nem volt nehéz választani. Meg nincs is sok választási lehetőség szerintem formatervezőként.</w:t>
        <w:br/>
        <w:t>D: - Jó. Valaki másnak volt hasonló motivációja?</w:t>
        <w:br/>
        <w:t>Ad: - Nekem, én az hogy mérnöki képzés, alapképzés után mindenképpen művészire akartam jönni. Ez szerintem valahogyan ide lehet kapcsolódni.</w:t>
        <w:br/>
        <w:t>D: - Igen, abszolút értem.</w:t>
        <w:br/>
        <w:t/>
        <w:br/>
        <w:t>D: - Más valakinek?</w:t>
        <w:br/>
        <w:t xml:space="preserve">Zs: - Én felírtam azt, hogy képzési terület módosítása. Ez annyira nem hasonló  helyzet, de... </w:t>
        <w:br/>
        <w:t xml:space="preserve">D: - Igen, mert nálam is azért, már bocsánat, hogy így beleokoskodok, de hogy ez inkább ugyanannak a szakmának egy másik aspektusból való ránézése. Javítsatok ki, hogyha a rosszul mondom, de hogy inkább egy másik. Vagy nem így? </w:t>
        <w:br/>
        <w:t>Zs: - De. csak abban, amit mondtál első.., amit felírtál, az hasonlított arra, amit én írtam.</w:t>
        <w:br/>
        <w:t xml:space="preserve">??- Tehát, hogy deisgn. </w:t>
        <w:br/>
        <w:t>D: - Jó, azért odatesszük már mi. Vagy a kisebb távolságra.</w:t>
        <w:br/>
        <w:t/>
        <w:br/>
        <w:t>Ha ebből a témából nincs más, akkor valaki bedob még egyet?</w:t>
        <w:br/>
        <w:t>Gy: - Bedobok. Hát én tömegoktatásban vettem eddig  részt, és akkor így szimpatikus volt az, hogy elsőre, hogy alapszakon is kisebb létszámú, és amúgy már az ELTE-n is egy mesterszakon ilyen húszan vannak, de hogy itt meg még ahhoz képest is feleannyian, kilencen vagyunk, és ez is szimpatikus volt. Így azt feltételeztem,, hogy személyesebb lesz a ettől az oktatás.</w:t>
        <w:br/>
        <w:t/>
        <w:br/>
        <w:t xml:space="preserve">D: - Valaki ehhez kapcsolódva? </w:t>
        <w:br/>
        <w:t/>
        <w:br/>
        <w:t>?: - Megpróbáltad. :)))</w:t>
        <w:br/>
        <w:t>- Ez lehet, hogy egy ilyen... dolog.</w:t>
        <w:br/>
        <w:t>Be: - Mindenki csak a márka miatt jött.</w:t>
        <w:br/>
        <w:t xml:space="preserve">D: - Egyébként igen, ez most egy jó kérdés, hogy a márka miatt volt, meg volt a személyes,  de hogy amúgy a személyes, az egyébként fölmerült bárki másban is, hogy a kis létszámú évfolyamoknak van valamilyen előnye, vagy kevésbé volt jelen a mérlegelésetekben? </w:t>
        <w:br/>
        <w:t xml:space="preserve">??- Hát a  mérlegelésben. </w:t>
        <w:br/>
        <w:t>D: - Jó.</w:t>
        <w:br/>
        <w:t xml:space="preserve">Bi: - Lehet, hogy így tudat alatt jelen volt, hogy tudtam, de nem tudatosult ez bennem, hogy ezért is tetszik. Most, hogy így beszélünk róla, így tényleg. </w:t>
        <w:br/>
        <w:t>Zs: - Talán nekem egyébként igen. Mert én a BA ... alatt részt vettem egy szintén kisebb csoportos... Hát, ez akkor hivatalosan munkahelyi képzés volt.</w:t>
        <w:br/>
        <w:t>D: - Aha.</w:t>
        <w:br/>
        <w:t xml:space="preserve">Zs: - De hogy akkor nekem ott ez így egyértelmű volt, hogy a kiscsoportos sokkal jobban... </w:t>
        <w:br/>
        <w:t xml:space="preserve">D: - Jó. </w:t>
        <w:br/>
        <w:t>Att: - Hát én sem mondanám, hogy volt, vagy nem mondanám, hogy volt súlydöntő szerepe, hogy tudtam, hogy egy csoport vagy egy évfolyamon .... vagyunk, mint egy másik szakon, egy más egyetemen, hanem mondjuk tízen vagy tízen páran. De én úgy voltam vele, hogy minél kevesebben vagyunk, annál jobb, mert nyilván annál kevesebb irányba megy az oktatók figyelme, és egy kurzuson vagy órán. Szóval lehet, hogy nem tudatosan, de azért jól esett ez a...</w:t>
        <w:br/>
        <w:t>D: - Jó, tehát pozitív, akkor végül is azt lehet mondani, hogy nem szempont volt, de egy pozitív vagy... jellemző. De hogyha ötvenen lettek volna, akkor is.</w:t>
        <w:br/>
        <w:t>Att: - Igen.</w:t>
        <w:br/>
        <w:t>D: - Csak javítsatok ki, hogyha rosszul foglalom össze csak.</w:t>
        <w:br/>
        <w:t>Att: - Jó.</w:t>
        <w:br/>
        <w:t>D: - Csak azt, hogy egy lapon legyünk. Még egy valaki, egy új szemponttal?</w:t>
        <w:br/>
        <w:t>Bi: - Megtöröm akkor a jeget. Az iskola hírneve. Jó nevű alkotók jártak ide, és biztos, biztos benne volt az is, hogy menő MOME-snak lenni, vagyis tényleg van egy hype-ja az egyetemnek.</w:t>
        <w:br/>
        <w:t>D: - Aha.</w:t>
        <w:br/>
        <w:t>??: - Azonnal vidd el.</w:t>
        <w:br/>
        <w:t>- Oké.</w:t>
        <w:br/>
        <w:t>D: -Azért el tudjátok mondani, ti is azt, hogy mit írtatok a post it-re mielőtt mielőtt nagyon összegyűröm?</w:t>
        <w:br/>
        <w:t>Be: - Én is azt írtam, hogy a hírneve, meg az, hogy kívülről imponáló egyébként. Hát itt a közösségre gondoltam.</w:t>
        <w:br/>
        <w:t xml:space="preserve">D: - A közösség imponáló. Az épület? </w:t>
        <w:br/>
        <w:t>?? - Az épület is...</w:t>
        <w:br/>
        <w:t/>
        <w:br/>
        <w:t>??: - Az egyébként egy nagy változás. Mondjuk eljönni egy ilyen panellépületből és bejönni ide, és így egy két hétig nem hiszed el, hogy egyébként van ilyen egyetem Magyarországon. És hogy tényleg ide fogsz járni.</w:t>
        <w:br/>
        <w:t>D: - Egyébként ez érdekes, mert ezt én is többször hallottam, hogy milyen jó ez a kampusz, így belegondolva mondjuk, tényleg nem rossz.</w:t>
        <w:br/>
        <w:t>Gy: - Még írhatok hozzá? Mert ezt teljesen elfelejtettem, de ez így az egyik ilyen.</w:t>
        <w:br/>
        <w:t xml:space="preserve">D: - Szerintem most fölírnod nem kell, de... </w:t>
        <w:br/>
        <w:t xml:space="preserve">Gy: - De egyetértek, az hogy itt ilyen nem egy irodaépületből átalakított egyetemen ülök, az olyan jól hat rám, a mindennapi ....hangulatomra. (közben valaki: nem vagy depressziós) Hogy így van mikró. </w:t>
        <w:br/>
        <w:t xml:space="preserve">Em: - Én úgy fogalmaztam, hogy zárójel szak, és utána egy presztízs. Merthogy ez azért nyilván jól hangzik, hogyha a MOME-ra jártál, de szerintem ilyen filmes, aminációs szférában azért még az is, hogy hozzáteszed, hogy animáció. </w:t>
        <w:br/>
        <w:t>D: - Ühüm. Jó, köszi.</w:t>
        <w:br/>
        <w:t>Ad: - Én meg igazából, velem többször megtörtént az, hogy találkoztam olyannal, aki dizájnszakmában dolgozik, megmondtam, hogy formatervezést tanulok, megkérdezte, hogy a MOME-n? Mondtam, hogy nem, és onnantól kezdve, mintha nem igazán érdeklődtek volna irántam, és ez nem esett jól sosem, és akkor úgy voltam vele, hogy na, akkor majd jövök idáig is.</w:t>
        <w:br/>
        <w:t>D:- És amúgy, amit így mond, mert ezek érdekes, mert ugyanarról a dologról beszéltetek, de mindannyian egy picikét máshonnan, mert nálad pl. elhangzott az is, hogy a hype.</w:t>
        <w:br/>
        <w:t>- Ühüm.</w:t>
        <w:br/>
        <w:t>D: - És azalatt, arról mit gondoltál azon belül?</w:t>
        <w:br/>
        <w:t xml:space="preserve">Bi: - Hú, ez egy ilyen megfoghatatlan dolog, ami szerintem most már tudatos a brandépítésnél a MOME-n. Előtte meg nem tudom, hogy a MOME-sok hypeolták-e fel azt, hogy ők MOME-sok, vagy ez hogy történt. De hogy mindig is, tehát régebben is, ha valaki MOME-s volt, az olyan cool, akkor is az volt, amikor nem tudtam még igazából, hogy mi az a MOME. Még így gimiben. </w:t>
        <w:br/>
        <w:t>Nyilván itthon kevés a Művészeti Egyetem, és nem tudom. Nem tudom, mit tudnék még hozzátenni.</w:t>
        <w:br/>
        <w:t/>
        <w:br/>
        <w:t xml:space="preserve">D: - Én is előbb hallottama pesti éjszakai életben, mint az egyetemi világból. </w:t>
        <w:br/>
        <w:t>Még valakinek ehhez valamit hozzáfűzni, kiegészíteni való.</w:t>
        <w:br/>
        <w:t/>
        <w:br/>
        <w:t>?Bi: - Még az jutott eszembe, amit szintén fölírtam, hogy egyébként az alkotók, hogyha elkezdtem mondjuk követni egy fotóst vagy más alkotót, és láttam mondjuk a weboldalán, hogy MOME-s volt. Tehát, hogy tényleg azért meg volt alapozva az, hogy a hype, az. Ja, hát az a MOME-sokon  nyugszik valahol, igen.</w:t>
        <w:br/>
        <w:t>D: - Ühüm. És akkor mert ennél akkor benne van hírnévben, akkor azért láttok mögötte szakmai teljesítményt is?</w:t>
        <w:br/>
        <w:t>?Bi: - Persze, persze. Tehát, hogy van a szakmai teljesítmény, picit talán túl van fújva a lufi a brand által, vagy konkrétan a személyek által, de hogy azért én személyesen azt látom, hogy van alapja.</w:t>
        <w:br/>
        <w:t/>
        <w:br/>
        <w:t>D: - Jó. Köszönöm. Ha más nincs, akkor dobajtok be a légyszi még egy témát!</w:t>
        <w:br/>
        <w:t xml:space="preserve">Att.: - Na, az enyém kicsit hasonló, úgyhogy bedobom. Azt írtam, hogy szakmai utak.  Saját szakmai fejlődésem érdekében ezt tartottam a legkövetkezetesebb lépésnek, és visszatérve  vagy reflektálva az előző témára, hogy az oktatás minőségét értem ezalatt, meg ezt a kapcsolati tőkét, ami van a MOME-nak, vagy nevezzük bárminek. </w:t>
        <w:br/>
        <w:t>D: -  Tehát a kapcsolati tőke és maga a szakmai része is</w:t>
        <w:br/>
        <w:t>Att: - Igen.</w:t>
        <w:br/>
        <w:t xml:space="preserve">D- Jó. Ezt ilyen közel rakom ehhez. Hasonló valakinek? </w:t>
        <w:br/>
        <w:t xml:space="preserve">Ad: - Hát én nem írtam fel, de nekem is volt ilyen. </w:t>
        <w:br/>
        <w:t xml:space="preserve">Be: - Itt a legszínvonalasabb a dizájner képzés. </w:t>
        <w:br/>
        <w:t>Gy: - Igazából nekem is ez a kettő valamennyire szerintem olyan, hogy ... interdiszciplináris, de hogy azért mert, hogy igazából más, mint amit eddig tanultam, de épít a korábbi tudásomra, meg hogy elméleti szak, de hogy ad egy ilyen kézzel foghatóbb ilyen szaktudást, mert hogy mások szemében szerintem  az, hogy nem tudom, nem esztéta vagyok, hanem kurátor, azért másabban hangzik. Bár nem vagyok esztéta,  csak ezt példának mondtam.... Igen.</w:t>
        <w:br/>
        <w:t xml:space="preserve">D: - Jó. És ööö... </w:t>
        <w:br/>
        <w:t>Gy: - szociológus szakember vagyok</w:t>
        <w:br/>
        <w:t>D: - Az nem...</w:t>
        <w:br/>
        <w:t/>
        <w:br/>
        <w:t>D: - Más valakinek ilyesmi?</w:t>
        <w:br/>
        <w:t xml:space="preserve">Em: - Én a kapcsolatok, lehetőségeket felírtam. Az szerintem így nagyjából beleesik ebbe. </w:t>
        <w:br/>
        <w:t xml:space="preserve">D: - Kapcsolatok, lehetőségek. </w:t>
        <w:br/>
        <w:t>Bi: - Nekem is ehhez kapcsolódik kettő, amit írtam. Az egyik az, hogy úgy láttam, a MOME fotószaknak jók a nemzetközi kapcsolatai, illetve a PR-ja külföldön. A másik, amit meg fölírtam, hogy ha Magyarországon tanulok, akkor mindenképp Budapesten akartam, mert itt van élet, és itt van network.</w:t>
        <w:br/>
        <w:t>D: - Aha.</w:t>
        <w:br/>
        <w:t>Gy: - Ja, a  jobb külföldi lehetőségek, az nekem is van.</w:t>
        <w:br/>
        <w:t>D: - Hogy érted, hogy...</w:t>
        <w:br/>
        <w:t xml:space="preserve">Gy: - Jobb külföldi lehetőségei vannak az embernek. </w:t>
        <w:br/>
        <w:t xml:space="preserve">D: - Értem, hogy... </w:t>
        <w:br/>
        <w:t>Gy: - Ha itt végez... Kicsatornázódik</w:t>
        <w:br/>
        <w:t/>
        <w:br/>
        <w:t>D: - Szóval akkor eddig, ami megvan, az az, hogy van egy ilyen váltás, vagy egy új szemléletnek a behozása, akár finomabban, vagy sokkal direktebben, mint esetedben. Van, amin följött az a kis létszámú oktatás, ami egy tök jó pozitív és nagyon sokan. Tehát, hogy a legtöbb az eddig odakapcsolódik, hogy jó a hírneve az egyetemnek, a jó hírnévnek amúgy van, az oktatásban és a szakmaiságban is van alapja, és így ebből a kap... adódólag vannak jó lehetőségek kapcsolatépítésre.</w:t>
        <w:br/>
        <w:t>Ad: - Igen, és szerintem még ami ide tartozik, hogy mivel, hogy jó hírneve van, és én így magamnak be akartam bizonyítani, hogy fel tudnak ide venni, vagy hogy jól vagyok ide.</w:t>
        <w:br/>
        <w:t>D: - Aha.</w:t>
        <w:br/>
        <w:t>Ad: - Szerintem ez ide tartozik.</w:t>
        <w:br/>
        <w:t>D: - Szerintem is kábé. Ilyesmi másnak? Ezt mondjuk azt, hogy ez bizonyítás.</w:t>
        <w:br/>
        <w:t>Ad: - Igen.</w:t>
        <w:br/>
        <w:t>Zs: - Én ezt nem írtam föl egyébként, de egyébként bennem is volt, hogy egy megerősítés.</w:t>
        <w:br/>
        <w:t>D: - Megerősítés.</w:t>
        <w:br/>
        <w:t>Zs: - Meg, én az előzőhöz kapcsolódnék. Én azt írtam, hogy tanulmányok folytatása, vagy ez egy ilyen egyértelmű lépcsőnek tűnt  nekem, mert hogyha pl. én az OKJ képzést után így abbahagyom,  akkor könnyebben...   vagy, hogy így... és  akkor elképzelhető volt, hogy akkor én befejezem az ilyen művészi tevékenységet, és akkor...</w:t>
        <w:br/>
        <w:t xml:space="preserve">D: - Aha. </w:t>
        <w:br/>
        <w:t xml:space="preserve">Zs: - És ebbe én is beleértettem egyébként azt, hogy kapcsolatok. Anélkül nagyon nehéz.  </w:t>
        <w:br/>
        <w:t xml:space="preserve">D: - Jó. És akkor ezt még ide, akkor ezt berakom ilyen, hát ide a kapcsolatokhoz egy picit így.  </w:t>
        <w:br/>
        <w:t>Na, már alig láttuk a kezdetekben a dolgot, úgyhogy.</w:t>
        <w:br/>
        <w:t>Bi: - Nekem ez kapcsolódik kettőhöz is, csak most jutott  eszembe. Ez így a hírnév, meg a szakmaiság közé, hogy szerintem itthon nincs jobb, sikeresebb fotószak. Lehet, hogy van, de nem tudok róla.</w:t>
        <w:br/>
        <w:t>D: - Ühüm. Igen, ez abszolút.</w:t>
        <w:br/>
        <w:t/>
        <w:br/>
        <w:t>??- Ja, én nem.</w:t>
        <w:br/>
        <w:t>D: - Nem?</w:t>
        <w:br/>
        <w:t>?? - Nem, nem, csak felraktad már.</w:t>
        <w:br/>
        <w:t xml:space="preserve">D:- Hát de szerintem, hogyha már ehhez nincsen több, akkor szerintem mondjad nyugodtan. </w:t>
        <w:br/>
        <w:t>Em: - Jó. Én felírtam azt is egy másik nézőpont, hogy nem szerettem volna két diplomát egy helyről, ugyanazokkal a tanárokkal ugyanabban a közegben. És hát igazából ez lehet, hogy csak egy ilyen belső szabály volt nekem, de kb. ez nyomott legtöbbet a latban. Nyilván annyi sok lehetőség nem volt itthon, de.</w:t>
        <w:br/>
        <w:t>D: - Jó, hát én ezt berakom ide, mert itt egy tök jól kialakult egy ilyen másik nézőpontváltás, valami más, új az előzőhöz képest. És ugye a kis létszámot is akkor inkább ehhez rakom közelebb. Mindegy, ennek egy faktora. És már szerintem csak neked van.</w:t>
        <w:br/>
        <w:t>Att: - Igen. Nekem az van erre a kérdésre, amire az egyik válasz, hogy amikor felvételiztem vagy azelőtt, akkor az aktuális hallgatók, vagy szakmák, a kollégák, vagy óraadók, akiket ismertem innen, azok bíztattak arra, hogy jelentkezzenek. Egyébként lehet, hogy nem jelentkeztem volna.</w:t>
        <w:br/>
        <w:t xml:space="preserve">D: - Mármint a bíztatás, azt úgy érted, hogy egy expliciten  mondták, hogy jelentkezz, vagy pedig úgy, hogy így láttad őket, és így inspirálóan hatott? Mármint, amit mondtál, az mind a kettő tudott lenni. </w:t>
        <w:br/>
        <w:t>Att:- Inkább az első.</w:t>
        <w:br/>
        <w:t>D:- Aha. Jó.</w:t>
        <w:br/>
        <w:t xml:space="preserve">Att: - Aztán lett ugye a második, mikor ez kialakult, hogy utánaérdeklődtem a dolognak, meg a MOME-nak. </w:t>
        <w:br/>
        <w:t xml:space="preserve"> Be: - Én összegyűjtöm az egyik papíromat, de nekem a barátom ide járt, és tetszettek az órái, és hogy ő kiválaszthatja, hogy mit tanul, és hogy ő minden ki***szott jó dolgot megtanulhat. Én meg ott ülök az óbudain, és matekozok és fizikázok. Mondtam, hogy ezt nem. Nekem ez egy döntő ok volt, ezt összegyűrtem, mert ez kicsit hülyén vette volna ki magát ott fent a többi között, de.</w:t>
        <w:br/>
        <w:t>D: - Abszolút van realitása.</w:t>
        <w:br/>
        <w:t>Be: - Én meg akartam választani azt, hogy mit tanulok, és tényleg olyat akartam tanulni, ami érdekel, és kiderült, hogy a fizika az nem az. Sajnos.</w:t>
        <w:br/>
        <w:t>D: - Köszönöm. Hát ezt ugye kapcsolatosan a szakmaiság közé. Itt megpróbáltam. Amit mondott, azt pedig nem írtuk föl, de nagyjából az is ebbe a kupacba tartozik. Nagyon köszönöm. Lépjünk is tovább a következőre. És most jön az a...mondhatni fekete leves, hogy akkor ezekkel az elképzelésekkel érkeztetek, és hogy amikor ideértetek, mennyire váltotta be ezeket az elvárásokat a MOME. Tehát azzal, hogy ti idekerültetek, ehhez képest mit tapasztaltatok? Ebben az egy, kettő, fél, másfél, két és fél .... amióta itt vagytok. Erre is lesz egy 5 percetek.</w:t>
        <w:br/>
        <w:t>És azt is, hogy miben váltotta be, miben nem.</w:t>
        <w:br/>
        <w:t/>
        <w:br/>
        <w:t>... és itt is figyeljetek arra, hogy egy gondolat egy post it.</w:t>
        <w:br/>
        <w:t/>
        <w:br/>
        <w:t>Gy: - Olyat is írhatok, ami pozitívum és nem számítottam rá, de...?</w:t>
        <w:br/>
        <w:t>D: - Aha, persze.</w:t>
        <w:br/>
        <w:t/>
        <w:br/>
        <w:t>D: - Ha még van egy gondolat, azt még leírhatjátok, de utána újba már légyszi ne kezdjetek!</w:t>
        <w:br/>
        <w:t/>
        <w:br/>
        <w:t xml:space="preserve">D: - Zsuzsi, megvagy, kezdhetünk, vagy még ezt leírod? </w:t>
        <w:br/>
        <w:t xml:space="preserve">Zs: - Még leírom. </w:t>
        <w:br/>
        <w:t xml:space="preserve">??: - Igen, bocsánat. </w:t>
        <w:br/>
        <w:t/>
        <w:br/>
        <w:t>D: - Addig, amíg Zsuzsi befejezi, addig elmondom, hogy ugyanaz lesz a menet, mint az előbb. Ugyanez a struktúra lesz végig, úgyhogy ki kezdi?</w:t>
        <w:br/>
        <w:t>Be: - Kezdem megint.</w:t>
        <w:br/>
        <w:t>D: - Jó.</w:t>
        <w:br/>
        <w:t xml:space="preserve">Be: - Segített a közeg a saját tervezői hangom megtalálásában. </w:t>
        <w:br/>
        <w:t>Gy: - Nekem van egy,  ami szerintem valamennyire kapcsolódik. Azt írtam, hogy akik bejutottak, azok sokkal nagyobb számban akarnak valóban tudást szerezni, és hogy ez így, amúgy inspiráló a mindennapokban, hogy ugyanazt akarjuk. Merthogy mondjuk vagyunk tizenöten, mondjuk egy alapszakon. Abból. tizenhárom valóban azt akarja, amiért itt van, és nem százból húsz. Szóval  Ez így a hétköznapokban, nekem így...</w:t>
        <w:br/>
        <w:t xml:space="preserve">D: - És neked a... abszolút értem. És mellette abba még egy picit belekérdeznénk, hogy a saját tervezői hang alatt mit értettél? </w:t>
        <w:br/>
        <w:t/>
        <w:br/>
        <w:t>Be: - Régen azt hittem, hogy mindent úgy kell csinálnom, és az alapján, amit kiadnak egy feladatba, és egy elvárást kell teljesítenem. És lehet, hogy ez az MA maga, hogy ugye nagyon nagy szabadság van, és tényleg azt csinálsz szinte, amit akarsz. Hogy a feladatkiírások és a tanárok rugalmassága engedi meg azt, hogy egyébként te a saját módodon kommunikálj egy-egy feladatot és tervezést és be tudj állni mögé,  mintsem, hogy neked feltétlenül választ kellene adni a feladatra. Szóval nem a funkció és nem az ő megítélésük a fontos, hanem az, hogy te be tudjál állni a saját tervezésed mögé, de igazából ebben nem is a tanárok, hanem inkább az osztályközösségem az, ami sokat segített. Látni azokat a MOME-sokat, akik előtte ide jártak, és hogy fel tudják vállalni azt, ami nekik tetszik és a saját stílusukat. És senki nem tér el attól. Mindenkinek van egy gondolkodásmódja. És ez egy váltás volt. Ahhoz képest, hogy egy mérnökin mit adnak neked. Állj be a sorba és csináld, amit kérek tőled!</w:t>
        <w:br/>
        <w:t xml:space="preserve">D: - Aha. És akkor egyébként ebben mind a kettőben tök jól ... volt az, hogy az osztályközösség, a csoportközösség, mert ugye itt az egy cél felé, és amit te mondtál nekem, abból is nekem inkább az jön le, hogy  erősítitek egymást. </w:t>
        <w:br/>
        <w:t>Gy: - Ja, de egyébként nálunk is végül is ki van adva egy kutatás, és akkor végül is mindenki belerakja azt, amit a BA-ról hozott, szóval nem kell egyformáknak lenniük. Végül is így van.</w:t>
        <w:br/>
        <w:t>D:- Valaki ehhez kapcsolódóan?</w:t>
        <w:br/>
        <w:t>Em:- Szerintem az enyém is hasonló. Próbáltam így az előző gondolatokra reflektálni, és így azt hiszem, hogy nagyrészt megéri a hypeot,  de vannak hiányosságok, és a hype-hoz hozzányilaztam a tanulók és tanárok hozzáállását, mert szerintem az a legnagyobb dolog, ami így ezt így elősegíti, hogy tényleg mindenki azért van itt, hogy magát fejlessze és csinálja, és a legjobb legyen, és nem azért, mert ki van adva X feladat, és akkor ezt így megcsinálom. És lehet, hogy nem az utolsó pillanatban, és lesz olyan, amilyen lesz, de hogy így izé, hanem mindenki így a maximumot akarja magából kihozni.</w:t>
        <w:br/>
        <w:t>D: - És ezt hogy érted, a hype-pal kapcsolatban, ez hogy jön össze a hype-pal?</w:t>
        <w:br/>
        <w:t>Em:- Szerintem ez az, ami így gerjeszti ezt hype-ot.. Tényleg, amit te is mondtál, hogy maguk azok az emberek, vagy tanulók, vagy már végzett emberek, akik itt voltak és ebben a közösségben léteztek és egymást inspirálták, azok valamiért jobbak abban, hogy kihozzák a maximumot magukból. Vagy hogy nem feltétlenül szakmailag, de sokkal... nem is tudom, mi a legjobb szó erre?  Hogy ilyen művésziebbek, vagy hogy mondjam, tényleg ez az alkotói hang. Mindenkinek megvan a stílusa. Mindenkinek megvan az, ami az ő kis saját dolga.</w:t>
        <w:br/>
        <w:t>Bi: - Arra gondolsz, hogy így húz a közeg? Inspirál is, meg kicsit ilyen versenyhelyzet is.</w:t>
        <w:br/>
        <w:t xml:space="preserve">Em:- Aha, igen. Azért a hype-ról jutott ez eszembe, merthogy szerintem tényleg az, hogy ránézel egy MOME-s embernek az instájára és így... na. </w:t>
        <w:br/>
        <w:t>Szóval csak ilyen kicsi dolgokban, és így magát reklámozza az egész, és amikor bekerülsz, így látod, hogy mi ennek az oka, hogy így tényleg mindenhol, ha nem is ilyen nagyon személyes közösség, de valahogy valahogy.</w:t>
        <w:br/>
        <w:t>Be: - De te sose érezted azt, hogy le vagy maradva, vagy máshogy vagy? Mert nekem van, most  jutott eszembe, hogy néha úgy érzem, hogy nem vagyok elég mome-s és azokhoz képest, akik ide jártak.</w:t>
        <w:br/>
        <w:t xml:space="preserve">??: - Igen. </w:t>
        <w:br/>
        <w:t>Be:- Formatervezésen ez teljesen megvan, hogyha te máshonnan jöttél, akkor te még nem vagy elég MOME-s, és ha nem találod meg gyorsan a hangodat egy-két félév alatt, akkor el leszel veszve.</w:t>
        <w:br/>
        <w:t>Em: - Hát ööö, igen...</w:t>
        <w:br/>
        <w:t>D:- Egyébként ebbe hadd kérdezzek bele, hogy itt az, hogy nem vagy elég MOME-s és ez honnan, miből érzed ezt?</w:t>
        <w:br/>
        <w:t>Be:- Az, hogy tulajdonképpen mivel más oktatásban vettél részt, nem tudod, hogy milyen elvárásokat támasztanak eléd, és ugye ha nem tudod elég gyorsan felvenni a fonalat, akkor nem fogsz jó jegyeket kapni, meg nem fogod sikeresnek érezni magad, mert egyszerűen olyan hátrányból indulsz sokszor, amit azért igen nehéz letornázni, főleg két év alatt. Főleg úgy, hogy már nem tudom a harmadik félévben írod szakdolgozatodat, a negyedikben meg már a diploma projektedet kell csinálni, és remeg a térded, hogy Jézusom, mit fognak erre mondani. És nem biztos, hogy megtalálod addig.</w:t>
        <w:br/>
        <w:t xml:space="preserve">Ad: - Én nem tudom, én néha úgy érzem, hogy nem vagyok elég kreatív. Valószínűleg azért, merthogy nem ebben a szellemiségben folyt a BA és akkor néha tényleg csak így ámulok, hogy valaki mond egy meglátást, amit én is így, ja, amúgy tényleg így van, de hogy miért nem gondoltam erre? És akkor teljesen megkérdőjelezem magam, hogy miért nem sikerült nekem is erre jutni, vagy hogy mitől nem? És ebben érzem én a lemaradást. </w:t>
        <w:br/>
        <w:t xml:space="preserve">Em: - Én felírtam egy személyesség, és alapból ezt én viszonylag pozitívumként, de például azt éreztem, hogy akik itt végezték a BA-t, azokkal szemben már megvan egy bizonyos bizalom a tanárok részéről, és amikor mondjuk én mutattam új dolgot, és nem tudtam olyan nagyon, nem tudom, magabiztosan előadni, akkor ők se hittek annyira benne, és akkor itt biztos, ezt így akarod? ... Hát nem tudom. </w:t>
        <w:br/>
        <w:t>??: - Ugyanez.</w:t>
        <w:br/>
        <w:t xml:space="preserve">Em:- Igen, és akkor ja. Van negatív része is ennek a nagyon szoros közösségnek. </w:t>
        <w:br/>
        <w:t xml:space="preserve">D: - Aha. </w:t>
        <w:br/>
        <w:t>Bi: - Ehhez én is tudok csatlakozni. Főleg, hogy én nem fotót tanultam alapszakon. És az elején van ez a kényszeres, ez a vágy, hogy beilleszkedj a közegbe.</w:t>
        <w:br/>
        <w:t>Igen, szerintem hasonló indíttatásból, hogy mégiscsak három évig ők együtt voltak és tanultak együtt. Tanárok ismerik őket, van már egy saját hangjuk, és akkor nagyon teperni kell, hogy beérd azt a szintet.</w:t>
        <w:br/>
        <w:t>D: - Ti ezt mennyire érzitek?</w:t>
        <w:br/>
        <w:t xml:space="preserve">Att: - Semennyire. </w:t>
        <w:br/>
        <w:t>Gy: - Nekem a szaktársaim, akik én ugye egy kicsit jártam már ide BA-ra, és akkor akik most jöttek velem együtt mesterre, ők mondták, hogy egyébként tök feszültek voltak attól, hogy itt ilyen MOME-snak kell lenni, miután eltöltöttek mondjuk három évet az ELTE BTK-n, és akkor ilyen bölcsész vagy, és akkor jössz ide, és így coolnak kell lenni, meg még menőbbnek, meg nem tudom, és hogy mindenki azt nézi, hogy mi van rajtunk, meg ilyenek, és akkor én ezen annyira...Szerintem én is még egy két évvel ezelőtt egy kicsit egy pár hétig így idegeskedtem, aztán igazából elkezdesz így foglalkozni a dolgaiddal és ezek így elfelejtődnek. Vagy nálunk inkább ez van. Mindenki érez valami hiányt a tudásában egyébként, azt érzem. Márminthogy aki esztétikáról jött, az bánja, vagy nem tanul művtörit, aki mondjuk, én bánom, vagy nem tanulunk elég esztétikát, van aki azt, hogy nem tanulunk elég filozófiát, szóval mindenkinek van valami hiányosság a tudásában, amit remélt, hogy itt fog behozni, de nem tudunk mindent tanulni. Szóval és emiatt mindenki érez feszültséget, hogy valamiben nem elég jó egyébként.</w:t>
        <w:br/>
        <w:t xml:space="preserve">D: - És te, Zsuzsi? </w:t>
        <w:br/>
        <w:t xml:space="preserve">Zs: - Hát ez bennem nagyon megvolt az első években, és én nagyon feszült is voltam egész végig, és egyébként én fölírtam azt is, hogy én úgy éreztem, hogy szakmailag nem is fejlődtem annyit, amennyit szerettem volna az első évben.  És itt arra gondolok, hogy nagyon nagy szabadság van a mesterképzésen, de tényleg....öhm, De hogy kevés, hát a tanított óra, de erre nem arra gondolok, hogy mondjuk adjanak ki egy konkrét feladatot és neked azt kelljen bemutatnod, hanem hogy valami  szorosabb követés így a tanárokkal. </w:t>
        <w:br/>
        <w:t>Be:  - Én emellé beállnék azzal, hogy én többet tanultam az osztálytársaimtól, meg más szakosoktól, mint a tanáraimtól. Már így összevéve szerintem sokkal, de mind emberileg, mind szakmailag.</w:t>
        <w:br/>
        <w:t>Ad: - Igen, én is úgy érzem, hogyha ilyen segít, szóval, hogy így mondjuk megcsinálom a, vagy készülök a konzultációra, elmondom a tanárnak, hogy mit készültem, és akkor általában így megy, hogy jó, oké, oké, folytasd, és akkor így jó, köszönöm. Jó, rendben, akkor folytatom, és inkább beszélgetek a csoporttársaimmal az adott projektről, úgy jönnek nekik az ötleteik, meg akkor én is mondom nekik, és így inkább ővelük áll össze, mint a tanárral.</w:t>
        <w:br/>
        <w:t xml:space="preserve">D: - Aha. És egyébként itt a személyességet, bocs, hogy így visszadobom még neked a labdát, Emese, </w:t>
        <w:br/>
        <w:t xml:space="preserve">Em: - Ja. </w:t>
        <w:br/>
        <w:t>D: - Hogy a személyességnél, ott ugye mondtad azt, hogy ez is benne van, mint amiről most beszéltünk, de ennek van még más olyan aspektusa, ami most még kevésbé lett talán kidomborítva?</w:t>
        <w:br/>
        <w:t xml:space="preserve">Em: Hát, ööö... Na, például nálunk a METU-n akkor segítettek, hogyha te azt kérted. De egy csomó embernek nem olyan a beállítottsága, szóval például nekem se, hogy így odamenjek a tanárhoz, és akkor így, figyusz, segítsél már egy kicsit, de hogy itt meg folyamatosan kérdeznek, hogy kell-e segítség, mit tudom én, rám írnak Facebookon, hogy  amúgy az a 3d-s cucc, az így most már működik? meg nem tudom. Szóval az is egy nagyon jó dolog, viszont ez számomra tök intimitáló volt az elején, mert úgy éreztem, hogy így számon kérnek, és nem feltétlenül segítő szándék van mögötte. De aztán nyilván de, az van. Csak hát szerintem ez is inkább ilyen személyiség kérdése, hogy hogy jön le az a személyesség, ami itt van. </w:t>
        <w:br/>
        <w:t/>
        <w:br/>
        <w:t>D: - Valakinek valami még ehhez a... kis közösség segíti egymást, egymástól tanulni többet.</w:t>
        <w:br/>
        <w:t xml:space="preserve">Gy: - Hát végülis ugye én mondtam, hogy a kis létszám az így csábító volt, de egyébként arra jöttem rá, hogy olyan sokat nem ad, vagy hogy bizonyos szempontból, hogy az órák maguk valóban sokkal jobban telnek, de hogy például az ELTE-n azok a tanárok, akikhez több órát vettél fel, meg jó kapcsolatot alakítottál ki velük, de nem úgy, hogy én se az a típus vagyok, aki megy emberek után. Akkor így hívtak mondjuk kutatásba, meg ilyenek, és itt pedig nem nagyon fordult elő ilyen, hogy akár azt mondaná, hogy ez egy jó szöveg lett add be, vagy nem tudom, segíts nekünk ebben-abban, hanem én írok e-maileket, és akkor így mondják, hogy jó, jó, majd keresünk, és aztán elfelejtődik, és ilyen sokkal pushybbnak kell lenni. </w:t>
        <w:br/>
        <w:t>D: - Aha. Tehát inkább neked.</w:t>
        <w:br/>
        <w:t>Gy: - Vagy így hogy..</w:t>
        <w:br/>
        <w:t>D: - Kevésbé vesznek. Kevésbé van az, hogy fölkarolnak, hanem neked kell jobban.</w:t>
        <w:br/>
        <w:t xml:space="preserve">Gy: - Igen, és mondjuk ez így furcsa, hogy itt sokkal kevesebb diák van és ennek ellenére tényleg a diákok jobban segítik egymást, mint a tanárok. De van persze pozitív kivétel is, például a szakmai gyakorlatomon tök sokat segítettek benne, hogy jó helyre kerüljek, csak hogy így...igen. </w:t>
        <w:br/>
        <w:t/>
        <w:br/>
        <w:t>Em: - Ezt én is felírtam.  hogy tényleg más az egész struktúra, tudtam fejlődni másban is, mint amire előzetesen gondoltam. És ezek az ilyen emberi dolgok is benne vannak, meg mondjuk nem egy óra kell egy e-mail megírásához, hanem csak fél.... Igen. Meg hát nyilván amiről beszéltünk, hogy...</w:t>
        <w:br/>
        <w:t>D: - És amúgy, már csak azért, mert itt, nem tudom, most még ezt nem, most még tényleg befogom még ezt a pár ezen a pontot. És csak annyi, hogy még van valakinek ehhez hozzáfűzni valója? Akkor dobjon be légyszi valaki még egyet.</w:t>
        <w:br/>
        <w:t/>
        <w:br/>
        <w:t xml:space="preserve">D: - Nyugodtan mondjad! </w:t>
        <w:br/>
        <w:t xml:space="preserve">Zs: - Én azt írtam, hogy lehetőségek pályázatok, szimpóziumok, előadások, workshopok... </w:t>
        <w:br/>
        <w:t>D: - És ez hogy volt ilyen lehetőséged, hogy utána mentél, vagy ezzel megkerestek?</w:t>
        <w:br/>
        <w:t xml:space="preserve">Zs:- Nekünk a szakvezetőnk szervezett sokat, pl. voltunk kétszer is külföldi úton, amikor... igen, főleg ő szervezte. </w:t>
        <w:br/>
        <w:t xml:space="preserve">D: - Másoknak ilyen, ilyen extrakurrikuláris lehetőség? Ez még tök jól rímel az előzőre. </w:t>
        <w:br/>
        <w:t>Att: - ... Én azt írtam, hogy gyakorlati képzés, és az is lehet... Pont ezek miatt, hogy hívnak szakembereket, és tapasztalataikról beszélnek, ahogy MA-n is, inkább saját önálló gyakorlati feladatokat kapunk. Nézzük meg ezt az előadást, aztán tanuljuk meg azt a könyvből.</w:t>
        <w:br/>
        <w:t xml:space="preserve">D: - Tehát ez gyakorlatorientált. </w:t>
        <w:br/>
        <w:t xml:space="preserve">Att: - Igen. </w:t>
        <w:br/>
        <w:t>Be: - Én a műhelyekről írtam, hogy jobbak a műhelyek, mint számítottam rá, viszont nincs átjárás. Szóval ez pozitív is, meg negatív is egyszerre. Merthogy nem tudsz egyszerűen egyes helyekre bejutni, hogyha nem azt tanultad. Három évig már előtte kerámia, üveg, ékszer, fém, bocsi. Nem akarok személyeskedni.</w:t>
        <w:br/>
        <w:t>D: - Tehát akkor azt, mert hogy ugye pont te mondtad azt, hogy nagyon tetszett a választásban az, hogy ugye azt tanulhatsz, amit szeretnél.</w:t>
        <w:br/>
        <w:t>Be: - Igen, de bizonyos keretek között. Szóval, hogy ami nekem annyiból volt szerencsém, hogy az első félévben okos voltam és felvettem egy kerámiaórát, vagy egy ilyen edénykészítést. És akkor ott így egy fél év alatt a kívülállóból, de hogy tényleg, hogy ilyen nagyon kívülálló voltam. Ott ők befogadtak. Most a család része vagyok. De hogyha más formás oda lejön, akkor azért megy a pfff....kicsit olyan. Tehát ezek a közösségek, főleg ahol nagyon kevesen vannak, mint tárgyalkotás, meg egyre kevesebb pénz van rá, azok így zárnak. Szóval, hogy nem annyira szeretik ha külsősök mennek, meg ilyenek, és oda be kell illeszkedni, vagy be kell... nem tudom.  Vagy megszeretnek, vagy nem. Ha nem szeretnek meg, akkor nem látnak szívesen lent.</w:t>
        <w:br/>
        <w:t>D: - És amúgy egyébként mennyire.. ez azért nagyon érdekes szempont, mert ugye itt elég sokat beszéltünk arról, hogy a kis közösségek azok milyenek, de akkor most megkérdezném, hogy ezek a kis közösségek, ezek akkor szakon  belüli közösségek, vagy vannak ilyen nagyobb csoportosulások, mert most, amit te mondtál, abból nekem inkább az jön át, hogy inkább a szakos kisközösségek és kevésbé...</w:t>
        <w:br/>
        <w:t>Be: - Meg szerintem a kolisok. Vannak a kolisok, meg vannak a szakok. És mindenki a saját szakával van jóban, meg hogyha ismer egy-két embert máshonnan, akkor úgy, de én két közösséghez tartozom. Keramikusokhoz, meg tárgyalkotókhoz picit fél lábbal, meg ugye a formások közé. De hogy nekem csak szerencsém volt, hogy ott az elején elfogadtak.</w:t>
        <w:br/>
        <w:t>D: - Aha. Más valakinek ilyen kapcsolatos élmény vagy...?</w:t>
        <w:br/>
        <w:t>Ad: - Én is fölírtam azt, hogy a műhelyek, azok nagyon hasznosak, de hogy azért én is éreztem olyat, hogy átmentem mondjuk agyagot kérni, akkor mondjuk én még pont időben mentem, és akkor még kedvesek voltak, de hallottam az utánam lévőkkel, hogy ott már húzták a szájukat. Igen, és hogy ezért én ugye nem az az ember vagyok, aki így, hát így nem szeretem zavarni másokat, és az úgy kicsit rosszul esik, amikor segítséget kérek, és akkor úgy érzem, hogy: jó , rendben, legyen, gyere, de nagyon nagy szívességet teszek most neked ezzel, és olyankor mindig kellemetlenül érzem magam. És  amúgy nehezemre esik segítséget kérni, és ez nem egy ilyen plusz, hogy most akkor...</w:t>
        <w:br/>
        <w:t>Be: - Egyébként tudni kell, hogy melyik műhelyben kihez kell odamenni, és ki az, akihez nem szabad odamenni, és ki az, akitől engedélyt kell külön kérni, és ki az, akinek nem szabad megmutatni, hogy min dolgozol, mert azt mondja, hogy ennek semmi értelme és ez egy szar. Ez megvan az építész/faműhelyben is, hogy kihez kell, és kihez nem szabad úgy igazán menni, meg megvan fenn a textilen is, és ott is van, hogy ott külön engedélyt kell kérni, hogyha valamit, meg hogy mikor jöhetek, és mindenki a saját hallgatóit védi. És ez jellemző mindegyik műhelyre. Mindenki a sajátjait preferálja, és ez valószínűleg így van rendben, csak ez akadályokat húz elénk.</w:t>
        <w:br/>
        <w:t xml:space="preserve">Zs: - .... a műhelyről, nekem is elég negatív élményeim voltak az első évben, de ehhez még hozzátenném, hogy például a szakvezetők nem feltétlen állnak, vagy nem feltétlenül van kapcsolat a műhelyesek és a szakvezető között. Szóval mondjuk az egyik elvár tőlem valamit, amit nem tudja, hogy esetleg én nagyon nehezen tudok átvinni a műhelyesek miatt. </w:t>
        <w:br/>
        <w:t>D: - Aha.  De ez akár úgy is, hogy a szakon belül, tehát hogy az ékszerműhely és az ékszer szakvezető között?</w:t>
        <w:br/>
        <w:t xml:space="preserve">Zs: - Hát, vagy a tárgyalkotás más műhelyei között. </w:t>
        <w:br/>
        <w:t>D: - Jó. Valakinek hasonló, vagy nagyon ellentmondó élmény?</w:t>
        <w:br/>
        <w:t xml:space="preserve"> Em: - Most elmentünk egy kicsit más irányba, de én is felírtam a jó szakmai és egyéb lehetőségeket. És az egyéb lehetőségek alatt azt is értem, hogy mondjuk ilyen mentálhigiénés dolog, vagy sportolási lehetőség, vagy nem tudom, közös jóga. Nem tudom, még milyen random dolgok szokott lenni, de ez tök jó. Falmászás.</w:t>
        <w:br/>
        <w:t>??: - Közösségi élet és események.</w:t>
        <w:br/>
        <w:t>D: - MOME...</w:t>
        <w:br/>
        <w:t>??: - Táncház.</w:t>
        <w:br/>
        <w:t xml:space="preserve">D: - Valentin- napi buli. </w:t>
        <w:br/>
        <w:t>Bi: - Hogyha most így visszakapcsolódunk a lehetőségekhez. Én így egy lapra írtam föl ezt, hogy alapvetően pozitívan beváltotta a várt elvárásaimat a MOME. És akkor felsoroltam, hogy szakmai tudás, network, lehetőségek, pl.:  pályázatok, magazin megjelenések, campus épület, közérzet (felkiáltójel). Tanárok és meghívott előadók. Szóval ezekről itt így volt szó. Én ezeket egy lapra írtam.</w:t>
        <w:br/>
        <w:t>D: - A közérzet alatt? Főleg így aláhúzva..</w:t>
        <w:br/>
        <w:t>Bi: - Igen, mert ott szóba jött a campus épület, de nem írtuk föl, de aztán végiggondoltam, hogy igen, hogyha én itt lakok egyébként közel, de hogyha máshova kéne járnom, mondjuk be a városba, ahol nincsenek fák, akkor nem érezném ilyen jól magam.</w:t>
        <w:br/>
        <w:t>D: - És neked ezeknél a pályázatoknál, mert ugye ezt korábban beszéltük, csak akkor téged is megkérdezlek, hogy ezért te mentél utána, vagy téged megkerestek, hogy figyu ez egy tök jó...</w:t>
        <w:br/>
        <w:t>Bi: - Nekünk folyton küldik a szakról a lehetőségeket e-mailben, meg Facebook-csoportunkban. És aztán rajtad múlik, hogy jelentkezel-e, és hogyha jelentkezel, akkor megkérhetsz egy tanárt, hogy segítsen reviewolni a jelentkezésedet. De olyan is van,  olyan is volt, hogy a tanárok felkértek, kiválasztottak pár diákot, és azt mondták, hogy akkor az egyetem állja a nem tudom, tíz-tizenöt eurós jelentkezést.</w:t>
        <w:br/>
        <w:t>D: - Aha. Tehát akkor van, és akkor, amikor a többiek mondtátok, hogy nektek kell foglalkozni vele, ti információt kaptok, vagy arról ...?</w:t>
        <w:br/>
        <w:t xml:space="preserve">Be: - Egyébként nálunk is van ilyen, hogy így küldözgetik be a pályázatokat a közös ilyen Facebook csoportba, úgyhogy szerintem ez nálunk is megvan. </w:t>
        <w:br/>
        <w:t xml:space="preserve">Em: - De mondjuk nálam, amikor a személyességet írtam, az is benne volt, hogy mondjuk, ha valaki tudja, hogy te magán bementél az iskolán kívül, de mondjuk szakmán belül valamit csinálsz, és mondjuk az a tanár, nem tudom, éppen felmegy az NKE oldalára, akkor elmondja, hogy ott van egy pályázat, ami lehet, hogy neked jó lenne, de egy hónap múlva lejár, szóval siess! Szóval hogy így azért benne van, hogy így ismerik egymást az emberek, ami mondjuk a kis létszámhoz is kapcsolódik. </w:t>
        <w:br/>
        <w:t>Bi: - Igen, meg a lehetőségeknél, hogy a fotó szak galériákkal, meg galériavezetőkkel is kapcsolatban van, akik mondjuk jönnek a diplomavédésekre, meg hasonlók. Szóval.. vagy hogyha mondjuk a Capa kiállítást csinál, akkor nagyon sokszor momés  alumnikhoz, vagy jelenlegi momés hallgatókhoz nyúl. Meg tanított is a Capa galéria vezetője. Nem az lett... Szóval, hogy van egy jó kapcsolat.</w:t>
        <w:br/>
        <w:t xml:space="preserve">D: - Aha. Még valami?  Mert látom, hogy...... nálad van még négy. </w:t>
        <w:br/>
        <w:t xml:space="preserve"> Gy: - Ez egyben van.  Igazából csak logikusabban is felépülhetne szerintem a tanterv, de ez inkább a BA-ra igaz, mint az MA-ra. Nem tudom, ez baj-e, hogyha... mert itt csak MA-sok ülünk...</w:t>
        <w:br/>
        <w:t xml:space="preserve">D: - Tök mindegy ebből a szempontból. Mert hogyha mondjuk a tanrend igen, erről is beszéltünk már, hogy az átjárhatóság, stb., de akkor az, hogy mit gondoltok így összességében a tanrendről? </w:t>
        <w:br/>
        <w:t>Gy:  - Hát igazából nehéz,  hogy van egy félévben.. mert két olyan félévem volt egymás után, ahol igazából 30 kreditnyi kötelező órám van, és akkor így igazából most is negyven kreditem van, hogy azért én is válasszak valamit. Mert szeretnék.</w:t>
        <w:br/>
        <w:t>D: - Ez mennyire jellemző nálatok, hogy ennyire sok kredites kötelező van?</w:t>
        <w:br/>
        <w:t xml:space="preserve">??: - Tervezésnél vagy tervezőképzésben nem. </w:t>
        <w:br/>
        <w:t>D: - Neked könnyű ösztöndíjat szerezni.</w:t>
        <w:br/>
        <w:t xml:space="preserve">Gy: -  Amúgy igen, jó sok lett. Vagy még nem tudjuk. </w:t>
        <w:br/>
        <w:t xml:space="preserve">Att: - Ez igen. </w:t>
        <w:br/>
        <w:t xml:space="preserve">??:- Rögtön felvág vele. </w:t>
        <w:br/>
        <w:t xml:space="preserve">Gy: - Nem, még mindenkinek fáj szerintem, hogy nincs róla infó.  Úgyhogy, ne beszéljünk róla. </w:t>
        <w:br/>
        <w:t xml:space="preserve">??: - Majd majd holnap biztos. </w:t>
        <w:br/>
        <w:t>Gy: -  De egyébként az például jó, hogy nagyon sokat kell írnunk. Az jó, hogy minden órára sokat kell írnunk.</w:t>
        <w:br/>
        <w:t xml:space="preserve">D: - Ühüm. </w:t>
        <w:br/>
        <w:t>Gy: - Mert az előző egyetememen olyan egy-két beadandóm volt, és az is papíron, szóval hogy bementünk zárthelyire, megírtuk, soha többé nem látom. Itt meg mondjuk nagyon sok, mondjuk így, nem tudom, most is ebben a vizsgaidőszakban is összesen szerintem megírtam egy szakdolgozatnyi szöveget. Így wordbe, és akkor így ezeknek van lenyomata, meg gyakorlatom van benne meg ilyenek. Igazából kellemesebb, mint BME-n vizsgázni.</w:t>
        <w:br/>
        <w:t xml:space="preserve">D: - Jó. Ezt akkor. </w:t>
        <w:br/>
        <w:t>Gy: - Szóval ez ilyen egyben van, de plusz / mínusz.</w:t>
        <w:br/>
        <w:t xml:space="preserve">D: - Jó. Ide rakom. Még valami? </w:t>
        <w:br/>
        <w:t>Gy: - A designszolfézs szörnyű.</w:t>
        <w:br/>
        <w:t xml:space="preserve">Be: - Egyébként az kívülről nézve is borzalmasan szarnak tűnik. </w:t>
        <w:br/>
        <w:t xml:space="preserve">Gy: - Az a legrosszabb dolog ezen a világon. </w:t>
        <w:br/>
        <w:t>Be: - Én arra gondoltam, hogy milyen rohadt jól lehetett ide járni BA-ra, és aztán így rájöttem, hogy de akkor végig kellett volna csinálnom két félévet, az első évet úgy, hogy semmihez nem nyúlnak hozzá. Egy ollót terveznek kb. formán, így egy év alatt és így ennyi. Tehát, hogy azért annyira nem....</w:t>
        <w:br/>
        <w:t xml:space="preserve">Gy: - Kitesz amúgy konkrétan három napot reggeltől estig, amiben mi is annyi hasznos dolgot tanulhatnánk, akár mondjuk minden elméletis akar kb. Photoshopot tanulni, és helyette egyébként papírt hajtogatunk. Szóval, ja, király. </w:t>
        <w:br/>
        <w:t xml:space="preserve">Be: - Meg ilyen technológiai órák maradnak el, vagy így nem tudom, hogy azzal kellene foglalkozni szerintem az első évben. </w:t>
        <w:br/>
        <w:t>Bi: - Ehhez tudok kapcsolódni, mert pont ezt írtam  föl, amit nagyon hiányolunk, hiányolunk, hiányolok az MA fotóképzésen, tehát nem BA-ztam itt, hogy nincs technikai óra gyakorlatilag.</w:t>
        <w:br/>
        <w:t>D: - Tehát a technika óra alatt azt érted, hogy mondjuk a képmanipulálás.</w:t>
        <w:br/>
        <w:t>Bi: - Képmanipulálás, hát arról van egy óra, ami nekünk covid alatt volt, de, hogy nincs fénytechnika, nincs stúdiótechnika.</w:t>
        <w:br/>
        <w:t>Be: - És az a baj, hogy gondolom, nem tudsz felvenni BA-ra, nem? Tehát BA-ra tárgyakat.</w:t>
        <w:br/>
        <w:t xml:space="preserve">Bi: - Bejárok saját, hogy mondják ezt? Most is bejárok videótechnika órára, úgy,hogy nem vettem föl, mert...  egyébként azt mondják az itt BA-zottak, hogy amúgy ők se tanulják meg nagyon, és én most fogok végezni, és ez az egyetlen, amit nagyon hiányolok, hogy nem tudok így nagyon-nagyon faszán világítani... Úgyhogy ezt most próbálom behozni. Shining. </w:t>
        <w:br/>
        <w:t/>
        <w:br/>
        <w:t>Att: - És ez azért van, mert hogy előtte nem ide jártál BA-ra fotóra, vagy ha idejártál volna akkor?</w:t>
        <w:br/>
        <w:t>Bi: - Hát azt mondják, akik itt BA-znak, hogy van egy ilyen óra, de hogy ők sem érzik azt, hogy igazán tudnának úgy nagyon királyul világítani, és ezt most én így magamtól ilyen szorgalmi időszakokban bejárok a  stúdióban vagy most a szakmai gyakorlatomon veszem föl, de ez nagyon jó lett volna, hogyha van egy féléves vagy egy éves kurzus, ahol így tényleg nagyon pontosan megtanulod, hogy melyik fény pontosan mit csinál, hány fényt, az így... nagyon jó.</w:t>
        <w:br/>
        <w:t>Att: - Ez nálunk is itt animáción, tehát aki nem animációról jött és nem tanulta meg az alapokat, az megszívta, és annak magától kell bepótolni a dolgokat.</w:t>
        <w:br/>
        <w:t>D: - Szóval te voltál festő?</w:t>
        <w:br/>
        <w:t xml:space="preserve">Att: - Igen. És mondjuk egy olyan szerintem tök jó lenne, mint egy kurzusheti kurzus, és az mehetne, aki akar, MA-s, és akkor alapok a szakjával kapcsolatban. És akkor annak, aki ide járt, annak nem kéne mennie, ha nem akar. </w:t>
        <w:br/>
        <w:t>Be: - Nálunk volt ilyen kezdeményezés, de nem sikerült valami jól, így műhelyszinten. Nem tudom, hogy nektek már jobb volt-e?</w:t>
        <w:br/>
        <w:t xml:space="preserve">Ad: - Hát, nem volt sajnos. </w:t>
        <w:br/>
        <w:t xml:space="preserve">Be: - Mert nekünk szar volt. </w:t>
        <w:br/>
        <w:t>Ad: - Nem volt sajnos annyira jó. Nem sikerült megtanulni azokat, amiket... így elmondták, hogy melyik gépeket fogjuk megismerni, és aztán abból.</w:t>
        <w:br/>
        <w:t xml:space="preserve">Be: - Nem ismerted meg. </w:t>
        <w:br/>
        <w:t>Ad: - Nem ismertük meg azokat a gépeket, mert így elment az óra, nem tudom pontosan mivel. Igazából azzal, hogy nem tudom, konzultáltunk a másik óránkra.</w:t>
        <w:br/>
        <w:t>Gy: - Ilyen fórumon már mi is többször felvetettük, hogy legalább egy kurzusheti kurzus szintjén lehetne olyan, ahol egyébként mondjuk Photoshoppolni tanul olyan ember, aki mondjuk így otthon próbálgatja, de sokkal hatékonyabb nyilván, ha egy hét alatt így megtanulod. Meg amúgy az is nehéz elméletisként, hogy mondjuk van egy olyan kurzusheti óra, vagy mondjuk hand-tufting, vagy nem tudom, valami. És akkor így szeretnék rá bejutni, mert tök jó lenne egy hétig nem az eszemet használni, mármint hogy nem azért mondom, hanem hogy kreatív dolgokat csinálni. Szóval nem úgy értettem.</w:t>
        <w:br/>
        <w:t>??: - Kizárólag valakiknek van.</w:t>
        <w:br/>
        <w:t xml:space="preserve">Gy: - És akkor az volt, hogy előbb fel is vettem, és akkor engem leszóltak, és felvettek rá tervezőket. És írtam is emiatt, és mondták, hogy próbáljam meg jövő félévben újra. </w:t>
        <w:br/>
        <w:t xml:space="preserve">??: - Ha még ide jársz. </w:t>
        <w:br/>
        <w:t>Gy: - Igen. És ez így tényleg elég rossz, vagy így nem tudom. És egyébként megértem, hogy mindenki a maga tanulóit nyomja. Mert hogyha meg neki lennék a tanulója, nagyon örülnék ennek, csak közben meg így jó volna, ha tényleg jobban. Mert hogy még a designszolfézson meg pont azt akarják, hogy így lépj ki a komfortzónádból, és közelíts ezek felé, és akkor, amikor tényleg akarnád, ne adj Isten, akkor nem lehet. Csak a MOME keretei között, ahogy ők akarják.</w:t>
        <w:br/>
        <w:t>Att: - Igen, a kurzusheti kurzusokból a jók, azok egy másodperc alatt betelnek.</w:t>
        <w:br/>
        <w:t>Gy: - Igen.</w:t>
        <w:br/>
        <w:t xml:space="preserve">??- Neptun power, gyerekek. </w:t>
        <w:br/>
        <w:t>Erre nem lehet mást mondani.</w:t>
        <w:br/>
        <w:t xml:space="preserve">Gy: - Amúgy sokkal jobb lenne egy ilyen  versenyjelentkezés helyett a rangsorolásos. Egyébként. Hogy nem a gyorsaságra menni. Na mindegy. </w:t>
        <w:br/>
        <w:t>D: -  Ühüm.</w:t>
        <w:br/>
        <w:t xml:space="preserve">Gy: - Ja, bocsánat. Én meg beléd fojtottam a szót. </w:t>
        <w:br/>
        <w:t xml:space="preserve">D: - Ja, bocsánat- </w:t>
        <w:br/>
        <w:t>Ad: - Nem, nem én csak,  hogy igazából ez csak, hogy a kurzusheteken  szerintem is lehetne, vagy nem tudom, sokszor látom a kurzusheti kurzusoknál, hogy ide akkor csak ennyien jelentkezhetnek erről a szakról, meg arról a szakról. És akkor így azt gondolnám, hogy az az értelme a kurzushétnek, hogy bárhová elmehetek, és meghallgathatom, és közben meg mégsem feltétlenül ez van. De egyébként meg azt akartam mondani, hogy ugye én BA alatt, meg nem tudom, hogy te hogy voltál vele, de hogy nem nagyon tanultunk 3D-t. És így úgy érzem, hogy a 3D az egy nagyon fontos része, meg a renderelés, meg ezek a formatervezésnek. És nekem semmi tudásom nincs benne, és az internetről kéne összeszedjem, de tutoriál videók alapján én általában egy óra után ki akarom dobni a laptopomat az ablakon, hogy nem igaz, hogy nem sikerül semmi úgy, ahogyan állítólag kéne. Nyilván úgy érzem, hogy sokkal egyszerűbb lenne, ha valaki elmondaná, hogy tessék így, nem tudom, egy hét alatt is lehet, hogy az alapokat meg lehetne mutatni, és abból már tudok építkezni Youtube videókra, de az alapokat szerintem sokkal nehezebb megtanulni ilyen tutoriál videók alapján, és úgy érzem, hogy ezt várják el. De ezt más egyetemeken is úgy érzem, hogy ez egy ilyen nagyon fontos alap lenne, és ezt úgy gondolják, hogy majd én megtanulom egyedül.</w:t>
        <w:br/>
        <w:t>Be: - Én ezért külön jártam egy évet a Corvin Rajziskolába. Megtanultam 3D-zni, megtanultam rajzolni, amit egyébként 3 év alatt simán, 4 év alatt megtaníthatott volna egy egyetem, de nem. Úgyhogy az van, hogy a mesterről mindig mindenki azt mondja, hogy oda már nem azért mész, hogy programokat tanulj meg ilyenek, hanem ott már a megszerzett tudásodat tulajdonképpen kivirágoztatod. Nekem mindig ez volt a félelmem, hogy mi van, hogyha nem tudom eléggé ezt, vagy nem tudom eléggé azt a programot kezelni, és tényleg nem tudom. Én is ugyanilyen vagyok, hogy fingom sincs, hogy mit csinálok, kattintgatok kettőt, de hát az szerencse egyébként nálunk szerintem a formán, hogy nem kell használni annyira a 3D-zést, hanem inkább...</w:t>
        <w:br/>
        <w:t>??: - Később a munkákban meg elvárják, oda van írva mindenhová, hogy tudjad használni ezeket a programokat.</w:t>
        <w:br/>
        <w:t>Bi: - De hogy épp ezért, mert állítólag a BA-sok megtanulják, ezért van sok MA-s, aki nem ide járt. Illetve BA- s,  aki nem tudja, hogy lehetne-e egy KFI, vagy ilyen szabadon választható, ahol fel tudod venni.</w:t>
        <w:br/>
        <w:t>Be: - Amúgy vannak olyan szakok, ahol van integráló.</w:t>
        <w:br/>
        <w:t>??: - Hát nálunk nincsen.</w:t>
        <w:br/>
        <w:t>Ad: - Igen. Hát volt a rendering, csak most ugye...</w:t>
        <w:br/>
        <w:t>Aki tanította, ő most diplomázik, úgyhogy nyilván nem tanít, de... meg nagyon kevesen lehetett bejutni rá. Mert hogy csak annyian lehetett bejutni rá, amennyi számítógép volt, és nem volt az, hogy akkor hozom a saját laptopomat. Vagy azt nagyon ilyen sufniban kellett megoldani.</w:t>
        <w:br/>
        <w:t>D: - Én most azt javaslom, hogy kezdünk egy kicsikét már az idő vége felé haladni, és még van miről beszélnünk, hogy csak ti mondjátok el egy-egy szóban, hogy mi az, amit még fölírtatok. És hogyha ahhoz képest az összességében van valami, még amit ha valamelyikhez hozzátennétek, akkor arra persze lesz idő, csak akkor menjünk szerintem körbe veled kezdve.</w:t>
        <w:br/>
        <w:t>Att: - Én rugalmasságot írtam, pont emiatt, hogyha valamivel a csoport el van maradva, vagy valamiben tájékozatlanabb, akkor meg tudjuk kérni az oktatót, hogy ismételje el, vagy éppen ha már tudjuk, akkor hagyjuk ki azt a... éppen, amit tervezett. Ez, meg volt egy ilyen elvárásom, hogy ne pazaroljam az időmet olyan kurzusokra, órákra, amik nem érdekelnek, hát a KFI-k, azok... sok esetben nagy időpazarlások.  Így mondjuk ebben a félévben az összes.</w:t>
        <w:br/>
        <w:t>Be: - Segít abban, hogy megtudd, hogy mit nem akarsz csinálni, amúgy az jó a KFI-ben. Az órák és az oktatás minősége magasan túlszárnyalja azt a képzési szintet, amiben eddig részt vettem.</w:t>
        <w:br/>
        <w:t xml:space="preserve">D: - Ó, oké. </w:t>
        <w:br/>
        <w:t xml:space="preserve">??: - Szegény Óbudai. </w:t>
        <w:br/>
        <w:t>Ad: - Az alap és a mester között tényleg olyan nagy a szemléletváltás, mint ahogy gondoltam.</w:t>
        <w:br/>
        <w:t xml:space="preserve">??- Jó, hogy egymással szemben ülünk. </w:t>
        <w:br/>
        <w:t>??- Igen.</w:t>
        <w:br/>
        <w:t>D: - És a másik?</w:t>
        <w:br/>
        <w:t>Ad:- A másik az az, hogy ez a MOME marketingje, az így belülről is látszódik, hogy mennyire nyomja a tanulóit a szak.</w:t>
        <w:br/>
        <w:t>Gy: - Mondom én, hogy ne ezzel zárjuk. Hát igazából én hiányolom az egyetemen, hogy nem olyan a politikai szerepvállalás, mint amivel én azonosulni tudok.</w:t>
        <w:br/>
        <w:t>??- Jó, de akkor nem lenne pénz. Most szegény akarsz lenni?</w:t>
        <w:br/>
        <w:t xml:space="preserve">??: - Hát olyankor a mikróra gondolok. </w:t>
        <w:br/>
        <w:t xml:space="preserve">Gy: - De a hétköznapokban nincs. Az jó, hogy a tanárok nem ezzel megfeleltethetőek, de azért így van rá vágyásom, hogy ez ne így legyen. </w:t>
        <w:br/>
        <w:t>??:  - Majd  meglátjuk, hogy ki megy Erasmusra 2025-ben.</w:t>
        <w:br/>
        <w:t xml:space="preserve">Zs: - Nekem voltak nagyon jó óráim a Média Intézetben. </w:t>
        <w:br/>
        <w:t xml:space="preserve">D: - Aha, tehát te tudtál jól áthallgatni. </w:t>
        <w:br/>
        <w:t xml:space="preserve">És ehhez a bárkinek vagy bármelyikhez, még egyszer mondom... A politika, az szerintem ne nyissuk ki. Ennek a scope-ján felül van. A rugalmasság igen, a KFI, arról szerintem elég sokat beszéltünk. Oktatás minősége. Igen, és ezekről is szerintem beszéltünk. Oktatás minőségében, ez legyen egy ilyen kézfeltartós szavazás, ki az, aki szerint nagyon jó az oktatás minősége? </w:t>
        <w:br/>
        <w:t>??:- Én azt hiszem.</w:t>
        <w:br/>
        <w:t>D: - Teljes...Menjünk tovább!</w:t>
        <w:br/>
        <w:t xml:space="preserve">??- Ez nem hallatszódott a hangfelvételen. </w:t>
        <w:br/>
        <w:t>D: - Ez nem. Hat jó volt az oktatásra, és egy pedig nem jó.</w:t>
        <w:br/>
        <w:t>??: - Most már mindegy.</w:t>
        <w:br/>
        <w:t>Att: - Egy nagyon rossz.</w:t>
        <w:br/>
        <w:t>D: - Igen. Már elég sokat beszéltünk erről, de a következő téma az az lenne, mert önmagatoktól ezt mondtátok, hogy miben itt tanulni. És hogyha ehhez még van bármilyen egyéb extra inputotok, valaki érzi, akkor arra még szánjunk egy kis időt a korábbi felsőoktatási intézményhez képest. Érzi valaki, hogy ebben van még benne ragadt mondanivaló az előzőekhez képest?</w:t>
        <w:br/>
        <w:t>Gy: - Én egy pozitívumot még mondok, de rövid. Csakhogy most az elmúlt, ebben a fél évben elkezdett tök sok olyan óránk lenni, ahol azoktól tanulunk közvetlenül, akik nagy intézményekben dolgoznak. És amúgy én az ELTE-n is azt szerettem, hogy azoktól a tanároktól tanulok, akik a tankönyveket írják, itt meg azoktól, akik ezekben így működnek. Szóval most a Frazon Zsófival a Néprajzi Múzeumban tanulunk. Most nem tudom, a Zwickl András Nemzeti Galéria, Földi Eszter szintén, és hogy ezek szerintem tök jók, hogy így, akik ezt 20-25 éve nagy intézményben csinálják, azoktól tanulunk.</w:t>
        <w:br/>
        <w:t>D:- Ez is ilyen gyakorlatorientált.</w:t>
        <w:br/>
        <w:t>Gy:- Igen.</w:t>
        <w:br/>
        <w:t xml:space="preserve">D:- Ide is kapcsoltam.... Meg sokminden egyéb. </w:t>
        <w:br/>
        <w:t>Jó. Utolsó téma, amiben arra szeretnénk kérni a segítségeteket, a szokásos módon, hogy mit kéne tenni a MOME-nak ahhoz, hogy jobban érezzétek magatokat itt, hallgatóként?</w:t>
        <w:br/>
        <w:t/>
        <w:br/>
        <w:t xml:space="preserve">Att: - KFI-ket megszüntetni. </w:t>
        <w:br/>
        <w:t xml:space="preserve">??:- Tényleg, ezt fel akarom írni. </w:t>
        <w:br/>
        <w:t/>
        <w:br/>
        <w:t>D: - Most már nagyon a végén vagyunk.</w:t>
        <w:br/>
        <w:t>??:- Jó, okés.</w:t>
        <w:br/>
        <w:t/>
        <w:br/>
        <w:t>D: - Mindenki  megvan?</w:t>
        <w:br/>
        <w:t xml:space="preserve">Att: - Meg. </w:t>
        <w:br/>
        <w:t>D: - Na, szokásos menet, bátor első jelentkező.</w:t>
        <w:br/>
        <w:t/>
        <w:br/>
        <w:t>Zs: - Én azt írtam fel, hogy  osztályterem. Ezt azért írtam fel, mert nekem most az egyetemen, ahol tanulok, ott teljesen máshogy van...</w:t>
        <w:br/>
        <w:t>D: - Tehát itt az oktatási tervekre gondolsz?</w:t>
        <w:br/>
        <w:t>Zs: - Igen. De hogy ott például úgy van, hogy van egy műhelyünk, és az az osztályterem is, és ott van az óránk, és a konzultációk a tanárokkal, és hogy  itt a műhely is, és mindenki, aki abba beletartozik, az úgy mindig mindenki együtt van. És helyette  pedig itt a MOME-n úgy volt, hogy mondjuk volt egy napjuk, amikor volt a konzultáció, és akkor be lettünk rakva a egy terembe, amiből nem tudom, az esetek ötven százalékában ki lettünk tessékelve, mert jön valaki, és valahogy úgy nem tudunk...</w:t>
        <w:br/>
        <w:t xml:space="preserve">Amikor meg kellett mutatni a dolgunkat, akkor az is az egyik műhelyben volt, hogy valakinek a másik műhely. Szóval, hogy valahogy így legyen egy közös terünk. </w:t>
        <w:br/>
        <w:t/>
        <w:br/>
        <w:t xml:space="preserve">D: - Tér? Valaki? </w:t>
        <w:br/>
        <w:t>??: - Nekünk van terünk.</w:t>
        <w:br/>
        <w:t/>
        <w:br/>
        <w:t xml:space="preserve">D: - Mondjad csak! </w:t>
        <w:br/>
        <w:t xml:space="preserve">?? - Nem, nem, csak észrevettem, hogy nekem is van. </w:t>
        <w:br/>
        <w:t/>
        <w:br/>
        <w:t>Att: -Egyéni projekt  kivitelezésére tér biztosítás. Nálunk például, aki stop motion filmet készít annak, és például nincs lehetősége, mert akik már ötöd, meg hatod, meg sokad évesek, ők befoglalnak  egy kis teret, ahol készítik a filmüket. És ez talán ilyen nagy projekted lenne, amire kéne, mondjuk egy 20-30 négyzetméter, akkor az nincs.</w:t>
        <w:br/>
        <w:t xml:space="preserve">Gy: - Hát, az elméletiseknek sincs otthontere, nekünk konkrétan nincs. </w:t>
        <w:br/>
        <w:t xml:space="preserve">D: - Azt tudom. </w:t>
        <w:br/>
        <w:t/>
        <w:br/>
        <w:t>??: - Hű, de nagy szemétség!</w:t>
        <w:br/>
        <w:t xml:space="preserve">D: - Mármint amúgy lenne. </w:t>
        <w:br/>
        <w:t>Gy: - Hát lenne, csak most irodaként használják. Előtte, meg órákat tartottak ott, meg meetingeket, meg ilyenek.</w:t>
        <w:br/>
        <w:t>Zs: - Egyébként nekünk is, nekünk van otthonterünk, csak nem tudunk ott dolgozni, merthogy olyan anyagokkal, meg...</w:t>
        <w:br/>
        <w:t xml:space="preserve">D: - Kéne hozzá a műhely. </w:t>
        <w:br/>
        <w:t xml:space="preserve">Zs: - Igen. </w:t>
        <w:br/>
        <w:t xml:space="preserve">D. - Tehát a műhely és az otthontér az esetenként...  </w:t>
        <w:br/>
        <w:t/>
        <w:br/>
        <w:t xml:space="preserve">Gy: - Nem tudom, biztos úgy vannak vele, hogyha mi így akarunk valamit csinálni, akkor azt csináljuk a Könyvtárban, de hogy azért.... </w:t>
        <w:br/>
        <w:t>D: - Térrel kapcsolatos dolgok? Akkor menjünk...</w:t>
        <w:br/>
        <w:t>Be: - Jobb óraleírások tárgyfelvétel előtt. Hamarabb kitenni őket a Neptunba, hogy ne aznap kelljen kitalálnod, hogy egyébként mit akarsz felvenni, és fingod sincs, hogy mit jelent az a leírás. Merthogy a legtöbb a sötétben tapogatózás.</w:t>
        <w:br/>
        <w:t xml:space="preserve">D: - Aha, tehát hogyha kurzuscím alapján tudsz dönteni. </w:t>
        <w:br/>
        <w:t xml:space="preserve">Be: - Igen, de még néha az alapján sem tudod eldönteni. </w:t>
        <w:br/>
        <w:t>D: - A kurzus leírások témakörében valaki? Mit tapasztaltatok amúgy?</w:t>
        <w:br/>
        <w:t>??: - Hiányosak.</w:t>
        <w:br/>
        <w:t>Ad: - Igen. Most nekem is a mostani KFI-n, amin rajta vagyok, az első órán a tanár megkérdezte, hogy, és akkor mit tudunk, vagy hogy a tantárgyleírásokból mire következtetünk, mi lesz ezen az órán?  Mi meg mondtuk, hogy nem volt tantárgyleírás, csak fölvettük.</w:t>
        <w:br/>
        <w:t>Gy: - Hát nekünk is a, olyan is volt, hogy a design,  bevezetés a designelméletbe órán kizárólag az olasz designról tanultunk, de valójában meg a Szentpéteri Mártonnak az életéről szólt.</w:t>
        <w:br/>
        <w:t>Ezt azért mondom, mert nem én mondtam egyedül igazából. De hogy ez igazából volt egy valahol megjelölt alcíme az órának, amit mi nem is vettünk észre, és aztán igazából csak arról szólt az óra. Nyilván kötelező tárgy volt, ha olasz design, olasz design, csakhogy nem volt választási lehetőség, de nagyon félrevezető címeket is tudnak adni, igen.</w:t>
        <w:br/>
        <w:t xml:space="preserve">D: - Animáció? </w:t>
        <w:br/>
        <w:t>??: - Mi megkérdezzük Trellóban, aztán valahogy csak kiderül, hogy mi van.</w:t>
        <w:br/>
        <w:t xml:space="preserve">Att: - Ott nincs ilyen kupleráj. Inkább az órarend-beosztás írtam. </w:t>
        <w:br/>
        <w:t xml:space="preserve">??: - Igen, azt én is. </w:t>
        <w:br/>
        <w:t xml:space="preserve">Att: - Kurzusok vagy egy kurzusom van,  az is a nap közepén, hogy semmi mást sem tudjak csinálni. Csak jöjjek be ide másfél órára. </w:t>
        <w:br/>
        <w:t>D: - Órarend a többieknek?</w:t>
        <w:br/>
        <w:t>Ad: - Hát, én ezt nem írtam föl, de nálunk is szokott azzal probléma lenni, hogy még megváltozik, meg kiderül, hogy egyébként ott nincs is óra, csak a Neptunban, és akkor már mindenki felvette az órát, és akkor kiderül, hogy amúgy egyébként nem kellett volna bejönni.</w:t>
        <w:br/>
        <w:t>Be: - Nagyon sokat kell sunyulni egyébként, hogy jól össze tudd rakni az órarendet, meg mindennek nagyon utána kell járni.</w:t>
        <w:br/>
        <w:t xml:space="preserve">D: - De miben tudsz sunyulni? </w:t>
        <w:br/>
        <w:t>Be: - Hát, hogy közben felveszel máshova ugyanarra az időpontra egy órát, akkor megbeszéled a tanároddal, hogy egyébként nem jársz be, majd csak, mit tudom én, szerdán délelőtt jársz be, nem csütörtökön, amikor ki van írva, mert ezeket a dolgokat meg kell oldani magadnak. Szóval, hogy azért van itt egy kis ilyen. Okoskodni kell néha, hogy az embernek működjön az órarendje.</w:t>
        <w:br/>
        <w:t>Gy: - Nem tudom, nektek van-e olyan, amikor egy tárgyra csak úgy tudtok feljelentkezni, hogyha e-mailben jelentkeztek, és nem a Neptunban, nekünk olyan is szokott lenni.</w:t>
        <w:br/>
        <w:t>D. - Igen?</w:t>
        <w:br/>
        <w:t xml:space="preserve">Gy: - Igen. Merthogy a számunkra az az óra mondjuk nem elérhető, de szükségünk van szabválra, és akkor meghirdetnek, és akkor e-mailben kell választanunk. Most is volt egy ilyen, és két héttel később tettek rá, amikor már megvoltak az óráim, és egyszer csak így ott ültem, 45 kredittel, és így kértem, hogy erről vegyenek is le azonnal. Szóval ezek így ilyen bonyolult... volt egy kicsit. </w:t>
        <w:br/>
        <w:t xml:space="preserve">D: - Ez elméletis óra volt? </w:t>
        <w:br/>
        <w:t xml:space="preserve">Gy: -  Úgy volt, hogy egy olvasó szeminárium, ami az építészetnek kötelező, de nekünk meg szabvál lehetőség volt, mert kevés szabály volt nekünk meghirdetve. És ezért ezzel bővítették. </w:t>
        <w:br/>
        <w:t xml:space="preserve">D: - Értem. </w:t>
        <w:br/>
        <w:t>Gy: - És ez már kétszer volt ilyen. Nem egy rendkívüli állapot, ezzel mindig így van.</w:t>
        <w:br/>
        <w:t xml:space="preserve">??: - ... Nórának az órái. </w:t>
        <w:br/>
        <w:t/>
        <w:br/>
        <w:t>Zs: - Én is ehhez kapcsolódnék. Én azt érzem, hogy a konzultáció az nagyon sok. Szóval szerintem kevesebb konzultációval, és több munkával, jobb eredményeket lehetne elérni, és vagy hogy a konzultációk legyenek kicsit aktívabbak.  Én azt is felírtam, hogy ezek a,,, konzultáció is sokszor egy ilyen prezentáció, és valahogy azt érzem, hogy arra , hogy felkészülj arra, hogy hetente prezentálj egyet, hogy az a nagyon sok időt vesz igénybe, és minthogyha valamilyen nyomás...</w:t>
        <w:br/>
        <w:t>D: - Ühüm.</w:t>
        <w:br/>
        <w:t>Zs: - És ugyanígy a kiértékelés is. Azt felírtam, hogy ez nem feltétlen... vagy hogy... igen. Én most csak azért mondom ezeket, merthogy én most egy másik egyetemre járok, és valahogy nekem...</w:t>
        <w:br/>
        <w:t xml:space="preserve">D: - Itt most...? </w:t>
        <w:br/>
        <w:t xml:space="preserve">Zs: - Nem, Hát, Erasmuson vagyok. </w:t>
        <w:br/>
        <w:t>D: - Ja igen, ja igen. Bocsi.</w:t>
        <w:br/>
        <w:t>Zs: - És valahogy ott azt érzem, hogy kevesebb a nyomás, és kevesebb a konzultáció és valahogy sokkal jobban tudunk dolgozni, de lehet, hogy ez így....</w:t>
        <w:br/>
        <w:t xml:space="preserve">D: - Ühüm. És akkor a kiértékelés alatt a kipakot érted? </w:t>
        <w:br/>
        <w:t>Zs: - Igen...</w:t>
        <w:br/>
        <w:t/>
        <w:br/>
        <w:t xml:space="preserve">D: - Na, hát.. konzultációk? Először nyissuk ki a többiek előtt. </w:t>
        <w:br/>
        <w:t>Att: - Vannak olyan időszakok, amikor teljesen fölöslegesek, és inkább sokan mondjuk be se jönnek, mert hogy egy hét alatt nem fejlődött látványosan a projektjük.... Kutatták vagy valami elméleti munkát végeztek.</w:t>
        <w:br/>
        <w:t xml:space="preserve">??: - Ezzel egyet tudok érteni. </w:t>
        <w:br/>
        <w:t>Be: - De közben meg én azt gondolom, hogyha nem lenne ott az a nyomás, hogy neked minden héten itt kell lenni, akkor simán kicsúszik az idő a kezed... Én az a fajta ember vagyok, akinek ki tud csúszni az idő a kezei közül. És még amúgy addig tök jó, amíg a műhelyben konzultáltok, mert addig te tudsz tenni-venni, motoszkálni ott, miközben valakivel így beszélgetnek. És rám ez így nem hat egyébként rosszul. Mármint én is stresszelek, de jogosan. Mert hogy én valószínűleg nem lennék kész, hogyha nem járnának a nyakamra.</w:t>
        <w:br/>
        <w:t>Ad: - Egyébként a konzultáción én mindig, amikor a műhelyben konzultálunk, az egy hasznosabb időeltöltés, mint mikor az otthontérben, és akkor míg a többiek elmondják, addig igazából nem tud csinálni semmit, csak ott úgy unatkozni, meg hallgatni, de hogy az nem tesz annyiban hozzá a projektedhez, mintha közben meg elmehetnék a műhelybe, aztán csinálhatnám.</w:t>
        <w:br/>
        <w:t xml:space="preserve">D: - És egyébként ez milyen összefüggésben, vagy ezt hogy jelentik meg abban, hogy  ugye mondtátok, hogy a diáktársaitoktól tudtok sokat tanulni, meg inspirálnak, és hogy akkor, amikor ezek a közös konzultációk vannak, akkor az...? </w:t>
        <w:br/>
        <w:t>Be: - Ha egyébként az lenne...</w:t>
        <w:br/>
        <w:t xml:space="preserve">D: - Az, ez így hogy áll egybe ez a kettő, hogy  ezek segítik egymást...? </w:t>
        <w:br/>
        <w:t>Be: - Ha ez nyíltan lenne feltéve, vagy hogyha mindenki ott ülne mindenki témájánál, akkor az úgy segítene valószínűleg, vagy hogyha mindenki hozzászólna, de ezek általában akkor is, hogyha fenn vagyunk egy teremben, akkor is, hogyha nem vagyunk, ezek ilyen egy/egy a tanárral konzultációk, úgy meg nem tudod meghallgatni a másik véleményét, meg ugye ott ő osztja meg vele...</w:t>
        <w:br/>
        <w:t>D: - Tehát  egy /egybe beszélgetnek...</w:t>
        <w:br/>
        <w:t>Be: -  Egy/egybe és  ő megy körbe, és akkor közben...</w:t>
        <w:br/>
        <w:t xml:space="preserve">D: - A többiek meg figyelik? </w:t>
        <w:br/>
        <w:t>Be: - Nem, a többiek dolgoznak. Mindenki elvan a saját kis világában.</w:t>
        <w:br/>
        <w:t>??: - Igen, hát igazából az, hogy segítenek a többiek, az úgy jön, hogy odamegyek hozzájuk, meg mindenki odajön a másikhoz, és megérdeklődi, hogy na, te hogy állsz.</w:t>
        <w:br/>
        <w:t>??: - De nem a konzultáció alatt.</w:t>
        <w:br/>
        <w:t xml:space="preserve">??: - De nem a konzultáció alatt, igen. </w:t>
        <w:br/>
        <w:t>Bi: - Nálunk ez máshogy van fotószakon, mert nekünk szerdánként van egy ilyen 7 órás konzultáció, és mindenkinek figyelni kell. Nekünk is sokszor az van, hogy nem járnak be, vagy én például szerkesztek, de legutóbb ezt úgy hidalták át a tanárok, hogy néma konzultáció, mindenki csak vetít csöndben, semmit nem mond, és minden diáktársnak le kell írnia a véleményét, és aztán odaadtuk egymásnak, és ezt most csináltuk először, egyszer és utoljára is iszonyat hasznos volt, mert most tényleg mindenki odafigyel. Most tényleg kiderültek dolgok, hogy akikkel egy-két éve együtt járok, ők mit tanácsolnának. Mindenkitől kaptál egy inputot, és a következő konzultáció meg nem ilyen volt, és nem jöttek be amúgy sokan. De nem is érdemes szerintem minden konzultációt így csinálni, csak így váltakozva.</w:t>
        <w:br/>
        <w:t>Att: - Nekünk is inkább óra keretein belül van egy,  tényleg mindenki valami reflektál a másik munkájára, az a leghasznosabb szerintem...</w:t>
        <w:br/>
        <w:t/>
        <w:br/>
        <w:t xml:space="preserve">D: - És a Kipak? Kiértékelés? </w:t>
        <w:br/>
        <w:t>Be: - Ez egy olyan seb, amit nem kéne szerintem felnyitni. Mármint ez egy ilyen, ez így szakon belül is nálunk ilyen nagyon hosszú órás beszélgetések szoktak lenni, hogy hogy lehet hatékonyabb, meg hogy lehet jobb, meg hogy az, hogy ugye az a véleménykinyilvánítás, meg a formája, hogy ez ne bántó legyen, hanem téged építsen és továbbvigye a projektedet. Ez még nagyon messze áll sok tanártól.</w:t>
        <w:br/>
        <w:t>??- Igen.</w:t>
        <w:br/>
        <w:t>Be: - Azt gondolom, de ezzel nincs semmi baj, csak meg kell tanulni asszertívan kommunikálni a diákok felé, amikor prezentálnak és utána. Meg én egyébként egy picit hiányolom, hogy az ember egy kipak helyzetben nem védheti meg magát, vagy nem is az, hogy megvédeni magadat, hanem hogy nem mondhatod utána, hogy de egyébként ez azért van így, mert így és így, mert nálunk erre nincsen lehetőség. Ő elmondja a véleményét, utána beáll még két tanár mellé, és nincs arra fórum, hogy te válaszolj ezekre a feltett kérdésekre, vagy esetleg.</w:t>
        <w:br/>
        <w:t>Bi: - Nálunk van.</w:t>
        <w:br/>
        <w:t xml:space="preserve">??: - Nálunk full máshogy működik. </w:t>
        <w:br/>
        <w:t>Ad: - Nálunk egyáltalán nem volt erre lehetőség, megmondták, hogy elmondja a tanár a véleményét, mert már így is nem tudom, hány órás késésben vagyunk.</w:t>
        <w:br/>
        <w:t>Be: - Hát mert mindenki húsz percig beszél a saját véleményéről. Tehát, hogy már bocsánat.</w:t>
        <w:br/>
        <w:t xml:space="preserve">D: - Animáción? Tehát akkor a fotón nem. </w:t>
        <w:br/>
        <w:t>Em:- Nálunk lehet reflektálni, és el is húzódik sokszor a diskurzus.</w:t>
        <w:br/>
        <w:t>??: - Nálunk is abszolút beszélgetésen alapul.</w:t>
        <w:br/>
        <w:t xml:space="preserve">Att: - Nagyon jó szerintem. Kipak show, az más szakon is van? Van egy így, amikor a tanárok... csak nálunk? </w:t>
        <w:br/>
        <w:t>D: - Nálatok van, igen, az animáción van, azt hiszem, csak az, hogy van egy ilyen zártabb körű, meg van egy ilyen nyitottabb része az egésznek.</w:t>
        <w:br/>
        <w:t>Att: - Igen, az is tök jó, mert ugye az egész napon a többi évfolyammal...</w:t>
        <w:br/>
        <w:t>??: - Látom, valakinek nem olyan jó.</w:t>
        <w:br/>
        <w:t>??: - Mindig hányás közelébe érek.</w:t>
        <w:br/>
        <w:t xml:space="preserve">Att: - az arra jó,  a kipakolás, meg minden. </w:t>
        <w:br/>
        <w:t xml:space="preserve">D: - És nálatok? Elméleti, tárgyalkotó? </w:t>
        <w:br/>
        <w:t>Gy: - Hát, nálunk nincs kipak, meg ilyenek. De mi cserébe sokkal később végzünk a vizsgaidőszakkal... Egyébként nálunk egy, az egyik legjobb barátnőm építész MA-n van, és ja, ő így majd meghal december közepéig. De aztán én meg még, mondjuk január végéig, még mindig tanulok, úgyhogy... szóval, hogy másabb, elnyújtottabb, de kevésbé meghalós.</w:t>
        <w:br/>
        <w:t>D: - Amúgy egyébként tudom, hogy ne nyissuk ki nagyon tényleg ... csak, hogy ugye a formásoknak, mert említetted, hogy egy-egy oktató. Tehát, hogy ez mennyire...,  ez mennyire homogén, ez a fajta hozzáállás, amiről beszéltetek, hogy mennyire?</w:t>
        <w:br/>
        <w:t xml:space="preserve">Be: - Nagyon dolgoznak nálunk a szakvezetők egy hatékony Kipak-stratégián, de az van, hogy nálunk legfőképpen a vezető oktatók, azok férfiak, tehát a tervezés oktatók, míg a női oktatóink inkább ilyen szociális, meg service design, meg ezek, és egy tök két különböző pólust mutatnak be, és a férfi tanáraimnak mindenkinek nagyon erős véleménye van, és akkor ott elkezdődik egy ilyen... Tehát ez általában így előre meg tudod jósolni, hogy mi fog történni, és hogy mi fogja kiverni a biztosítékot náluk. És ez egyébként szerintem kb. így érezhető már, amikor kirakod az cuccaidat, meg így látod így az osztályképet, hogy na, akkor ennek most milyen lesz a visszhangja. Őket például nagyon szétkapták most. </w:t>
        <w:br/>
        <w:t>Ad: - Igen, hát nekem csak egy Kipakom volt, de az úgy az egész osztályban nagyon-nagyon rossz élmény volt. Mindenki mondta, hogy ezt mindenképpen meg kell beszélni, és ezt így nem szeretnék többet, mert mindenki úgy ment el, hogy csak lehúzást kapott és semmi építőt. Mindenki így érezte magát, illetve én a végén voltam, és akkor meg már senki nem figyelt rám. Lehet, hogy addigra már annyira elunták.</w:t>
        <w:br/>
        <w:t>Be: - Tavaly nekünk ugyanez a kurzusunk egy online térben folyt, egy Service Design nevezetű dologról, mint amit egyes tanárok nem ismernek el, mint formatervezési ág, és ez egy ilyen 40-45 perces vita volt, amit mi végighallgattunk Zoomon a tanárok között. És ez jó számunkra, ez egyébként elég vicces, meg szórakoztató, meg így leírni az aranyköpéseket a közös csoportban, már bocsánat, de hogy egymásnak feszülnek, és presztízskérdést csináltak belőle, hogy most akkor ennek van-e létjogosultsága, vagy sem. Szóval vegyes, nagyon vegyes, nálunk a Kipak.</w:t>
        <w:br/>
        <w:t/>
        <w:br/>
        <w:t xml:space="preserve">Gy: - Amúgy minden szakon a master szakdolgozat védés nyilvános? </w:t>
        <w:br/>
        <w:t xml:space="preserve">??: - Nálunk lehet kérvényezni. Azt hiszem, hogy ne az legyen, alapvetően az. </w:t>
        <w:br/>
        <w:t>??: - Hát, ez a diplomavédéssel van együtt mindig...</w:t>
        <w:br/>
        <w:t xml:space="preserve">??: - A diplomavédéssel, tervezéssel együtt. </w:t>
        <w:br/>
        <w:t>Gy: - Nem tudom, nekem ez egy stresszes dolog még. Egyébként.</w:t>
        <w:br/>
        <w:t>D: - Ja, igen, mert külső bizottsággal...</w:t>
        <w:br/>
        <w:t>Bi: - Ezt ne nyitogassuk most.</w:t>
        <w:br/>
        <w:t>??: -  Ez tényleg. Az előző félévben beültem végignézni és elrettentő, hogy majd egy napon ott leszek.</w:t>
        <w:br/>
        <w:t>??: - Nem tudom, hogy nem fogok remegni, de hát majd meglátjuk.</w:t>
        <w:br/>
        <w:t/>
        <w:br/>
        <w:t xml:space="preserve">D:  Bocs, miért? Kicsit nyissuk azért ki! </w:t>
        <w:br/>
        <w:t>Be: - Én biztos, hogy össze-vissza fogok remegni attól, hogy nekem ott mindenki előtt fel kell vállalnom.</w:t>
        <w:br/>
        <w:t>D: - De és, mármint attól, hogy fölvállalod magát a.?</w:t>
        <w:br/>
        <w:t>Be: - Hát igen, meg hogy, hát benne van az emberben ez az érzés, ahogy egy kipak előtt is tudod, hogy szét fognak kapni, és hogy csak lesz benne kivetnivaló. Mert olyan még nem volt, hogy azt mondják: Hát, ez nagyon jó lett!  Csak így tovább! Nincs is hozzá még csak építő kritikám... Tehát, hogy van egy ilyen.</w:t>
        <w:br/>
        <w:t xml:space="preserve">D: - És akkor ugyanez  megvan a diplománál is? </w:t>
        <w:br/>
        <w:t>Be: - Mármint, hogy van olyan, akiben, nem,  nincs meg ez a para?</w:t>
        <w:br/>
        <w:t xml:space="preserve">Zs: - De, egyébként bennem főleg az, hogy ekkora kivetítő, mikrofon, nagyterem. Szóval én.... általában lámpalázas. </w:t>
        <w:br/>
        <w:t xml:space="preserve">Bi: - Én nem a véleményektől félek szintén, hanem egy ilyen berögződés, a prezentációs helyzet. Nem nagyon tanulunk meg magyarok prezentálni szerintem, ez már sok helyen feljött. Hogy valamiért nincs meg ez a prezentációs önbizalom. </w:t>
        <w:br/>
        <w:t>Be: - Nálunk egyébként próbálkoznak vele a szakvezetők. Próbálnak rajtunk segíteni. Egyébként nagyon-nagyon rendesek, szóval, hogy ott nálunk nagyon. Ad: - Ugyanez, meg azok a plusz ilyen kurzusok, amiket betesznek, hogy próbálják egy kicsit oldani ezt a feszültséget bennünk. Szóval...</w:t>
        <w:br/>
        <w:t>Be: - Nálunk volt visszajelzés, tréning. Csakhogy a diákoknak tartották és nem a tanároknak. És egy kicsit olyan feleslegesnek éreztük, hogy de mi tudunk egymásnak jó visszajelzést adni, meg építőt, csak hogy így a tanáraink egy kicsit így...</w:t>
        <w:br/>
        <w:t>Att:- Nálunk animáción most szinte erről szól a félév, hogy hogyan pitchelj, hogyan prezentálj... formailag is.</w:t>
        <w:br/>
        <w:t>Zs:- Egyébként én is erre gondoltam, amikor felírtam, csak közben bennem ez megfogalmazódott, hogy azért nem azért jöttem ide, hogy prezentálni tanuljak. Vagy hogy én azt, én egy kicsit azt éreztem, hogy ez túlsúlyban van, hogy...</w:t>
        <w:br/>
        <w:t xml:space="preserve">D: - Mármint magának a munkának a bemutatása? </w:t>
        <w:br/>
        <w:t>Zs: - Igen. Hogy igazából többet  készülsz a munkának a bemutatására sokszor, mint a munkára. Vagy, hogy... igen.</w:t>
        <w:br/>
        <w:t xml:space="preserve">??: - Ebben is van valami. </w:t>
        <w:br/>
        <w:t/>
        <w:br/>
        <w:t xml:space="preserve">D: - Menjünk tovább! Még ott van nagyon sok papírka, sok embernél.... Adél? </w:t>
        <w:br/>
        <w:t xml:space="preserve">Ad: - Nekem van egy ilyen, hogy a kurzushéten a nagyobb áthallgatás az jobb lenne. </w:t>
        <w:br/>
        <w:t>Gy: - Nekem van egy, hogy több mozgástér abban, hogy milyen órát szeretnék. Vagy hogy inkább olyan, mintha a korábbi tapasztalatok, amiket mondjuk korábbi évfolyamoktól kikérnek, mintha nem mindig fogadnák meg, és akkor nem tudom miért kérik.</w:t>
        <w:br/>
        <w:t>D: - ... kollaborációs, interdiszciplináris</w:t>
        <w:br/>
        <w:t>Bi: - Nekem ehhez kapcsolódik pont, hogy a több kollaborációs lehetőség más szakok diákjaival és az intézményesített keretek között. Odaírtam zárójelben a szakomat, fotó, mert nálunk nem tudom, de lehet, hogy nálatok több ilyen open lehetőség van.</w:t>
        <w:br/>
        <w:t>Be: - KFI-ken talán,  egyébként, egy-kettőn, bocsánat.</w:t>
        <w:br/>
        <w:t>-Bi:  Hát igen, de az más, hogyha egy KFI-n ott vagy egy bizonyos témában,  és azt, vagy hogyha mondjuk a saját projektemhez szeretnék, mit tudom én, üvegbe önteni fotókat, most mondtam valamit, és akkor fogalmam nincs, hogy van-e lehetőség, kihez kell menni, és tök jó lenne egy ilyen nagy adatbázis, ahol ott van a neved, szakod,  e-mail címed és a portfóliód, és az, hogy nyitott vagy arra, hogy igen, mondjuk fotósként én nyitott vagyok arra, hogy mit tudom én, keramikusokkal vagy textilesekkel, és akkor mindenkinek be lenne pipálva, hogy honnan lehet keresni? ...Ezt most megálmodtam.</w:t>
        <w:br/>
        <w:t>??: - Ez nagyon jó. Támogatom.</w:t>
        <w:br/>
        <w:t/>
        <w:br/>
        <w:t xml:space="preserve">Att: - Én csak olyat írtam föl, amit már mondtunk, hogy MA-n  egy tanév előtti felzárkóztató, integráló kurzus, meg hogy a KFI az halálfej. </w:t>
        <w:br/>
        <w:t xml:space="preserve">Gy: - Ja, nekem is a KFI és a deisgn szolfézs.... </w:t>
        <w:br/>
        <w:t xml:space="preserve">Ez az innovációorientáltság, ez, ezt kötöttem még a KFI-hez, hogy ez az, ami annyira nem tetszik. </w:t>
        <w:br/>
        <w:t xml:space="preserve">D: - Miért, ez, ezt kifejtenéd, légyszi? </w:t>
        <w:br/>
        <w:t xml:space="preserve">Gy: - Hát,  hogy ez a Jövő Egyeteme, ez az előrehaladás, így szerintem lehet inkább reflektálnék a jelenre, mint  a jövőben gondolkodnék, de nem tudom. </w:t>
        <w:br/>
        <w:t xml:space="preserve">... De amúgy csak maradjunk annál, hogy KFI mínusz. </w:t>
        <w:br/>
        <w:t>D:  - Csak tényleg az, hogy innováció volt, mert, ugye, tehát hogy túl innovatív akar lenni, vagy miből jön ez?</w:t>
        <w:br/>
        <w:t xml:space="preserve">Gy: - Hát azt érzem, hogy ez nagyon egy ilyen szlogen, aminek most ilyen trendi, és hogy kevés a mögöttes tartalom, vagy nem tudom. Most is volt, hogy egy órán promotálták nekünk, hogy vegyünk részt egy kutatásban, ami a jövő egyetemét, hogy így milyen legyen, és hogy lépjünk túl az oktatás hagyományos keretein, és így nem tudom, de szerintem feltétlenül kell túllépni az oktatás hagyományos keretein... Hogy tök jók igazából, hogyha így tanulunk dolgokat.  És így nem tudom. Ilyenek. </w:t>
        <w:br/>
        <w:t>Ad: - Igen, egyébként az innováció az néha bennem is ilyen stresszfaktor már kb, hogy így mondják, hogy nagyon innovatívnak kéne lennie, és egy ilyen...</w:t>
        <w:br/>
        <w:t xml:space="preserve">Be: - Már mindenki van találva szinte. </w:t>
        <w:br/>
        <w:t>Ad: - Igen, igen. Szóval, hogy így nem lehet szerintem már annyira innovatív... vagy nem tudom, kicsit néha én is úgy érzem, hogy túltolják ezt az innovatív legyél, mindenképpen valami újat, és ilyen stresszfaktor, hogy bestresszelsz, hogy  hát én nem tudok annyira újat kitalálni.</w:t>
        <w:br/>
        <w:t xml:space="preserve">Be: - Már mindent kitaláltak. </w:t>
        <w:br/>
        <w:t xml:space="preserve">Ad: - Jó, de egyébként a KFI-khez  én azt mondanám, hogy énnekem az egy ilyen motiváció, hogy ha a tervezésnek van valami kimenete. Mert nekem most volt egy a múlt félévben KFI-m, aminek aztán a végeredményét beadtuk pályázatra, még nem tudni, hogy mi lesz vele. Csakhogy így értem, hogy ez szerintem akkor jobbak lennének a KFI-k, ha tényleg utána tudnánk, hogy lesz ennek valami jövője, és nem úgy csinálom a KFI-t, hogy mert muszáj. </w:t>
        <w:br/>
        <w:t>Att: - Hát, vagy előre tudod, hogy.,,</w:t>
        <w:br/>
        <w:t xml:space="preserve">??: - Vagy mondjuk egy jó leírás segíthet. </w:t>
        <w:br/>
        <w:t>Att: - Tudod, hogy mire vállalkozol, nem az, hogy...</w:t>
        <w:br/>
        <w:t xml:space="preserve">Em:  - Egyébként a KFI-kkel kapcsolatban én is azt írtam, hogy alapvetően amúgy jó lenne, viszont nagyon időigényesek a feladatok. Szóval, hogy a belsős tanárok szokták azt mondani, amikor adunk erre visszajelzést, hogy jó, akkor ezzel majd megpróbálnak valamit csinálni, de közben meg valamit belső oktató tart, és ugyanúgy egy tervezési féléves feladatnak megfelelő munkának kell belemennie, és az meg úgy egy kicsit sok. </w:t>
        <w:br/>
        <w:t xml:space="preserve"> Be: - Kreditarányosan nem mutatja egyébként, hogy mennyit tesz bele az ember sokszor. De nem baj, mert jó tervezni még egy plusz dolgot.</w:t>
        <w:br/>
        <w:t/>
        <w:br/>
        <w:t>Gy: - Ja,  amúgy az egyetem annyira szerintem nem veszi figyelembe, hogy hányan dolgoznak egyetem mellett, mármint minden órán az van, hogy ez a főállásod, meg hogy mennyit kéne vele egyetemen kívül foglalkozni,  mennyit ér ez az öt kredit, és ha ezt összeadjuk, akkor tényleg egy negyven óránál is több. És kb. mindenki dolgozik egyetem mellett.</w:t>
        <w:br/>
        <w:t xml:space="preserve">Be: - Közben meg éhen halsz. </w:t>
        <w:br/>
        <w:t>Gy: - Úgyhogy ez a nehéz.</w:t>
        <w:br/>
        <w:t>Be: - És én akkor ehhez a financiális dologhoz, hogy a műhelyek anyagköltségeit támogatni, hogy ne neked kelljen mindig mindent megvenni. Nem tudom, hogy ez máshol hogy van, de nálunk azért eléggé elkeserítő, amikor így nem tudom, százezreket költesz, mondjuk egy dolog kialakítására, amit a tervezésedre csinálsz, és ez sajnos nincsen megoldva, és szerintem ez oldaná a hangulatot az átjárhatóságban is. Mert most már azt láttam lent a kerámia szakon például - mindig le szoktam menni- , hogy most mindenkinek van már egy saját kis edénykéje, amibe azt a megadott anyagot, amennyi támogatást kaptak, vagy amennyit tudtak venni, azt így szépen szétosztják a diákok között. Ha elfogy, akkor veszel magadnak és hozol magadnak. Ilyen soha nem volt. Ugye ez az Iparművészeti Egyetemnek így a maradványa már. Szerintem ez lehet, hogy oldaná egy picit a hangulatot, hogy ugye nem magadnak kell hozni az anyagot, meg kicsit több támogatást kapnának.</w:t>
        <w:br/>
        <w:t xml:space="preserve">Zs: - Vagy akár mondjuk saját magad pályázhatnál anyagok finanszírozására. </w:t>
        <w:br/>
        <w:t>Gy: - Igen, akkor igazából csak külsősként látom ezt, de a Stefan Lengyel ösztöndíj is sokkal kiegyenlítettebb mezőny lenne, hogy nem az nyer több eséllyel, aki többet tud belerakni. Vagy én nem tudom, így külső szemmel.</w:t>
        <w:br/>
        <w:t>D: - Mármint anyagilag?</w:t>
        <w:br/>
        <w:t>Gy: - Igen.</w:t>
        <w:br/>
        <w:t>??: - Hát ez nálunk nincsen...</w:t>
        <w:br/>
        <w:t>Gy: - Hát hogy mondjuk, akinek van otthon stúdiója, meg nem tudom, csak ilyen sztorikat hallok, az nyilván jobb produkció...</w:t>
        <w:br/>
        <w:t>??- Formán ez nagyon nincsen meg tárgyalkotáson.</w:t>
        <w:br/>
        <w:t xml:space="preserve">Gy: - Nem tudom,  ilyen média designon hallottam leginkább ilyenről egyébként. </w:t>
        <w:br/>
        <w:t/>
        <w:br/>
        <w:t>D: - Már csak nálatok van papír.</w:t>
        <w:br/>
        <w:t>Ad: - Hát én a műhelyekhez annyit írtam, hogy ez a jobb átjárhatóság, meg hogy egy kicsit jobban, tényleg nagyobb segítséget kaphatnánk. Nyilván nem tudok mindent, nem értek mindenhez, és néha van olyan, hogy mondjuk átmegyek, és akkor megmondom, hogy ezt nem tudom, szeretnék segítséget, és akkor nem feltétlenül, vagy lehetséges, hogy nem annyira kedvesen segítenek, mert hogy: miért nem tudja? Szóval kicsit ilyen érzéssel.  Nyilván, nem biztos, hogy így gondolják, de néha van bennem egy ilyen érzés, hogy... Nem tudhatok mindent, úgyhogy így állhatnának hozzám egy kicsit, hogy nyilván nem fogok mindent tudni.</w:t>
        <w:br/>
        <w:t>D: - Igen. Jó.</w:t>
        <w:br/>
        <w:t>Gy: - Az egyiket rájöttem, hogy nem is feltétlen mondom, mert nem MOME-specifikus, hanem magyarországi egyetem specifikus.</w:t>
        <w:br/>
        <w:t>D: - Az nem baj szerintem.</w:t>
        <w:br/>
        <w:t>Gy: - Csakhogy most van egy szaktársam, aki Dániából jött, és ott sokkal lazább az Erasmus rendszer. Szóval nem az van, hogy egy évvel előre kell jelentkezni, hanem kitalálod, hogy egy hónap múlva mennél, és akkor van rá lehetőséged. Meg tökre támogatnak ebben. Itt meg, akkor a tortúrának élik...</w:t>
        <w:br/>
        <w:t>D: - Igen?</w:t>
        <w:br/>
        <w:t>Gy:- Igen. Hogy így minden információt kikutass saját magadnak, és van, hogy valaki segítséget kérsz, és a másiknak sincs válasza, de akár az, hogy amit ajánlottak egyetem, ott van-e angol oktatás, szóval kicsit ilyen problémásabb az egész. Meg például nekünk nem nagyon, nem tudom, mely szakok, szerintem ugyanilyen, így vannak felépülve, hogy akkora erőltetett menet, hogy eljuss így pont időben a diplomáig, hogy ha Erasmusra akarsz venni, akkor biztos, hogy csúszni fogsz. És ez például tök rossz.</w:t>
        <w:br/>
        <w:t>D: - És neked egyébként milyen volt kijutni Erasmussal? Te is ezt érezted?</w:t>
        <w:br/>
        <w:t>Zs: - Hát, én három év alatt szeretném elvégezni az MA-t, úgyhogy engem így nem...  Csúszok, mert csúszni szeretnék. De, egyébként. Hát én nem tudom, hogy mit csinálnak az Erasmus irodában, de tényleg nagyon nehéz volt, és azt hiszem, most volt váltás... De hogy e-mailen, telefonon elérni nagyon nehéz őket.</w:t>
        <w:br/>
        <w:t xml:space="preserve">??: - Én próbáltam hívni. </w:t>
        <w:br/>
        <w:t xml:space="preserve"> Zs: - Ha meg külföldön vagy, még nehezebb. </w:t>
        <w:br/>
        <w:t xml:space="preserve">Att: - És voltál másik egyetemen Erasmuson? </w:t>
        <w:br/>
        <w:t xml:space="preserve">Zs: - Egyébként én voltam a BA alatt is Erasmuson.  </w:t>
        <w:br/>
        <w:t>Att: - Ez könnyebb volt?</w:t>
        <w:br/>
        <w:t>Zs: - Igen.</w:t>
        <w:br/>
        <w:t>Be: - Ó, nálunk az óbudain nagyon egyszerű volt Erasmusra menni. Ott nem is jelentkeztek sokan, meg nagyon jófej volt a koordinátor. Mindig el lehetett érni. Most próbáltam hívni egyébként ezt az új Erasmus koordinátort. Hát nem nagyon. Három, négy, öt, hat alkalommal két nap alatt próbáltam három...</w:t>
        <w:br/>
        <w:t>Bi: - Én rögtön fel tudtam hívni.</w:t>
        <w:br/>
        <w:t>Be: - Mondd meg az idősávot! Aha... Szükségem lenne a koordinátákra.</w:t>
        <w:br/>
        <w:t/>
        <w:br/>
        <w:t>Em: - Én azt írtam még fel, hogy jobban lehessen támaszkodni a konkrétumokra. És itt azt írtam, hogy határidők betartása. Féléves tematika és órarend. Ott is nekünk is voltak olyan órák, amikről nem szóltak, hogy nem kell bemenni, vagy hogy nem lesz éppen akkor stúdiólátogatás, és ez többször megtörtént. Hogy időben tájékoztassanak, mert például most a szakdolgozat-mizériánál nem működött az oldal, és akkor utólag írták, hogy nem holnapután kell leadni, mert valami változott, és amúgy igen. Meg ez a teremmizéria, hogy többször elment mondjuk egy szabadon választható órának a fele, mert kértek... olyan tanárok, akik itt annyira nem jártasak, kértek teremkulcsot,  egy raktárban szólt, aztán kértek egy másikat, az is raktárként funkcionált, az a terem, és akkor így össze-vissza járkáltunk. Nem tudom, ez a rendszerszintű katyvasz egy kicsit néha zavaró.</w:t>
        <w:br/>
        <w:t>D: -  Kirakom ezt is. Rendszerszintű katyvasz.  Más, eddig el nem hangzott?</w:t>
        <w:br/>
        <w:t xml:space="preserve">??: - Maga az Erasmus kooridnátor. </w:t>
        <w:br/>
        <w:t>Att: - Mondjuk ez a terem dolog, ez néhányszor, havonta előfordult, hogy beülünk egy terembe, aztán jönnek, hogy ez már ki van kérve nekünk és menjetek már...</w:t>
        <w:br/>
        <w:t xml:space="preserve">D: Aha. - Még valami? Nálatok van még papírka. </w:t>
        <w:br/>
        <w:t>Gy: - Hát egy, de ez,  nem tudom. Csakhogy van ez a külön online újságírás kurzus. És hogyha Designissoba tudsz vele írni, és ez amúgy nem egy túl jó kurzus.</w:t>
        <w:br/>
        <w:t>Igen, és igazából tök jó lenne, ha magában az órában volna benne több tanárban az, hogy most van egy ilyen óránk, ahol mondta a tanár, hogy nagyon szorgalmazza, hogy olyan dolgozatokat írjunk, amik esetleg mondjuk a műben meg tudnak jelenni, vagy ilyenek, és hogy igazából sokkal egyszerűbb, ha egy órára alapból azzal a mindsettel állítasz elő valamit, hogy a tanár támogatja, hogy ez valahol megjelenjen, mintha pluszba kell ezekért pályáznod, meg ilyenek. És egyébként nem hiszem, hogy ez bárkinek sok extra effort. Ebben gondolkodni. Ennyi. Vége.</w:t>
        <w:br/>
        <w:t/>
        <w:br/>
        <w:t>D: - Jó. Gyors összefoglalást mondok. Tehát, hogy itt. Ezt már megbeszéltük. Átugrom. Itt sok mindent mondtatok, hogy ezeket biztosan sok idő lesz így normálisan összeklaszterezni. Most így elsőre nekem se sikerült, ami itt az elvárásoknak való megfelelés, akár pozitív, akár negatív irányban. Itt is nagyon sok mindent mondtatok. Ami eléggé kijön az a térnek, a műhelyeknek a használata. Emellett pedig a kurzusheti dolgok, órarendek, szervezési dolgok, előkészítő információk. Átjárás, azt mondtam. Meg ugye a konzultációkról is beszéltünk sokat, úgyhogy én ezt nagyon köszönöm nektek, ezt az alkalmat. És van-e még bármi, ami szerintetek kimaradt ebből?</w:t>
        <w:br/>
        <w:t xml:space="preserve">Att: - Nekem van egy pozitív dolog, hogy most van olyan kurzusunk, kötelező ilyen animációs, a beépülő, hogy a szakvezető, meg a rektor ránk fordít pár órát, és így bármiről lehet kérdezni, meg ők is tájékoztatnak a pályázatokról, .... amit mondjuk nem mondanál máskor. És ez szerintem nagyon hasznos, hogy így up to date vagyunk minden infóról. </w:t>
        <w:br/>
        <w:t xml:space="preserve">D: - Király. </w:t>
        <w:br/>
        <w:t>Be: - Jó a HÖK, ezt még bárhova.</w:t>
        <w:br/>
        <w:t>??: - Tényleg.</w:t>
        <w:br/>
        <w:t>Be: - Nagyon jó a HÖK, és nagyon jók a programok, és egyébként a közösségi élet, meg a szervezés az szerintem nagyon penge. Sehol máshol nincs ilyen jó.</w:t>
        <w:br/>
        <w:t xml:space="preserve">Gy: - Nem egy ilyen pejoratív dolog a HÖK-össég amúgy. Márminthogy abszolút rászolgálnak azok a helyek, ahol az. Szóval és itt meg tényleg. </w:t>
        <w:br/>
        <w:t>Be: - Ez jól működő HÖK ahhoz képest, amit én eddig láttam, hogy  csak felmarkolják a lóvét, és akkor örüljél neki, hogy van egy ilyen, hogy HÖK. Itt tényleg történik valami.</w:t>
        <w:br/>
        <w:t>??: - Igen.</w:t>
        <w:br/>
        <w:t xml:space="preserve">D: - Egyébként még egyetlen egy dolgot akartam megkérdezni, amikor így föl... említetted a kreditérték arányt, hogy amúgy az előző, vagy a másik egyetemetekhez képest így a befektetett erő, vagy elvárások mentén a kreditérték az itt így fairebb vagy túl könnyű kreditet szerezni ahhoz képest: Nehezebb kreditet szerezni? Vagy így oké? </w:t>
        <w:br/>
        <w:t>Be: - Szerintem nem könnyebb. Többet. Én úgy érzem, hogy amikor tervezés van, akkor többet dolgozom, mert ugye a kivitelezés is benne van. Sokkal többet dolgozom itt a kreditért, mint ott, viszont ott sokkal kevesebb kreditet is kaptam mondjuk egy-egy ilyen, tehát minden tárgyunk zh-s tárgy volt szinte.</w:t>
        <w:br/>
        <w:t>Gy: - Nekem is úgy volt, hogy ott az volt a nehézség, hogy minden órám két-három kredites volt, és akkor volt 16 órám ahhoz, hogy legyen 30 összesen. Nyilván ez nem jön ki a matek, annál legkevesebb, csakhogy nagyon sok volt. Itt meg kevesebb tárgy van, amire több energiát fordítok, és egyébként ez jó, szerintem ez így helyes. Csak közben meg néha már tényleg azt érzem, hogy amikor egy órán van egy nagy dolgozat, egy minden órára ZH, egy szóbeli felelet és egy kis projekt, akkor az már úgy nem öt kredit. Hogy így minden létező formátum, amiben számon lehet kérni, abban így kérnek.</w:t>
        <w:br/>
        <w:t xml:space="preserve">Timi: - Megtennétek, hogy felteszi a kezét, aki dolgozik? </w:t>
        <w:br/>
        <w:t xml:space="preserve">Att: - Aki dolgozik? </w:t>
        <w:br/>
        <w:t xml:space="preserve">T: - Igen. Ketten nem. </w:t>
        <w:br/>
        <w:t>D: - Hárman. Ja, ketten, ketten, bocs.</w:t>
        <w:br/>
        <w:t xml:space="preserve">T: - Köszi szépen. </w:t>
        <w:br/>
        <w:t xml:space="preserve">D: - És akkor köszi szépen, szerintem ennyi volt. Nagyon köszönjük, hogy részt vettetek. Mindjárt Timi ad nektek kompenzációt. </w:t>
        <w:br/>
        <w:t xml:space="preserve">T: - Igen. </w:t>
        <w:br/>
        <w:t>Att: - Még ráírtam azt, hogy mit csináljon a...?  Tartsa meg a jó szokásait, és a sok közösségi eseményt.</w:t>
        <w:br/>
        <w:t xml:space="preserve">D: - És egyébként mondani szerettem volna, ez csak két, mez már tényleg csak ilyen extra, hogy mondtátok ezt a megélhetéses dolgot. Nem tudom, hogy még kaptatok-e tájékoztatást, de a HÖK, meg a Hallgatói HUB, meg én is, így hármat csinálunk majd egy ilyen szociális támogatásos fórumot. Hogy arra, hogyha van, akkor gyertek, mert én ugye azt az előző rendszert, ahogy most osztják a pénzt, azt mikor idekerültem, akkor revízionáltuk. Mert egyébként nagyon rossz volt. Most szerintem amúgy jobb, de még mindig ugye pont az előző féléves kérdőívben direkt erre rámentünk, és azért ott látszik sok olyan dolog, amit úgy érdemes lehet átbeszélni, úgyhogy ha ez érdekel, akkor gyertek el oda is. </w:t>
        <w:br/>
        <w:t/>
        <w:br/>
        <w:t xml:space="preserve">??: - És amúgy, hogy néz ki? </w:t>
        <w:br/>
        <w:t>T: - Képzeljétek el, hogy nem tudtam kiszedni az információkat még abból, akiből kellett volna, hogy például, ha csak 2400-ért vesztek, akkor mi az adminisztrációs metódus. Úgyhogy...</w:t>
        <w:br/>
        <w:t>D: - Hát,  írják le, hogy ennyi van rajta.</w:t>
        <w:br/>
        <w:t>T: - Nyilván megoldják ezt majd szerintem. Ezt csak azért mondom, hogy köszi előre is a türelmeteket, ha bármilyen fennakadást okozni fog ott. Köszönöm.</w:t>
        <w:br/>
        <w:t>??: - Ebből ebédelünk, úgyhogy igen.</w:t>
        <w:br/>
        <w:t/>
        <w:br/>
        <w:t>Bi: - Nekem még lenne egy gyors kérésem, vagy kérdésem, hogy így megadnátok az Instagramotokat, mert tök kíváncsi vagyok a munkáitokra. Hogyha ez nem... Meg így beszélünk a kollaborációról, de azért tényleg  kíváncsi vagyok, hogy mit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2023-06-05T11:50:41Z</dcterms:created>
  <dc:creator>Apache POI</dc:creator>
</cp:coreProperties>
</file>