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sz w:val="28"/>
        </w:rPr>
        <w:t>D: - Egy következő ilyen kérdőíves felmérési körben majd a jövő félévtől majd erre is építjük, és akkor nagy mintán is tudjuk tesztelni. Bármikor, amikor kérdésetek van, akkor nyugodtan szóljatok! Viszonylag egyszerű módon fog majd zajlani az egész beszélgetés, de először mielőtt nekikezdünk, elmondanék pár dolgot, amihez puskát is fogok használni, csak azért, hogy ne hagyjak ki semmit. Az egyik az az, hogy nincsenek jó vagy rossz válaszok. Tehát az tényleg nagyon fontos, hogy bármit elmondhattok, ez itt fog köztünk maradni. Tehát, hogy itt magát, ami a hangfelvétel és, ami lesz belőle, azt  nyers formában csak ez a csapat fogja látni, A Timi, az Eszter, én és még az Edulabnak a másik két kollégája, Matyi és Plank Livi. És pont azért vagyunk kíváncsiak erre, hogy minél részletesebb infókat kapjunk tőletek. Tehát, hogy tényleg bármilyen válasz az teljesen valid. A hangfelvételt most már fölhoztam, az fontos, hogy próbáljatok meg egyszerre egyen, egy ember beszélni, mert nagyon... ne beszéljetek egyszerre sokan, mert akkor az a felvételen nem fog rendesen hallani. Végig csak keresztnevekkel fogunk beszélni. Egyébként itt teljesen anoniman fogtok maradni a későbbiekben is, tehát még a leiratokban is, majd ezeket a neveket, ezeket majd ki fogjuk cserélni. És fontos az, hogy simán vitázhattok egymással, tehát hogyha van valami, amiben nem értetek egyet, akkor az teljesen valid, hogyha azt megbeszélitek egymással.</w:t>
        <w:br/>
        <w:t>Igen, és hogy a mobiltelefont az légyszi, halkítsátok le, és ne is használjátok, most ez alatt az idő alatt. És próbáljátok meg mindannyian, majd az én feladatom is lesz, hogy mindannyiótokat bevonjam, de megköszönjük, hogyha leegyszerűsítenétek ezt a feladatomat, és magatoktól is proaktívak lennétek, és persze a titoktartásról pedig már beszéltem. És ezen a ponton van valamilyen kérdésetek? Ha nincs, akkor az első feladat az lenne, mondjuk innen indulva, hogy mindannyian mutatkozzatok be, és csak így mondjátok el, hogy milyen szakon tanultok.</w:t>
        <w:br/>
        <w:t/>
        <w:br/>
        <w:t xml:space="preserve">- Zoli vagyok, </w:t>
        <w:br/>
        <w:t xml:space="preserve">D: - Roli? </w:t>
        <w:br/>
        <w:t xml:space="preserve">- Zoli, MA anim szakon tanulok. </w:t>
        <w:br/>
        <w:t xml:space="preserve">- Sziasztok, Fanni vagyok. Mester ékszertervezőről. </w:t>
        <w:br/>
        <w:t xml:space="preserve">- Én Melinda vagyok, és kerámiatervezés MA-n tanulok, de amúgy üveges vagyok. </w:t>
        <w:br/>
        <w:t xml:space="preserve">- Sziasztok, én Bori vagyok, és divat-textil tervezésen tanulok. </w:t>
        <w:br/>
        <w:t xml:space="preserve">- Én Juli vagyok és dizájnelméletet tanulok. Kurátor specializáció. </w:t>
        <w:br/>
        <w:t xml:space="preserve">D: - Köszi szépen. És az első kérdés az az lenne felétek, hogy emlékezzetek vissza arra, hogy miért választottátok a MOME-t. Itt akár bele lehet menni abba is, hogy miért az alapképzésen miért ezt választottátok, miért ezt választottátok most a mesterképzéses jelentkezésnél. És erre adnánk nektek öt percet, hogy ezeket a gondolatokat fölírjátok a post itekre. Kérlek, figyeljetek arra, hogy egy ilyen gondolatot, vagy egy ilyen érvet, vagy okot, azt így külön, mindegyiket én külön post it-re  írjátok, és utána ezeket a fogjuk majd így közösen megbeszélni. Úgyhogy, ha nincs más kérdés, akkor kezdjétek is! </w:t>
        <w:br/>
        <w:t/>
        <w:br/>
        <w:t>D: - Bori, van még benned valami, vagy...? Csak azért, mert...</w:t>
        <w:br/>
        <w:t>B: - Van, de nem tudom...</w:t>
        <w:br/>
        <w:t>D: - Most a következő... bocsi, mondjad!</w:t>
        <w:br/>
        <w:t xml:space="preserve">B: - Ja, nem tudom, majd talán eszembe jut, nem tudom. Mehetünk tovább. </w:t>
        <w:br/>
        <w:t>D: - Jó, oké. A következő lépés az az lenne, hogy megkérem valamelyikőtöket, bárki lehet, egy bátor önkéntes jelentkezőt, hogy olvasson fel ezek közül egyet, és utána meg aki érzi, hogy van egy olyan, amivel ő maga is tudna ehhez csatlakozni, akkor mondja azt, hogy ez nekem is fontos volt, és akkor kezdjük így! Ki a bátor? Ha már az előbb megszólítottalak, és hogyha nincsen.... akkor..</w:t>
        <w:br/>
        <w:t>B: - Jó. Hát amiatt is maradtam itt mesteren, mert éreztem azt, hogy nagyon jó a szakos oktatóinknak az ilyen szakmai felkészültsége. És hogy sok mindent ki tudok belőlük szívni, úgymond.</w:t>
        <w:br/>
        <w:t>D: - Ezt elkérhetem? Mert akkor ezt én ki is rakom, amit most mondtál. Van más valaki, akinek így a... hát mondjuk a... És ez inkább az oktatókra vonatkozik, vagy pedig inkább a szakmaiságra?  Vagy a kettő együtt?</w:t>
        <w:br/>
        <w:t xml:space="preserve">B: - Összefügg, nem? Hogy az oktató, akinek jó a szakmai felkészültség és át is tudja adni. </w:t>
        <w:br/>
        <w:t>D: - Aha. Tehát, hogy ez maga az, hogy akkor át is adja. Aha.  Valaki, aki ilyen, ilyesmi... oktatók, szakmaiság miatt maradt?</w:t>
        <w:br/>
        <w:t xml:space="preserve">M: - Hát,... írtam. De ez inkább így mind a ket... próbáltam kategorizálni, hogy egy BA-nál mit...., meg amúgy az MA-nál, és nyilván vannak ilyen közös pontok, amiket gondoltam, hogy így lesz, és így is lett, és ezért is maradtam, de az oktatók amúgy az nekem is benne van. Pozitív pont. </w:t>
        <w:br/>
        <w:t xml:space="preserve">J: - Meg nálam is itt van. A tanári kar, én úgy írtam. </w:t>
        <w:br/>
        <w:t>D: - Szóval akkor így a BA-s tapasztalataitok után meggyőztek  annyira az oktatóitok, hogy akartatok maradni?</w:t>
        <w:br/>
        <w:t>... Ez érdekesnek tűnik. Nálad miért?</w:t>
        <w:br/>
        <w:t>F: - Hát, azért, mert más oktatókat akartam részben, és mert részben nem volt jobb távlati alternatívám.</w:t>
        <w:br/>
        <w:t>D: - Aha. Tehát abban, amiben te lettél volna, akkor ott nem lett volna máshol az országban lehetőség?</w:t>
        <w:br/>
        <w:t>F: - Nem.</w:t>
        <w:br/>
        <w:t>D: - Aha. És ezt fölírtad? Mert akkor ezt iderakom.</w:t>
        <w:br/>
        <w:t>F: - Hát ez a más tanár..., nem volt más alternatíva, igen.</w:t>
        <w:br/>
        <w:t xml:space="preserve">D: -Jó. </w:t>
        <w:br/>
        <w:t xml:space="preserve">M: - Ez az opciók hiánya, ez nálam is itt van. </w:t>
        <w:br/>
        <w:t>D: - Aha.  Most még egyszer csak emlékeztessetek, mert a nevetekre figyeltem, a szakra kevésbé. Te üvegről...</w:t>
        <w:br/>
        <w:t xml:space="preserve">M: - Igen. </w:t>
        <w:br/>
        <w:t>D: - Te pedig fém. És mert pont ennél a kettőnél tudom, hogy ott van Pécsett is amúgy...</w:t>
        <w:br/>
        <w:t>F: - BA-t indított a volt tanárom, és hozzá nem mennék vissza, mert ott még nem épült ki.</w:t>
        <w:br/>
        <w:t>D: - Aha.</w:t>
        <w:br/>
        <w:t>M: - Az üvegtervezés meg tavaly indult. Amúgy sokan vannak. Hát van ugye Szegeden is egy ilyen építészeti üvegképzés, de minőségében, amúgy a MOME-é a legjobb, hogyha Magyarországot nézzük viszonylatban.</w:t>
        <w:br/>
        <w:t xml:space="preserve">D: - És egyébként nálad, Fanni a más oktatók, azok egyébként bejöttek, vagy ugyanaz garmada? </w:t>
        <w:br/>
        <w:t>F:  - Nem, szerencsére változott, meg hát részben jobb lett azzal, hogy teljesen más viszi a mestert. Ebebn reménykedtem is. Részben meg nehezebb, mert egyetlenegy ember viszi a mestert.</w:t>
        <w:br/>
        <w:t>D: - Ühüm. És.. mondjad csak!</w:t>
        <w:br/>
        <w:t>F: - Közben bejött még egy oktató, csak őt meg még nem ismerem úgy.</w:t>
        <w:br/>
        <w:t>D: - Ühüm. És  animációt? Ott ezek a szempontok mennyiben voltak neked fontosak?</w:t>
        <w:br/>
        <w:t>Z: - Ott ugye a BA-n teljesen más oktatók voltak, szóval elég gyakran rotálódnak. És most MA-n is oktatókat kaptam, akiket ismertem, de még nem tanítottak előtte. És pont most az Erhardt Domonkos egy interjúban mondta, hogy ezt szerintem csak... vagy az animációra értette, de hogy az animáción szakemberek oktatnak, és nem pedagógusok, és ebben van valami.</w:t>
        <w:br/>
        <w:t>M: - Szerintem ez más szakon is így van, amúgy.</w:t>
        <w:br/>
        <w:t xml:space="preserve">??: - Igen. </w:t>
        <w:br/>
        <w:t>D: - Ez azért elég jellemzően föl szokott jönni az egyetemi képzések kapcsán, hogy szakemberek vannak és nem pedagógusok.</w:t>
        <w:br/>
        <w:t>Oktatókkal kapcsolatban még valami megjegyzés?  Mert hogyha nem, akkor valaki dobjon be még egyet!</w:t>
        <w:br/>
        <w:t/>
        <w:br/>
        <w:t>D: - Fanni, nálad nagyon sok papír van, meg Juli, nálad is. Úgyhogy valamelyikőtök.</w:t>
        <w:br/>
        <w:t>F: - Nálam főleg arra, hogy a BA-ra miért jelentkeztem.</w:t>
        <w:br/>
        <w:t>D: - Ühüm. És, jó,  az viszont egyébként az is érdekes, de hogy tudod úgy mondani ezeket, hogy ezek hogyan alakultak a mesterhez képest?</w:t>
        <w:br/>
        <w:t>F: - Öööö, mindegyiket elengedném és sztornóznám.</w:t>
        <w:br/>
        <w:t xml:space="preserve">D: - Na, ez érdekes. miért? </w:t>
        <w:br/>
        <w:t>F: - Jó, majdnem mindent. A biztonságot adó intézményi keret az továbbra is megmaradt, csak fenntartásokkal.</w:t>
        <w:br/>
        <w:t xml:space="preserve">Hogy a szakmán kívül tervezést is jobban akartam tanulni, bár nem érzem úgy, hogy azt adta volna az egyetem, amikor elvárásokkal jöttem, és ez továbbra sem annyira. </w:t>
        <w:br/>
        <w:t xml:space="preserve">Önkiteljesedés reménye. Kiégtem, szóval ez nem jött össze. </w:t>
        <w:br/>
        <w:t xml:space="preserve">Hát, hogy nem igényel további érettségi letételt az ide való jelentkezés, ez mondjuk igaz. </w:t>
        <w:br/>
        <w:t xml:space="preserve">Könnyebb munkatalálás reménye. Több bennem a kétség ezzel kapcsolatban, úgyhogy ez se jött össze. </w:t>
        <w:br/>
        <w:t>Társadalmi nyomásra jelentkeztem. Mesterre már nem.</w:t>
        <w:br/>
        <w:t>D: - Aha.  De milyen társadalmi nyomásra??</w:t>
        <w:br/>
        <w:t>F: - Hát, hogy így a családomban mindenkinek van valami felsőfokú végzettsége. Most már, aki nem jön egyetemre, az kicsit ez a nem akart semmit kezdeni az életével.</w:t>
        <w:br/>
        <w:t xml:space="preserve">D: - És amúgy is ezekre mondtad azt, hogy tehát ahogy most nekem ez átjött, ezek miatt jelentkeztél BA-ra, de hogy utána valahogy a mesteren azt mondtad, hogy ezek már kevésbé állták meg a helyüket, és akkor mesterre miért ide jelentkeztél? Az alternatíva hiány miatt? </w:t>
        <w:br/>
        <w:t>F: - Részben, illetve azért, mert továbbra se tudom, hogy tudnék elhelyezkedni pénz nélkül és kölcsönök nélkül. Úgy, hogy továbbra se legyek kiégve.</w:t>
        <w:br/>
        <w:t>Továbbra is egy jó presztízs-alapnak tartom az itt szerzett, de inkább csak a mesterdiplomát. A BA az úgy elveszik körülbelül.</w:t>
        <w:br/>
        <w:t xml:space="preserve">D: - Aha. Ez bocsi, csak ezt mielőtt elfelejtjük én ezt fölírom, ezt az MA diploma presztízst. </w:t>
        <w:br/>
        <w:t>F: -  Ez itt van.</w:t>
        <w:br/>
        <w:t xml:space="preserve">D: - Ja, akkor nem kell nekem fölírnom. </w:t>
        <w:br/>
        <w:t xml:space="preserve">J: - Én mondjuk azt írtam, hogy jó hír, nem tudom, ez mennyire cseng egybe. </w:t>
        <w:br/>
        <w:t>D: - Mármint a jó hírt, azt milyen? A szakmán belüli jó hír, vagy az egyetemnek a jó híre?</w:t>
        <w:br/>
        <w:t>J: - Mind a kettő.</w:t>
        <w:br/>
        <w:t>D: - Jó.</w:t>
        <w:br/>
        <w:t xml:space="preserve">J: - Tehát próbáltam minél szélesebben fogalmazni. </w:t>
        <w:br/>
        <w:t>D: - Valaki ehhez kapcsolódóan?</w:t>
        <w:br/>
        <w:t>Z: - Én kérdeznék, hogy a kiégésed az a MOME-tól független, vagy a MOME  miatt van.</w:t>
        <w:br/>
        <w:t>F: - Közrejátszott.</w:t>
        <w:br/>
        <w:t/>
        <w:br/>
        <w:t xml:space="preserve">Z: - Csak így körülöttem is, meg én is éreztem, hogy ki vagyunk égve, és én azt érzem, hogy a MOME-tól függetlenül is ki lennék, pont amiket mondtál, az ilyen társadalmi elvárások, és hogy ja, és szerintem ez ilyen generációs probléma. Hogy erről elég sok szó van. De nem tudom, hogy ez a MOME-hoz köze van-e. </w:t>
        <w:br/>
        <w:t>F: - Ami maximum mellé társulhat, az pont az, hogy szakemberek oktatnak, és így a tanári támogató háttér az kevesebb tud lenni a részükről, mert nem ez az alap dolguk.</w:t>
        <w:br/>
        <w:t xml:space="preserve">D: - Tehát akkor, mert ugye itt kiemeltük a szakmaiságot, de most ebből egy kicsit nekem az jön le - és nyugodtan mondjátok, hogyha nem így van -, hogy ezen tanároknak az emberi oldala, tehát, hogy mondjuk így... nem tudom,  veled mint személlyel egyébként foglalkoznak, vagy így kevésbé? </w:t>
        <w:br/>
        <w:t>F: - Igyekeznek, mindig nagyon igyekeznek, de a személyiségük az meg szakmájukból adódóan nagyon erős, és azon meg nem lehet változtatni, és nem is érdemes.</w:t>
        <w:br/>
        <w:t>D: - Ühüm.</w:t>
        <w:br/>
        <w:t xml:space="preserve">M: - Mondjuk, nem tudom, nálunk például ez tök ellenkezője. Tehát nálunk minden ilyen nagyon emberségesen történik, meg egymás lelkének ápolgatása azért eléggé erős. </w:t>
        <w:br/>
        <w:t>J: - Nálunk is, meg én is eleve nem vártam el a tanároktól, hogy nem tudom, milyen emberi kapcsolatok fognak kialakulni, de nagyon pozitívan meglepődtem. De az elmélet szakon belül így nagyon ismerjük egymást, meg tényleg odafigyelünk egymásra, úgyhogy ez egy abszolút pozitívum számomra.</w:t>
        <w:br/>
        <w:t>D: - Aha. Divaton?</w:t>
        <w:br/>
        <w:t>B: - Nálunk ugye azért nagyon emberfüggő, hogy a diáktól is függ, meg a tanártól is, oktatótól,  hogy milyen kapcsolat jön létre, de én nagyon jókat tapasztaltam. Szóval nálunk azért itt... olyan tanár, akivel létrejött ilyen mester-tanítvány... Nagyon személyes jó kapcsolat, kedves... Beszélgetünk csak így teljesen másról is.</w:t>
        <w:br/>
        <w:t>D: - Aha. És akkor nálatok meg ez kevésbé.</w:t>
        <w:br/>
        <w:t xml:space="preserve">Z: - Nálunk is emberi. Változó. </w:t>
        <w:br/>
        <w:t/>
        <w:br/>
        <w:t>F: - Változó, hogy melyik oktatóval mennyit. De egy kicsit azért mindenkiben van távolságtartás nálunk, hogy túl közel senkit, vagy úgy nem érzem, hogy érvényes lenne egy  lepacsizás a táborokban sem olyan nagyon közvetlenül.</w:t>
        <w:br/>
        <w:t xml:space="preserve">Z: - Nálunk közvetlenek, csak nem mindig, szóval nem minden diáknál alakul ki ez, hogy nem minden diáknál kérdezik meg, hogy te most miben vagy, miért nem jársz, vagy miért nem csinálod, miért vagy kiégve? És van, akinél meg igen, szóval ilyen változó. </w:t>
        <w:br/>
        <w:t>D: - Aha. Jó. Erről egyébként szerintem majd még a következő részben lesz olyan szempontrendszer, amiben szerintem ez még elő fog jönni. Viszont szerintem addig dobjunk be egy másikat és akkor, mármint hogyha ehhez nincsen, és akkor nézzük meg, hogy ott még mi jön elő!</w:t>
        <w:br/>
        <w:t xml:space="preserve">Most... most akkor nálad van a sor. </w:t>
        <w:br/>
        <w:t/>
        <w:br/>
        <w:t xml:space="preserve">J: - Én azzal folytatnám talán, hogy a közösség. De így nem a tanárokra gondolok, hanem a diákokra. Meg, hogy még mielőtt ezt így próbáltam a BA- MA vonalat folytatni, még mielőtt a BA-ra jelentkeztem is nagyon pozitív dolgokat hallottam a közösségről, és utána bekerültem ebbe a közösségbe, és ez abszolút beigazolódott. Persze itt is vannak konfliktusok, mert hol nincsenek konfliktusok? De emiatt is maradtam mondjuk a MOME-n. </w:t>
        <w:br/>
        <w:t>D: - Aha. Másnak valaki ilyen közösségi dolog?</w:t>
        <w:br/>
        <w:t>M: - Hát én nem írtam fel, de egyetértek amúgy.</w:t>
        <w:br/>
        <w:t>D: - Aha. És mennyire maradtok egyébként meg ugyanabban a közösségben, tehát milyen arányban vagytok ugyanazokkal az emberekkel? Legalábbis mennyi... gondolom  vannak újak is, jönnek be, de hogy kb. ez így fele maradt MOME-s, fele nem MOME-s? Kb. ilyen egyharmad, kétharmad, nem tudom.</w:t>
        <w:br/>
        <w:t>J: - Most az MA-n változott, mert hogy új osztálytársak, meg minden, de hogy a BA-s osztálytársaimmal nálunk nagyon szétcsúszott az osztály,  nem tudom, tíz pluszan voltunk, és ebből négyen-öten diplomáztunk. De az osztály még mindig egybetart, és így suli mellett is találkozunk rengeteget. És mondjuk ők az én baráti köröm Budapesten, bár én nem vagyok budapesti, úgyhogy így szerintem eléggé megmaradt a társaság.</w:t>
        <w:br/>
        <w:t xml:space="preserve">D: - Tök jó. </w:t>
        <w:br/>
        <w:t>??M: - Szerintem nálunk ami van, hogy inkább így a műhely tartja így egyben az embereket, hát aki az üveg- és a kerámiaműhely az ugye egy szinten van, a mínusz 1-en. És akkor az egy ilyen nagy tér, ahol így össze tudnak gyűlni az emberek. Nekem BA-n konkrétan egy osztálytársam volt, vagy egy szaktársam, aki nem lett üveges végül, és nem is jött mesterre, meg nem is  ment sehova sem mesterre. Vele így nem tartom a kapcsolatot, de nem azért, merthogy rossz lett volna a viszonyunk,  csak egyszerűen inkább az, hogy... Viszont ugye  nyilván így MA-ra jobban, tehát akkor már így több az akarás az emberekben, hogyha visszajönnek MA-ra is. Mert sokan csak úgy jöttek BA-ra nálunk, hogy nem tudom, festő volt valahol, és akkor gondolta, hogy kipróbálja ezt, hogy grafikus, és akkor. De hogy utána nem maradtak tovább a szakmában.</w:t>
        <w:br/>
        <w:t>D: - Gyorsan, csak most még ketten jelezték, hogy később jönnek, hogy bemutatkoznátok gyorsan és elmondanátok, hogy milyen szakról vagytok?</w:t>
        <w:br/>
        <w:t xml:space="preserve">R: - Kezdem én. Sziasztok, Szabó Renáta vagyok. Én tervező grafika MA-n vagyok most végzős. </w:t>
        <w:br/>
        <w:t xml:space="preserve">D: - Elég csak keresztnév majd. </w:t>
        <w:br/>
        <w:t>R: - Ja, oké.</w:t>
        <w:br/>
        <w:t>D: - De igen, majd...</w:t>
        <w:br/>
        <w:t xml:space="preserve">S: - Helló, én Suba vagyok, és építész MA2-es. </w:t>
        <w:br/>
        <w:t>D: - Most éppen egyébként arról beszélgetünk, hogy a többiek így fölírtak post it-ekre dolgokat, most ezt a részt, hogyha én gondoljátok, akkor közben nyugodtan írjatok ti is szempontokat, hogy miért döntöttetek úgy, hogy a MOME-n maradtok, és akkor ennek kapcsán beszélgetünk most még éppen.</w:t>
        <w:br/>
        <w:t xml:space="preserve">De majd a következőbe már aktívabban be tudunk vonni titeket. </w:t>
        <w:br/>
        <w:t>Nálad valami pluszban, ami...?</w:t>
        <w:br/>
        <w:t xml:space="preserve">Z: - Én BA-sokat írtam, félreértettem a kérdést. </w:t>
        <w:br/>
        <w:t>D- Ja, és akkor a mesternél miért döntöttél akkor te úgy, hogy maradtál?</w:t>
        <w:br/>
        <w:t>Z: - Mert filmet szerettem, szeretnék csinálni.</w:t>
        <w:br/>
        <w:t>D:- Tehát akkor itt, ami az MA diploma fontossága, meg az opcióhiány, ezek a dolgok, amik már följöttek?</w:t>
        <w:br/>
        <w:t>Z: - Hát, én most tudtuk meg, hogy nem biztos, hogy lesz NFI-s támogatás.  Valószínűleg nem lesz. És hogy a Füli meg elmegy jövő után, úgyhogy.</w:t>
        <w:br/>
        <w:t xml:space="preserve">D: - Hát csak nem lesz rektor. De attól még nem megy el, én úgy tudom. </w:t>
        <w:br/>
        <w:t>Z: - Jó. Kiderül. Úgyhogy érdekes lesz.</w:t>
        <w:br/>
        <w:t/>
        <w:br/>
        <w:t>D: - Más valami nálatok? Mert még van annyi papírka előttetek.</w:t>
        <w:br/>
        <w:t>M: - Nálam még van egy olyan, hogy ígéretek. Ezt leginkább a BA-ra írtam, mert amikor még volt a nyílt nap - azért voltam jó pár nyílt napon előtte már-,  és hát ugye akkor kezdett el épülni a campus meg minden. És akkor sok ígéret volt, ami aztán nem teljesült, vagy félig teljesült, vagy ilyen elképzelés volt csak, aztán amúgy működött. És amikor meg bekerültem, akkor meg kiderült, hogy másfél évig nem is lesz műhely, ami igazából bármelyik tárgyalkotó képzésnek az alapja, amiből a kerámiások még anno kaptak itt egy termet, de az üvegszak akkor még az Iparművészeti Múzeum alagsorában működött, de addigra felújították az iparművészetit is, és ott sem volt. Tehát, hogy konkrétan másfél évig nem volt semmilyen műhely, és így inkább ilyen tervezésről volt szó. És ez ahhoz képest, hogy ez a 0-24 műhely-nyitvatartás és amúgy teljesen irreális most, hogy így látja az ember a rendszert. Tehát, hogy ez nagy kontrasztban volt. És ez ilyen összefüggésben van igazából lehetőségekkel, mert amikor meg már lett műhely és már ki lett találva, hogy ez hogyan működik, mik a kereteink, akkor viszont egy csomó olyan lehetőség volt BA végén, amit még mondjuk nem aknáztam ki, vagyis úgy érzem, hogy nem aknáztam ki.</w:t>
        <w:br/>
        <w:t xml:space="preserve">D: - És akkor te így a Covid alatt is voltál, eléggé belecsúszott. </w:t>
        <w:br/>
        <w:t xml:space="preserve">M: - Igen, én a Covid alatt diplomáztam ráadásul. Úgyhogy az megint csak egy rossz élmény volt, de végül, amúgy nagyon pozitívan jött ki a dolog, csak akkor is így a kereteket kellett így újrarendezni, mondjuk így. </w:t>
        <w:br/>
        <w:t>D: - Jó, én ezt a kettőt fölteszem. Van valakinek ehhez hozzá kapcsolódója?</w:t>
        <w:br/>
        <w:t>F: - Ezzel csak egyet tudok érteni, mert nálunk, ha előbb is indult a műhely, mert volt rá hely, de annyira nem volt összeszedett és annyira régi szerszámokkal, hogy így most kezd helyreállni. És talán mire most diplomázok majd jövőre, addigra így használhatóbb lesz, mint ahogy kezdte, vagy jobban hozzá lehet nyúlni, meg az oktatók is jobban átlátják, mint másfél éve.</w:t>
        <w:br/>
        <w:t/>
        <w:br/>
        <w:t>D: - Akkor összefoglalom, hogy eddig  mit írtunk, mit mondtatok. Az egyik volt az, hogy nem nagyon, tehát az, amit tanulni szerettetek volna, nem nagyon volt alternatíva a mesterképzésen, mondjuk más magyarországi egyetemen. Volt a tanári karnak a szakmaisága, az, hogy legyen valami ugyanezen a szinten, de más oktatók legyenek, meg ott a személyes és a szakmai felkészültség. Maga az, hogy jó híre van az egyetemnek, mert ugye az MA diploma az amúgy többet ér, mint egy BA diploma, és magát a közösséget. Ezen kívül most van valaki, akinek még bármit még be tud dobni?</w:t>
        <w:br/>
        <w:t>Bori: - Esetleg egy olyan, hogy én szerettem a tervezéseket, szerintem jók voltak azok a feladatok, amiket itt adtak nekünk.</w:t>
        <w:br/>
        <w:t>D: - Ühüm.</w:t>
        <w:br/>
        <w:t xml:space="preserve">B: - Így a textilen. </w:t>
        <w:br/>
        <w:t xml:space="preserve">D: - Jó. Tehát, hogy ez végül is, aztán azt mondanám, hogy ez mondjuk így, hogy egy kicsikét. Ja igen, és bocsánat, kihagytam a lehetőségeket, meg az ígérteket, ugye a covidos BA után. De hogy a tervezések jók voltak, hogy valami az, hogy akkor én ezt úgy fogalmaznám át ilyen általánosabbra, aztán mondd, ha nem értesz vele egyet, hogy hogy maga az, ami, ahogy az oktatás zajlott a BA-n,  az jó volt, és akkor ezt így akartad folytatni MA-n is. </w:t>
        <w:br/>
        <w:t>B: - Mondjuk más lett MA-n már ez a metódusa ezeknek a tervezéseknek. Most a fő tervezések nem az ilyen tanórák.</w:t>
        <w:br/>
        <w:t>D: - Ühüm.</w:t>
        <w:br/>
        <w:t>B:   hát a metódus picit így... téma....</w:t>
        <w:br/>
        <w:t xml:space="preserve">Z: - Hogy még az előzőhöz hozzáfűzve, hogy a terekkel nekünk is vannak problémáink, hogy az otthontér nem úgy funkcionál, ahogy azt eltervezték. És hogyha valaki stop motion-t akar csinálni, akkor küzdeni kell egy saját teremért. Most az elsősegélyben kapott az egyik lány egy teret, de ezeket, hogyha nem működik, át kéne gondolni. Valakinek vagy együtt. </w:t>
        <w:br/>
        <w:t/>
        <w:br/>
        <w:t>D: - Én azt mondanám, hogy lépjünk a következő részre, mert az pont arról szól, és ezt már nagyon sokszor elkezdtük amúgy pedzegetni, itt közben már így az elején is, hogy amúgy miben váltotta be azokat az elképzeléseket, az MA-képzésetek, amit mondjuk eredetileg gondoltatok. Vagy hogyha így tényleg amiatt maradtatok, mert ez az egész MOME-s élménynek a kimaxolása lett volna a cél, akkor abból így mi kerül... hogy mik azok, amikkel nem vagytok elégedettek?  És akkor ugyanez lenne a feladat, hogy adok nektek öt percet, írjatok légyszi,  ezeket a post it-eket el is szedem, hogy legyen helyetek. És akkor egy öt percetek van, hogy minden egyes post itek-re írjak föl ilyen gondolatokat. Köszönöm. És nektek mondom Suba és...</w:t>
        <w:br/>
        <w:t xml:space="preserve">R: - Reni </w:t>
        <w:br/>
        <w:t xml:space="preserve">D: - Reni, hogy minden gondolatot külön post it-re írjatok! Tehát, hogy ne egyre írjál föl sokat, hanem hogyha van, akkor újra és akkor öt perc után lezárom, vagy hogyha esetleg előbb végeztek, akkor előbb végeztek. </w:t>
        <w:br/>
        <w:t xml:space="preserve">S: - Mi is volt a két dolog? Az egyik a MOME-s élmény, a másik...? </w:t>
        <w:br/>
        <w:t>D: - Hát, puskázok, hogy ne mondjak hülyeséget, de hogy mennyire váltotta be az előzetes elképzeléseket, és hogy így mennyire érzitek azt, hogy miben nem váltotta be, és miben igen. Is-is.</w:t>
        <w:br/>
        <w:t xml:space="preserve">??: - BA vagy az MA? </w:t>
        <w:br/>
        <w:t xml:space="preserve">D: - MA. </w:t>
        <w:br/>
        <w:t xml:space="preserve">BA is lehet releváns, de azt tudod abból a szempontból, hogy hát a BA az ilyen volt, ami tök jó volt, az MA meg, nem tudom, már nem működött. Vagy hogyha van valamilyen nagy kontraszt a kettő között, annak is teljesen van helye. De inkább a mesterképzésre fókuszálva. </w:t>
        <w:br/>
        <w:t/>
        <w:br/>
        <w:t>D: - Megvagytok? Most csak így azért kérdezem, mert most éppen senki nem ír, és akkor nem használnám ki az öt percet.. Ugyanaz lenne a menet, mint ami az előzőnél volt, egy bátor vállalkozó mondjon el egy darab ilyen indokot, és utána aki tud, az pedig csatlakozzon rá!</w:t>
        <w:br/>
        <w:t>??- Egyet kell?</w:t>
        <w:br/>
        <w:t>D: - Aha.</w:t>
        <w:br/>
        <w:t>S: - Jó, én kezdem. Amúgy én hármat írtam, egy pozitív, egy negatív, meg egy ilyen, nem tudom, egy ilyen bizonytalan, vagy nem besorolható. És a pozitívval kezdem, ami az, hogy nálunk így, az ilyen tudásátadás, meg az ilyen szakmai oldal, az nagyon erős volt az MA-n. És én nagyon-nagyon sokat tanultam, szóval ez ilyen abszolút pozitív.</w:t>
        <w:br/>
        <w:t>D: -  Jó, ezt... Valaki még elégedett azzal, hogy a tanulás, tudásátadás és a tanulás az jó minőségű volt az MA-?</w:t>
        <w:br/>
        <w:t xml:space="preserve">R: - Én valami hasonlót írtam. Csak én úgy írtam, hogy BA-n az volt az ígéret, hogy majd MA-n sokkal ilyen konceptuálisabb kutatásalapú dolgot fogunk tanulni és lehet majd kutatgatni, meg elmélyedni egy-egy nagyobb projektben. És igazából ezt így , hogy nem sok apró feladatunk volt, hanem nagyobb, amiben el lehetett mélyülni. És ez így teljesült. </w:t>
        <w:br/>
        <w:t xml:space="preserve">D: - Ühüm. Köszönöm. Iderakjuk. </w:t>
        <w:br/>
        <w:t/>
        <w:br/>
        <w:t>F: - Nekem is hasonló, hogy néhány teljesített ígéret, ezek jobban összejöttek.</w:t>
        <w:br/>
        <w:t>D: - Mármint úgy érted, hogy a teljesített ígéret az az, hogy...</w:t>
        <w:br/>
        <w:t>F: - Hogy amivel hívtak mesterre, azokat úgy be is tartják.</w:t>
        <w:br/>
        <w:t>D: - És mik voltak ezek?</w:t>
        <w:br/>
        <w:t>F: - Például a jobb minőségű órák, ugyanez a nagyobb volumenű tervezési részek, hogy nem szabdalják fel, bár azt pont nem írtam így, hogy szabadabb, abban benne van. Illetve, hogy más oktató van, és ez így is lett.</w:t>
        <w:br/>
        <w:t>D: - Aha. Animon milyen a helyzet?</w:t>
        <w:br/>
        <w:t>Z: - Nálunk ez pont megváltozott, mert eddig féléves feladatok voltak, és most negyedévesre cseréltek, és nem mindig függ össze a diplomamunkával. Első félévben például teljesen más irányba mentünk.</w:t>
        <w:br/>
        <w:t xml:space="preserve">R: - Én is írtam ilyet, hogy nyitottabb tervezés, meg komplexebb. Így nagyjából ezt fedi le. </w:t>
        <w:br/>
        <w:t>J: - Mi nem nagyon tervezünk, de azt írtam, hogy flexibilitás.</w:t>
        <w:br/>
        <w:t>Mert, hogy nagyon széles spektrum az érdeklődési kör már az osztályon belül is. Így próbálnak mindenkinek a kedvében járni, és olyan órákra is próbálnak minket betuszkolni, ami nem csak az elméletnek van megnyitva. Amúgy az ígéret is volt, és egy kicsit jobban teljesít az MA ezen a  szinten, mint a BA.</w:t>
        <w:br/>
        <w:t xml:space="preserve">D: - Aha. És amúgy az, hogy már a bocs, hogy visszakérdezek, hogy az, hogy ezek ilyen negyedéves projektek lettek, ez inkább egyébként egy jó dolog, vagy inkább rosszabb? </w:t>
        <w:br/>
        <w:t>Z: - Lehetne jó a dolog, csak nagyon sietős tempóban csináljuk ezeket, és nincs. Főleg így az elején a tervezésnél nincs elég idő arra, hogy kiforrjon az ötleted, amit később ugye továbbvinnél. És mondom, az első félév első felében ott egy teljesen más irányba mentünk, amit szerintem senki nem tudott hasznosítani. Úgyhogy igen, hogy ez nemcsak a diplomamunkán van  a fókusz, ez probléma szerintem. Ugye a KFI-s kurzusok is eléggé megterhelőek tudnak lenni. Hiába izgik, ja, nem azért jöttem, vagy nem feltétlenül azért jöttem, hogy azokat csináljam.</w:t>
        <w:br/>
        <w:t xml:space="preserve">D: - És más valami, ami az oktatással kapcsolatos, nem feltétlenül pozitív, mert hogy eddig pozitív dolgokat mondtatok, de akár hogyha maradunkk csak így az oktatásnál, hogy ott van még valakinek bármi, amit így arról...? </w:t>
        <w:br/>
        <w:t/>
        <w:br/>
        <w:t xml:space="preserve">B: - Talán az, hogy irreálisan  sok kreditet, meg tanórát kell teljesíteni, hogy megvan szabva, hogy hány szabadon választhatót kell egy félévben teljesíteni, hány KFI-t kell teljesíteni, meg akkor volt még elméleti óránk, és így összességében, merthogy nekünk ugye a tervezős feladatok azok elég nagyok, sok, több három is fut egymással párhuzamosan, és akkor ehhez még sok tanóra, ez így nagyon-nagyon sok... hogy tudd teljesíteni. </w:t>
        <w:br/>
        <w:t xml:space="preserve">D: - Tehát akkor terheltebb, mint a BA? </w:t>
        <w:br/>
        <w:t xml:space="preserve">Z: - Ühüm, terheltebb. </w:t>
        <w:br/>
        <w:t xml:space="preserve">B: - Igen, igen. Meg most minthogyha többet is kellene teljesíteni a kurzushétből is,  meg három KFI-t kell teljesíteni négy félév alatt, három szabadon választhatót. </w:t>
        <w:br/>
        <w:t>??Z- BA-soknak egy KFI van, azt hiszem.</w:t>
        <w:br/>
        <w:t>??: - Vagy azóta emeleték, nem tudom...</w:t>
        <w:br/>
        <w:t xml:space="preserve">F: - Mesteren azért is emelték, merthogy ezt főleg mestereseknek találták ki főleg, a KFI-ket, hogy az Innovációs Központba jobban becsatlakozzunk, meg azért is lett terheltebb, mert kb. ugyanannyi teljesítés két évre sűrítve. Én ezt azért annyira nem érzek, mert én csúsztatok. Így tökéletes. De a tiéteket megértem. </w:t>
        <w:br/>
        <w:t>S: - Amúgy nekem is pont ez van, hogy amúgy nagyon leterhel minket. Ami kicsit ilyen élveztem is, de azért tényleg brutál volt, és ezért például én nem is egyben csinálom meg a mestert, hanem én passziváltam. Vagy hát elmentem Erasmusra és így egy évet csúsztattam, és akkor így jobban, vagy nem tudom, így nem bolondultam meg.</w:t>
        <w:br/>
        <w:t xml:space="preserve">??: - Nekem is ugyanez a stratégiám. </w:t>
        <w:br/>
        <w:t xml:space="preserve">R: - Én is ugyanezt csináltam egyébként, hogy csúsztattam az előző évet emiatt, hogy ne, csússzon egyből a diploma, mert rengeteg KFI-vel, meg mindnennel nem bírtam volna. </w:t>
        <w:br/>
        <w:t>J: - De maguk az oktatók így jöttek hozzánk, hogy csúsztassatok, mert az MA-s program szinte lehetetlen. Nem lehet két év alatt teljesíteni, csak ha nagyon koncentráltok, és mindent beleadtok. Úgyhogy már maguk az oktatók is így jöttek, hogy...</w:t>
        <w:br/>
        <w:t>??: - De jó, titeket figyelmeztettek.</w:t>
        <w:br/>
        <w:t>D: - Amúgy ez ilyen nagyon sok szakon, és nagyon sok egyetemnek volt az a megoldása arra, amikor bejött a bolognai rendszer még régen, hogy belecsúsztatták a három évet az a BA három évébe, ami eddig öt év volt, és utána az MA-n, meg általában van, hogy sokszor ugyanazt csinálják, csak magasabban. Ti mennyire érzitek azt, hogy most a BA-t ismétlitek, csak máshogy, vagy mennyire van az, hogy ez tényleg egy teljesen új dolog?</w:t>
        <w:br/>
        <w:t>Z: - Nálunk vannak kurzusok, amik ugyanaz, mint BA-n, csak egy kicsit jobban belemegyünk, de nem annyira... Felszínes marad, vagy olyan felületes marad szerintem továbbra is.</w:t>
        <w:br/>
        <w:t>F: - Nálunk azért az oktató koncentráltan arra törekszik, hogy csak a diplomával foglalkozhassunk, kb. a két év alatt végig, vagy ameddig végezzük. Viszont választható tárgyakba ilyen BA ismétlőket raknak be főleg, ami ilyen szimpla szabválok, és így néztem, hogy én ezt öt évig csináltam. Még egyszer fel nem veszem.</w:t>
        <w:br/>
        <w:t>D: - Mennyire jellemző ez nálatok?</w:t>
        <w:br/>
        <w:t>J: - A szabválok területén nálam is ugyanez van, hogy BA-n meghirdettek, és úgy voltam vele, hogy gondoltam, hogy idejövök MA-ra , majd akkor ott teljesítem, mert tudtam, hogy kb. ugyanaz.</w:t>
        <w:br/>
        <w:t>D: - Aha.</w:t>
        <w:br/>
        <w:t>R:- Nekem volt, azt hiszem, konkrétan olyan szabadon választottam, amit BA-n is és MA-n is elvégeztem.</w:t>
        <w:br/>
        <w:t>Ami jó volt, pont azért vettem fel, mert emlékeztem, hogy az előző is tetszett és hát így miért ne még egyszer?  De hogy ebből a valahogy igazából eléggé ismétlős. Viszont ugye a fő tervezés órák, amit mondjuk egy-egy félévig tart egy oktató, azok meg teljesen mások, mint BA-n. Sokkal  ilyen szofisztikáltabbak egy-egy témára, és nem sok apró-cseprő dolgot kell csinálnom.</w:t>
        <w:br/>
        <w:t>D:  Akkor az a tervezés az, ami viszonylag újabb,  meg a gyakorlati részt, ... én hívom így? És akkor, ami meg az elméleti ,szabvál stb. interdiszciplináris, stb. dolgok, azok meg ideig ismételtek. Kb. nekem most ez jött abból, amit mondtatok. De nyugodtan mondjátok, hogyha ez nem így van!</w:t>
        <w:br/>
        <w:t/>
        <w:br/>
        <w:t>??: - Igen, így van, szépen.</w:t>
        <w:br/>
        <w:t>S: - Nálunk még a műszaki tárgyak javultak nagyot, és ez nagyon jót tett.</w:t>
        <w:br/>
        <w:t xml:space="preserve">D: - Ühüm. </w:t>
        <w:br/>
        <w:t/>
        <w:br/>
        <w:t xml:space="preserve">B: - ... újak, a KFI kurzusok közül. Ez is állandóan változik. És amikor fölveszek egy tárgyat, ugye nézünk, hogy KFI kurzust, meg  szabvált föl kell még  venni, teljesíteni kell, akkor le kell csapni rá, úgyhogy lehet, hogy az jövőre már nem lesz, ez a tárgy. </w:t>
        <w:br/>
        <w:t xml:space="preserve">??: ... Lesz, persze. </w:t>
        <w:br/>
        <w:t/>
        <w:br/>
        <w:t xml:space="preserve">D: - Bedobsz valamit? </w:t>
        <w:br/>
        <w:t>M: - Hát, én egy olyat írtam, ami nem tudom, hogy másnál, vagy más szakokon hogy van, de nálunk így nagyon elszakad a BA és az MA egymástól. Hogy így kommunikációban, meg igazából mindenben. Tehát, hogyha sokszor volt még így, nem tudom, az MA-nak az elején az, hogy így valami a BA-s üvegszakosoknak lehetőség volt, de MA-n meg már nem. Vagy úgy, hogy inkább minket toltak ki abból, hogyha nem volt annyi lehetőség, hogy mi ne vegyük abban a részt, és inkább BA-sok. Amivel meg annyira azért nem értek egyet, mert BA után még lehet MA-ra jönni, de MA után már nem jön vissza az ember még egy BA-ra. Tehát, hogy ott így az nekem egy kicsit ilyen furcsa volt. Meg hát egyszer volt is olyan, hogy volt lehetőség kimenni kiállítani Velencébe, és akkor volt róla szó, hogy ebben így támogatást nyújt is az egyetem, de ezt amúgy BA-szakvezető tette ezt a kijelentést, és én ugye neki is írtam, hogy nekem sikerült bekerülni ebbe, és akkor volt erről szó, hogy lenne lehetőség, és ő mondta, hogy hát ő a BA-nak a szakvezetője, és nem tudja, hogy emellé mennyire tud így odaállni, merthogy én meg MA-s vagyok. És így igazából az én szempontomból nekem tök mindegy, hogy ő most BA-s szakvezető vagy MA-s.  Ő valaki, aki mondott valamit az üvegszaknak, ahova én valónak érzem magam, és akkor utána meg olyan furcsa volt, hogy most akkor keresek fel egy tök másik embert, aki azt se tudja, hogy miről van szó. Mert valószínűleg ő is segített volna, csak ilyen furcsa volt, hogy igazából az én szempontomból szerintem ezzel nem kell foglalkoznom. Úgyhogy igen. Meg így tényleg így kommunikációban, az biztos, hogy ez. Itt nehezebben áramlik az információ.</w:t>
        <w:br/>
        <w:t xml:space="preserve">D: - Hasonló tapasztalat, valakinél? </w:t>
        <w:br/>
        <w:t>R: - Nekem volt még egy hasonló, illetve még van is. Én azt írtam fel, hogy MA-n aki kimarad, az lemarad. Ezt úgy értem,  hogy egy tanárommal találtuk ki ezt a mondatot, hogy én ugye  halasztottam előző félévben, és most így a diplomával, meg konzultációkkal, meg ilyesmikkel  kapcsolatban konkrétan semmiféle információt nem kapok. De hogy e-mailekről  is lehagynak, meg hogy nem tudom, jövő héten ... kell,  és nekem nem küldik el, én meg csak bemegyek egy  tájékoztatóra, aztán kiderül, hogy tök más óránk van. Ilyen volt osztálytársakból próbálok infókat kihúzni, aki egy másik tanárból, aki tanárnak az ismerőséből, és akkor így már ilyen információkat dobálok én is a tanároknak, hogy akkor most mit kell, hogy kell. A konzulensemnek  például. És amiket meg kapunk ilyen  tájékoztatókat is például a BA-val(?)  kapcsolatban azon van, hogy ilyen 2019-es évszám van, nem tudom,  a májusi hónappal a leadással, és hogy így majd lesz valami, de egyébként másfél hónap múlva le kéne adnom a diplomámat és azt sem tudom pontosan, mikor. Szóval, hogy nálunk például erőteljesen erős most ez az információhiány, és pont múltkor mondta a konzulensem, hogyha bármi információt hallunk bárkitől, bármelyik osztálytársamtól, vagy tanártól, akkor mondjam neki is, mert ő sem tud semmiről, és így támogassuk egymás az információáramlásban,  mert ő sem tud semmiről semmit.</w:t>
        <w:br/>
        <w:t/>
        <w:br/>
        <w:t xml:space="preserve">F: - Ehhez lehet rakni egy felkiáltójelet?  Mert egyébként  szerintem így kollektíve az egész egyetemen az információ jó áramlása egy hatalmas nagy probléma. </w:t>
        <w:br/>
        <w:t>M: - De ez amúgy nálam is, mármint most is  megtörtént egyik osztálytársammal. Tehát akik passzíváltatnak, ők nem kapják meg ezeket az e-maileket.</w:t>
        <w:br/>
        <w:t>F: - Én most attól félek, hogy én most megkapom a diplomázók összes e-mailjét, amitől a diplomaévemen kívül teljesen szétporázom magam, hogy ugye nem elfelejtek-e? Ja, nem, ez nem kell. De hogy jövőre megkapom-e ugyanezeket, az</w:t>
        <w:br/>
        <w:t>??: Abban nem vagyok biztos.</w:t>
        <w:br/>
        <w:t>F: - Igen.</w:t>
        <w:br/>
        <w:t>J: - Meg nálunk így BA-n a diplomadátumokat kellett megmozgatni, mert nem jöttek információk, és nem tudom, témabejelentőt kellett volna tartanunk, és egyszerűen nem jött meg az infó, hogy holnap van ez, és valakinek eszébe jutott, hogy mégis, nem tudom, valakit felhívtak, kiderült, hogy holnap lesz, és át kellett konkrétan tenni ezeket a fontos dátumokat, mert egyszerűen nem érkezett meg az információ.</w:t>
        <w:br/>
        <w:t>F: - Volt egyszer olyan, hogy a MOME hírlevél legvégén volt az, hogy mikor van a diplomatéma beadásának az ideje, és ezt tök véletlenül találtuk meg.</w:t>
        <w:br/>
        <w:t>M: - Meg amúgy most is a szakdolgozat leadás. Ugye mikor volt? Március 3, március elsején írtak, hogy egy héttel később kell leadni. Pedig hogy ez valami, nem tudom, mi miatt meg kell változtatni a honlapot, ami nem most derült ki elsején, hanem nyilván már... legalább egy hónapja, vagy két hete, vagy nem tudom, de hogy, na mindegy. És akkor ugye azt mondták, hogy várható időpontja tizedike, és akkor tizedike előtt két nappal küldtek megint egy e-mailt, hogy akkor mi lesz, hogy mit hogyan kell, és azért ott is voltak kérdések a leadással kapcsolatban, hogy mit, most mit, hogyan kell kitölteni. Úgyhogy ez sosem működik rendesen. Pedig minden évben ugyanazt csináljuk. Szerintem már úgy elég régóta.</w:t>
        <w:br/>
        <w:t>??: - Igen.</w:t>
        <w:br/>
        <w:t>D: - És az építészen?</w:t>
        <w:br/>
        <w:t>S: - Szerintem úgy ezek a.. szóval nagyon sok a dátum, meg nagyon sűrű a program, de nálunk szerintem a tanszéken ezt úgy kezelik, hogy van.. nálunk  mesteren a Marián Balázs, aki szerintem így nagyon összefogja az egészet. Szóval, hogy ő odafigyel, hogy akkor ki diplomázik. Mindenki rajta van egy ilyen levelezőlistán. Ő ír e-mailt előre pontosan a dátumokkal, hogy mikor van vázlatterv, mikor van pótvázlatterv, szóval így elég tisztán látszik, és akkor azokat a dátumokat így tartják is tisztán. Szóval szerintem ez egy ilyen intézeti szervezeti kérdés és a tanároknak a felelőssége, hogy ez jól működjön.</w:t>
        <w:br/>
        <w:t>Z: - Szerintem animáción is jól működik.</w:t>
        <w:br/>
        <w:t>D: - Igazából akkor végső soron ez sok helyen probléma, másokon meg nem attól függően, hogy ez az adott szak hogyan kezeli az adminisztrációt.</w:t>
        <w:br/>
        <w:t>Igen. Mondasz most te valamit?</w:t>
        <w:br/>
        <w:t>J: - Oké. Én mondjuk pozitívnak azt írtam, hogy gyakorlat, merthogy az volt az ígéret, hogy MA-n sokkal több gyakorlati dolgot fogunk csinálni, mert az Elméleti Intézetben tényleg az elmélet dominál, meglepő módon. És ez tényleg bevált, mert a kurátori specializáció szakon most egy kiállítást készítünk, és ilyen nagyon valóságos az egész. Kijárunk, mindent csinálunk, meg a szakmai gyakorlattal is nagyon flexibilisek voltak a tanárok, és ott is rengeteg tapasztalatot lehet szerezni. Úgyhogy nekem ez egy ilyen abszolút bevált pozitívum.</w:t>
        <w:br/>
        <w:t/>
        <w:br/>
        <w:t>D: - Több gyakorlatorientáltság? BA-hoz képest amúgy gyakorlatorientáltabb az MA?</w:t>
        <w:br/>
        <w:t>?J: - Sokkal, igen. Vagy nálunk legalábbis.</w:t>
        <w:br/>
        <w:t xml:space="preserve">D: - És a, nem tudom, tervező szakoknál? Nem tudom, hogy hívjátok, a nem elméleti szakoknál? </w:t>
        <w:br/>
        <w:t>M: - Ezt én felírtam, hogy több gyakorlat van, úgyhogy nálunk ez igaz.</w:t>
        <w:br/>
        <w:t xml:space="preserve">B: - Nálunk is több, de minthogyha az elmélet itt nem lenne kevesebb, vagy nem tudom. </w:t>
        <w:br/>
        <w:t xml:space="preserve">??: - Nem érzem kevesebbnek. </w:t>
        <w:br/>
        <w:t>F: - Miután nálunk kiesett a kötelező műhelygyakorlat, így én ugyanolyannak érzem. Csak magát a tervezést kell intenzívebben teljesíteni, de sokkal többet nem, inkább csak több lehetőséget, hogy így visznek minket helyekre.</w:t>
        <w:br/>
        <w:t>Nálunk a légkör meg a társaság lett sokkal jobb, úgyhogy így nulláról kezdődött az MA. Arra nem várhattam, hogy biztos jó lesz a közösség, mert egyedül jöttem tovább.</w:t>
        <w:br/>
        <w:t>D: - Ühüm. És közösséggel kapcsolatban, mondjuk BA-hoz képest jobbnak érzitek, vagy amúgy ugyanolyannak, rosszabbnak?</w:t>
        <w:br/>
        <w:t xml:space="preserve"> S: -Erre mondhatok úgy, hogy mind a kettőre? Márminthogy még a gyakorlati részhez az, hogy nálunk ilyen, nem tudom eldönteni, hogy mit jelent az, hogy pontosan, hogy gyakorlati rész, merthogy így maga a képzés szerintem gyakorlatiasabb, de például sokkal kevesebbet vagyunk a műhelyben. És mondjuk nagyobbak a tervezési feladatok, meg sokkal komplexebbek, mint a BA-n, de hogy mondjuk ilyen elméleti kutatás az annyira nincsen. Azt nem tanuljuk, hogy azt hogyan kell csinálni, hanem inkább ilyen munka van, és akkor darál. De, igen, és hogy az viszont elég gyakorlatias. És hogy nem tudom, volt az a, amit nem tudom, milyen köztes, hogy nem tudtam eldönteni, hogy ez most pozitív vagy negatív, vagy hogy min múlik, de hogy nálunk a műhely alapvetően nem lehet elérhető például, és én azt hittem, hogy az lesz. De, hogy nagyon keveset voltam a műhelyben MA-n, ami tök fura. Mert, hogy, igen. </w:t>
        <w:br/>
        <w:t>A közösséghez meg nálunk így, az szerintem az romlott a legtöbbet. És ennek az az oka, hogy nem jók a terek. És akkor amúgy nálunk így megy a tanszéken erre az ötletelés. És akkor nekünk az a válaszunk, hogy amit már így felvetetettél erre az ilyen térproblémára, meg térszervezés problémára, hogy kitaláltuk, hogy akkor legyen egy ilyen belsős pályázat, és akkor az meg is történt, meg aztán lett egy kurzushét, amikor ennek a pályázatnak a beadott munkáiból így csináltak egy ilyen, hát nem tudom, egy ilyen programot, vagy egy ilyen összegyúrt tervet, és akkor most így annak nem tudom, hogy milyen folyamatban van éppen, de hogy van egy ilyen közös tértervezés, ami szerintem minden szakon tök jó lenne, akár kurzushéten. Mert így iszonyatosan fontos, hogy milyen terekben vagyunk, és tök más terek kellenek szakonként. És amúgy ezek az ilyen irodai terek, amik otthonterek, idézőjelben, egyáltalán nem otthonosak, és egyáltalán nem arra valók, amilyen munkákat ott végzünk. Azért mondom, hogy sokat romlott ez a közösségi élmény, mert jártam még a régi campusra fél évet, és akkor azzal így össze tudtam hasonlítani, hogy mondjuk milyen volt, amikor volt műtermünk, és nem egy ilyen irodaterünk, ahol. Szóval teljesen más. És hogy nálunk ez a közösségi része nagyon fontos volt, mert kb. úgy néz ki a képzés, hogy együtt vagyunk éjjel-nappal, egymástól tanulunk, és itt ez pedig nem tud megtörténni, mert iszonyatosan fárasztó ezekben a terekben lenni, mert mindent hallunk, mindent látunk, és egyszerűen mindenki otthon dolgozik, és ez ilyen, akkora érvágás ez, hogy ez így teljesen, nem az, ami a MOME volt.</w:t>
        <w:br/>
        <w:t/>
        <w:br/>
        <w:t>D: - Látom, te már bekészítettél...</w:t>
        <w:br/>
        <w:t>J: - Egyből azonnal azt írtam, hogy terek.  És így copy paste-elem azt a válasz. Mert hogy nálunk is BA-n még elvileg volt egy ilyen otthonterünk, ami szintén egy ilyen irodás tér volt, az minket nem annyira zavart. De hogy ott ilyen kb. igaz közösségi eseményeket szerveztünk magunknak, meg ilyen napi szinten ott gyűlt össze a csapat, és a nap szava, és olyan hülyeségeket írtunk a falra, amitől itt mindenki egy kicsit feloldódott, meg egymást segítettük, meg ott készültünk együtt a vizsgákra, meg ilyenek, és az MA-n ez abszolút eltűnt. Ígértek nekünk egy otthonteret, de amikor meglátogattuk, egy iroda volt ott bent, konkrét iroda, és nem tudjuk, hogy hol van az otthonterünk, nem tudunk ilyen közösséget szervezni, és akkor mindenki, nem tudom, találkozzunk-e egy könyvtárban, találkozzunk nem tudom hol. Hogy a campuson szinte lehetetlen így összeülni úgy, ahogy azt a BA-n tudtuk csinálni. Mondjuk a BA feléig, mert akkor ott is megváltozott a helyzet, és ott is elveszítettük az otthonteret. De, hogy nincs erre lehetőség, és az egy nagyon erős pont volt, szintén BA-en és MA-en is, nyílt napokon, meg így felvételin is, hogy igen-igen, az otthonterek, meg hogy ott együtt vagytok a tervezőkkel, meg itt saját magatoknak tudtok alkotni egy ilyen teret, és ez egyszerűen nem létezik.</w:t>
        <w:br/>
        <w:t xml:space="preserve">S: - Igen, mert hogy közben amúgy kínosan figyelni kell rendre is, meg így nem lehet. Nem tudom, hogy az elején volt főleg ilyen nagy parázás, de tényleg, mint hogyha egy ilyen renderben lennénk, és nem...  semmit, és közben így alkoss! </w:t>
        <w:br/>
        <w:t xml:space="preserve">- Ne  hozz virágot be, meg ilyenek! </w:t>
        <w:br/>
        <w:t>S: - Igen, igen. Vigyétek el a virágot!</w:t>
        <w:br/>
        <w:t>F: - Ezzel egyetértek. Nekem is, ahogy MA-s lettem, közölték, hogy a Master harmadik emelete az otthontér, ami egyébként a textileseké, és ha bármit porolnék, akkor a nyakamat hágnák...</w:t>
        <w:br/>
        <w:t xml:space="preserve">??: - Mi sem vagyunk ott. </w:t>
        <w:br/>
        <w:t>F: - És ilyen nagyon steril és maximum egy laptoppal ülök be, de még előadást lehallgatni se lehet, mert egy hatalmas, visszhangos tér az egész.</w:t>
        <w:br/>
        <w:t>??: - Főleg, ha... fölé van nyitva  a második emeleti....</w:t>
        <w:br/>
        <w:t>F: - Igen. És még nyáron fullasztó is, és a konyhából csak akkor lehet kijutni, hogyha nem zárnak be, és nálad van a kártyád.</w:t>
        <w:br/>
        <w:t xml:space="preserve">M: - Nálunk is az volt, hogy így nem nagyon hasznos, hogy szerintem nálunk tök felesleges tárgyalkotáson egy otthontér. Vagy  nagyon kevés olyan embert ismerek, aki valaha járt ott, de BA-n én soha nem voltam az otthontérben. Vagy hát amikor már volt. De ellenkező esetben meg a műhely meg tök kicsi. És így például most ez így jelent is problémát. Tehát, hogy jó, ez mindig jelent problémát, csak most, hogy így már az MA- diplománál vagyunk, van egy osztálytársam, aki ilyen nagyobb méretű tárgyat szeretne, és probléma, hogy egyszerűen nem biztos, hogy az egyetemi műhelyben, ami arra van, meg azt gondolom, hogy az MA -diploma az egy ilyen nagy léptékű dolog. Tehát, hogy nem tudja ezt, nem akkora a kapacitása, hogy be tudja vállalni ezt. Ellenben ugye nyilván bővíteni, meg ott, azon a szinten már nem lehet. Tehát igen, ott sok probléma volt így a kialakításnál, hogy van egy kemencetér is, ott is az összes kemence egy kicsi térben van, ami még oké, de hogy ugyanarról a hálózatról mennek, és akkor azt kell sakkozni, hogy melyiket dugod be, és melyiket nem. Ami az üvegfújásnál probléma, mert ott egyszerre van egy rohadt nagy huta, meg még mellette két kemence, ami folyamatosan megy, tehát akkor a keramikusok nem égethetnek. És múltkor még úgy volt, hogy havi, vagy félévente háromszor van, tehát ez félév alatt a három hét, amikor a keramikusok nem működhetnek keramikusként. Úgyhogy, meg a gipszelés az egy másik ilyen történet, hogy az üvegesek homokot kevernek vele, meg szilícium-karbidot, meg ilyeneket. Na, az meg megöli a porcelánt és szétrobban az egész, tehát azt se lehet egy térben. Oké, hogy van egy gipszes, de ott az üveges nem gipszelhet, mert kinyírja a porcelánost. Meg aztán egymást. Tehát, hogy így ezek a funkciók, így. Nem sikerült ezt így beépíteni, hogy működni tudjon. És ugye mindenki kis helyre van összezárva. De ami jól működik, mármint hogy szerintem, de ez csak az oktatóknak köszönhető, hogy jól működik együtt, mert szigorú keretek vannak, hogy mit hol lehet, és azt mindenki tudja, és folyamatosan hangoztatva is van, hogy mit hol kell csinálni, és akkor ez így tud működni. De amúgy, hogyha ezt nem fognák ilyen erős kézzel, akkor itt nagyon elmennének más irányba a dolgok. És jobb lenne, hogyha az az otthontér, ami nekünk ott van, az inkább ott lenne a mínusz kettőn, vagy nem tudom, mínusz egyen, vagy a földszinten, esetleg egy ablakkal. </w:t>
        <w:br/>
        <w:t xml:space="preserve">??: - Ja, igen. Az ablak nálatok nagyon fontos lenne. </w:t>
        <w:br/>
        <w:t xml:space="preserve">M- Igen. Hát igen. Mert mindenki ugye a Kinizsiből jött, ott is pince, pincéből, pincébe mentünk folyamatosan. Úgyhogy egy világító... az egy áldás. Úgyhogy igen. Nekünk annyira nem hasznos az otthontér. </w:t>
        <w:br/>
        <w:t/>
        <w:br/>
        <w:t>F: - Nekünk meg zártabb lehetne, vagy nem tudom. Mert az, hogy az oktató mindent lát, és mikor az ember valami veszélyeset csinál, abból, ha kizökken, akkor levágja a fél karját, és így az eszterga mögött bekúszik egy fej.</w:t>
        <w:br/>
        <w:t>... Akkor jó ez, hogyha emiatt levágod a karod és oda tudsz futni és segítséget hívni gyorsan, de a kettő úgy ütni is tudja egymást.</w:t>
        <w:br/>
        <w:t>??: - Igen.</w:t>
        <w:br/>
        <w:t xml:space="preserve">R: - Nekem még az jutott eszembe a terekről, nekünk is van ugye otthonterünk, ami régen még az előző épületben egy  műhely volt....  És igazából nálunk sincsen semmi közösség ott, mivel órák tartására használják, és így kb.  felszeletelték ezt a teret ilyen három tereprészre, amit egy ilyen hangszigetelő függönynek... függönnyel választanak el. És így kb. beülök hallgatni egy órát, de a függöny másik oldalán tartanak még egyet, vagy nem tudom mi. Van még egy függöny,  tartanak még egyet, és egyszerre beszél a három oktató tök más dolgokról. És emlékszem, hogy volt olyan, hogy volt egy tervezés órám, és így semmit  nem hallottam, hogy miről volt szó kb., mert a mellettem lévő függönynél hangosabban beszélt az oktató, és ezért a BA-sok órájának a tervezését jobban megértettem, mint a sajátomat. És akkor közben ezt így észrevettétek a tanárok,  és elkezdtek egymásnak átszólogatni a függönyön, hogy "Hé, halkabban!". És... az órák egy darabig. </w:t>
        <w:br/>
        <w:t>?? - Igen, szerintem...</w:t>
        <w:br/>
        <w:t>D: - Szóval azt szerintem akkor el lehet mondani, hogy a terekkel van probléma.</w:t>
        <w:br/>
        <w:t xml:space="preserve">??- Az biztos. </w:t>
        <w:br/>
        <w:t xml:space="preserve">??: - Van. </w:t>
        <w:br/>
        <w:t xml:space="preserve">??: - Van. </w:t>
        <w:br/>
        <w:t/>
        <w:br/>
        <w:t xml:space="preserve">D: - Zoli, mondj te is egyet, mert még neked nem került föl. </w:t>
        <w:br/>
        <w:t>Z: -Én mondtam, hogy nem a diplomán van a fókusz, mármint a diplomamunkám. És most, ugye ez az anyagi támogatás veszélyeztetése, ez most még bejön...</w:t>
        <w:br/>
        <w:t xml:space="preserve">D: - Ja, igen. Akkor ezeket kirakom azért. Neked elvileg lesz valami... helyett.  </w:t>
        <w:br/>
        <w:t>M : - Szerintem ez az ilyen anyagi támogatás veszélyeztetése, az szerintem ilyen általános, hogy szerintem így a szilikátos szakokon általános, mert ugye attól függ, hogy te mit tudsz csinálni, meg mennyi anyag van, meg mennyi égetés van, meg mennyi üvegfújás, hogy ugye mennyi a költségkeret. Mindegyikhez energia kell, tehát vagy áram, vagy gáz, amiből mindegyik rohadt drága, és ezért az elején még úgy volt, hogy üvegfújás nem is lesz egyáltalán. Az meg ahhoz képest azért eléggé nagy probléma, mert mondjuk eddig volt egy nap üvegfújás az egyetemen, hogyha kibéreltük magunknak, az volt ilyen 120.000 forint, tehát most már ilyen félmillió körülbelül, vagy nem tudom, egy nap, merthogy annyi gázt használ el. Azt meg nyilván mi nem tudjuk így gazdálkodni, hogy ezt így többen összeálljunk és megoldjuk.</w:t>
        <w:br/>
        <w:t>D: - Aha.</w:t>
        <w:br/>
        <w:t xml:space="preserve">F: - Meg a beszerzések hosszúak. Hogyha kiderül, hogy egy projekthez a következő hónapban kelleni fog, mondjuk egy diploma projekthez x anyag, és azt a diák nem tudja beszerezni, de a szak be tudja, és kiderül, hogy fél év, mire a beszerzésbe odajutnak, és addigra már késő. </w:t>
        <w:br/>
        <w:t>M: -Meg, hogy az iskolának nincsen autója. Vagy autója van, de hogy elvileg nincs olyan, aki vezetné. És ez tök nagy gáz,  mert nekünk a műhelyes tanárok járnak el az alapanyagért. Amit hogyha ők nem tudnak megoldani, akkor az elég nagy probléma, mert akkor nem jut el az... Óbudáról  ide, tehát nem egy nagy távolságról van szó. Meg hogy egyáltalán mondjuk Kecskeméten is, vagy bárhol...,vagy nem tudom. Tehát ilyen külső helyszíneken is vannak gyakorlataink, és akkor oda kivinni a tárgyakat, meg onnan visszahozni azt ilyen saját magunknak kell megoldani, ami nyilván ebbe szocializálódtunk, de akár lehetne erre lehetőség, hogy van egy iskolai autó, amibe bepakoljuk a dolgainkat, és az viszi oda-vissza.</w:t>
        <w:br/>
        <w:t>??: - Ezzel egyetértek. Nálunk is a.... a tanárok, meg a diákok saját kocsival, mindennel több fordulóval le az Alföldre.</w:t>
        <w:br/>
        <w:t>M: - Igen.</w:t>
        <w:br/>
        <w:t/>
        <w:br/>
        <w:t>D:- Bori, mondasz egyet?</w:t>
        <w:br/>
        <w:t>B: - Kapcsolódik hozzá, hogy nem kaptunk több műhelyfelületet. De nekünk eléggé be van osztva, be van táblázva, hogy mikor mehetünk be a műhelybe, mert kicsi a hely.</w:t>
        <w:br/>
        <w:t>És hogy egy kicsit ilyen, hát nem könnyű ezzel így tervezni, főleg ruhaműhelyben. Ott be is kell írnom magamat a táblázatba, van ilyen excel táblázat nekünk, és akkor oda be kell írni, hogy mettől meddig tudok ott lenni. Ez inkább az év vége felé érdekes, amikor harcolunk, küzdünk a helyekért, mert így mindenki ott akar dolgozni.</w:t>
        <w:br/>
        <w:t>F: - Valljuk be, hogy akkora felületekre is szükségetek van, mint egy hangár.</w:t>
        <w:br/>
        <w:t>Szóval voltam fent, és hiába van akár másfél szintetek is, tényleg nem elég, és tényleg egy fél szobát elfoglal egy-egy gép, de jogosan. Csak egy ember ott áll, és már eltűnt egy szobányi alkotófelület.</w:t>
        <w:br/>
        <w:t>B: - Hát változó. Attól függ, hogy mit csinálunk. Igen, a varrógépek, azok nem olyan vagyok.</w:t>
        <w:br/>
        <w:t>F: - Jó, hát de az ott van az otthonteretekben nagyjából, pont ezért, és ott vagytok, és ha ki kell szabni egy nagyméretű ruhát, négy méter eltűnt a térből.</w:t>
        <w:br/>
        <w:t xml:space="preserve">B: - Mondjuk igaz, meg asztalok kellenek. Na, erre lenne az otthontér. Nem szívesen megyünk oda. </w:t>
        <w:br/>
        <w:t xml:space="preserve">??: - És miért nem? Mert, hogy ilyen steril  vagy mert, hogy nem funkcionál, sokan vannak ott? Vagy miért? </w:t>
        <w:br/>
        <w:t xml:space="preserve">B: - Hát,  most raktam egy nagy szabóasztalt, az tök jó. Vannak babák, amik ilyen üresen állnak, a szabóbabák. </w:t>
        <w:br/>
        <w:t xml:space="preserve">Nem pontosan tudom. Én most mondjuk beszereztem egy ilyen varrógépet, egy  ilyen szűcs varrógépet. Ezt most kialakítottam egy kis teret magamnak, és akkor minden ott van. </w:t>
        <w:br/>
        <w:t xml:space="preserve">Nem tudom, nem teljesen illeszkedik mindenkinek az igényéhez. Oda kell vinni az ilyen varrógépet. </w:t>
        <w:br/>
        <w:t xml:space="preserve">??: - Tehát akkor az a baj,  hogy máshol vannak az eszközök és máshol van a hely hozzá. </w:t>
        <w:br/>
        <w:t xml:space="preserve">B: - Igen,  az eszközök. Meg, hogy ugye  kilencig lehet itt lenni. </w:t>
        <w:br/>
        <w:t xml:space="preserve">Nem tudom a pontosan. </w:t>
        <w:br/>
        <w:t xml:space="preserve">??: - Kilencig lehetünk bent? </w:t>
        <w:br/>
        <w:t xml:space="preserve">Z: - Hát,  hivatalosan. </w:t>
        <w:br/>
        <w:t>??: - Hát valaki... figyi, itt is alhatsz, ha szeretnél.</w:t>
        <w:br/>
        <w:t xml:space="preserve">??: - Hivatalosan nem, de amúgy ja. </w:t>
        <w:br/>
        <w:t>??: -  Csak, hogy bezárják.</w:t>
        <w:br/>
        <w:t>??: - Igen?</w:t>
        <w:br/>
        <w:t xml:space="preserve">??: - De szólhatsz, hogy ne zárjanak be, mert mosdóba izé, kifutkároznál éjjel, de még csak a műhelyekből raktak ki eddig hajnali egykor. De akkor oktatóval. </w:t>
        <w:br/>
        <w:t xml:space="preserve">??: - Hát,  nekünk ötig van a műhely. Utána kész, vége. </w:t>
        <w:br/>
        <w:t/>
        <w:br/>
        <w:t>M: - Jó, de szerintem amúgy az, hogy kinek meddig van műhelye, az az oktatóknak a jófejségén múlik már.</w:t>
        <w:br/>
        <w:t xml:space="preserve">??: - De, ha hát van családjuk. Akkor meg menni kell a gyerekért.  </w:t>
        <w:br/>
        <w:t xml:space="preserve">M: - Na, de én amúgy ezt megértem. Tehát, hogy nyilván én sem akarnék hajnali 1-ig itt lenni minden nap.  Tudom, hogy ez nekünk szívás, de erre szerintem nem az a megoldás, hogy egy oktató van reggel 9-től hajnali 1-ig, mert az nyilván nem normális, hanem hogy akkor vannak esti oktatók, mit tudom én, több ember nyilván, és több műszak. Akkor, hogyha erre van igény, meg lehetőség. </w:t>
        <w:br/>
        <w:t>F: - Igény van, az egyetem meg annyira nem akar lehetőséget adni rá, mert az egyetemnek sokkal több beruházás, egy szakfenntartás...</w:t>
        <w:br/>
        <w:t xml:space="preserve">M: - Amúgy ezek az, tehát a műhelyek meg a TechParkhoz tartoznak. Az szervezetileg más egység. </w:t>
        <w:br/>
        <w:t>F: - Úgyhogy ezt így. De mindegy, felhoztuk előző években, hogy mi lenne, ha lenne eggyel-eggyel több oktató? Aztán az a válasz, hogy vagy nem találnak, vagy nem tudják megfizetni.</w:t>
        <w:br/>
        <w:t>M: - De például erre megoldás lehet az, hogy most már egyre több diák vagy volt diák dolgozik, aki az MA-t vagy BA-t elvégezte, nálunk is van szakoktató, aki diák volt BA-n és utána idekerült szakoktatóként. Tehát, hogy lehet, hogy aki mondjuk pályakezdő, sokkal szívesebben vállalna olyan munkát, ami oké lehet, hogy este van, de mondjuk, cserébe nem kell vendéglátásba dolgozni, vagy nem tudom. Tehát mint opció. Szerintem ez lehetne.</w:t>
        <w:br/>
        <w:t xml:space="preserve">??: - Nálunk csinálnak olyat, hogy kulcshallgató. ...neveznek ki, és akkor mondjuk a ruhaműhelyben ez úgy működik is, hogy a tanárok már úgy elmentek, de akkor még ott lehetünk kilencig a műhelyben, és akkor lehet használni a varrógépeket, meg más gépeket. </w:t>
        <w:br/>
        <w:t xml:space="preserve">??: - Hát igen, ez nálunk is így van, csak... nem mindegyiket lehet használni. </w:t>
        <w:br/>
        <w:t>Z: - Ez grafikán is van, nem? Kulcshallgatók. Én úgy hallottam, hogy ott a nyomdai részen lehet.  Csak azt hiszem, hogy az pont a tanár felügyeletével működik ugyanúgy.</w:t>
        <w:br/>
        <w:t>B: - Nálunk is a bőrvarrógépet azt nem lehet használni, hogyha a tanár nincs ott. Igazából pont ez lenne a lényeg.</w:t>
        <w:br/>
        <w:t xml:space="preserve">S: - Igen, nálunk is ugyanez.  De hogy ezt az ilyen kis modellező gépeket lehet használni, és mondjuk egy ilyen körfűrészt, azt nem. </w:t>
        <w:br/>
        <w:t>??: - Nem is értem.</w:t>
        <w:br/>
        <w:t xml:space="preserve">??: - Hát, ja, mondjuk az az... oktatást mit adtak hozzá, én végzős hallgató vagyok és hát, azért az nagyon ilyen alap alatti oktatás. Ami nem baj, csak nem mindenkire bíznám rá az életem ezután az oktatás után. Maradjunk ennyiben. </w:t>
        <w:br/>
        <w:t>F: - Én is tavaly megmondtam, hogy mindenki csinálhat bármit, csak előbb mondja el nekem, hogy tényleg tudja, mit csinál.</w:t>
        <w:br/>
        <w:t/>
        <w:br/>
        <w:t>D: - Melinda, mondasz még? Nálad még sok papír van.</w:t>
        <w:br/>
        <w:t xml:space="preserve">M: - Két dolog van itt, ami hasonló egymáshoz, vagy összekapcsolható. Az egyik, ezek olyan pozitívabbak, hogy az egyik a kapcsolatoknak a bővítése, hogy sokkal több kapcsolatot tudtam összegyűjteni egyéb piaci szereplőkkel, mondjuk így, mert nagyon széles skálán mozog, de ez így összefüggésben van a tervezések komplexitásának a növekedésével, ami szerintem tök jó. A másik meg, hogy sokkal több megjelenés volt, mert tavaly volt az üveg éve, és akkor ilyen drasztikus mértékben megnövekedett a megjelenési lehetőségek száma. Ez így kb. mondjuk előtte lévő évben volt három kiállításunk, és abban az évben meg szerintem 16 kiállításon vettem részt, ami eléggé sok, és ebből voltak nemzetközi kiállítások is, meg külföldön is, úgyhogy az nagyon felpörgette az egészet, és ennek így szerintem még maradt is ilyen hozadéka, hogy így. Ezt is így. Most már így közelebb kerültek az emberek ahhoz, hogy amúgy, ja létezik üveg? Úgyhogy, ez tök jó. Úgyhogy nekem az a kettő, ami még maradt. </w:t>
        <w:br/>
        <w:t/>
        <w:br/>
        <w:t xml:space="preserve">D: - Ilyen egyébként lehetőségekben többet kaptok ilyen megjelenési lehetőségre MA-n, mint BA-n? Akár kiállítás, vagy nem tudom, az építészfórumban cikk? </w:t>
        <w:br/>
        <w:t xml:space="preserve"> S: - Nálunk hasonló.</w:t>
        <w:br/>
        <w:t>F: - Nagyjából igen, de ez az oktatón múlik, hogy mi az, amit enged belezsúfolni az évbe, amit bevállal velünk akár nyáron is, és hogy maga a leszervezés az egyetemen keresztül ezekkel az egészekkel. Nagyon oktató függő valószínűleg.</w:t>
        <w:br/>
        <w:t xml:space="preserve">??: - Igen, az amúgy igen. </w:t>
        <w:br/>
        <w:t xml:space="preserve">B: - Nekünk is kb. hasonló, sőt, sőt, most azt hiszem, a Covid miatt...  Vagy nem is tudom, hogy mi miatt, de hogy az elmúlt pár évben nem szervezték meg a fashion show-t, ami szokott lenni minden... Nekünk nem is lett a BA-s diplomával, minden diplomás kollekciónkkal van egy ilyen divatbemutatónk. Mondjuk pont idén volt, végre sikerült, igen. De akkor is egy ilyen...  a többi diplomamunkából, egy párat így bemutattak. Ezt így hiányoltuk, mert ez mindig egy nagy esemény, ez a divatbemutató. Azt hiszem, valami partner hiányzott, vagy nem tudom, hogy a covid alatt mi történt. </w:t>
        <w:br/>
        <w:t xml:space="preserve">J: - Nálunk osztály szinten jelentek meg ilyen beszélgetések, hogy mi nem tudunk publikálni kb. sehol, pedig nagyon szeretnénk, és ez is talán tanárfüggő,  hogy tudna ajánlani, nem tudom, itt meg lehetne jelentetni ezt a beadandót, vagy ezt a cikket, vagy írjatok ide, kutassatok utána. Vagy ha jön ilyen lehetőség, akkor valahogy nem tudom, 27-én jön az e-mail, és határidő 26-a volt. Úgyhogy többet szeretnék publikálni, de hogy nem jön el hozzánk az opció, meg a hír. </w:t>
        <w:br/>
        <w:t>??: - Meg talán lehetne így a nem tudom, közösségi médiafelületeken is jobban... Nálunk ez így nincs, vagy nem tudom.</w:t>
        <w:br/>
        <w:t>??: - Most az egyetemnek van egy olyan, hogy fizet pár hallgatónak azért, hogy az Instagramon és más social felületeken így tevékenykedjen úgy, hogy nem a teljes munkásságát mutatja, hanem ilyen egyetemre való betekintéseket, és...  valamilyen szinten jelen van, csak nem terjedt még el.</w:t>
        <w:br/>
        <w:t/>
        <w:br/>
        <w:t>M: - Meg most, ami volt, az az ilyen. Nem tudom, mi volt az, munkabörze? Vagy nem tudom, ami itt volt előtérben. Az szerintem tök jó. Vagy hogy abból így,  annak lehetne egy ilyen szervezetebb formáljon, ahol akár.... Mert amúgy én nem voltam itt sajnos, mert pont nem  volt jó, de hogy így külső szereplőket is bevonni. Tehát, hogy ez tényleg egy ilyen állásbörze tudjon lenni. Nyilván van erre igény.</w:t>
        <w:br/>
        <w:t xml:space="preserve">??: - Az jó volt, onnan lett munkám. </w:t>
        <w:br/>
        <w:t/>
        <w:br/>
        <w:t>D: - Juli, mondasz?</w:t>
        <w:br/>
        <w:t xml:space="preserve">J: - Nem tudom, hogy ti hogy vagytok vele, én negatívumnak, meg pozitívumnak is írtam, hogy önmegvalósítás. Hogy kinek mennyi hely jut erre, merthogy nem tudom, gondolom mindenki jön egy koncepcióval, meg amit meg szeretne valósítani. És akkor párszor ilyen meglepően negatívan reagál az itt levő szakma, meg a tanárok. Én egy kicsit nyitottabb hozzáállásra vártam, hogy az volt ígérve legalábbis a felvételi beszélgetésen is, hogy igen, ezt is meg lehet csinálni, azt is meg lehet csinálni. De azóta egy - nem tudom -, talán más szelek fújnak, de ja, egy kicsit nyitottabb hozzáállást vártam. </w:t>
        <w:br/>
        <w:t>R: - Ezt én is kicsit ilyen kétoldalúnak érzem.... Én kb. azt érzem, hogy így jövök egy koncepcióban, vagy valamilyen iránnyal, amit én szeretek csinálni, és mondjuk adott két tanárt, és az egyik "hú, ez nagyon jó", a másik "hú, ez nagyon nem". És a vége általában az, hogy "jó, akkor döntsd el magad, hogy melyiknek hiszel."</w:t>
        <w:br/>
        <w:t>F: - Hát, ez is talán az, hogy szakemberek és nem oktatók, így a visszajelzési rendszerük nem olyan teljes, mint szeretnénk.</w:t>
        <w:br/>
        <w:t>M: - Szerintem ez nehéz is, mert azért ezek így jó, bizonyos dolgokat meg lehet objektívan közelíteni egy témával kapcsolatban, de amúgy meg ez ilyen szubjektív. Az mondjuk ijesztő szerintem, hogy egy, így mondjuk egy diplomavédés is mennyire szubjektív tud lenni, attól függően, hogy ki ül a bizottságban.</w:t>
        <w:br/>
        <w:t>J: - Nekem valid ez a szubjektivitás, csak mikor látom, hogy a tanárok egy témával nincsenek tisztában, és akkor nem úgy jönnek hozzá, hogy "aha talán ezt nem értem annyira, utána kutatok, vagy nem tudom, egy kicsit talán rád bízom, vagy egy olyan tanárhoz irányítalak, aki ért ehhez". Egyből azt mondják, hogy "á, nem". Mert talán a saját maguk sem értik, hogy ez mennyire valid, vagy nem valid. És egy kicsit ilyen párszor elhamarkodnak, elhamarkodottnak érzem azt a nemleges reakciót egy ötletre.</w:t>
        <w:br/>
        <w:t>B: - Én azt tapasztaltam nálunk...  hogy nézz utána, mert akkor ajánlanak embereket, hogy kiket lehet megkérdezni...</w:t>
        <w:br/>
        <w:t xml:space="preserve">S: - Igen, én is ezt tapasztaltam, főleg a diploma kapcsán, hogy ez egy ilyen szabad feladat nálunk, hogy mi választunk helyszínt, programot, mindent igazából, és hogy így eddig még nem nagyon hallottam olyat, hogy valakit visszaküldtek volna, hogy volt valami ilyen határterület ötlete, vagy nem tudom, ami így nem egyből értelmezhető építészetileg. Szóval, amúgy ja, támogatóak.  </w:t>
        <w:br/>
        <w:t xml:space="preserve">D: - Fanni? Nálad is van még sok. </w:t>
        <w:br/>
        <w:t xml:space="preserve">F: - Ennek egy része már elhangzott, hogy több lehetőség van viszonylag, mint BA-n volt, úgy érzésre. Hogy van pár ilyen óra, ami jobb, vagy van pár óra, amit tényleg csak mesteren írnak ki és ezeknek örültem. Meg kicsit az empatikusabb légkör, hogy valahogy a tanárok is nyitottabbak, hogyha meghallják, hogy már mester, mert akkor már valaki visszajött, vagy idejött, vagy bejutott, és komolyabban, vagy egy nyitottabban foglalkoznak talán egy-két személy az emberrel. </w:t>
        <w:br/>
        <w:t>Nem tudom, hogy ezt érzékeltétek-e.</w:t>
        <w:br/>
        <w:t/>
        <w:br/>
        <w:t xml:space="preserve">??: - Igen. </w:t>
        <w:br/>
        <w:t xml:space="preserve"> M: - Nekem így a nyitottsággal nem volt bajom, annyira BA-n sem. Nem tudom, engem soha nem küldtek vissza sehonnan, hogy ezt így nem lehet. Úgyhogy...</w:t>
        <w:br/>
        <w:t xml:space="preserve">??: - Jó emberekhez kopogtattál jókor. </w:t>
        <w:br/>
        <w:t>M: - Amúgy lehet ez. Mondjuk az is biztos, hogy segített, mert azért sokszor volt az, hogy akkor az én, vagy mondjuk a műhelyes tanár fölvette a másik műhellyel a kapcsolatot, hogy akkor ez lenne, vagy odajött velem, és akkor mondta, hogy hát ezt így, akkor segíteni kéne, és akkor mindig segítettek. Bármire volt igazából szükség, vagy hogyha csak ki akartam valamit próbálni a témában.</w:t>
        <w:br/>
        <w:t>F: - Az én műhelyes tanárom megmondta, hogy ha szeretnéd, nézd meg, meg tudod-e csinálni, ha nem, nem.</w:t>
        <w:br/>
        <w:t/>
        <w:br/>
        <w:t>D: - Még egyetlen egy dolog lenne, ami egy rövidebb, úgyhogy viszont még van nálatok három ilyen papírka, hogy azokat még gyorsan elmondjátok, hogyha olyan, ami még nincsen benne? És hogyha valakinek van egy hozzáfűznivalója, akkor csak tegye meg, és aztán még egy ennél rövidebb kör.</w:t>
        <w:br/>
        <w:t>R: - Igazából az már elhangzott, ami az enyémen van. De közben eszembe jutott amúgy még egy dolog, amit nem írtam fel.</w:t>
        <w:br/>
        <w:t xml:space="preserve">Ami nekem az volt, hogy igazából én egy kicsit néha úgy érzem, hogy vannak olyan kurzusok, amikre nagyon nagy hangsúlyt fektetünk, és lehet, hogy nem kellene akkora, de nem is kurzusok, hanem inkább így a tervezésen belüli metódusok, amire nagyon is hangsúlyt fektetünk, és lehet, hogy nem érdemes annyira nagyot rá, és vannak olyanok, amire azt várnánk, és arra sokkal nagyobb hangsúlyt fektessünk rá, de egy kicsit ilyen elhanyagoltak a tanárok részéről. Most érthetőbb legyen, egy példa. Volt egy féléves tervezésem, két éve, amire én szerettem volna, hogyha nagyobb hangsúly van fektetve, mert mégiscsak egy féléves tervezés, és igazából az azt vivő tanár, nagyjából kétszer jött be a félév során, és egy ilyen helyettes tanár, vagy nem tudom ki vitte a dolgot. Viszont most van olyan óránk, ami meg igazából csak így viszonylag hátráltat minket, mert ilyen kötelező közös konzultáció, amin az összes tanárnak bent kell lennie és az összes diáknak, és egyszerre konzultál mindenki mindenkivel, és valahogy csak ilyen káosz az egész, és ezért nem marad időnk a saját konzulensünkkel konzultálni, vagy plusz bent kell maradni még óra után a tanárnak is, meg neked is, hogy  ténylegesen tudj vele konzultálni, és erre meg pont nem kellene szerintem akkora hangsúlyt fektetni, de ez meg egy nagyon kötelező, ami meg a tervezésünk is tényleg fontos lenne, az meg ilyen:  "Hát, bejössz, bejössz, ha nem, nem", a tanár részéről is. Szóval nekem ezek az ilyen hangsúly-megosztások, vagy nem tudom, ilyen furák néha. </w:t>
        <w:br/>
        <w:t xml:space="preserve">D: - Juli? </w:t>
        <w:br/>
        <w:t xml:space="preserve">J:- Nekem még annyi maradt, hogy a szakok közelebbi átjárhatóság, de ezt már szerintem érintettük. Meg ez inkább egy elméleti probléma. </w:t>
        <w:br/>
        <w:t>D: - Egyébként a többi szaknál mennyire érzitek ezt, hogy jó lenne több átjárhatóság?</w:t>
        <w:br/>
        <w:t>M: - Szerintem amúgy jó lenne.</w:t>
        <w:br/>
        <w:t xml:space="preserve">??: - Én még sosem voltam mondjuk az építész szakon, meg formatervezőn se. </w:t>
        <w:br/>
        <w:t>F: - Csúsztatott éppen lehetséges. Szóval már vettem  fel formáshoz  órát és jó volt, de igen, az egy sima tantervbe nem fér bele. Építészeknél még nem voltam, csak a műhelyetekben. Távolabb nem jutottam.</w:t>
        <w:br/>
        <w:t xml:space="preserve">?S: - Belterjesek vagyunk kicsit. </w:t>
        <w:br/>
        <w:t>F: - Tárgyalkotó belül nagyjából megvalósul, ott csak az oktatóknak a leterheltsége, ami nehezíti.</w:t>
        <w:br/>
        <w:t>??: - Hát igen.</w:t>
        <w:br/>
        <w:t xml:space="preserve">F: - De ott elég erősen. </w:t>
        <w:br/>
        <w:t xml:space="preserve">M: - Műhely oktatók az így egyben szerintem. </w:t>
        <w:br/>
        <w:t/>
        <w:br/>
        <w:t xml:space="preserve">D: - Összefoglalom akkor, hogy mit beszéltünk itt most, vagy mire jutottunk. Az egyik az, hogy sokkal nagyobb szabadság van, komplexebbek a feladatok, jobb a gyakorlatorientáció az esetek többségében, viszont az elméleti órákban, meg a KFI kurzusoknál meg  sok ismétlés van. És ennek ellenére a szakokközötti  átjárhatóság - azt így ide rakom -  annyira nincsen, nem annyira valósult meg. Van nagyon nagy kupac volt, így kevésnek látszik, de erről sokat beszélgettünk, de az információáramlás az bizonyos szakoknál jó, más szakoknál viszont nagyon nehézkes. A tantervhez tartozik az is, hogy sokkal sűrűbb lett az egész, és nem feltétlenül jó hangsúlyokban valósult ez meg. A terek azok, azokkal nagyon sok gond van, aminek hatása van  amúgy a közösségre is. És végül pedig az, hogy amúgy lehetőségekből vannak, akik több lehetőséget kapnak, más szakoknál pedig kevesebb az a szabadság, amit megengednek. </w:t>
        <w:br/>
        <w:t xml:space="preserve">És legvégül már csak egyetlen egy dolog lenne, és erről egy csomó ilyet mondtatok már amúgy most is, úgyhogy lehet, hogy nem is kell annyira post it-ezni, de hogy azon gondolkodjatok el egy kicsit, hogy van-e olyan javaslatotok a már elhangzottakon felül, amivel javasolnátok a MOME-nak, hogy változtasson, vagy hogy jobban hogyan tennétek ti jobbá, mondjuk így a hallgatói élményeteket, hogy jobban érezzétek magatokat itt hallgatóként. </w:t>
        <w:br/>
        <w:t>Hogyha olyan, akkor nyugodtan post it-ezzetek. Mert most ti... vagy már teljesen kifújt?  Van valakiben bármilyen ötlet ezzel kapcsolatban? Kéz föl!</w:t>
        <w:br/>
        <w:t xml:space="preserve">S: - Hát, amit én mondtam már, ez szerintem ez rohadt jó, ez a nem tudom, szakok önrendelkezése a terekről, hogy... Szerintem erre kéne forrást adnia az egyetemnek, és egy ilyen valamilyen program keretében ezt csinálni. Ehhez kapcsolódóan akartam kérdezni, hogy ti el tudjátok képzelni, hogy mondjuk egy ilyen otthontér fórumon, vagy tervezésben így benne lennétek? Vagy pedig az van, hogy amúgy is rohadt kevés az időnk, még nem kell ez egy plusz a nyakunkba, mert ez úgyis amíg átmegy az olyan hosszú idő, hogy már nem ti fogjátok élvezni, hanem az utánatok jövők? </w:t>
        <w:br/>
        <w:t>B: - Azt hiszem van ilyen kurzus, ami ezzel foglalkozik.</w:t>
        <w:br/>
        <w:t xml:space="preserve"> S: - ...Konkrétan az otthonterek...?</w:t>
        <w:br/>
        <w:t xml:space="preserve">B: - Fel lehetett venni. Én nem vettem fel. </w:t>
        <w:br/>
        <w:t>??: - De szerintem amúgy nem biztos, hogy ilyen kurzus, vagy jó, mondjuk kurzusheti kurzus formájában úgy el tudom képzelni, de hogy ilyen féléves kurzus legyen, abban szerintem pont ez az ilyen kurzus jellege, az pont azt a kötöttséget adja meg, amiből ez egy újabb ilyen teljesítendő dolog lesz, amiben amúgy nyilván egy csomóan tök szívesen foglalkoznának ezzel, hogyha erre tényleg lenne forrás. Tehát, hogyha azt mondják, hogy ez egy pályázat. És akkor utána ennek lesz valamilyen megvalósítása, és akkor te pályázol vagy egy csapattal, és megvalósítjátok utána, akkor szerintem az viszont tök jó lehetne.</w:t>
        <w:br/>
        <w:t xml:space="preserve"> ?F: - Erre volt most valami próbálkozás, amit kiírtak, csak valami nagyon félresikerült kiírása lett, a koliban most próbálkoznak, mert otthonterek és az életterek bizonyos tervezését le lehetett adni az egyetemhez, forrás van, bizonyos összeg, és például a kollégiumban két ilyen nem használt szoba át lesz alakítva olyanná, mint munkatér, meg edzőterem. És ki lett ez írva arra, hogy a teljes otthontereket is meglehet, de ki az az ember, aki ennek  egymagába, vagy nekifut, és szerez egy csapatot.</w:t>
        <w:br/>
        <w:t>??- Szerintem az a fontos, hogy ez egy ilyen szabad ilyen kreatív dolog legyen, ne pedig ilyen, hogy most akkor ez egy, nem tervezés, vagy hogy mondjam.</w:t>
        <w:br/>
        <w:t xml:space="preserve">Hogy ez így tényleg az, hogy ott van az ember, és egyszerűen tudja, hogy ide egy babzsák kéne, és akkor azt nem kell nyolcmillió oldalról megindokolni. Lehet, hogy inkább egy ilyen ötletláda kéne, és abból kéne összerakni ezeket, vagy nem tudom. </w:t>
        <w:br/>
        <w:t xml:space="preserve">S: - Vagy csak ilyen összeülés és ilyen közgyűlés, mert hogy azért a babzsákokon túl így konkrétan olyan, amit mondtál, hogy az animációnál, hogy nem tudom, ilyen külön terek kellenek. Szóval, hogy az  ilyeneket átbeszélni. </w:t>
        <w:br/>
        <w:t>Z: - ... óra tényleg. És akkor még a grafikusok, animációsok, vannak ugye animációsok. Egy csapat introvertált ott van,  nem biztos, hogy sokra megyünk...  És hogy nekik is legyen. És van, amikor ez változik, van, amikor ki akarunk menni, vagy egy kis társaságért, de valamikor meg jobb lenne egy kis gubó.</w:t>
        <w:br/>
        <w:t/>
        <w:br/>
        <w:t xml:space="preserve">??: - Igen, kicsit extrovertáltra lettek ezek a terek megalkotva. Úgyhogy az ember ...."igen, nézzétek, mit csinálok",  közben meg az idejárók 80-90%-a teljes ellentétje ennek. </w:t>
        <w:br/>
        <w:t xml:space="preserve">S: - Igen. Abszolút. </w:t>
        <w:br/>
        <w:t>D: - Én nagyon köszönöm, hogy eljöttetek és köszi, hogy részt vettetek ebben, majd ennek, tehát megbeszéltük azt nagyjából, hogy milyen következtetések voltak ebből. Tényleg mi ezt abszolút bizalmasan fogjuk kezelni, amit itt elhangzott, azt is szeretném kérni, hogy ti is kezeljétek majd ezt, ami itt elhangzott bizalmasan, és nem tudom, kell-e még valamit mondanom a kuponon kívül.</w:t>
        <w:br/>
        <w:t/>
        <w:br/>
        <w:t xml:space="preserve">Timi: - Nem. Viszont azt szeretném kérni, hogy egy picit maradjatok. </w:t>
        <w:br/>
        <w:t xml:space="preserve">D: - Igen, a papírt elintézni. </w:t>
        <w:br/>
        <w:t xml:space="preserve">??: - A tollam visszakérhetem? </w:t>
        <w:br/>
        <w:t xml:space="preserve">D: - Köszönöm szépen. Sziasztok! </w:t>
        <w:br/>
        <w:t/>
        <w:br/>
        <w:t xml:space="preserve">(innen már nem az interjú része) </w:t>
        <w:br/>
        <w:t/>
        <w:br/>
        <w:t>Egyet.</w:t>
        <w:br/>
        <w:t>- Valamiért azt hiszem, hogy ez egy darab lesz, és akkor egy ilyen nagy izén kívül kajára. Ez így jobb.</w:t>
        <w:br/>
        <w:t>- Meg is találtad közben?</w:t>
        <w:br/>
        <w:t/>
        <w:br/>
        <w:t>- Igen.</w:t>
        <w:br/>
        <w:t>- Jó, de megvan a mai nap.</w:t>
        <w:br/>
        <w:t>- Ez egy tájékoztató. Ez pedig az oldalad elé Ez egy tájékoztató. Ez pedig az adatvédelmi tájékoztató. Ezzel a hangfelvétellel nagyon szépen szoktunk csinálni. Illetve kóstolás volt a komprémiumra. Itten kellett négy ember vesz majd át.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2023-06-05T11:50:32Z</dcterms:created>
  <dc:creator>Apache POI</dc:creator>
</cp:coreProperties>
</file>