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sz w:val="28"/>
        </w:rPr>
        <w:t>Lóki Eszter: - ...de első körben szeretnélek titeket tájékoztatni, és ezt ugye most alá is írtátok, hogy erről a csoportról most hangfelvétel készül. Kérlek, ennek érdekében egyszerre csak egy ember beszéljen, hogy mindenképp vissza tudjuk majd hallgatni, illetve, ahogy meg tudjuk őrizni az anonimitást, arra szeretnénk kérni titeket, hogy mindenki csak a keresztnevét mondja el, illetve hogyha szóltok is egymáshoz, akkor is kérlek, csak keresztneveket mondjatok! Illetve van még pár fontos alapszabály.  Kérlek, halkítsátok le a telefonotokat, illetve majd ne is telefonozzatok a csoport közben. Valamint nagyon fontos elmondanom, hogy titoktartás van, kérlek, ami itt elhangzik, maradjon is itt. Persze a saját élményeitekről gondolatotokról mesélhettek, de a többiekéről kérlek ne!  Illetve Timire és rám  is vonatkozik, hogy abszolút titoktartás van. Illetve kérlek, asszertívan kommunikáljatok egymással és én-üzenetekkel! És a csoport az úgy fog kinézni, és most megyünk egy gyors bemelegítő kört, bemutatkoztok, hogy kik vagytok, melyik szakról jöttetek, illetve majd lesz még egy kérdésem. Utána pedig több kérdés lesz, és mindig majd a kérdés... kérdésekre a válaszokat arra szeretném kérni, hogy az itt található post itekre tegyétek fel és utána pedig ezeket fogjuk közösen megbeszélni. Annak érdekében, hogy sikeres legyen az egész, kérlek próbáljatok aktívak lenni, illetve, hogy segítsetek nekem, hogy ne kelljen olyan sokat kérdeznem! Illetve még az interjúnak a célja az az, hogy minél jobban megismerjük a MOME-soknak is az oldalát bizonyos témákban, hogy minél többet tudjunk fejlődni. Ennek egyébként volt egy előzetes ilyen kérdőívalapú kutatása, és egy kicsit jobban szeretnénk részletezni az ott kijött eredményeket, ezért van erre szükség. Van bárkinek bármi kérdése? Szupi, akkor mehetünk?  Bemutatkozol kérlek,  csak keresztnévvel? Illetve, hogy melyik szakról jöttél, és mik a továbbtanulási terveid?</w:t>
        <w:br/>
        <w:t/>
        <w:br/>
        <w:t>- Bálint vagyok, formatervezésről jöttem. Továbbtanulási terveimről még nem nagyon tudok. Egyelőre nem szeretnék semmilyen mesterre menni igazából, ha végzek, hanem inkább megpróbálni dolgozni, és utána talán. De nem feltétlenül itt az egyetemen.</w:t>
        <w:br/>
        <w:t xml:space="preserve">LE: - Szupi, köszi szépen. </w:t>
        <w:br/>
        <w:t>- Abigél vagyok, én a designkultúra szakos hallgató vagyok, az az elméleti szak. Én pedig szeretnék továbbmenni ezen a szakon, mert szükségét érzem.</w:t>
        <w:br/>
        <w:t xml:space="preserve">LE: - Köszi.  Itt a MOME-n? </w:t>
        <w:br/>
        <w:t>Ab: - Igen.</w:t>
        <w:br/>
        <w:t xml:space="preserve">- Én Noémi vagyok, fotográfia, harmadéves BA-n. És a  diplomázás után először szeretnék a szakmai gyakorlati  menni azzal az Erasmus plusszal, és utána pedig meglátom, hogy valószínűleg szeretnék ide mesterre jönni tovább. </w:t>
        <w:br/>
        <w:t xml:space="preserve">LE: -  Bocsi, a neved még egyszer. </w:t>
        <w:br/>
        <w:t xml:space="preserve">N: - Noémi. </w:t>
        <w:br/>
        <w:t xml:space="preserve">LE: - Köszönöm szépen. Nagyon rossz a névmemóriám. Ezért elnézést kérek előre is. Köszi. </w:t>
        <w:br/>
        <w:t xml:space="preserve">- Sziasztok! Én Emili vagyok. Média design BA3-on vagyok jelenleg.  Most diploma után mindenképp szeretnék egy évet kihagyni és lehet, hogy külföldön gyakorlatoznék. És utána még meglátom, de egyébként szívesen visszajönnék MA-ra. </w:t>
        <w:br/>
        <w:t>LE: -  Köszi. szépen.</w:t>
        <w:br/>
        <w:t>- Én Tamás vagyok, harmadéves építész, és ki szeretnék hagyni egy évet jövőre. Erasmus+-ozni, meg itthon is dolgozni, aztán hát... folytatnám, de akár még külföldön is mestereznék szívesen.</w:t>
        <w:br/>
        <w:t>LE: - Köszönöm szépen.</w:t>
        <w:br/>
        <w:t>- Én Csaba vagyok, formatervező hallgató. Ugyanígy harmadéves, és vagy a mester, mellett döntök, vagy pedig a szakmában megpróbálok elhelyezkedni.</w:t>
        <w:br/>
        <w:t>LE: - Köszönöm szépen! Köszi mindenkinek! És akkor az első kérdés az az lenne, hogy amikor még jelentkeztetek a MOME-ra, akkor miért pont a MOME-t választottátok? Kérlek, ezeket a post itokra írjátok föl, hogy mi miatt és mindegyik válasz külön post itre kerüljön!</w:t>
        <w:br/>
        <w:t/>
        <w:br/>
        <w:t xml:space="preserve">Bence: - Sziasztok! Bocsi a késésért. </w:t>
        <w:br/>
        <w:t xml:space="preserve">Timi: - Szerintem még elkezdheti ő is írni, ugye? </w:t>
        <w:br/>
        <w:t>LE: -  Persze. Csak egy perc telt el.</w:t>
        <w:br/>
        <w:t xml:space="preserve">Be: - Tessék? </w:t>
        <w:br/>
        <w:t/>
        <w:br/>
        <w:t>LE: - Bocsi. Ha nem összefüggő, akkor kérlek, külön post it-re írd őket, mert majd  nekem így csoportosítani kell.</w:t>
        <w:br/>
        <w:t xml:space="preserve">??: - Aaa, jó. </w:t>
        <w:br/>
        <w:t/>
        <w:br/>
        <w:t>??: - Akkor kisebbet választok.</w:t>
        <w:br/>
        <w:t/>
        <w:br/>
        <w:t>LE: - Látom, nagyjából megvagytok. Aki még nem fejeztem be, nyugodtan írjon még, amíg megkérdezem a többieket. Emili, kb. te végeztél a leghamarabb. Mondasz egy példát, hogy miért választottad a MOME-t?</w:t>
        <w:br/>
        <w:t>E: - Hát én elsőként azt írtam fel, hogy azért, mert sok ismerősöm jár ide. Tehát a baráti körömből is sokan tanulnak itt a nővérem is tanul, úgyhogy már így azelőtt megismertük a MOME-val, mielőtt ide jártam volna.???</w:t>
        <w:br/>
        <w:t>LE:- Nem azt most elveszem, és meg szeretném kérdezni a többieket, hogy van-e valakinek hasonló, hogy azért választotta a MOME-t, mert már voltak itt barátai, ismerősei, rokonai?</w:t>
        <w:br/>
        <w:t xml:space="preserve">??: - Nekem. </w:t>
        <w:br/>
        <w:t xml:space="preserve">??: - Hasonló. </w:t>
        <w:br/>
        <w:t xml:space="preserve">(a jegyzet szerint Bence, Tamás, Bálint) </w:t>
        <w:br/>
        <w:t xml:space="preserve">??: - Én nem írtam fel, de volt... Írjam fel? </w:t>
        <w:br/>
        <w:t xml:space="preserve">LE: - Nem, szerintem ez így jó lesz. Te is ugyanezt írtad? </w:t>
        <w:br/>
        <w:t>T: - Hát, én azt írtam, hogy közösség, és ezt még kiegészítettem a biztonság szóval.</w:t>
        <w:br/>
        <w:t>LE: - Aha.</w:t>
        <w:br/>
        <w:t xml:space="preserve">T: - Merthogy így már így tudtam, hogy kb mi fog itt rám várni. </w:t>
        <w:br/>
        <w:t>LE: - Mert  mesélték a barátaid?</w:t>
        <w:br/>
        <w:t>T: - Igen, meg együtt felvételiztünk egy rajzsuliból, és akkor így várható volt, hogy osztálytársak is leszünk.</w:t>
        <w:br/>
        <w:t>LE: - Ez a budai...?</w:t>
        <w:br/>
        <w:t>T: - A második emelet.</w:t>
        <w:br/>
        <w:t>LE: - Köszönöm szépen. És neked?</w:t>
        <w:br/>
        <w:t>Bá: - Nekem meg sok közös ismerős. És ugyanígy, hogy vannak ismerőseim, akiket előbb vettek fel, akik már végeztek, tanári ismerős is volt, szóval.</w:t>
        <w:br/>
        <w:t>LE: - Akkor ez egy fontos szempont volt, hogy már így tudtátok, hogy mire számítsatok így közösség szempontjából?</w:t>
        <w:br/>
        <w:t>..??</w:t>
        <w:br/>
        <w:t xml:space="preserve">N: - Nekem az volt a legfontosabb, hogy ez az én szakmámban tényleg a legmagasabb fokú, oktatás Magyarországon, de a környező országokban is. Szóval nekem  nem nagyon volt így kérdés, hogy más képzést nézzek. </w:t>
        <w:br/>
        <w:t xml:space="preserve">??: - Nem volt sok opció. </w:t>
        <w:br/>
        <w:t>N: - Hát így lett volna, de hogy... ez így az, ami a legjobban működhet.  Hogy így ez az egyetlen...</w:t>
        <w:br/>
        <w:t xml:space="preserve">LE: - Ühüm. Köszi szépen. Valakinek volt hasonló? </w:t>
        <w:br/>
        <w:t xml:space="preserve">Bá. - Hát, nekem kettő is. Igazából a Magyarországon a legjobb lehetőség, és a nem volt más opció igazából.. mert, hogy az elejétől tudtam.  </w:t>
        <w:br/>
        <w:t xml:space="preserve">LE: - Köszi. </w:t>
        <w:br/>
        <w:t xml:space="preserve">Cs: - Itt szintén. </w:t>
        <w:br/>
        <w:t xml:space="preserve">LE: - Neked is? </w:t>
        <w:br/>
        <w:t>Cs: - Igen, de úgy megfogalmazva, hogy a legerősebb művészeti egyetem.</w:t>
        <w:br/>
        <w:t>LE: - Aha. Ezt kifejtenéd?</w:t>
        <w:br/>
        <w:t>Cs:- Kifejtve, hosszabban összegezve: nincs a szakok között, nincs olyan másféle felsőoktatási intézmény Magyarországon, amely ilyen erős módon biztosítaná a hallgatói szakképzését.</w:t>
        <w:br/>
        <w:t>LE: - De akkor, mert kiemelted, hogy 'egyetem". Azt hittem, hogy arra célzol, hogy amúgy van bármilyen OKJ, vagy ilyesmi, ami mondjuk hasonló.</w:t>
        <w:br/>
        <w:t>Cs: - Nem, csak kifejezetten felsőoktatási intézményekre gondoltam, összességére.</w:t>
        <w:br/>
        <w:t>LE: -Ja, értem. Szóval, hogy nem... ühüm</w:t>
        <w:br/>
        <w:t xml:space="preserve">Cs:- De úgy gondolom, hogy egyértelműen  egy OKJ-s képzés nem ad akkora színvonalú... azért OKJ-s képzés,  mert nem ad akkora színvonalú képzést, vagy... igen. </w:t>
        <w:br/>
        <w:t/>
        <w:br/>
        <w:t>LE: - Akkor így tulajdonképpen ez az opciók hiányát is jelenti, nem? Mindegyikőtöknél. Hogy jó, persze, jó szakmai lehetőség, de hogy nem is nagyon van más... Ezt föl is írtad, hogy nem is nagyon volt más opció.</w:t>
        <w:br/>
        <w:t>T: - Ez szaktól függ. Mert építészképzés, az rengeteg helyen van. A BME-n több száz embert felvesznek egy évben.  Más, nem ugyanaz, mint a MOME-n, de azért úgy többnyire ugyanaz a képzés. Szóval, hogy ebben  például van több lehetőség Magyarországon, meg külföldön is. A MOME azért elég jó helyen van.</w:t>
        <w:br/>
        <w:t xml:space="preserve">LE: - És akkor tudsz még példát mondani, hogy mi miatt inkább a MOME-t választottad és nem mondjuk a BME-t? </w:t>
        <w:br/>
        <w:t xml:space="preserve">T: - Hát igazából nem tudom, most kettő dolog lenne. Nem tudom, hogy mondhatok-e kettőt, vagy inkább egyet? Vagy igazából hármat. Szóval itt az egyrészt az alacsony létszám, tehát hogy sok figyelmet kapunk az oktatóktól, a tanrend, a tárgyak, és amiatt, hogy mi kevesen vagyunk, ezzel összefügg, hogy amúgy a network is, a networking  is jól megy. Az alumival szoros a kapcsolat, és amiatt jók a lehetőségek. Ha ebből mondjuk választani kéne egyet, akkor lehet az alacsony létszám lenne.  Mert abból jön így a többi is kicsit. </w:t>
        <w:br/>
        <w:t>LE: - Igen, igen. És akkor az alumnival való kapcsolatból fakad, hogy...</w:t>
        <w:br/>
        <w:t xml:space="preserve">T: - Melyik? </w:t>
        <w:br/>
        <w:t>LE: -  az alacsony létszám.  Abból fakad, hogy tudtok könnyebben szakmai gyakorlatra menni, meg munkát kapni?</w:t>
        <w:br/>
        <w:t>T: - Hát, például igen. Szóval, hogy azért nem az van, hogy csak az itt végzetteknél tudunk elhelyezkedni, akik korábban itt végeztek, de mondjuk van egy elég erős..??  segítő közösség.</w:t>
        <w:br/>
        <w:t>LE: - Köszi szépen! Végül odarakom a másik kettőt is, meg tulajdonképpen összefüggnek.  Köszi szépen. Látom, többen bólogattatok. Valaki még írta ugyanezt, hogy mivel alacsony a létszám, összetartóbb a közösség, illetve mondjuk jobbak a lehetőségek is?</w:t>
        <w:br/>
        <w:t xml:space="preserve">Be: - Én nem írtam, de abszolút benne van. Nem volt az elsők között,  de abszolút egyetértek. </w:t>
        <w:br/>
        <w:t xml:space="preserve">LE: - Te melyik szakra is jársz? </w:t>
        <w:br/>
        <w:t xml:space="preserve">Be: - Média design. </w:t>
        <w:br/>
        <w:t xml:space="preserve">LE: - Köszi szépen. Többiek? </w:t>
        <w:br/>
        <w:t xml:space="preserve">Ab: - Szintén. </w:t>
        <w:br/>
        <w:t>?? Bálint: - Én csak annyit fűznék hozzá, hogy igazából egy kicsit olyan ez nálunk is a formatervezésnél, mint az építészeknél, hogy amúgy  van, azt hiszem Egerben, meg azt hiszem, a BME-n is formatervezés amúgy, de nagyon nem olyan színvonalas, mint itt. És nagyobb a létszám és nagyobb a minden, és ott sokkal inkább a technikai dolgokra mennek rá, mintsem a művészeti irányzatra.</w:t>
        <w:br/>
        <w:t>E: - Nekem is ez, hogy Kaposvárra is mehettem volna, vagy Kolozsvárra, vagy nem tudom, vagy satöbbi, de hogy azt éreztem, hogy mindezek, amiket elmondott a Tamás is, ezek nagyon fontos szempontok voltak. Alacsony létszám, jó networking, stb. Csak ezt így nem fejtettem...</w:t>
        <w:br/>
        <w:t>LE:- Köszi szépen. És akkor érzitek is a szakokon belül, hogy összetartóbb a közösség? Ugye ezt mondtátok az elején, de ez egy kicsit így más, hogy ennek kapcsán, hogy mivel kevesen vagytok, ezért így könnyebben is kapcsolódtok egymáshoz?</w:t>
        <w:br/>
        <w:t/>
        <w:br/>
        <w:t xml:space="preserve">Be: - Nálunk szerintem igen. Én két osztályba járok, vagy jártam, mert passziváltam egy évet. És ugye ahova most járok, ugye ott a Covid közepén indult az osztály, és az sajnos nem annyira összetartó közösség. De az első osztályban meg ilyen hiper..., Mindig együtt mentünk mindenhova, szóval az jó volt.  </w:t>
        <w:br/>
        <w:t xml:space="preserve">LE: - Igen, azért a Covid eléggé megnehezítette a dolgokat. Köszi szépen. Te meg tök sok mindent írtál. Mondasz? </w:t>
        <w:br/>
        <w:t xml:space="preserve">Be: - Persze, ez a kedvencem. Szóval, apukám nagyon szeretné, hogy legyen diplomám, és ide nem számítottak a gimis pontszámok. Tudom, hogy ez viccesen hangzik, de ez amúgy tényleg olyan volt, mert én nagyon elb***tam a gimit, és szerettem volna így tanulni rendesen.. jöttem rá. Szóval ez egy rendes érv volt nekem. </w:t>
        <w:br/>
        <w:t>LE: - Köszönöm szépen. Valakinek volt ilyesmi? Nem?</w:t>
        <w:br/>
        <w:t>Bá:- Igen. Bár igazából én már úgy álltam neki már az érettséginek is, hogy tudom, hogy ide jelentkezek, és nem annyira fog számítani.</w:t>
        <w:br/>
        <w:t>LE: - Köszi szépen.</w:t>
        <w:br/>
        <w:t>Ab: - Nekem annyiban segít egy kicsit másabb talán, hogy én erdélyi vagyok, és így akkor nem kellett külön érettségit tennem, ilyen magyarországit, hanem csak a felvételi pontok számítottak, meg az, hogy legyen meg az érettségim Romániában.</w:t>
        <w:br/>
        <w:t>LE: - Ez tök jó. Köszönöm, hogy behoztad. Ezt felírtad, vagy ez csak most ennek kapcsán jutott eszedbe?</w:t>
        <w:br/>
        <w:t xml:space="preserve">Ab: - Csak ennek kapcsán jutott eszembe. </w:t>
        <w:br/>
        <w:t xml:space="preserve">LE: - Köszönöm szépen. Mondasz még? </w:t>
        <w:br/>
        <w:t>Be: - Ja, persze. Hát ez amúgy ez  a legelsőhöz illik, csak más, mert így... Én nem nagyon, egy barátom jött ide, de azt írtam föl, hogy emberek, ismerkedés, szociális vérkeringés, kontaktolás, meg hogy szépek az emberek. Ezek mind fontos dolgok. Csak ez más, mert ugye ez pont, hogy nem jártak ide barátaim, de tudtam, hogy szeretnék barátokat szerezni itt. Szóval...</w:t>
        <w:br/>
        <w:t>LE: - Szép emberek...Köszi, ezt azért iderakom inkább az elsőhöz, mert valamelyest összefügg szerintem így a közösséggel.</w:t>
        <w:br/>
        <w:t>Abigél, te te mondasz még párat?</w:t>
        <w:br/>
        <w:t xml:space="preserve">Ab: - Igen. Én onnan indítanék talán, hogy én középsuliban ilyen művészeti suliba jártam, és építészeti szakra, és így az elméleti vonal sokkal jobban izgatott, hogy mi történik így a tervezés mögött, meg hogyan áll össze az egész maga. A művtörit nagyon szerettem, és valami ilyesmi szakot kerestem, ami elméletben foglalkozik ezzel, és eddig csak arról tudtam, hogy művészettöri szak létezik, és akkor azokat néztem először. Viszont hát kicsit itt bejönnek a rokonok, hogy a MOME-ról ugye, abból szerintem az unokatesóimtól hallottam, mert ők a tervező szakokra jártak ugye, és én csak felmentem a honlapra, és találtam ezt az elméleti szakot, és így megnéztem így tárgyakra lebontva, és így abszolút az volt, ami leginkább lefedte az érdeklődési körömet. Meg ez volt az egyetlen így, és  talán most is, ha nézelődöm néha így akár mesterszakok között is így designelmélettel, csak,  tehát hogy alig van külföldön is, ami csak erre koncentrálódna, szak. </w:t>
        <w:br/>
        <w:t>- Köszi...  Akkor ez összefoglalva az, hogy jobban koncentrál a szak így az elméletre és nem annyira, csak a gyakorlatra?</w:t>
        <w:br/>
        <w:t>Ab: - Nem, nekünk csak elmélet van, és én meg ezt kerestem, mert tudtam, hogy a tervezés milyen, és kicsit nehéz volt számomra, és sokkal inkább érdekelt az elméleti vonal, és itt tényleg ez az egyetlen, ami a ddesignelmélettel foglalkozik.</w:t>
        <w:br/>
        <w:t>LE:- Szupi, köszönöm. Volt bárkinek hasonló?</w:t>
        <w:br/>
        <w:t>Be: - Nekem  az ellenkezője.</w:t>
        <w:br/>
        <w:t xml:space="preserve">LE: - Hogy téged inkább a gyakorlat érdekel? </w:t>
        <w:br/>
        <w:t xml:space="preserve">Ezt fel is írtad, vagy ez csak így... kapcsán? </w:t>
        <w:br/>
        <w:t>Be: - De nekem például az én tök személyes, mert van ilyen látási betegségem. Nagyon nehéz olvasnom, meg ilyesmi, ezért én mindig is inkább ilyen intuitív tanulási módszerekhez ragaszkodtam, és a média design ezért pont jó, mert ott igazából szinte csak csinálunk dolgokat. Meg néha ez baj is, mert néha csak mondják, hogy csináljunk, de tudjuk, hogy kell, de ez egy ilyen.</w:t>
        <w:br/>
        <w:t xml:space="preserve">- Köszi szépen! Mi van az utolsó cetliden? </w:t>
        <w:br/>
        <w:t xml:space="preserve">Be: - Az van, hogy Roxfort flashek.  </w:t>
        <w:br/>
        <w:t xml:space="preserve">LE: - Ezt kifejted? </w:t>
        <w:br/>
        <w:t xml:space="preserve">Be: -Persze, nem tudom, hogy ez ilyen misztikum volt nekem, hogy 'wow, MOME', és akkor így nem tudom, nagyon szerettem a Harry Pottert kicsiként, és én is így el akartam jönni egy  olyan iskolába, ahol varázsolni  tanítanak. És hogy így nekem a művészet kicsit ilyen varázslat.  És ez nekem jó. </w:t>
        <w:br/>
        <w:t>LE: - Köszönöm. Volt valakinek hasonló?</w:t>
        <w:br/>
        <w:t>Bá:- Nekem még volt ez a kiválasztottság-érzés. Hogy nem is tudom, biztos mindenki találkozott azzal, hogy 'Ó, a MOME-ra jársz? Hú, oda biztos nehéz volt bejutni. És hogy így nyilván ??hozzá. Meg igazából pont az, hogy amikor én ilyen nyári munkára mentem, ott már az alapból, hogy ide felvettek, az már egy ilyen tök nagy előnyt jelentett, hogy akkor már úgy volt, hogy mondjam, szóval szakmailag jobban elismertek úgy is, hogy nem volt diplomám, vagy hát még nincs.</w:t>
        <w:br/>
        <w:t>LE: - Ja, akkor a presztízs. Ezt valaki már fölírta az egyik kérdésre. Úgyhogy, ezt ide csoportosítottam. Ezt te mondtad?</w:t>
        <w:br/>
        <w:t xml:space="preserve">??: Igen, én írtam. </w:t>
        <w:br/>
        <w:t>Be: - Én is... Csak nem akartam, mert hülyén hangzik, de hogy azt mondták, MOME-snak lenni menő.</w:t>
        <w:br/>
        <w:t xml:space="preserve">LE: - Ja, aha. Akkor ez hasonló, mint amit Bálint is mondott. Köszi! Emili? </w:t>
        <w:br/>
        <w:t>E: - Szerintem ez picit abba a kérdéskörbe csatol vissza, hogy van-e még ilyen szak Magyarországon? Azt írtam, hogy sokszínűnek tűnt a szak, amit választottam. Szerintem például média designhoz hasonló képzés nem nagyon van Magyarországon, tehát ez mondjuk így az egyetemen..</w:t>
        <w:br/>
        <w:t>??: - METU</w:t>
        <w:br/>
        <w:t xml:space="preserve">E: - METU, de az meg már fizetős, meg az kicsit más, úgyhogy szerintem ebben egyedülálló volt az egyetem. </w:t>
        <w:br/>
        <w:t/>
        <w:br/>
        <w:t xml:space="preserve">LE: - ... Magyarország, jó minőség, ilyesmihez. Csaba, te még nem nagyon mondtál.  Mondasz párat? </w:t>
        <w:br/>
        <w:t>Cs: - Én azt írtam, hogy változatos nemzetközi kapcsolatokkal rendelkezik.</w:t>
        <w:br/>
        <w:t xml:space="preserve">LE: - Köszöni. </w:t>
        <w:br/>
        <w:t>Cs: - Illetve jól van reklámozva.</w:t>
        <w:br/>
        <w:t>LE: - Talán ezt akkor iderakom a MOME-snak lenni menőhöz,  meg a Roxfort flash-hez. Ezt pedig, változatos nemzetközi kapcsolatok. Hát ez a jó szakmai lehetőségek. Köszi szépen.</w:t>
        <w:br/>
        <w:t>Noémi, még neked  van...</w:t>
        <w:br/>
        <w:t xml:space="preserve">N: -  Igen, kicsit összefügg a kettő. Az egyik az, hogy nagyon meggyőzőek voltak a nyílt napok, és hogy ezáltal így a szellemiség, meg közösség, amit így átadott, az nagyon tetszett. De ugye erről már beszéltünk, szóval ez igazából így kapcsolódik a többiekhez. </w:t>
        <w:br/>
        <w:t>LE: - Jó... (itt párhuzamosan beszéltek, fogalmam sincs, mit) Ja, akkor azt megköszönöm, igen. Köszi szépen, még nálad van egy, Bálint.</w:t>
        <w:br/>
        <w:t>Bá: - Ja, csak ez, hogy csak itt van formatervezés, de.</w:t>
        <w:br/>
        <w:t>LE:- Ja, igen?</w:t>
        <w:br/>
        <w:t>Bá: - Igen.</w:t>
        <w:br/>
        <w:t xml:space="preserve">LE: - BME-n akkor nincsen? </w:t>
        <w:br/>
        <w:t xml:space="preserve">Bá: - De, van, csak közben így az eszembe jutott. De akkor itt van a legjobb formatervezés. </w:t>
        <w:br/>
        <w:t>LE: - Köszi szépen. Van bárkinek még bármi, amit ehhez szívesen hozzáfűzne, ehhez az első kérdéshez, vagy kimerítettük?  Ha kimerítettük, akkor jöjjön a következő kérdés, ami pedig az lesz, hogy miben váltotta be és miben nem a MOME ezeket az elképzeléseket, ezeket az előzetes elképzeléseket és elvárásokat?</w:t>
        <w:br/>
        <w:t>??: - És a beváltotta egy cetli, vagy különítsük el?</w:t>
        <w:br/>
        <w:t>LE: - Ugyanúgy egyesével légyszi, hogy bármi gondolat az egy post it.</w:t>
        <w:br/>
        <w:t/>
        <w:br/>
        <w:t>LE: - Látom, nagyjából megvagytok. Alíz, te az előző körből kimaradtál. Van kedved kezdeni?</w:t>
        <w:br/>
        <w:t xml:space="preserve">Al: - Igyekeztem így ahhoz kapcsolódni, amiket még hallottam, és mondjam el végig a cetliket? </w:t>
        <w:br/>
        <w:t xml:space="preserve">LE: - Nem, egyet mondj! És aztán megnézzük, hogy ki tud ahhoz kapcsolódni. </w:t>
        <w:br/>
        <w:t>Al: - Jó. Az első, amit írtam, az az, hogy megláttam a hibáit, de a változási lehetőségek nyitottak. És ezt arra értem, hogy így a három év során azt éreztem, hogy eléggé nyitott a kommunikáció a vezetőséggel, és bár sokszor nem történik semmi, de legalább meghallgatják azokat, amiket mondunk, és emiatt így merek kérdezni. Meg azt érzem, hogy általában kapok választ, akkor is, hogyha negatív.</w:t>
        <w:br/>
        <w:t xml:space="preserve">LE: - Ez akkor a kommunikáció, amit mondasz. Volt valakinek hasonló? </w:t>
        <w:br/>
        <w:t xml:space="preserve"> N: - Nekem. Én azt írtam, hogy  azáltal, hogy mélyebben beleláttam - ezt a képzésre (?kiépítésre), meg az egyetemre értem - megláttam azt is...?("hibáit" a jegyzet szerint) </w:t>
        <w:br/>
        <w:t xml:space="preserve"> T: -  Én is írtam azt, hogy jó kommunikáció a tanszéken belül. Meg ami még így valamennyire kapcsolódik, hogy folyamatosan azért igyekszik újragondolni magát a tanszék, hogy mit kéne tanítani, meg a tantárgyakat, és most is például egy nagyobb változás előtt van, és jó, hogy így nem egy régi, rossz, régi, hát jó vagy rossz, de inkább rossz rendszert akarnak továbbra is folytatni. Nem azt mondom, hogy a régi az rossz volt, de van folyamatosan nyitottság újragondolni. </w:t>
        <w:br/>
        <w:t xml:space="preserve">Al: - És abban is kérdeznek minket folyamatosan. </w:t>
        <w:br/>
        <w:t>LE: - Akkor ez kicsit ilyen negatív is, de pozitív is egyben, ugye?</w:t>
        <w:br/>
        <w:t xml:space="preserve">T: - Leginkább pozitív. </w:t>
        <w:br/>
        <w:t xml:space="preserve">LE: - Te nem mondtad, hogy pont mondtad, hogy jobban belelátsz, és rájössz, hogy mi hogy működik, de azt nem emelted ki, hogy fejlődne az a tanszék vagy az oktatás, </w:t>
        <w:br/>
        <w:t xml:space="preserve">N: - Amikor a többiek mondták, akkor azért én jobban belegondoltam, és én sem úgy akartam írni, hogy hát itt na most minden...?  egyáltalán nem erre gondolok. Csak hogy én is voltam Erasmuson és nekem ezért nagyon érdekes volt összehasonlítani különböző oktatási rendszereket. De abszolút így az volt a végkövetkeztetésem, hogy még mindig sokkal jobb az, ami itt van, mint az, amiket látok máshol. Vagy, hogy így tényleg ez a nyitottság, meg az, hogy lehet változni, meg az, hogy elég dinamikusak, meg rugalmasak. Inkább csak azt mondom, hogy az ember, amikor felvételizik a MOME-ra, azért van benne egy ilyen álomkép szerintem, így tizenévesen, amikor jár rajzórára, hogy "na, majd akkor én momés leszek", és akkor, azért az ember ha benne van egy képzésben, meglátja azt, hogy mi volt előny, itt sem minden a legjobb. </w:t>
        <w:br/>
        <w:t xml:space="preserve">LE: - Köszi szépen, hova jártál le, vagy hol voltál Erasmuson? </w:t>
        <w:br/>
        <w:t xml:space="preserve">N: - Hollandia. </w:t>
        <w:br/>
        <w:t xml:space="preserve">LE: - De ahhoz képest mégis jobb a MOME. </w:t>
        <w:br/>
        <w:t xml:space="preserve">N: - Hát, nem. Azt mondanám, hogy valahol félúton van az igazság.  </w:t>
        <w:br/>
        <w:t xml:space="preserve">LE: - Köszi szépen. </w:t>
        <w:br/>
        <w:t>Be: - Ehhez lehet, én is hozzászólnék. Én is voltam Erasmuson, és ott meg az volt a véleményem, hogy maga a rendszer, az így iszonyatosan szét volt csúszva. Tehát egy teljes káosz volt az egész, így nem értettem semmit, meg akik odajárnak sem értenek semmit, csak elfogadták. Viszont maga az oktatás része, ahogy a tanárok átadták a tudást, az viszont szintlépés volt nekem, tökre meglepődtem. Lehet, csak pont olyan tanárokat fogtam ki, de hogy tényleg így rendesen tanultam. És az ilyen új élmény volt nagyon. Mert itt leginkább csak azzal, hogy így csináltatnak dolgokat, de nem.., ez, amit mondtam, hogy így...</w:t>
        <w:br/>
        <w:t>LE: - Máshogy adták át a tudást?</w:t>
        <w:br/>
        <w:t>Be: - Igen, igen, igen, igen.</w:t>
        <w:br/>
        <w:t>LE: - Nemcsak azt, hogy te magad gyere rá, hanem....</w:t>
        <w:br/>
        <w:t>Be: - Igen, de itt ezt így is kezdeném ezzel a cetlivel, mert itt azt írtam fel, hogy a szoftveroktatás nem túl kimagasló. És ott pont ez volt, hogy ők meg ezt így nagyon jól csinálták. És itt ez nekem egy csalódás volt. De én úgy jöttem ide, hogy egy csomó szoftvert már ismertem. Szóval nem is az, csak hogy így nem sok újat tanultam igazából.</w:t>
        <w:br/>
        <w:t xml:space="preserve">LE: - És ez melyik egyetemen volt? </w:t>
        <w:br/>
        <w:t>Be: - Portugáliában, az a neve, hogy ???  És egy ilyen kis városkában... ?</w:t>
        <w:br/>
        <w:t xml:space="preserve">LE: - Köszi szépen. Valaki tud ehhez kapcsolódni? </w:t>
        <w:br/>
        <w:t>E: -  Szerintem az enyém egy picit kapcsolódik. Mi ugyanazon a szakon vagyunk, tehát azonosak a tapasztalataim.  Én is így kicsit azt érzem, hogy tervezési projektben nagyon egyedül vagyunk hagyva. Tehát, hogy túlzottan is néha, és hogy kevés elméleti és gyakorlati supportot kapunk.</w:t>
        <w:br/>
        <w:t>LE: - Tamás, neked?</w:t>
        <w:br/>
        <w:t xml:space="preserve">T: - Én azt írtam, hogy vannak olyan tárgyak, amik komolytalanok, meg hiányosságok. Tananyagban. Nálunk is a szoftvertanulás ilyen. És sokszor azt érzem, hogy jó, hogy amúgy sok önállóságot kapunk, és ebből mi rengeteget tudunk tanulni önállóan, de legalább akkor a számonkérés legyen annyira komoly, hogy érezzük is azt, hogy van értelme annak, hogy ezt egyedül csinálni, meg az effortot belerakni. Nem ez a jellemző, de vannak olyan tárgyak, ahol azt érzem, hogy így nem veszik komolyan tényleg a számonkérést sem. </w:t>
        <w:br/>
        <w:t xml:space="preserve">??: - Ezt én is írtam. </w:t>
        <w:br/>
        <w:t xml:space="preserve">Bá: - Ehhez én azt írtam, hogy hullámzó követelményrendszer. És ez szerintem szakokon belül is, meg elméletin is van, hogy van egy olyan elméleti órád, ahol így bent vagy fél év alatt kétszer, megírsz egy pár oldalas dolgot, leadod, és ennyi. Van, ahol meg három vizsgát kell teljesíteni, és még ahhoz is, mert akkor mehetsz majd a végén az utolsó vizsgára. És ugyanígy ez így szakon belül is, hogy van olyan tervezésünk, ami hihetetlenül egyszerű, és nem kell belefektetni munkát. Aztán meg van egy olyan, amire meg szét kell dolgozni magunkat teljesen, és így ezt így nehéz belőni. </w:t>
        <w:br/>
        <w:t xml:space="preserve">LE: - Kiegyenlítetlen a...? </w:t>
        <w:br/>
        <w:t>Bá: - Igen.</w:t>
        <w:br/>
        <w:t>Timi: - Bálint, hadd kérdezzek valamit:  hogy a közös elméleti órára gondoltál, vagy szakos elméletire?</w:t>
        <w:br/>
        <w:t xml:space="preserve">Bá: - Közös. Vagy igazából mindenfélére. </w:t>
        <w:br/>
        <w:t xml:space="preserve">Timi: - Köszi. </w:t>
        <w:br/>
        <w:t>Le: - És ezek egyébként így év elején tisztázva vannak, hogy mi lesz a követelmény, vagy ez így útközben derül ki?</w:t>
        <w:br/>
        <w:t xml:space="preserve">Bá:: - Útközben. </w:t>
        <w:br/>
        <w:t>??: - Hát, le van írva általában.</w:t>
        <w:br/>
        <w:t>Bá: - De hogy mondjam, én már  azért többször találkoztam, hogy tökre nem azt csináljuk, mint ami a tematikában van, vagy például így nem is tudom, a Keszeinél volt, hogy 'a szolgáltatás és rendszerek' és a tanár sem  értette, hogy ebben mi a szolgáltatások és rendszerek. Ez az óra neve, meg van valami írva, de tök mást csinálunk.</w:t>
        <w:br/>
        <w:t>LE: - Mert, hogy ő nem tudja, hogy mit kéne oktatnia? Vagy...</w:t>
        <w:br/>
        <w:t xml:space="preserve">Bá: - Nem, nem érti, hogy miért így hívják az adott órát. </w:t>
        <w:br/>
        <w:t xml:space="preserve">Be: - Amúgy nekem is volt ilyen élményem, vagy valami olyasmi kurzus, az volt meghirdetve kurzushetin,  hogy 'vizuális zene', és hogy így, én meg zenével foglalkozok, semmi köze nem volt a zenéhez. Tényleg semmi. Csak az volt, hogy animáltunk. De hogy ez semmilyen szinten nem volt kommunikálva. </w:t>
        <w:br/>
        <w:t>LE: - És ilyenkor ezt így nem szoktátok jelezni a tanárnak?</w:t>
        <w:br/>
        <w:t xml:space="preserve">Be: - Hát, akkor pont nem jeleztem, mert kurzusheti kurzust, meg amúgy tanultam közben, csak hogy tök így nem képzeltem el. </w:t>
        <w:br/>
        <w:t xml:space="preserve">LE: - Jobb lett volna, hogyha az lesz, ami le van írva. </w:t>
        <w:br/>
        <w:t xml:space="preserve">Be: - Régen árultak a piacon videojátékok ilyen kis kazettákon és ott is az volt, hogy megvettem a pókembert, és Donald kacsás játék volt. És kicsit ilyen élményem volt. </w:t>
        <w:br/>
        <w:t>LE: - Köszi szépen! Aliz, te is akartál ehhez még valamit mondani, amit Tamás mondott.</w:t>
        <w:br/>
        <w:t>Al: - Csak az, hogy én is írtam, hogy sokszor megszokásból nem változnak a dolgok, és ide írtam azt, hogy 'ábrázoló geometria', ami nálunk egy ilyen durva dolog. Mert ahelyett, hogy megtanulnánk ilyen korszerű módon az ábrázoló geometriát használni, meg alkalmazni, így úgy tanuljuk, mint 50 éve.</w:t>
        <w:br/>
        <w:t xml:space="preserve">??: - Amikor mindent kézzel kellett még rajzolni. </w:t>
        <w:br/>
        <w:t>Al: - És a kézzel szerkesztünk, és igazából érdekes tudni, hogy hogyan csinálták ezt régen, de most azt, amit azon az órán tanulunk, egyáltalán nem tanuljuk meg alkalmazni utána. Szóval az lehetne az első pár óra, amiben azt tanuljuk, csak utána nem úgy megy tovább az egész.</w:t>
        <w:br/>
        <w:t xml:space="preserve">LE: - És amúgy ez egy fontos alapja az egésznek, de mégsem elég korszerűen tanuljátok? </w:t>
        <w:br/>
        <w:t xml:space="preserve">Al: - Hát azt mondják, hogy majd egyszer rájövünk, hogy ez nagyon fontos, hogy ezt mi tanultuk. De egyelőre még  így nem érezzük. </w:t>
        <w:br/>
        <w:t/>
        <w:br/>
        <w:t xml:space="preserve">LE: - Köszi. És még Tamás, így a szoftverekhez visszatérve, meg ez nektek is szól, hogy ezt úgy kell elképzelni, hogy a tanár így azt mondja, hogy most ezt fogjuk tanulni, és így csináld meg magadtól? Vagy hogy van valamilyen tutorial hozzá, vagy ez így hogy működik? (Hárman) is mondtátok ezt. </w:t>
        <w:br/>
        <w:t>T: - Hát ez az ilyen önállóan kell tanulni. Ezt nem feltétlenül amúgy a szoftvertanulós órára értettem, hanem általánosságban. Igazából most van egy nagyon jó tanárunk, akivel tanul szoftvert, csak fura, hogy miért a harmadév utolsó félévében van még ez, és miért nem elsőben? És elsőben lett volna, csak akkor pont nem volt tanár, és a helyettesítés az nagyon nem jól sikerült. Igazából lett volna rá szándék, csak nem úgy alakult. De így is amúgy nagyon a minimumot kapjuk. Tehát oké, hogy megtanulunk egy építésztervező programot, és a Photoshopot, meg az Indesignt most kezdtük el így diplomaélévben, de hogy ezen kívül nincs semmi más. És azért rengeteg másik van még, és szükség is lenne rá, mert oké, hogy nálunk van rajz, kézirajz jól megy, meg a kollázsolás,  meg a post digitális ábrázolás, de hogy azért manapság már nem lehet ennyire figyelmen kívül hagyni a 3D-zést például. Valószínű magunknak kell a többi programot. Nagyon alapot kapunk, de azért nem sok.</w:t>
        <w:br/>
        <w:t xml:space="preserve">LE: - Köszönöm szépen, hogy kifejtetted. Abigél, te még nem nagyon mondtál semmit. </w:t>
        <w:br/>
        <w:t>Ab: - Hát, én pedig azt érzem, hogy egy kicsit másabb így egyetlen, mármint hogy ez az elméleti szak, ilyen kicsit különc a MOME-n. Úgyhogy kicsit másabbak.  Én annyit írtam, hogy az mindenképpen bevált, hogy ilyen, hogy tényleg foglalk... tehát, hogy színvonalas elméleti képzést kaptunk. Illetve, hogy így nagyon különböző perspektívákból a különböző óráknak köszönhetően segítenek így rátekinteni dolgokra. Viszont a hátrány pont az, hogy ez így annyira nincsen így összeegyeztetve és összefűzve, és ezért itt is van jó pár olyan, ami mondjuk ilyen bevezető tárgy, de közben mivel akkora dolgot próbál lefogni, ezért semmit sem fog le, és nem alap, hanem csak egy ilyen kicsi bevezető, és ezért fölöslegesnek éreztem én is ezeket.  Lehetett volna másban így jobban elmélyülni. Illetve nekünk vannak technének nevezett tárgyaink, aminek az lenne a lényege pont, hogy a tervezők tárgyaiba kóstoljunk be egy kicsit, vagy beletekintsünk, hogy ők hogyan terveznek, meg hogy működik ez. És ez úgy van, hogy így Neptunon keresztül így felvesszük, de hogy ez például nagyon nincs így letisztázva, hogy akkor így az emeleti tanáraink és a tervező, vagy gyakorlati tárgyakat tanító tanárok között, hogy így akkor nekünk mi lenne a feladatunk, minket hova kell tenni? Mit is csináljunk? Van olyan, ahol jól működik, és így konflikt... vagy hogy így csak így csináljuk, és nagyon vagány volt, viszont van olyan, ahol így nem igazán tudtak hova tenni, hogy akkor most nekünk milyen feladatot kéne adni, mert nyilván (nem) mindenből tudjuk ugyanazt elvégezni, mint a  tervezők. Szóval, hogy ez itt egy kicsit így nincsen összeegyeztetve.</w:t>
        <w:br/>
        <w:t>LE: - Akkor mind a kettőnél, amit mondtál, hogy az elméletnél is, meg ennél a gyakorlatszerűségnél kicsit kaotikus az egész? Szóval nem egyértelmű, hogy hogy áll ez az egész egyben? Illetve a tanárok sem  tudják, hogy mit kell csinálni?</w:t>
        <w:br/>
        <w:t>Ab: - Azt érzem, hogy így egyénileg nagyon erősek a tanáraink, meg amit leadnak, a legtöbb tárgy. Viszont így talán kevésbé beszélik meg ezt egymás között, hogy akkor ez így hogyan fog összeállni nekünk, hogy tényleg.</w:t>
        <w:br/>
        <w:t xml:space="preserve">LE: - Nincs összekoordinálva az egész. </w:t>
        <w:br/>
        <w:t>Ab: - Igen.</w:t>
        <w:br/>
        <w:t>LE: - Köszi szépen, adsz pár cetlit, amin ezek voltak? Valaki tud ehhez kapcsolódni?</w:t>
        <w:br/>
        <w:t>T: - Én konkrétan ezt nem írtam le, de nálunk meg inkább az van... Amúgy ez az ilyen szakok között kommunikáció nem annyira jó, és sokszor próbál az egyetem... valami órát minden szaknak bevezetni, de közben a szakok felének az nem jó, a másik felének pedig jó. Van egy ilyen, néha kicsit erőltetett próbálkozás, hogy így egy kalap alá venni az összes szakot. És hogy nekünk kell járni ezekre a kötelező elméleti stúdiumokra, amik alapvetően jók, csak úgy négy félévnyi talán nem kéne, mert nekünk ez elveszi az időt attól, hogy legyen saját szakos elméleti óránk. Abból nagyon kevés van.</w:t>
        <w:br/>
        <w:t xml:space="preserve">LE: - Ühüm.Ez egy kicsit más, mert te azt mondtad, hogy a szakon belül, Abigél, nem? </w:t>
        <w:br/>
        <w:t xml:space="preserve">T: - Bocsi. </w:t>
        <w:br/>
        <w:t>Ab: - Igen. Nálunk csak ezek a félév/1 techné van. Nálatok viszont úgy tudom, hogy így a tervező szakok között vannak ilyen közös elméleti tárgyak.</w:t>
        <w:br/>
        <w:t xml:space="preserve">LE: - Köszi szépen! Ki folytatná szívesen? Bálint, nálad még van egy csomó. </w:t>
        <w:br/>
        <w:t xml:space="preserve">Bá: - Hát, ami így jó volt, hogy csak ne rosszat mondjak: szabadidős tevékenységek. Arra úgy nagyon sok lehetőség van, lehet uszodába, falat mászni. Vagy hát nem  az uszodában, hanem uszodába és falat mászni.  Vannak bulik, vannak programok, az nagyon jó. Mondjak még egyet? </w:t>
        <w:br/>
        <w:t xml:space="preserve">LE: - Ühüm. </w:t>
        <w:br/>
        <w:t xml:space="preserve">Bá: - Az meg a modern környezet. És annak is örülök, hogy egy kicsivel több bútor lett azóta, mert ameddig egy ilyen nagy kihalt dolog volt az egész, addig énnekem inkább volt horrorisztikus. De ezt mostanra jól megcsinálták. </w:t>
        <w:br/>
        <w:t>LE: -  Köszi szépen! Akkor a szabadidős tevékenységek, a programok, meg ugye a modern környezet. Valaki volt, aki ilyesmit írt?</w:t>
        <w:br/>
        <w:t xml:space="preserve">Be: - Én is azt írtam, hogy közösségi élmény, szinte minden elképzelést kielégített. Lehetne több MOME-buli. Meg írtam, hogy tényleg szépek az emberek. Viszont persze az megoldódott, de az horror volt, hogy az első két évben mi éheztünk, tehát akkor ugye nem volt menza.  És az nagyon durva volt, főleg nekem, aki nem tud főzni, meg semmit. Teljesen életképtelen vagyok. </w:t>
        <w:br/>
        <w:t xml:space="preserve">LE: - Hát, örülök, hogy életben maradtál és ez megoldódott. Köszi szépen. Még valaki? </w:t>
        <w:br/>
        <w:t xml:space="preserve"> N: - Hát, én is csak írtam egy pipát, hogy szellemiség és közösség.  Amit úgy gondoltam, sőt, meg az, hogy ingyen... falmászás</w:t>
        <w:br/>
        <w:t xml:space="preserve">??: - Én erről nem tudtam, hogy van ilyen a Gravitybe. </w:t>
        <w:br/>
        <w:t xml:space="preserve">LE: - El kell olvasni az emaileket. </w:t>
        <w:br/>
        <w:t xml:space="preserve">??: - Meg uszoda is van. </w:t>
        <w:br/>
        <w:t xml:space="preserve">??: - Tényleg? Hoppá. </w:t>
        <w:br/>
        <w:t xml:space="preserve">LE: - Meg kondi is itt az egyetemen. </w:t>
        <w:br/>
        <w:t xml:space="preserve">??: - Ja, azt tudom. </w:t>
        <w:br/>
        <w:t>??: - Hú, akkor arra gyorsan...</w:t>
        <w:br/>
        <w:t xml:space="preserve">??: - Meg jobb a Gravity-s kondi amúgy. </w:t>
        <w:br/>
        <w:t xml:space="preserve">LE: - Ja, mert ott kondizni is lehet? </w:t>
        <w:br/>
        <w:t xml:space="preserve">??: - Ott mindent. </w:t>
        <w:br/>
        <w:t xml:space="preserve">LE: - Köszi. Van még valaki? Emili, neked? </w:t>
        <w:br/>
        <w:t xml:space="preserve">E: - Én pozitívumnak írtam még a szakmai lehetőségeket, tehát hogy külföldi utazások, kapunk plusz melókat, kiállíthatunk. Ilyesmi. </w:t>
        <w:br/>
        <w:t>LE: - Ilyesmit írt még valaki?</w:t>
        <w:br/>
        <w:t xml:space="preserve">T: - Igen. Igazából már most, tanulás közben is vannak lehetőségek munkára vagy projektre. </w:t>
        <w:br/>
        <w:t xml:space="preserve">LE: - Azért ez kicsit az, mint amit a Bálint is mondott, még az előző kérdésnél, hogy még nincs is meg a diplomája, de a szakmai gyakorlatom már úgy az előny, hogy ide jár. Még volt valakinek ilyesmi? </w:t>
        <w:br/>
        <w:t xml:space="preserve">Ab: - Én nem írtam le, és nem így fogalmaznám meg, hogy előny, hogy ide jár, de az, hogy kötelező szakmai gyakorlat volt. Nekünk kétszer ötven óra van, és mind a két helyen - jó, nem mindenkinek ez a tapasztalata, de -  iszonyat nyíltan és nagyon támogatóan foglalkoztak velünk, és tényleg nagy lehetőség volt. Úgyhogy ezt én is pozitívumnak érzem. </w:t>
        <w:br/>
        <w:t>LE: -  Csaba, te még nem nagyon mondtál ehhez a körhöz.</w:t>
        <w:br/>
        <w:t>Cs: - Igen, igen, pedig törekedtem volna rá, de nem szeretek beleszólni mások gondolatába. A felszereltséggel kapcsolatosan inkább gyakorlatias módon közelítettem meg a dolgokat, és technológiai felszereltséget is hiányolom részben az egyetemen.</w:t>
        <w:br/>
        <w:t xml:space="preserve">LE: - Hiányolod? </w:t>
        <w:br/>
        <w:t>Cs: - Igen. És a szakok közötti együttműködés sincsen teljes mértékben kiépülve, pedig ez fontos volna adott esetben, hogy kommunikáció legyen különböző szinteken és témákban. Mert ha specifikusan tanulunk valamit, akkor elengedhetetlen, hogy legyen olyan segítségünk, aki másban is specifikusan tanul valamit. Szervezetlenség ez, amely az e-mail dömpingre próbál utalni, amellyel nincsen baj, hiszen mindenről informálódni kell, de napi szinten tíz emailt elolvasni egy hallgatónak, hogyha más dolga is van, akkor az nem minden esetben előnyös a tanulmányokat tekintve. Illetve, hogy ami kicsit rácáfol a Bálint gondolatára, hogy elhelyezkedési... azért még mindig van némi elhelyezkedési akadály a lediplomázó hallgató és a szakma között.</w:t>
        <w:br/>
        <w:t>LE: - Jó, akkor egy kicsit visszafelé megyek. Alíz, te azt írtad, hogy döcögős egy-két adminisztrációs folyamat. Ez ugye ahhoz...</w:t>
        <w:br/>
        <w:t xml:space="preserve">Al: - Az e-mailekhez. </w:t>
        <w:br/>
        <w:t>LE: - Igen, az e-mailekhez.  Ezt írta még valaki?</w:t>
        <w:br/>
        <w:t>Be: - Én teljesen egyetértek.</w:t>
        <w:br/>
        <w:t xml:space="preserve">??: - Én is. </w:t>
        <w:br/>
        <w:t>Be: - Meg a nem tudom, hogy ez megjavult-e, de volt időszak, amikor így sok dolgot kellett intéznem a TIOK-on, és így nem veszik fel. És egyszer volt, hogy így fölvették, és azt hallottam, hogy beszélgetnek, meg... és észrevették, hogy fölvették és kinyomták. Tehát, hogy na. Ez covid alatt volt amúgy, de akkor is.</w:t>
        <w:br/>
        <w:t>LE: - Köszi szépen. Még mondtad, először Csaba, hogy a technikai hiány, ezt valaki még felírta?</w:t>
        <w:br/>
        <w:t>??: - Kíváncsi vagyok, hogy milyen technikára gondolsz.</w:t>
        <w:br/>
        <w:t>Cs: - Technológiai hiány. Ami kb. többnyire összekapcsolható a szoftverismerettel, de én ebben az esetben arra gondoltam, hogy bizonyos szakokhoz szükségesek bizonyos gépek, eszközök, amelynek a kiépülése megfelelő az egyetemen, de ezt folyamatosan korszerűsíteni érdemes ahhoz, hogy egy előremutató hozzáállást biztosítsanak a hallgatók, meg a piac számára.</w:t>
        <w:br/>
        <w:t/>
        <w:br/>
        <w:t xml:space="preserve">LE: - Köszönöm szépen! Valaki tapasztalt ilyesmit másik szakon? </w:t>
        <w:br/>
        <w:t>Bá: - Én azt írtam, hogy be nem teljesült ígéretek, meg támogatás, vagy hát támogatások hiánya.  Be nem teljesült ígéretek például az, hogy voltak ilyen közösségi fórumok még amikor elsős voltam, és covid volt. És ott például beszélgettünk a rektorral, és akkor kérdezte, hogy akkor mi most géptermet akarunk vagy szoftvereket. Megoszlottak a vélemények, de egyik se lett azóta, mert az a gépterem, ami van, az ugyanaz. És ez például tényleg nekünk kell lekalózkodunk szó szerint a szoftvereket, és ez szerintem nagyon nem jó, meg tudom azt, hogy például van olyan pályázat, ahova, hogyha te jelentkezel, akkor utána elkérik a licencet. Ugye a szoftverhez. És akkor ott állsz, hogy akkor nem vetted meg, és akkor nem tudsz menni a pályázatra. És hogy ez nagyon nagy probléma szerintem.</w:t>
        <w:br/>
        <w:t>LE: - És ezek nagyon drágák, ugye?</w:t>
        <w:br/>
        <w:t>Bá: - Kifizethetetlen szerintem, hogy mondjuk így, nem tudom, mennyi most így egy Photoshop, egy Indesign.</w:t>
        <w:br/>
        <w:t xml:space="preserve">??: - Az a baj, hogy  ilyen évente, vagy havonta kell fizetni, tehát nem tudod így megvenni, és hogy amúgy van diákkedvezmény, ugye, de még úgy is horribilis összeg. </w:t>
        <w:br/>
        <w:t xml:space="preserve">LE: - Meg akkor nem is használható minden része, nem? </w:t>
        <w:br/>
        <w:t>Bá: - Hát igen, és egyszerre mindenkinek...</w:t>
        <w:br/>
        <w:t>??: - Hát persze, igen.</w:t>
        <w:br/>
        <w:t>Bá: - Igen, de hogy legalább nekünk is, nem tudom, öt programot kell legalább használnunk. És ráadásul, ugyanúgy tudom, én egy Adobe csomagban benne van egy csomó olyan, ami nem kell nekünk.</w:t>
        <w:br/>
        <w:t xml:space="preserve">LE: - Ja, értem. Köszi szépen. Felírtad? </w:t>
        <w:br/>
        <w:t>Bá: - Bennem... meg a támogatás is, meg a támogatáshoz annyit, hogy például most volt nekünk egy kurzusheti kurzusunk, és ott mondjuk nekünk így egy három fős csapattal kb. 20 ezer forint volt az anyagköltség, meg a plakát, meg a minden, és hogy ezt nem tudtuk visszaigényelni. Közben meg van, amikor vissza lehet, de ez mindig bizonytalan. És például, hogyha nekünk van egy tervezésünk, és valaki nem tudom, tud 100 ezret költeni a modelljére, valaki  meg ötöt tud, akkor az nem értékelhető hasonlóan.</w:t>
        <w:br/>
        <w:t xml:space="preserve">LE: - Köszi szépen. Ilyesmit még valaki tapasztalt vagy felírt ilyet? </w:t>
        <w:br/>
        <w:t>N: - Nálunk így a fotón, inkább azt mondanám, hogy nálunk nagyon előremutató... Szóval, hogy nálunk így megérte... és megvannak ezek a problémák, de én azt gondolom, hogy a fotó szakosoknak  a fotóműterem az egy álom. Szóval, hogy rengeteg lehetőség van, hogy így, ott nem nagyon panaszkodhatunk, és nagyon sok kölcsönözhető gép, meg meg lámpa van. És nálunk most itt ezzel az Adobe csomaggal kapcsolatban is próbálnak előrelépni, hogy legyen így kapjunk licencet is, hogy lehessen ezzel itt dolgozni. Hogy megint csak, hogy most ne, tudom, hogy ezt ígérgetik-e, vagy tényleg meglesz, vagy majd ha lediplomázunk,  akkor a többiek megkapják. De hogy én azt érzem, hogy nálunk a tanszékvezető... nevet szabad mondani? A hangfelvételen. Vagy inkább...</w:t>
        <w:br/>
        <w:t xml:space="preserve">LE: - Nyugodtan mondd! </w:t>
        <w:br/>
        <w:t xml:space="preserve">N: - Jó, szóval, hogy a Máté Gábor ugye fotós tanszékvezető a BA-nn, ő így nagyon-nagyon a diákokért van ilyenben, és eléggé ilyen igazságharcos ebben. Szóval így nem tudom, hogy ez más szakokon hogy van, de nálunk így nagyon próbálnak akár külföldi lehetőségeket, meg akár technológiailag, meg ilyen programokkal kapcsolatban is  így előrelépni. </w:t>
        <w:br/>
        <w:t xml:space="preserve">LE: - Köszönöm. Akkor szakonként eléggé eltérő, hogy milyen támogatások vannak. Gondolom, ez részben felszereltség. </w:t>
        <w:br/>
        <w:t xml:space="preserve">N: - Nagyjából egyenlő a közbeszerzés, de nálunk valahogy a szakmenedzser is, meg a tanszékvezető is nagyon tudja, hogy mi a dolga, és hogy nagyon jól csinálják szerintem. A BA-n legalábbis. </w:t>
        <w:br/>
        <w:t>LE: - Köszi szépen!</w:t>
        <w:br/>
        <w:t xml:space="preserve">Be: -  Még ehhez hozzászólhatok? </w:t>
        <w:br/>
        <w:t>LE: - Persze.</w:t>
        <w:br/>
        <w:t xml:space="preserve">Be: - Csak mert nálunk egy ilyen egész más probléma adódott egyszer-kétszer. Hogy például volt egyszer, hogy egy  Webflow nevű programmal dolgoztunk, és hogy kifizették nekünk a subscription-t, hogy tudjunk vele dolgozni, hogy egy ilyen professzionális program, ami tökre hasznos, de méregdrága. És az volt, hogy ugye mindenki megcsinálta a kis honlapját, de egy év múlva az eltűnt. Mert ugye lejárt a subscription. És akkor ugye az úgy nagyon nagy konfliktus volt, és egy ilyen hónapig izé, nagy beszélgetések voltak, hogy hogy szerezzük vissza a honlapokat, mert a portfólióba be kéne rakni, és hogy azért ez egy ilyen nem túl következetes döntés volt ilyen szempontból. Mert persze könnyebb volt így honlapot készíteni, mint hogy a HTML programozást tanítjuk, de hogyha nem tudjuk kifizetni ezt a programot... Ez egy kicsit hasonló, mint a Photoshoppos dolog, csak a Photoshopot le lehet kalózkodni, de egy ilyen internetes feliratkozós cuccot nem lehet egyértelműen. </w:t>
        <w:br/>
        <w:t>LE: - És végül mi lett a megoldás?</w:t>
        <w:br/>
        <w:t>- Végül írtak a Webflownak, elmondták a problémát, és mivel a Webflow cég jófej volt, ezért így átutalták mindenkinek az ingyenes accountjára ugye a fizetős funkciók nélkül. De hogyha mondjuk nem ilyen jófej maga a cég, akkor ez így nem történik meg. Tehát, hogy...</w:t>
        <w:br/>
        <w:t>LE: - Jó, köszi szépen.</w:t>
        <w:br/>
        <w:t>Ugye volt még ez, hogy a szakokon, egymással a szakok nem tudnak kommunikálni, Tamás, ezt te is mondtad. Azt felragasztom akkor oda, Emili te is. Még valaki ehhez? Nem.  Illetve még Csaba azt mondta, hogy azért még mindig vannak kétségek így az elhelyezkedéssel kapcsolatban. Ezt valaki még írta?</w:t>
        <w:br/>
        <w:t xml:space="preserve">Be: - Hát én csak egyetértek, de ez valamilyen szinten így természetes is, de biztos lehetne még ezt így segíteni is, szóval ez megosztó szerintem. </w:t>
        <w:br/>
        <w:t>LE: - Mondjuk úgy alapjáraton így az egyetem vége felé ez mindenkit elér egy ilyen kis kapunyitási pánik. Köszi szépen! Nálad még van, mondasz egyet?</w:t>
        <w:br/>
        <w:t xml:space="preserve">Be: - Ja, igen. Hát, ez ilyen nagyon személyes, de hogy jobban háttérbe szorul.... szóval jobban háttérbe szorul az audió művészet, mint ahogy reklámozták. És nekem az a fő profilom. És ez azért is, mert mindenki ezt mondta, a tanárok is szó szerint, hogy nagyon örülnek, mikor valaki hanggal foglalkozik, mert hiánycikk, nem tudom, de a kipakolásokon meg ott van, hogy egyszerűen nincs hozzá professzionális véleményük és csak így... ok. Tehát, hogy nem tudnak véleményt ....nekem, és ilyen szempontból. De még mivel én ilyen audiovizuális művészetben dolgozom, meg ez a média design eléggé jó nekem, ezért persze nem mentem volna egy zeneművészetire, vagy elektronikus zenei művészetre, mert van ilyen, de ettől függetlenül azért itt ez kicsit ilyen csalódás volt. Ennyit írtam le. </w:t>
        <w:br/>
        <w:t>LE: - Ez elég specifikus, de azért megkérdezem, hogy bármi ilyesmi valakinek van?</w:t>
        <w:br/>
        <w:t xml:space="preserve">Ab: - Nekem egy nagyon, hát egy kicsit más, de hasonló. Hogy ugye designkultúrának hívják a szakot, és azért meg azt tapasztaltam, hogy a képzőművészet az egy kicsit azért nagyobb hangsúlyt kap, így akár tárgyak mennyiségében is, mint a design vagy az építészetelmélet. </w:t>
        <w:br/>
        <w:t/>
        <w:br/>
        <w:t>LE: - Valaki mondana egy újat?</w:t>
        <w:br/>
        <w:t>Be: - Én lehet. Nekem egy utolsóm van. De ez amúgy érdekes, mert az egész/?nem is egyetemről szól, de lehet, hogy mégis ez ilyen fura dolog, de hogy kicsit csalódtam, hogy mennyit panaszkodnak az osztálytársaim a képzésről. Nekem szinte sosem volt közel annyi kritikám sem, mint osztálytársaimnak. Az abban nyilvánul meg, hogy nagyon sokszor azzal mentek el órák, hogy nem tanultunk, hanem panaszkodott mindenki a tanároknak, és én úgy voltam vele, hogy a 'gyerekek'. Tehát, hogy így. Na,  ez ilyen saját farkába harapó kígyó. De hogyha már ennyit panaszkodtak, meg sokan, akkor gondolom, volt benne valami, csak én például nem éreztem azt, hogy ennyi probléma lenne. De ez nekem csak az első osztályomban volt. Ez egy ilyen különleges osztály volt. Nagyon politikailag aktív osztály volt, és hát igen, ez még nekem ott volt, és ez kicsit így nekem is személyesen ilyen rossz volt.</w:t>
        <w:br/>
        <w:t>LE: - És miről panaszkodtak?</w:t>
        <w:br/>
        <w:t xml:space="preserve">Be: - Hát, amiről csak lehet, igazából. De tényleg, bármi volt, ha belekötöttek, ha meg megoldódott, akkor abba... De tényleg. </w:t>
        <w:br/>
        <w:t xml:space="preserve">LE: - Köszi szépen. Noémi, te még mondasz párat? </w:t>
        <w:br/>
        <w:t xml:space="preserve">N: - Igen. Ez még az elején az oktatókról beszéltünk, meg ezekről a közös tantervekről, ilyesmi. Én csak annyit írtam, hogy az oktatónak a nagy része az rendben van. Itt most, jó, persze vannak kivételek,  de olyan tanár, aki már így el is lett tanácsolva, szóval így. Szerintem a nagy része így teljesen rendben van. Szóval ez tényleg nagyon fontos. Akkor nekem, ami így hát fotó szakon, ami az egy eléggé individualista szak, ez a versengés, meg versenyeztetés, amit mondjuk így a Stefan Lengyellel is csinálnak, szerintem ez baromira a közösség rovására megy, és ebből azért elég nagy ilyen szorongások mennek nálunk.  Kimondottan és kimondatlanul  is, ami szerintem azért így az évek során egyre rosszabb lett, és ez az, ami szerintem éppen a fő probléma lehet így a mi szakunkon. Szóval, hogy ezzel én mondjuk ennyire nem értek egyet, mármint magával az ösztöndíjjal, meg hogy legyen  lehetőség, azzal igen, de hogy nálunk így nagyon, ez valahogy rosszul csapódott le szerintem. És így. meg azért az ilyen pályázási lehetőségek, hogy így, valahogy nem tudom, kicsit átfordult ilyen negatívba. De ez lehet, hogy csak a mostani egy-két osztály, de...? egy-két gondolatom. És aztán a másik, az meg az, hogy az a vizualitás, amit mondjuk így...?  mondjuk egy fotó szempontjából nagyon vonzó ...? egységnek tekintettem, abban egyébként benne lenni, meg abban alkotni, az így kicsit így a visszájára is tud fordulni. Szóval, hogy azért nehéz ezt az ilyen nagyon erős vizualitást felvenni, amit  például képvisel, meg akkor ez már rögtön egy kritika is, hogy egy momés hallgató..? momésan fotóztok, mert akkor mindenki ugyanúgy fotózik, vagy nem tudom.  És hogy amit én láttam, hogy nekem ez fúú, mennyire egyben van, akkor azért ebben úgy benne lenni, erre értem azt, hogy így meglátni a hátulütőit így a képzésnek. Hogy azért így - és akkor megint kicsatolok a holland egyetemhez -,  hogy ott azért ez a kísérletezésen, meg a multimédián sokkal nagyobb hangsúly volt. És hogy itt azt érzem, hogy olyan dolgok, amiket ott csináltam, azt mondjuk itt így lehet, hogy nem vennék be a tanárok. Szóval ezeket nem tudom, mennyire kapcsolódik össze. Kettő külön... a fotóhoz inkább. </w:t>
        <w:br/>
        <w:t xml:space="preserve">LE: - De hogy mondjuk nem annyira engedik, hogy annak ellenére, hogy egy individualista a szak, hogy legyenek saját stílusod? </w:t>
        <w:br/>
        <w:t xml:space="preserve">N: - Nem is az, hogy így nagyon egy ilyen kánonban alkotunk szerintem. És hogy van egy saját kísérleti lehetőség, meg vannak olyan tanárok, akik ezt amúgy tökre  támogatják, de hogy van egy ilyen, nem tudom, maga a kipakos bizottság, vagy a felvételi a bizottság, ők inkább ezt a... nem tudom, van egy ilyen általános vizualitás, amit úgy preferálnak. </w:t>
        <w:br/>
        <w:t>Be: - Én ezt lehet, úgy fogalmaznám meg, hogy egy kicsit mindenki ahhoz járul hozzá, hogy a MOME-nak a portfólióját építsük így közösségként, és egy kicsit úgy irányítják a diákokat, hogy az a nagy kép, ami van a MOME-ról, az legyen egyre nagyobb. És ennek ugye van egy ilyen erős irányadása.</w:t>
        <w:br/>
        <w:t>LE: - És ebben annyira nem fér el, hogy te mint művész így felfedezd némileg a saját...</w:t>
        <w:br/>
        <w:t xml:space="preserve">Be: - Hát, hogyha nem az momés irány, akkor valószínűleg nem. Nem tudom, erre gondoltál-e? </w:t>
        <w:br/>
        <w:t xml:space="preserve">N: - Igen, hát kicsit ez is benne van. </w:t>
        <w:br/>
        <w:t>LE: - Köszi. Bálint, te még a Stefán Lengyelnél nagyon bólogattál.</w:t>
        <w:br/>
        <w:t xml:space="preserve">Bá:- Hát ahogy nekem is az elejétől a véleményem a Stefán Lengyel kiválósági ösztöndíjról, hogy egy kicsit ilyen, nem tudom, gladiátor harcot csinálnak az egészből, és én ezen... Szerintem inkább legyen kisebb támogatás több embernek elosztva, mint hogy annyi pénzt kapjon valaki, amiből így nem tudom, meg lehet kb. élni, hogyha nem kell albit fizetned. Utána meg pont ez a másik meg, hogy stressz, mert azt jó, megkapod fél évig, de utána akkor mi van, ha nem kapod meg? Most is néztem, hogy van egy másik ösztöndíj lehetőség, ahol, ami meg egy ilyen nagy összmomés dolog, és ott meg valami 1,2M-t  kap valaki. </w:t>
        <w:br/>
        <w:t xml:space="preserve">LE: - Egy év alatt? </w:t>
        <w:br/>
        <w:t xml:space="preserve">Bá: - Nem tudom, de hogy valami még többet jóval, mint a Stefán Lengyel. Ezt nem olvastam el teljesen az e-mailt. csak úgy leesett az állam nagyon. </w:t>
        <w:br/>
        <w:t>LE: - Ezt nem tudom sajnos, hogy micsoda. Jó, köszi szépen! Volt még valami, amit úgy kiemelnél? Látom, még van...</w:t>
        <w:br/>
        <w:t>Bá:- Hát, ami mondjuk nekem ilyen örök szálka maradt, az a nagyon rossz Covid-oktatás volt, és erre mondjuk elmesélem azt a példát, hogy amikor mi nekünk elkezdődött a második félévünk, akkor tanszékvezető-váltás, és hát nem figyelt valószínűleg, és tíz kredittel kevesebbet kaptunk a szakos tárgyainkra. Ezért fel kellett pluszba vennünk, és mindenki ilyen négy elméletit, meg mindent felvett, és lett egy olyan órarendünk, hogy reggel felkelsz, és kilenctől ötig a gép előtt ülsz, de nekem volt olyan napom, hogy nyolcig vagy kilencig. És ott ülsz, hogy egész héten csinálnod kell mindent, és még így is csak huszonöt kredited van.</w:t>
        <w:br/>
        <w:t>Cs: - Ez nem teljesen így történt, de mindegy.</w:t>
        <w:br/>
        <w:t>Bá: - Miért, akkor hogy történt? És utána az utolsó hónapban megemelték nekünk és kaptunk plusz tíz kreditet. Nem ez történt?</w:t>
        <w:br/>
        <w:t xml:space="preserve">LE: - Csaba, te hogy láttad ezt? </w:t>
        <w:br/>
        <w:t>Cs: - Ugyebár van minden, egy-egy szaknak egy ilyen tantárgytematikája, és abban az évben újratervezték a szakoknak ezt a tematikát, és öt kreditet elszámoltak, ami ugyebár a kredit ugyebár az óraértéket képviseli, szóval, hogy annak az arányában kapjuk meg a krediteket, ahány órát töltünk. Ezért tévedésből ahhoz, hogy mindenkinek meglegyen a megfelelő kredite az ösztöndíj érdekében több órát vett fel a kelleténél, és ezért túl voltunk terhelve, és később derült ki, hogy valaki ezt elszámolta korábban. De megkaptuk érte a megfelelő kárpótlást.</w:t>
        <w:br/>
        <w:t>Bá: - Mondjuk ehhez még annyit  hozzáfűznék, hogy azért ahányszor elhangzott az, hogy 'miért nem bírjuk', meg 'anno nekik több órájuk volt', meg hasonló dolgok, azért az, nem tudom, nekem nagyon stresszes volt ez a félév pont ezért. Én azért határozottan a tíz kreditre emlékszem.</w:t>
        <w:br/>
        <w:t>Cs: - Még egyszer.</w:t>
        <w:br/>
        <w:t xml:space="preserve">Bá: - Hogy nem öt kredit volt a csúszás, hanem tíz. És úgy lett végül nekem 35 kreditem a 25-ből. </w:t>
        <w:br/>
        <w:t>Cs: - Úgy oldották meg ezt a szituációt, hogy egy kötelező tantárgyat választható tantárggyá tettek, és ezért öt kredittel több lett nekünk, vagy tíz, igen.</w:t>
        <w:br/>
        <w:t xml:space="preserve">Bá: -  Azért nem mindegy, hogy öt vagy tíz. </w:t>
        <w:br/>
        <w:t xml:space="preserve">Cs: - Hát, nem, a Neptunon utána lehet nézni. Fogalmam sincs most jelenleg. Ebben nem tudok pontos információval szolgálni. </w:t>
        <w:br/>
        <w:t xml:space="preserve">Bá: - Jó. </w:t>
        <w:br/>
        <w:t>LE: - Köszi szépen. Van még valakinek valami ehhez?</w:t>
        <w:br/>
        <w:t>Ab: - Én a Stefán Lengyelhez. Nálunk pedig az történt, hogy mivel első félévben senki nem akart jelentkezni, ezért kötelezővé tették. És hát már nem érzékeltem ezt a versenyt egymás között, viszont az van, hogy abban az időszakban kell ezzel foglalkozni, amikor a legtöbb beadandót kell írni, vagy ilyen félév végi esszét, illetve a vizsgaidőszak is lassan kezdődik. És akkor külön erre iszonyat nagy energiákat kell fektetni, prezentálni, külön erre előkészíteni az anyagot, és szerintem is felesleges.</w:t>
        <w:br/>
        <w:t>LE: - Akkor ez azért a legtöbb szakon elég nagy feszültséget okoz.</w:t>
        <w:br/>
        <w:t xml:space="preserve">Ab: - Igen, és tényleg stresszes nagyon. </w:t>
        <w:br/>
        <w:t xml:space="preserve">LE: - Köszi szépen. Van még valakinek valami, amit kiemelne ehhez a részhez? Már kicsit fogy az időnk, de hogyha nagyon fontos, akkor... </w:t>
        <w:br/>
        <w:t xml:space="preserve">N: - Ehhez a kredites dologhoz, amit te is mondtál. Hogy hívnak? </w:t>
        <w:br/>
        <w:t xml:space="preserve">Bá: - Bálint. </w:t>
        <w:br/>
        <w:t xml:space="preserve">N: - Bálint, bocsánat.  Hogy nekem az Erasmussal kapcsolatban volt egy ugyanilyenem. Most már tudom, hogy így próbálnak ezen dolgozni, hogy a kint megkeresett krediteted azt lehessen hazahozni.  De, hogy én konkrétan  így lepapíroztam mindent, meg utánajártam,  meg tökre sok kreditem volt, több mint 30, meg megvolt az átlagom, meg minden, és hogy így nem fogadták el, mert nem tudom, így becsicskultak a kreditjeimre és akkor így emiatt nem kaptam ösztöndíjat. De hogy nekem egy kicsit azért fájt, merthogy én baromi sokat beszéltem a TIOK-kal erről szeptemberben és januárban, és így fullra azt mondták, hogy ja, ez így menni fog, meg így ja, ez így simán lehet, és aztán még így nem.  És akkor így álltam, hogy basszus, ugye én ezért szerződök ide-oda, vagy nem tudom. És hogy akkor így vagy kommunikáljak tisztán, és akkor mondják meg,  hogy ez nem lehetséges. Mert amúgy tönkre rendben lennék azzal, hogy külföldi kreditekkel nem lehet momés ösztöndíjat kapni, mert hogy valahol logikus. De hogy akkor ne mondjanak valótlant, mert hogy az ember elhiszi, és akkor ez egy kicsit ilyen, nem tudom, nem fair játéknak éreztem. </w:t>
        <w:br/>
        <w:t>LE: - Ja,  hogy itt sem transzparens a kommunikáció.</w:t>
        <w:br/>
        <w:t xml:space="preserve">N: - Igen, igen. És hogy amúgy a TIOK szerintem tök segítőkész tud lenni, de hogy amikor  nagy volumenű dolgokban  nem igaz, amit mondanak, akkor ez egy kicsit így fáj. </w:t>
        <w:br/>
        <w:t>LE: - Köszi szépen!</w:t>
        <w:br/>
        <w:t/>
        <w:br/>
        <w:t>És akkor a következő kérdés az lenne igazából kapcsolódik ehhez az előzőhöz, hogy emlékezzetek vissza, hogy mit gondoltatok a MOME-ról elsőévesként, és hogy ez miben változott?  Most mi a véleményetek ahhoz képest?</w:t>
        <w:br/>
        <w:t xml:space="preserve">És azt is kérlek, majd post it-okra. </w:t>
        <w:br/>
        <w:t/>
        <w:br/>
        <w:t>(azt hiszem, ellenőrzitek a hangrögzítőt)</w:t>
        <w:br/>
        <w:t xml:space="preserve">Timi: - Csak a szorongás, hogy... </w:t>
        <w:br/>
        <w:t xml:space="preserve">Cs: - Újra kell csinálni az egészet. </w:t>
        <w:br/>
        <w:t/>
        <w:br/>
        <w:t xml:space="preserve">LE: - Látom, megvagytok. Tamás, van kedved kezdeni? </w:t>
        <w:br/>
        <w:t>T: - Igen, én akkor kezdtem egy valami teljesen pozitív, hogy én elsőben, az első pár hét, hogy hónap után kicsit szkeptikus voltam a képzéssel kapcsolatban, hogy ez valóban versenyképes lesz-e, és hogy most azt érzem, hogy az lesz. Így a végére ez beérett. Eleinte nem voltam biztos, meg én azt hittem, hogy mérnök leszek eleinte, és mikor eljöttem ide, akkor hiányzott az az oldal, de aztán rájöttem, hogy ez nekem személyesen is amúgy így hasznosabb. De ilyen általánosságban is szerintem így a végére beért.</w:t>
        <w:br/>
        <w:t>LE: - Köszi szépen. Valakinek van ehhez hasonló?</w:t>
        <w:br/>
        <w:t>N:- Nekem talán az, hogy amikor az ember nyílt napra jön mondjuk fotósként, akkor azokat a, mondjuk ilyen feladatmegoldásokat látja, amik már nagyobb társadalmi problémákról beszélnek, hogy feldolgoznak egy-egy ilyen nagyon nagy konfliktust vagy problémát, és hogy ezért elsőben kicsit azt éreztem, hogy így ovisként fotózunk, vagy nem tudom, nem nagyon éreztem úgy a súlyát. De hogy ez így mostanra így abszolút bejött, és látom azt, hogy ez így fokozatosan kellett felépüljön, meg hogy így most már tökre átlátom, csak akkor így kicsit fura volt, hogy mit is csinálunk igazából.</w:t>
        <w:br/>
        <w:t>Mondjuk, hogy bennem nem volt  akkora szkeptikusság ennek kapcsán, mint a Tamásban, de hogy volt bennem egy ilyen...</w:t>
        <w:br/>
        <w:t xml:space="preserve">LE: - Akkor ez negatívnak indult, de végül  pozitív lett. </w:t>
        <w:br/>
        <w:t>N: - Hát, inkább csak ilyen furának indult és aztán pozitív lett.</w:t>
        <w:br/>
        <w:t>LE: - Köszi szépen. Ki folytatná szívesen?</w:t>
        <w:br/>
        <w:t xml:space="preserve">Cs: - Én is osztozom ezen a véleményen. </w:t>
        <w:br/>
        <w:t>LE: - Bocsánat.</w:t>
        <w:br/>
        <w:t xml:space="preserve">Szupi. Köszi! Ki folytatná? Emili, esetleg? </w:t>
        <w:br/>
        <w:t>E: - Szóval én írtam egy olyat idézőjelben, hogy 'nem kell mindent komolyan venni'. Igazából nekem az első pár hétben, vagy hónapban nagyon az volt a tapasztalatom, hogy 'úú, ez nagyon szigorú lesz, és nagyon nehéz lesz megfelelni', de szerintem sokkal lazább az egyetem minden szempontból. Tehát időpontok, nem tudom, akármi,  szóval sokkal lazább az egész.</w:t>
        <w:br/>
        <w:t>LE: - Köszönöm. Valaki ehhez?</w:t>
        <w:br/>
        <w:t>Al: - Én ehhez amúgy tudok társulni. Én ezt nem írtam, de én is eleinte sokkal jobban túlértékeltem azt az elvárást, amit azt éreztem, hogy van felénk. De mondjuk ez abból is fakadhatott, hogy ugye a Covid elég hamar így tönkretette azt, hogy mondjuk hol van vége a dolgoknak, meg milyenek.</w:t>
        <w:br/>
        <w:t xml:space="preserve">LE: - Köszi szépen. Te mit írtál még? </w:t>
        <w:br/>
        <w:t>Al: - Én a közösségről írtam kicsit azt, hogy így elsőre így nagyon úgy tűnt, hogy ez, vagy hát nem úgy tűnt, hanem az is volt. Ez a családias és befogadó, és úgy éreztem, hogy egy ilyen nagyon nagy tudáshalmaz, amibe így belekerültem. És ezt mostanra kicsit úgy látom, hogy ez egy nagyon nagy szerepe van ebben annak, hogy ez egy válogatott közösség, és hogy ki van az is találva,  hogy kit fogad be és mennyire. És hogy ebből fakadóan ilyen nem kötelező dolgokat is ilyen muszájnak érzek néha, vagy nem tudom, az ilyen közösségi dolgokból.</w:t>
        <w:br/>
        <w:t xml:space="preserve">LE: - Erre tudsz mondani egy példát? </w:t>
        <w:br/>
        <w:t>Al:  - Hát, hogy mondjuk van olyan, hogy tanárokat úgy lehet elérni, hogyha elmegyek valamilyen eseményre, vagy nem tudom, mert ilyen nagyon elérhetetlenek. De ez mondjuk inkább most a szakdoga kapcsán van, hogy nagyon rohangálni kell a tanárok után sokszor. És ez ilyen tök kellemetlen tud lenni.</w:t>
        <w:br/>
        <w:t xml:space="preserve">LE: -Nem válaszolnak az e-mailekre? </w:t>
        <w:br/>
        <w:t>Al:- Hát egy hét alatt, vagy hogy így nagyon, ahhoz képest, hogy mennyi időnk van nekünk a szakdolgát megírni, ahhoz képest sok idő igen.</w:t>
        <w:br/>
        <w:t xml:space="preserve">LE: - Köszi szépen. Valaki ehhez? Nem? </w:t>
        <w:br/>
        <w:t xml:space="preserve">N: - Hát, én talán kicsit tudok, mert én is azt írtam, hogy emberek, közösség, Covid és média stúdiumok. Szóval, hogy nekem is így tök más volt az első év, főleg, hogy ugye szinte mindenki itt a covidos generációból van, akik most itt vannak.  És hogy azért az a félév, azt egy kicsit így, nem tudom, mindenki eltűnt, mert most ..?? van. Mert nekünk az első félév, pláne hogy nem is szakos volt, hanem ez a média stúdiumok, ami meg egy ilyen teljes állatkert, vagy nem tudom, tehát ilyen hatalmas káosz. Amúgy tök jó volt, hogy mindenki együtt dolgozott, de én eljöttem egyetemre, és mi történik? És akkor utána meg így jó, akkor elméleti tantárgyakat veszünk föl a félévben, úgyis otthon vagyunk online, és akkor egy ilyen tök nagy káosz, de közben meg így mégiscsak meg lehetett érezni a közösségnek a szellemét már akkor. És ami nekem talán egy ilyen tök szép élmény volt, hogy amikor másodikosok lettünk, akkor azt éreztük, hogy újra elsősök vagyunk. Érződött, hogy itt baromi nagy közösségi igény van mindenkiben arra, hogy így együtt legyünk, mert hogy mindenki kicsit kiégetett ez a..??? És hogy azért ez egy kicsit ilyen csupán voltunk elsősök, vagy nem tudom. Szóval ennek aztán lett egy ilyen tök szép hátulütője is. És még annyit írtam, hogy  'sok elméleti tantárgy az első, hát mondjuk 2-3 szemeszterben'. Ami jó volt, hogy előre lehetett tudni, de hogy ezért tök más, amit most csinálok harmadéven, mint amit akkor, mert akkor így felvettem az összes ilyen random órát. </w:t>
        <w:br/>
        <w:t xml:space="preserve">LE: - Köszi. </w:t>
        <w:br/>
        <w:t>Be: - Lehet hozzászólnék, mert én is a média stúdiumokról írtam, hogy nekem viszont az volt a legpozitívabb élményem, és utána meg ahhoz képest azt éreztem, hogy eléggé elhidegült ez a közösségi élmény ahhoz képest. És itt még az elején volt szó, hogy a szakok közötti kommunikációról, és ott pont az volt, hogy rengeteg embert megismertem teljesen más szakokról, és ők lettek így kb. utána azok, akikkel így végigcsináltam az egész egyetemi élményt. És hogyha az nincs, akkor ugye ilyen, nem tudom. Ridegebb a dolog, mert azt érzem, hogy ez mindenkit így beleerőszakolt abba, hogy ismerkedjen. És hogy ez mindenkinek kell, még annak is, aki alapból nem ilyen. És hogy ez így nem tudom, nekem egy ilyenjó dolog volt, és ezt így kicsit hiányoltam a későbbiekben. Én nem éreztem állatkertnek, vagy legalábbis jól éreztem magam az állatkertben.</w:t>
        <w:br/>
        <w:t xml:space="preserve">N: - Nekem is egy nagyon pozitív élmény volt. Csak azt mondod, hogy elsőre a MOME és akkor így képzeltél egy világot és így mi van?  Hol ülök? Nem tudom. Mi történik? És aztán lehet, neked tényleg igazad van abban, hogy  más szakokba belelátni úgy, hogy még a sajátodat sem tudod és ezek ilyen tök előremutató dolgok voltak.  Nekem amúgy abszolút pozitív élmény volt, és emiatt sajnálom azt, hogy a második félév volt covidos, mert szerintem egy csomó olyan emberi kapcsolat, ami ott elkezdett így épülni, annak ... vége szakadt. </w:t>
        <w:br/>
        <w:t/>
        <w:br/>
        <w:t xml:space="preserve">LE: - Köszi szépen. Noémi, te esetleg? Vagy nem, Abigél. Bocsánat.  </w:t>
        <w:br/>
        <w:t xml:space="preserve">Ab: - Hát, nem tudom, én csak így össze-visszaság, vagy hogyha próbálom felidézni az első félévemet. Eleve az az élmény, hogy egyetemista az ember, meg nem tudom, nekem...?? szerintem az is nagyon meghatározó, de hogy így meg ha konkrétan, így próbálom ezektől így letisztítani, akkor így az, hogy hát ilyen össze-vissza, meg igen, nekünk is volt ez a designszolfézs, amikor így más szavakkal együtt így három napot együtt kellett ilyen random dolgokat, nem tudom alkotni. Kicsit ilyen kaotikus volt, meg igen, ott volt ez az egész, hogy minden tanár iszonyatosan próbált így a covidos helyzet, meg minket valahogy így összefogni. Úgyhogy ezt így abszolút megértem. Meg igen, még azt éreztem, hogy nagy, meg nehezen látom át, hogy akkor mi hogy működik. De hogyha meg utána áttérhetek, akkor utána meg így, hogy voltak így a külön-külön órák a külön tanárainkkal, akkor meg ezek így ilyen kapcsolódási pontok lettek, és így egy egész jó kis bizalom szerintem így kialakult, meg ilyen fogódzkodó pontok. Ezt írtam. </w:t>
        <w:br/>
        <w:t>LE: - Akkor az elején össze-visszaság volt, főleg a covid miatt is, de mostanra ez már azért kezd összeállni.</w:t>
        <w:br/>
        <w:t xml:space="preserve">Ab: - Igen. </w:t>
        <w:br/>
        <w:t xml:space="preserve">LE: - Mert pont ugye az elején mondtad, hogy tök jó szakemberek vannak, csak valahogy nem kommunikálnak egymással és annyira mégsem jön össze. </w:t>
        <w:br/>
        <w:t xml:space="preserve">Ab: - Nem, ezt a leadott, vagy hogy a tárgyak tartalmát  tekintve mondtam, és ezt még mindig fenntartom, hogy ez így kevésbé összecsiszolt. </w:t>
        <w:br/>
        <w:t xml:space="preserve">LE: - Köszönöm szépen. Ki folytatná szívesen? Bálint esetleg? Te még nem mondtál. </w:t>
        <w:br/>
        <w:t xml:space="preserve">Bá: - Folyamatos, több irányú fejlődés. Eleinte nagyon azt hittem, hogy nagyon egy irányba fogunk menni, és nem tudom, csak koncepciókat gyártunk, és nem tudom, nekem kicsit hiányzott a leginkább kézzelfoghatósága a dolognak, de hogy aztán így lecsapódott az, hogy aki nagyon ez a koncepcionális tervezés fele megy, az tudja azt csinálni, aki meg nagyon nem, az meg tud egy másik irányba menni. Viszont közben mivel mindketten tanultuk, mindkét irányzat tanulta a másikat, ezért így összességében nagyon sok olyan dologban is jobb lettem, amiben nem is akartam jobb lenni igazából, de hogy erre egy kicsit rá lehet kényszeríteni, két irányultság. </w:t>
        <w:br/>
        <w:t>LE: - Köszi, ehhez valaki  tud kapcsolódni? Nem. Akkor ki folytatná szívesen? Még látom, azért van pár cetli. Emili esetleg?</w:t>
        <w:br/>
        <w:t>E: - Én annyit írtam még, hogy a kommunikáció nem mindig segít. Nekem tökre az az érzésem volt, hogy főleg, amikor ideérkeztünk, hogy a HÖK-től is, meg a tanszéktől is azt kaptuk, hogy bármi van, akkor írjunk, izé, segítenek, minden, és hogy én csomószor tapasztaltam azt, hogy írtam bizonyos dolgokkal kapcsolatban, és vagy nem foglalkoztak vele, vagy  nem történt vele semmi haladás. Úgyhogy ez mondjuk nekem mindenképpen negatív volt.</w:t>
        <w:br/>
        <w:t>LE: - Köszi. És ez továbbra is így van?</w:t>
        <w:br/>
        <w:t xml:space="preserve">E: - Igen, azt érzem, hogy mostanában is ez van. </w:t>
        <w:br/>
        <w:t xml:space="preserve">LE: - Köszi. Nálad még van kettő. </w:t>
        <w:br/>
        <w:t xml:space="preserve">Be: - Ja, ez ilyen mini dolog, de hogy jó, hogy a külsős pletykák teljesen hamisnak bizonyultak. Vagy hallottam ilyeneket, hogy a momésok nem köszönnek egymásnak az utcán, meg mindenféle hülyeséget hallottam, mielőtt a MOME-ra jöttem, és ez egy teljesen hülyeség. És aztán ennek így örültem. ???  A másik pedig egy elég pozitív, hogy jó, hogy idővel pár tanárral barátként is tekinthetek. És az elején éreztem egy nagyon nagy falat, mikor leültünk és akkor jól megmondták nekünk, de aztán most az jó, hogy pár esetben eltűnt. És ennek én nagyon örültem. </w:t>
        <w:br/>
        <w:t>LE: Köszi szépen. Valaki ezekhez?</w:t>
        <w:br/>
        <w:t>Bá: - Én még az előzőhöz kommunikációval kapcsolatban, én azt írtam, hogy kétirányú kommunikáció.  Hogy nagyon sokszor az, amit így a MOME a világ fele közöl, az összeegyeztethetetlen azzal, ami itt van például. Mondjuk pont konditeremmel kapcsolatban nagyon szép poszt lett arról még két éve, hogy itt milyen jó, hogy ez van, és utána meg bementél, és így... örülök neki nagyon, hogy most ezt felújítják, de ez a másik, hogy például most erről is volt egy pl. az Instán egy poszt, hogy a mentálhigiéniás ellátást biztosítjuk diákjainknak. Igen, három hónapos várólistával, meg hát azért most voltak ez a mentálhigiéniás nap, de szerintem azért egy workshop alapján nem lehet megtanulni azt, hogy így hogy kezelj bizonyos értelmi helyzeteket. Szóval ez egy kicsit ilyen parasztvakítás nekem.</w:t>
        <w:br/>
        <w:t>LE: - Voltál bármelyik workshopon?</w:t>
        <w:br/>
        <w:t xml:space="preserve">Bá: - Nem nagyon. Mert én járok magánhoz, és ez nekem elég. </w:t>
        <w:br/>
        <w:t>LE: - Lehet érdemes amúgy  megnézni egy-kettőt, mert azért ezek a csoportos foglalkozások sokat tudnak adni, de nyilván nem egy másfél órás foglalkozás fogja megoldani az elmúlt 20 év problémáját.</w:t>
        <w:br/>
        <w:t xml:space="preserve">Al: - De amúgy ehhez én is tudok kapcsolódni, hogy nekünk ilyen térhasználattal volt ilyen, hogy festés órán nagyon szerettünk volna több helyről festeni a MOME-n, és még régen mesélték nekünk régi diákok, hogy mennyire jó a műhelyház tetejéről festeni, ami ugye egy tetőterasz és tilos felmenni. Viszont az instaposztokban rendszeresen a tetőteraszon készülnek az interjúk, meg a fotók, meg a nem tudom, és ez is olyan érzés, hogy így legalább az instán láthatjuk, hogy milyen a tetőterasz. Úgyhogy van pár ilyen, nem tudom, ilyen kommunikációs dolog, ami azért eléggé fake. </w:t>
        <w:br/>
        <w:t xml:space="preserve">LE: - Ja, hogy nincs mindig összhangban az, amit kifelé kommunikálnak,  azzal, ami valójában itt van. </w:t>
        <w:br/>
        <w:t>Al: - Igen.</w:t>
        <w:br/>
        <w:t xml:space="preserve">LE: - Köszi szépen. Van még valakinek valami, amit szívesen megosztana ehhez? </w:t>
        <w:br/>
        <w:t xml:space="preserve">Ab: - Én csak a tanárokhoz kapcsolódóan, én is azon én nagyon meglepődtem, hogy tényleg ilyen, mennyire ilyen, hát ilyen szinte baráti, bizalmi tanár-diák kapcsolat tud kialakulni. Nem minden tanárral,  de bizonyos tanárokkal, és ők tényleg nagyon támogatóak így jövőre való tekintettel is. És az, hogy milyen mértékű figyelmet gyakran így ránk szánnak, ezen így nagyon meglepődtem. </w:t>
        <w:br/>
        <w:t>LE: - Köszi szépen!</w:t>
        <w:br/>
        <w:t>Akkor ez is egy kicsit kettős, meg ugye te pont azt mondtad, hogy nehéz elérni a tanárokat, ti meg azt mondtátok, hogy...</w:t>
        <w:br/>
        <w:t>Al: - De ez nem...</w:t>
        <w:br/>
        <w:t xml:space="preserve">LE: - Nem függ össze? </w:t>
        <w:br/>
        <w:t>Al: - Nem, mert nálunk is a szakon belül nagyon családias, szóval, hogy ez ugyanúgy. Ezt el tudom mondani, az inkább csak abból a szempontból, hogy így szakmailag néha kicsit nehéz az, hogy most akkor együtt ebédelünk és spanolunk vagy pedig. Szóval ennek az elkülönülése.</w:t>
        <w:br/>
        <w:t>LE: - Értem. Nagyon szépen köszi szépen, és most jön az utolsó kérdés, ami pedig az lenne, hogy mit kellene tennie a MOME-nak, hogy jobban érezzétek itt magatokat hallgatóként?</w:t>
        <w:br/>
        <w:t>??: - Ingyen sör.</w:t>
        <w:br/>
        <w:t>LE: - Ez nem biztos, hogy megvalósítható.</w:t>
        <w:br/>
        <w:t/>
        <w:br/>
        <w:t xml:space="preserve">LE: - Tamás, van kedves kezdeni? </w:t>
        <w:br/>
        <w:t xml:space="preserve">T: - Igen. Párat mondok inkább ami, azért még így nem is jött fel, vagy feljött, csak máshogy, hogy nálunk  van egy kis izoláció, többi szakos hallgatóval. Szóval, hogy így nem tanszéki szinten, hanem barátkozás szinten. Mármint nekünk nincs is egy designszolfézs, meg ezek, és úgy érzem, hogy néha nehéz nekünk építészeknek megismerni a többi szakos hallgatót, és jó lenne, ha nem csak ez a mikrokörnyezetünk lenne, hanem tudnám még, hogy kik járnak ide, és lenne egy nagyobb szociális háló. Jobban érezném magam. </w:t>
        <w:br/>
        <w:t>LE: - Köszi szépen. Ehhez hasonlót írt valaki?</w:t>
        <w:br/>
        <w:t>Akkor felolvasol még egyet esetleg?</w:t>
        <w:br/>
        <w:t>T: - Hát, nyilván erre vannak törekvések, meg azért ezt nehéz elérni, de hogy csak olyan dolgokat kelljen tanulnunk, amit az oktatók is komolyan vesznek, meg hogy próbálják meg. Most már a megszokásból lévő, megszokásból megtartott tárgyakat, akkor kivenni a tananyagból. Szóval, de inkább az, hogy ők is vegyék komolyan, hogyha tőlünk is elvárják.</w:t>
        <w:br/>
        <w:t xml:space="preserve">LE: - Köszönöm szépen. Ehhez hasonlót írt valaki? 'Csak olyat tanuljunk, amit az oktatók is komolyan vesznek.' Nem? Akkor felolvasol még egyet? </w:t>
        <w:br/>
        <w:t>T: - Az utolsó, hát ez egy praktikus dolog, hogy az otthontér átalakítása. Erről most már van párbeszéd, meg minket be is vontak, volt egy pályázat MOME-n belül, hogy kéne áttervezni, és tök jó, hogy ez így halad, de hogy minél előbb ez ennek meg kéne történnie, mert nagyon jó, hogy nekünk van ilyen, mert más egyetemeken ez nincs. Csakhogy most már vannak tapasztalatok, hogy miért nem működik sok esetben. Mert alapvetően nagyon jó, hogy van egy saját terünk,  de hogy szükség lenne az átalakításra.</w:t>
        <w:br/>
        <w:t>LE: - Köszönöm szépen. Ehhez valaki?</w:t>
        <w:br/>
        <w:t xml:space="preserve">??: - Egyetértek. </w:t>
        <w:br/>
        <w:t>??: - Én is egyetértek.</w:t>
        <w:br/>
        <w:t>Be: - Leginkább, engem nagyon zavarnak a hangok. Tényleg órát tartanak a másik órával, és őket is zavarja, meg  minket is, és ezt sose lehet rendesen megbeszélni, ez elfogadhatatlan, igazából szerintem.</w:t>
        <w:br/>
        <w:t>LE: - Köszi, Te mit írtál?</w:t>
        <w:br/>
        <w:t>Be: - Ja. Hát, amúgy én így ..?gondolkoztam, én így jól éreztem magam igazából. Szóval azt éreztem, hogyha bármi hiányosságom van, azt így én nem léptem meg igazából. Szóval egy dolgot írtam fel, hogy többször hívjanak buliba DJ-nek.</w:t>
        <w:br/>
        <w:t>LE: - Igen? És ez mitől függ, hogy hívnak-e?</w:t>
        <w:br/>
        <w:t xml:space="preserve">Be: - Ja, hát... ha én azt tudnám. </w:t>
        <w:br/>
        <w:t xml:space="preserve">LE: - Ezt nem biztos,  biztos, hogy az egyetem vezetősége fogja megoldani. Felraktam. Köszi szépen. Noémi? </w:t>
        <w:br/>
        <w:t>N: - Nekem még így nagyon most így fontos az, hogy lenne egy több workshop, és nem csak ezeket, ez az évi kettő kurzushét legyen.  És ez is abszolút így a külföldi kitekintésből jött nekem. Mert hogy ott így hetente lehetett jelentkezni ilyenekre is, és az közösségépítés szempontjából is egy ilyen nagyon-nagyon jó dolog. Főleg, hogyha vannak elszigeteltebb szakok, akkor nekik is ez egy ilyen tök fontos lépés lehet.  Meg így ez is nagyon erősítené azt, hogy ha valaki valamilyen szakra jár, akkor így ne csak abban gondolkozzon, hanem egy kicsit jobban... másban is. És hogy ezek  ilyen tök fontosak, hogy akár előadások, most például fotó szakon egy ukrán fotóst, és egy ilyen baromi jó előadást csinált, és hogy ez lehetne így kéthetente.  Mert tök jó, hogy akkor mi is találkozunk a mesterszakosokkal, akkor így váltunk pár szót is, és ez a network miatt is tök jó, segíti.  Nem tudom, hogy bárkinek van-e még bármi.. kurzusok??</w:t>
        <w:br/>
        <w:t>LE: -  Kizárólag ilyen szakmai kurzusok?</w:t>
        <w:br/>
        <w:t xml:space="preserve">N: - Hát, így inkább igen az. Tehát, hogy nem tudom, hogy tök szívesen  elmegyek szövés órára, vagy bármi. Tehát, hogy így olyan, ami tudom, hogy lehet,  hogy a diplomamunkámban nem lesz benne, de hogy tudja valaha, lehet, hogy használni fogom. </w:t>
        <w:br/>
        <w:t xml:space="preserve">Timi: - Én kérdezhetek valamit? Bocsánat. </w:t>
        <w:br/>
        <w:t xml:space="preserve">N: - Igen. </w:t>
        <w:br/>
        <w:t>Timi: - Arról akartalak megkérdezni, hogyha lennének mondjuk ilyenek, az hogyan férne bele?  Meg  a többieket is kérdezem, hogy mondjuk egy ilyen tömbösített dolog, az mikor, egyébként hogyan fér be az időtökbe?</w:t>
        <w:br/>
        <w:t xml:space="preserve">N: - Hát így nem tudom, hogy akkor valami. Én mondjuk ilyen fotós workshopra akár egy hétvégét így tök szívesen, mondjuk ilyen  előhívás, vagy valami olyan dolog, ami amúgy nincs benne így a követelményben. És igen, nyilván ez így nekem csak így jaj, de jó lenne, és nem tudom, hogy raknák bele a tanrendbe, de vannak olyan napok, amikor főleg tervezési órák vannak. Mondjuk egy szakon belül általában az egy napon van. Vagy egy, tehát mondjuk a BA 1, 2, 3-nak, nálunk mindig csütörtök, és hogy van olyan napunk, ami meg leginkább szabad szokott lenni, és akkor talán így ahhoz lehetne igazítani.  De akkor ez megint az a baj, hogy ez csak egy szaknak jó, szóval nem tudom, ez jó kérdés. Nem vagyok intézményvezető, szóval nem tudom ezt meghatározni. </w:t>
        <w:br/>
        <w:t>Al: - Ezt én is írtam. Csak én úgy, hogy kísérletezési lehetőségek a tanulási folyamat értékelése nélkül.</w:t>
        <w:br/>
        <w:t xml:space="preserve">N: - Nekem ebben az is fontos, amit most felírtam, hogy ne az értékelésen legyen a hangsúly ebben, hanem magán azon, hogy így, tök mindegy, hogy hányas vagy, hányas értékű, amit csinálsz. </w:t>
        <w:br/>
        <w:t>T: - Ehhez azt fűzném hozzá, hogy tervező szakokon általában a vizsgaidőszak az nem annyira nehéz, és nem tudom, hogy ilyen lehet-e, de hogy tök jó lenne, hogyha mondjuk ez akár két szemeszter között valahogy, és akkor könnyebben lenne nem elúszni, így a heti egyszer be kell jönni egy órára, de nincs semmi dolgunk időszakban.</w:t>
        <w:br/>
        <w:t xml:space="preserve">LE: - Köszi szépen. Noémi folytatod a többivel esetleg? </w:t>
        <w:br/>
        <w:t xml:space="preserve">N: -Aha, nekem csak annyi, hogy kevesebb e-mail, több kommunikáció. Ez csak az, hogy így legyen ez a tisztán kommunikálás, ami aztán tökre kapcsolódik ahhoz, hogy amiket én most hallottam, hogy???  Az, hogy..?? valahogy máshogy.  Szoctám, az ösztöndíj, meg a Stefán Lengyel is szerintem lehetne így jobban megoldani. Így egyrészt az, hogy ez a. ami most így, én nem jelentkeztem a szoctámra, de hallottam, hogy akik most jelentkeztek, full nem kaptak semmit, mert a HÖK úgy döntött, vagy hogy elfogyott a keret, és úgy döntöttek, hogy inkább annak adják, akik az előző félévben is felvették, és nem újra elosztják. És akkor  ebből ilyen baromi nagy hisztik mentek, meg tényleg az, hogy így tényleg az, hogy legyen akkor lekommunikálva tisztán.  És ugyanez nekem az, hogy akkor az Erasmusos krediteket hogyan kell elfogadtatni, amit most tudom, hogy erre most már kitalálnak tantárgyakat, meg minden. Tehát ebben már kezdenek jobbak lenni, de valahogy így igen. Ez a kettő: kommunikáció, meg ez a pénzezés nekem egy kicsit ilyen, valahogy ebben így ?? van. Ilyen furaság és mindig több rosszakat hallok..?? ezzel kapcsolatban is. És ez meg egy nehéz dolog, hogy azért közben mindenki küzd az ösztöndíjért, vagy akár a szoctámért, meg az is, hogy milyen dolgot hallok így arról, hogy valaki úgy kap szoctámot, hogy baromira nem kéne neki, másnak meg nincsen.  Az, hogy nem így nem átlátható, meg nem tiszta. </w:t>
        <w:br/>
        <w:t>Al: - Hát meg az, hogy ezt a HÖK-ösöknek kell csinálni, az szerintem az elég abszurd. Erre nincsenek szakemberek, konkrétan ...?? a pénzéről döntesz</w:t>
        <w:br/>
        <w:t>N: - Igen. És hogy azokban az információkat, vagy azokat az adatokat mindenkiről tudják, az is kicsit ilyen...?</w:t>
        <w:br/>
        <w:t xml:space="preserve">LE: - Köszi szépen. Ki folytatná szívesen? </w:t>
        <w:br/>
        <w:t>E: -  Bele tudok igazából ebbe kapcsolódni azzal, hogy én is írtam egy tiszta egyenes kommunikáció jó lenne, illetve több hallgatói input, meg nagyobb bizalmat, amit még fontosnak tartok.</w:t>
        <w:br/>
        <w:t xml:space="preserve">LE: - Ja, hogy megkérdezni bizonyos témákban jobban a hallgatókat? Meg bevonni őket? </w:t>
        <w:br/>
        <w:t>Al: - Én is azt is írtam, hogy fórumok folytatása. Mert néha vannak fórumok, nem tudom, hogy mi alapján, és hogy azok mindig jók szoktak tenni.</w:t>
        <w:br/>
        <w:t xml:space="preserve">LE: - Aliz, elmondod még az utolsót, amit írtál? </w:t>
        <w:br/>
        <w:t>Al: - Azt írtam még, hogy ne érezzem magamat terméknek.</w:t>
        <w:br/>
        <w:t>LE: - Köszi.  Ez ahhoz kapcsolódik, amit még az előző körben mondott Noémi, hogy bele kell férni abba, amit a MOME  kifele akar kommunikálni? Vagy...</w:t>
        <w:br/>
        <w:t>Al: - Hát szerintem ez több irányból is jön, hogy így nagyon ez a momés brand, ez így eleve az, hogy ez egy brand. Szerintem már innen jön, hogy sokszor azt érzem, hogy nem férnek bele dolgok abba, amiket én szeretnék, hogy ilyenek. De ez igazából lehet, hogy csak személyes érzelem, mert hogy tökre nincsen konkrétan rám nyomva semmi, vagy nincsen brandesítve belőlem semmi, csak hogy ez egy ilyen érzés, hogy pont ez a kifelé kommunikálás, meg az, ahogy ez így bent lezajlik, ez szerintem eléggé más.</w:t>
        <w:br/>
        <w:t xml:space="preserve">LE: - Köszi szépen. Valaki ehhez tud kapcsolódni, vagy érzi még így? </w:t>
        <w:br/>
        <w:t>Ab: - Én kicsit hasonlót írtam, hogy pont így, hogy nem tudom, én az építészet szakba láttam bele kicsit inkább. Csak, hogy így összben azt érzem, hogy így vannak nagyon komoly belső értékek. Így akár külön-külön a szakokon belül, de akár így az összegyetemet nézve nagyon-nagyon értékes tanárok és szakemberek, és ott vannak a diákok, akik hihetetlen kreatív erőkkel rendelkeznek szerintem. És hogy ezeknek a belső kapcsolatokra, meg belső, nem tudom, belső értékeknek kellene szerintem többet figyelni, és kevésbé erre a hivatalos részére. Meg ez kicsit, nem tudom, egy-két tanárom sztorizgatott így a régebbi időkről és lehet, hogy ahhoz hasonlítom, picit hozzá, de hogy így nem tudom, nekem ez volt a személyes tapasztalatom, hogy amúgy ilyen picikben nagyon-nagyon értékes, különleges beszélgetések zajlanak le, meg  projektek, csakhogy így valahogy így elvesznek.</w:t>
        <w:br/>
        <w:t xml:space="preserve">Illetve..., ja igen. ez az enyém. </w:t>
        <w:br/>
        <w:t>LE: - Ilyesmihez valaki tudna kapcsolódni?</w:t>
        <w:br/>
        <w:t xml:space="preserve">Al: - Most eszembe jutott egy példa, amitől kicsit jobban éreztem ezt, amikor azért kellett a stúdióban konzultálnunk, hogy tudjanak minket kamerázni. És hogy az például olyan volt, ahol furán éreztem magamat. </w:t>
        <w:br/>
        <w:t xml:space="preserve">LE: - Köszi szépen. </w:t>
        <w:br/>
        <w:t>?Cs: - Volt nálunk is ilyen élmény.</w:t>
        <w:br/>
        <w:t/>
        <w:br/>
        <w:t xml:space="preserve">Le: - Noémi elmondod az utolsót? Bocsánat, Abigél. </w:t>
        <w:br/>
        <w:t xml:space="preserve">Ab: - Azt írtam, hogy a három éves vagy kétéves képzés kapcsán, hogy ez a kidolgozottabb, összecsiszoltabb, úgymond felkészítés, hogy így fogalmaz... talán így a tiszta célok megfogalmazása így a tanárok részéről talán így, vagy a képzések részéről nézve  találni hiányzik egy  picit. </w:t>
        <w:br/>
        <w:t xml:space="preserve">LE: - Köszi. Srácok? Csaba? </w:t>
        <w:br/>
        <w:t xml:space="preserve">Cs: - Én azt írtam optimista módon, hogyha megmarad a fókusza, megoldásra való törekvése az egyetemnek, meg az előremutató magatartása, akkor az már egy olyan hatás, amely magával hozza a többi olyan gondolatot is, amit most ebben az esetben megbeszélünk és megtárgyalunk. </w:t>
        <w:br/>
        <w:t>LE: - Köszi szépen! Bálint?</w:t>
        <w:br/>
        <w:t>Bá: - Azt írtam, hogy egységes követelményrendszer a befektetett idő arányában, és ez így közös elméleti órákra is, meg a szakos dolgokra is, hogy így ne legyen az, hogy az egyikre nagyon sok idő, a másikra meg szinte semmi nem kell, vagy így kábé nem is jársz be. A másik meg az megint szerintem csak egy ilyen kis szakos dolog nálunk, hogy én ezt így többször érzékeltem, hogyha van egy problémád, ha nem tudsz rá megoldást, akkor inkább így maradj csöndben. És erre azt írtam, hogy ne mindig tőlünk várják a megoldást.</w:t>
        <w:br/>
        <w:t xml:space="preserve">LE: - Köszi szépen.  Van bárkinek bármi, amit szívesen hozzáfűzne ehhez, vagy akár a korábbi kérdésekhez, és most jutott eszébe? Hogyha nem, akkor én nagyon szépen köszönöm a részvételt és köszönöm, hogy ennyi mindent mondtatok, és ilyen részletesen. Összességében azért főleg így az elvárások, azok hasonlók voltak, de azért az látszik nagyon hogy szakonként különböző problémákkal küzdötök. Úgyhogy tényleg én nagyon köszönöm, hogy ezeket megosztottátok velünk, és részemről azt hiszem, hogy ennyi. Timi? </w:t>
        <w:br/>
        <w:t xml:space="preserve">Timi: - Nagyon köszönöm. </w:t>
        <w:br/>
        <w:t>LE: - És akkor itt vannak a..</w:t>
        <w:br/>
        <w:t>Timi: - A voucherek. Az a lényeg, hogy egyszerre kell egyet beváltani. Azért adjuk úgy a 3200 forintot, hogy 2x1600 jó? Tehát nem levásárolható, hanem...</w:t>
        <w:br/>
        <w:t>??- Még egyszer!</w:t>
        <w:br/>
        <w:t xml:space="preserve">Timi: - Szóval, hogy 1600 Ft-ot el kell használnod egyszerre. Oké? </w:t>
        <w:br/>
        <w:t>??: - Szóval nem tudsz egy levest venni az 1600-assal, hanem akkor egy egészet...</w:t>
        <w:br/>
        <w:t xml:space="preserve">??: - Mert nem adnak vissza. </w:t>
        <w:br/>
        <w:t xml:space="preserve">??: - És ha veszek 2000-ért valamit, akkor fizetek még plusz 400-at? </w:t>
        <w:br/>
        <w:t>??: - Igen, igen.</w:t>
        <w:br/>
        <w:t xml:space="preserve">(Innentől már csak a technikai beszélgetés folytatódik). </w:t>
        <w:br/>
        <w:t/>
        <w:b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2023-06-05T11:50:24Z</dcterms:created>
  <dc:creator>Apache POI</dc:creator>
</cp:coreProperties>
</file>