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sz w:val="28"/>
        </w:rPr>
        <w:t>SzT: Ettől kezdve megy. Szeretném nektek bemutatni először is dr. Vincze Zsuzsannát, aki a rektori kabinet munkatársa, és most megfigyelőként vesz részt a mai beszélgetésen, illetve Farkas Dávidot, aki pedig facilitálni, vezetni fogja ezt a beszélgetést, majd Dávid fogja elmondani nektek a szabályokat. Illetve én pedig  Szőllősi Tímea vagyok, engem már ismerhettek az előzetes levelezésekből. Én is megfigyelőként veszek részt ma, illetve az elemzésben is bekapcsolódom majd. Úgyhogy átadom most Dávidnak a szót.</w:t>
        <w:br/>
        <w:t xml:space="preserve">D: - Jó, köszönöm, sziasztok. Ahogy Timi mondta, én Farkas Dávid vagyok, itt a MOME-n az Adattudományi és Digitalizációs Központot vezetem. Elsősorban eddig úgy találkozhattatok közvetett módon velünk, hogy amik ilyen kérdőívek mennek ki, azokat elsősorban mi szoktuk összerakni. És ennek a mai alkalomnak is, meg ugye az egész fókuszcsoportos vizsgálatnak is az a célja... hogy a kérdőívekből kijött nagyon sok olyan dolog, ilyen szöveges megjegyzésekből, amik nem egyértelműek számunkra, hogy pontosan mit jelentenek, és azért találtuk ki ezt a fókuszcsoportot, hogy itt közvetlenül meg tudjunk kérdezni tőletek dolgokat, és akár később ezt is egy ilyen nagyobb mintán le tudjuk tesztelni. Tehát, elsősorban egyébként ezt szeretnénk fölhasználni arra, hogy itt a MOME-nak az oktatási, szolgáltatási, minden egyéb színvonalát tudjuk emelni, még jobban. És most a szabályoknál én is puskázok egy kicsit, ha nem baj. Az fontos, hogy itt beszélgetni fogunk, ilyen viszonylag egyszerűbb, ilyen workshop jellegű feladatok lesznek, és ezekben nincs meg se jó, se rossz válaszok, tehát minden egyes vélemény ugyanannyit ér, mint bármelyik többit. Nyugodtan amúgy vitázhatok is egymással, nem kell egymással egyetérteni, mert előfordulhat, hogy valamelyik szakon így van, valamelyik szakon úgy van, tehát ez egy teljesen valid. A hangfelvételnek a rész szabályait azt már ugye Timi elmondta, hogy ezt teljesen anoniman kezeljük. Arra is szeretnénk kérni titeket, hogy ami itt elhangzott azt egymás között is tartsátok anoniman, hogy ne... Tehát, hogy mi is tartjuk magunkat ehhez és kérünk titeket, hogy ti is tartsátok magatokat ehhez. És a felvétel miatt pedig az is fontos, hogy lehetőleg egyszerre csak egy ember beszéljen, mert a [...], arra kérem, figyeljetek oda. Próbáljatok meg csak keresztneveket használni, nem kellenek vezetéknevek egyáltalán, és kérjük, hogy a telefonokat, azokat halkítsátok le, és tegyétek is el, hogy ez így ténylegesen be tudjatok rendesen kapcsolódni a beszélgetésbe. És próbáljátok meg még inkább bekapcsolódni. És a legelső feladat az csak annyi lenne, hogy kérlek, mindenki mutatkozzon be, és mondja el, hogy milyen szakon tanulok éppen. Mondjuk kezdjünk innen! </w:t>
        <w:br/>
        <w:t/>
        <w:br/>
        <w:t>Aladár: Én Aladár vagyok és fénykép írás szakon tanulók.</w:t>
        <w:br/>
        <w:t xml:space="preserve">Enikő: Én Enikő vagyok és dizájnkultúra szakon tanulok. </w:t>
        <w:br/>
        <w:t>Berta: Én Berta vagyok, és én is dizájnkultúra szakon tanulok.</w:t>
        <w:br/>
        <w:t>Andris: Én Andris vagyok, és én textiltervezőnek tanulok.</w:t>
        <w:br/>
        <w:t>Erik: Erik vagyok, és textiltervező.</w:t>
        <w:br/>
        <w:t>Bia: Bia és textiltervező.</w:t>
        <w:br/>
        <w:t>FD: Sokan vagytok textilről. Jó, az első feladatotok az az lenne a bemutatkozás után, hogy vegyetek magatok elé egy-egy post it-et, és gondoljátok végig azt, hogy miért jelentkeztek a MOME-ra, ha miért akartatok idejönni. Megfogalmazhatjátok azt, hogy milyen elvárásaitok voltak, milyen motivációitok voltak, és arra szeretnénk kérni, hogy ezeket írjátok fel a post-itekre. Erre lesz összesen 5 percetek, hogyha hamarabb végeztek, akkor persze hamarabb is abbahagyhatjuk. Fontos az, hogy egy gondolatot egy postit-re írjatok föl. Tehát, hogyha van egy első gondolat, első postit, második, második postit, és majd utána ezekkel közösen fogunk dolgozni.</w:t>
        <w:br/>
        <w:t/>
        <w:br/>
        <w:t xml:space="preserve">És indítok is egy visszaszámlálót. </w:t>
        <w:br/>
        <w:t>[Postitek tépődnek le, tollak surrognak. Valaki iszik egy termoszból.]</w:t>
        <w:br/>
        <w:t/>
        <w:br/>
        <w:t>Megvagytok? Vagy még valakibe beszorult valami gondolat? Ha nem, akkor az lenne a menet a következőkben, hogy valamelyikőtök, és egy bátor vállalkozó olvasson fel egyet a postitek közül, és hogy azt fölrakom ide, és hogyha valakinek van ezzel kapcsolatban véleménye, vagy van olyan, amit ő is fölírt, akkor azokat ide tesszük mellé, és így témánkért fogunk tudni haladni körbekörbe. Úgyhogy szeretnénk kérni egy bátor vállalkozót.</w:t>
        <w:br/>
        <w:t>Erik: Hát én leszek. Igazából nálam a legfőbb, a legfőbb dolog, ami miatt ide akartam ide jönni... Igazából én apukámnak akartam bebizonyítani aztat, hogy ami bennem van, az... így van bennem tehetség, hogy az életnek ezen a terén is... el lehet érni valamit az életben, vagy nem tudom.</w:t>
        <w:br/>
        <w:t>FD: - Aha. Kirakom. És ezért pont a textiltervezés? Vagy így általánosságban?</w:t>
        <w:br/>
        <w:t>Erikai: - Nem, így általánosságban. Tehát, hogy ez a textiltervezés, ez már csak ezután jött, hogy akkor oké, így, hogy hova, hova. Én úgy vettem, hogy a MOME-re ,maga bejutni elsőnek, és azután pedig így persze voltak gondolataim, hogy melyik melyik szakra szeretnék menni, de akkor a textiltervezésre esett a választásom.</w:t>
        <w:br/>
        <w:t>FD: Igen. Más valakinek ilyen "egyéni bizonyítási vággyal" kapcsolatos dolog?</w:t>
        <w:br/>
        <w:t xml:space="preserve">Enikő: Hát én írtam egy ilyet, hogy "kísérlet", és valahol ez kapcsolódhat ehhez a gondolathoz, hogy bár én nem bizonyításvágyból gondoltam erre a szóra csak olyan szempontból, hogy mielőtt felvételiztem ide, nem volt konkrét célom azzal, hogy azért jövök ide, hogy majd utána valami konkrét dolog történjen, és még most sincs. Szóval ilyen téren ez egy kísérlet számomra. </w:t>
        <w:br/>
        <w:t>FD: Jó. Ide rakok... Ez legyen ilyen "személyes motivációs csoport". Úgyhogy ilyen nagyon személyes motivációról van még valakinek valami gondolata, megosztani valója?</w:t>
        <w:br/>
        <w:t/>
        <w:br/>
        <w:t>Bianka: Nem tudom, mennyire személyes, de nekem, amilyen más többi egyetemet néztem, azok közül ennek tetszett a leginkább a légköre.</w:t>
        <w:br/>
        <w:t>FD: Aha. És ez milyen ilyen szempontból, ezt egy kicsit tudod kifejteni?</w:t>
        <w:br/>
        <w:t>Bianka: Olyan frissnek tűnt. Külső szemmel már eléggé, szóval a középiskola az nem így nézett ki, és hogy ez ilyen nagyon újnak, frissnek és modernnek tűnt, mind felfogásban, mind oktatásban, mind minden, És ez tetszett benne nagyon.</w:t>
        <w:br/>
        <w:t>FD: Jó, akkor ez elsősorban a légkör, ez inkább ilyen oktatással kapcsolatos?</w:t>
        <w:br/>
        <w:t>Bianka: Oktatás, meg az emberek, akik idejárnak.</w:t>
        <w:br/>
        <w:t>FD:  Aha. Tehát úgy az egész, így egy ilyen teljes csomagként. Ezt már egy kicsikét iderakom a légkörhöz, más valakinek?</w:t>
        <w:br/>
        <w:t xml:space="preserve">Erik: Én a Biáéhoz kapcsolódnák, mármint amit most írt, én ahhoz kapcsolódnák. Én azt, hogy hallottam a barátoktól is, meg így az ismerőseimtől, hogy ez egy nagyon jó egyetem. És igazából, hogy így nem tudom... hát azért így bennem volt, hogy akkor figyu, miért ne adjam be ide és a jelentkezést. Tehát, hogy így, igen. És így mindenképp művészeti irányba szerettem volna továbbmenni. </w:t>
        <w:br/>
        <w:t>FD: Tehát, akkor itt amit mondasz... csak azért próbálom ezeket mindig így átfogalmazni, hogy visszajelezzem azt, hogy egyébként valamennyire megértettem azt, amit mondasz, ami nem hátrány, hogy akkor itt igazából az "egyetemnek a jó hír", amit így másoktól hallottatok.</w:t>
        <w:br/>
        <w:t>Erik: Igen.</w:t>
        <w:br/>
        <w:t>FD: Másoknak ilyesmi?</w:t>
        <w:br/>
        <w:t>Berta: Én is idekapcsolódnék vele... neharagudj, hogy hívnak, Bia? Ugyanígy én is Biához kapcsolódnék, hogy nekem... Én a többi egyetemre, ahova jelentkeztem, azok a külföldi nagy research universityk voltak, és nekem nagyon tetszett a MOME-ban az, hogy ez egy művészeti közeg, és máshol ugye inkább mindenféle sciences, meg humanitiest tanuló emberek között lettem volna, és nem lettem volna egy olyan művészeti közegben, vagy egy olyan inspiráló művészeti közegben, mint amilyen a MOME. És nekem ez például mindenképpen nagy plusz volt a MOME-n.</w:t>
        <w:br/>
        <w:t/>
        <w:br/>
        <w:t>Meg amúgy kicsit ehhez a. "hogy működik az oktatás", "hogy működik a MOME"... Nekem abban nagyon. Szóval, hogy nekem, az is nagy plusz volt a MOME mellett, hogy inkább ez a kiscsoportos, bensőséges közeg, hogy van egy... Nem úgy, mint mondjuk akár az ELTE-n, főleg külföldön, ez a nagyipari oktatásban, ahol tényleg ilyen 400 fős előadók vannak, és arcról fogalma sincs a professzoraidnak, hogy ki vagy. Nekem az nagyon tetszett a MOME-n, hogy ismerem a tanáraimat, hogy tudják, hogy ki vagyok, tudjuk egymás nevét, tudok nekik írni messengeren, vagy bárhol, hogyha van valami kérdésem, és az hogy van egy személyes kapcsolatom az emberekkel, akik között vagyok, ez nekem nagyon imponált a MOME-ban.</w:t>
        <w:br/>
        <w:t/>
        <w:br/>
        <w:t>FD: Köszi.</w:t>
        <w:br/>
        <w:t>Erik: Meg nekem is tetszett ez, tényleg, amit elmondtál. És nekem is ez egy ilyen nagy pozitívum volt, hogy amikor idejöttem... Mert otthon a gimiben volt az, ilyen nagyon, hogy mindenki magázott mindenkit, hogy így nem tudom, és akkor így, ahogy a tanárok így mondták, hogy tegezzem. És a tanár konkrétan ilyen ötven évvel (talán) lehet idősebb, mint én. És megkérte, hogy tegezzem. Elsőnek fura volt, de hogy így ez is nekem egy ilyen nagyon nagy löketet adott, vagy nem tudom.</w:t>
        <w:br/>
        <w:t>FD: Tehát itt a "személyesség", meg a "közvetlenség".</w:t>
        <w:br/>
        <w:t>Erik: Igen.</w:t>
        <w:br/>
        <w:t xml:space="preserve">Aladár: A motivációhoz, én is tudnék Bertához kapcsolódni, mert én is felírtam, hogy ez így nagyban befolyásolt, hogy a hazai szakmai közeggel, egyrészt szakmai és másrészt személyes kapcsolatokat tudja k kiépíteni. Szóval van egy ilyen postit. </w:t>
        <w:br/>
        <w:t>FD: Szóval ezt egy kicsit iderakom, mert ezt... Ideraktam egy picikét távolabb... Micsoda?</w:t>
        <w:br/>
        <w:t>- Mindenki kezdte leszedni a sajátját... [Nevetés.]</w:t>
        <w:br/>
        <w:t>FD: Ilyenek lesznek, úgyhogy egy kicsikét előkészültem erre, de akkor, akik elkezdték leszedni. Szeretném bevonni.</w:t>
        <w:br/>
        <w:t>Berta: Én is felírtam azt, hogy "networking". Hogy én később újságírással szeretnék foglalkozni, és úgy voltam... vagy akár dokumentumfilmmel is, vagy bármiről is... szóval úgy voltam vele, hogy az, hogyha ismerek majd később releváns művészeket Budapesten, az mindenképpen egy nagy plusz ebben az egészben.</w:t>
        <w:br/>
        <w:t/>
        <w:br/>
        <w:t>Bia: Nekem is a kapcsolatteremtés, meg az -építés, ez egy ilyen fontos szempont volt. Mert a MOME-nak nagy hálózata van meg szerintem, akik a MOME-n tanulnak, azok egy ilyen nagyon jó közösséget tudnak kialakítani. Ilyen támogató közösséget, amit később is így használnak és élnek vele. És ilyen kapcsolatokat szeretnék építeni, meg belekerülni, igen.</w:t>
        <w:br/>
        <w:t>FD: És egyébként, amikor így kapcsolatokra gondoltok, akkor milyen részekre? Mert nem tudom, én bennem felmerül ilyenkor művészeti kapcsolatok, vagy...</w:t>
        <w:br/>
        <w:t>Bia: Hát, főképp művészeti. És akkor azzal szerintem jön a többi is.</w:t>
        <w:br/>
        <w:t>FD: Aha.</w:t>
        <w:br/>
        <w:t>Erik: Mármint főképp a kollaborációkra gondolsz?</w:t>
        <w:br/>
        <w:t>Bia: A kollaborációkra, meg hogy például textilesként nekünk szerintem fontos lesz majd később a fotózás, és hogy akkor az utómunkák, a fotózás, hogy ki ismer hol műtermet, jó fotóst, akkor esetleg az újságírásban, hogy hogyan publikáljunk egy-egy ilyen kollekciót, meg ilyeneket. Szóval ez fontos szerintem a későbbi munkánk a során.</w:t>
        <w:br/>
        <w:t>FD: Akkor ebben feltétlenül nem is az oktatókkal, hanem a hallgatókkal való együttműködésre...?</w:t>
        <w:br/>
        <w:t>Bia:  Is-is, de inkább a hallgatókkal való együttműködés.</w:t>
        <w:br/>
        <w:t>András: Szerintem amiket most mondtak a többiek, az a hallgatókra vonatkozott. Viszont én meg az oktatós oldalt szerettem volna kiemelni, hogy ez szerintem... vagy énnekem az egyik ilyen elég fontos plusz, amit a MOME nyújtott vagy nyújt, az az, hogy a szakmában, az országban kiemelkedő egyéniségek, kiemelkedő alakok oktatnak minket, akik egy biztos iránytűt jelentenek számunkra is. Igen.</w:t>
        <w:br/>
        <w:t xml:space="preserve">FD: És ezzel, mondjuk Enikő és Aladár, ti hogy vagytok? </w:t>
        <w:br/>
        <w:t>Aladár: Ezt én is fölírtam, hogy az egyik elsődleges motivációm az, hogy tulajdonképpen egy magasan képzett szakemberré válni a MOME-n. Szóval, hogy igen, ez egy alapvető motiváció volt.</w:t>
        <w:br/>
        <w:t>FD: Itt az egyéni szakemberségre gondolsz, hogy inkább a kapcsolati részekre?</w:t>
        <w:br/>
        <w:t>Aladár: Hát, egyrészt a szakemberré válás, merthogy az oktatók vannak egy olyan szinten, és igen.</w:t>
        <w:br/>
        <w:t xml:space="preserve"> Enikő: Nekem van egy ilyen, vagy bocsi még mondasz?</w:t>
        <w:br/>
        <w:t>Aladár: Nem, befogom, bocsánat.</w:t>
        <w:br/>
        <w:t xml:space="preserve">FD: Nyugodtan, mondhatod... </w:t>
        <w:br/>
        <w:t>Enikő: Nekem van egy ilyen "nyitottság" hívószóm is, Ami alatt az értettem, hogy a mi szakunk például elég komplex, ami hogyha elindítottak... hogyha nyitottan tudjuk kezelni ezt, akkor elég nagy teret ad ahhoz, hogy hogyan érvényesíthetjük az itt megszerzett tudást. Akár olyan tudás, mint nem tudom, lexikális vagy tanórán szerzett tudások, meg olyan is, ami mondjuk ilyen szociális szkillek, hogy hasonlók, és ez így szerintem mehet.</w:t>
        <w:br/>
        <w:t>FD: Igen. Ilyen skillek, akár szakmai, akár softskillek másoknál?</w:t>
        <w:br/>
        <w:t>Erik: Én nem írtam fel, de hogy hozzászólnék, hogy így én nem tudom, így hogy már a második félévet elkezdtük, így láttam, hogy első félévben is, hogy így már akkor, amikor ideértem, és hogy most... mennyit fejlődtem, mármint hogy ezeket a dolgokat így nem tudtam, és most tudom, és így tudnám alkalmazni, vagy valamilyen szempontból. Tehát, hogy így nagyon azt éreztem, hogy nagyon sokat fejlődtem így magamhoz képest.</w:t>
        <w:br/>
        <w:t/>
        <w:br/>
        <w:t>Berta: Nekem... én nem tudom, hogy ezt mondhatom-e, de nekem kicsit még az oktatókhoz kapcsolódik, hogy én amikor először elkezdtem így a MOME-val ismerkedni, ami amúgy nekem nagyon későn jött el. Szóval, hogy én az érettségi évem előtt nem gondolkoztam azon, hogy én esetleg itt tanuljak. Nem is feltétlenül tudtam, hogy van elméleti szakuk, azt meg tudtam, hogy biztos, hogy nem fogok, vagy nem tudnék művészetet tanulni, mert nem vagyok benne jó. De hogy nekem az mindenképpen furcsa volt, amikor láttam ezt az egész modellváltást, meg ezzel kapcsolatos témákat, hogy utánanézzek a tanároknak, akik majd tanítanának, és nekem fontos volt, hogy én... hogy mondjam... ellenzéki véleményű, tanároktól tanuljak elméleti dolgokat, mert máshogy nem jöttem volna ide, hogyha nem gondolnám azt, hogy kormánykritikus emberektől tanulok, vagy hogy nem egy előre megírt... hogyha egy előre megírt dologról tanulnék, akkor nem akarnék tanulni - itt.</w:t>
        <w:br/>
        <w:t>FD: Aha. És akkor ez egyébként más okban is fölmerült ez, hogy így a modellváltásnak van egy ilyen következménye, hogy mondjuk így le van adva, hogy miről kell tanulni, vagy miről kell tanítani? Ez csak így benned felmerült?</w:t>
        <w:br/>
        <w:t>Enikő: Szerintem ez jogosan feltételezhető, hogy ez  egy ilyen szituáció.</w:t>
        <w:br/>
        <w:t xml:space="preserve">Berta: Meg hát főleg ugye, amit sokan végig néztünk, hogy ez az egész SZFE -s,botrány. Azért az szerintem sokunkban nagyon megragadt, főleg, akik ilyen művészeti, színházi körökben mozognak. Magyarországon, azért azokban ez egy trauma volt, meg az egész ilyen diáktüntetések, meg minden. Az egy nagyon kézzelfogható probléma volt, ami éppen az oktatásban történik. És emiatt a modellváltás, az lehetett egy ilyen ijesztő dolog, </w:t>
        <w:br/>
        <w:t>FD: És akkor itt a MOME-val kapcsolatban pedig az oktatónak a személye volt akkor, ami inkább meggyőzött.</w:t>
        <w:br/>
        <w:t/>
        <w:br/>
        <w:t>Berta: Így részben igen. Hogy az mondjuk , hogy az nagyon tetszett, amikor utánanéztem, akkor nem azt láttam, hogy ő ilyen pályázatot adott be, és a hazaszeretetről szóló 300 oldalas esszéje az milyen gyönyörű volt, hanem úgy éreztem, hogy érdemi és releváns, és az én eszméimhez hasonló dolgokkal foglalkoztak.</w:t>
        <w:br/>
        <w:t>FD: Aha. Jó, ezek tök érdekesek, én is... Hm. Ezt iderakom, azért a "kísérlet"és "be akartam bizonyítani", de nekem ez ilyen személyesebbnek tűnik, úgyhogy ha ezzel egyetértesz, akkor ezt is...</w:t>
        <w:br/>
        <w:t>Berta: Abszolút személyes, persze.</w:t>
        <w:br/>
        <w:t/>
        <w:br/>
        <w:t>Enikő: Nekem van egy ilyen "kíváncsiság" feliratom, azt csak úgy odaadom.</w:t>
        <w:br/>
        <w:t>FD: És mit értesz a kíváncsiság alatt?</w:t>
        <w:br/>
        <w:t xml:space="preserve">Enikő: Hát, így mindent. Ez nem ilyen kilátástalanság, csak kíváncsiság mindennel kapcsolatban. </w:t>
        <w:br/>
        <w:t>FD: Akkor egy ilyen... bocsánat, csak próbálom megérteni...  hogy egy ilyen széles perspektívából lehet választani.</w:t>
        <w:br/>
        <w:t>Enikő: Például igen.</w:t>
        <w:br/>
        <w:t xml:space="preserve">Erik: Nekem így... a kíváncsiságot így egy kicsit máshogy értem, de hogy így nálam az a kíváncsiság, hogy az otthoni közegből kiszakadni. Tehát hogy egy új helyre eljönni, és hogy így lássak többet, valamilyen szempontból így kapcsolódna ehhez, és ezt is írtam fel, hogy egy otthoni közegből kiszakadni. </w:t>
        <w:br/>
        <w:t>András: Ehhez én is felírtam, Bertánál is látom, hogy az fontos, hogy a fővárosban van. Nekem olyan szempontból is, hogy itt van lakhatási lehetőségem, úgyhogy más város az szóba sem jöhetett.</w:t>
        <w:br/>
        <w:t>FD: Amúgy ki az, aki - bocsánat, hogy csak így megkérdezem - hogy ki az, aki budapesti amúgy? [Jelentkeznek.] És akkor ti [Berta és András budapesti], meg akkor ti meg nem [mindenki más].</w:t>
        <w:br/>
        <w:t>Berta: És én pont azért írtam fel Budapestet, mert nekem egy kicsit az ellenkezője van, hogy én, hogyha nem a MOME-n tanulnék, akkor több ezer kilométerre egy idegen országban tanulnék. És nekem azért az mindenképpen nagy húzóerő volt, hogy itt van egy párkapcsolatom, itt vannak a szüleim, itt vannak a nagyszüleim, akikkel nem tudom, hogy mennyi időm van. Már ismerem ezt a helyet. Itt van - nem több ezer eurós önálló lakhatásom - szóval egyedül élek, de nem parául sok pénzért. Szóval nekem ez mindenképpen egy plusz pont volt. Hogy a MOME Budapesten van.</w:t>
        <w:br/>
        <w:t>FD: És egyébként a lokáció nálatok mennyire volt így fontos?</w:t>
        <w:br/>
        <w:t>Erik: Nálam pont, hogy nem volt szó, erre akartam reflektálni, hogy nálam például én ugyebár külföldi vagyok, és nekem a családom ilyen háromszáz kilométerre (talán) van. Szóval így elég nehéz volt elsőnek, de így nagyon hajtott a kíváncsiság, meg így a céljaimat, hogy elérjem. Szóval, így, ja. Engemet annyira ez nem nagyon érdekelt.</w:t>
        <w:br/>
        <w:t xml:space="preserve">Bia: Nálam meg pont hogy fontos volt, hogy Budapesten maradjak, mert néztem pécsi egyetemet, meg külföldön is. De külföldön az most nem jöhetett szóba, egyéb okok miatt, és Pécs-et meg úgy éreztem, hogy nagyon kiszorulnék ebből a budapesti művészeti közegből, meg ebből a forgásból, ebből a pezsgésből, és ezért szerettem volna Budapesten maradni. </w:t>
        <w:br/>
        <w:t>FD: Aladár, nálad ez játszott bármilyen szerepet, hogy hol van az egyetem?</w:t>
        <w:br/>
        <w:t>- Hát, lehetne egy kicsit közelebb, de [így mindegy]. [Nevetés.]</w:t>
        <w:br/>
        <w:t>- Jó. Bia, nálad még nagyon sok papír van, úgyhogy bedobsz egy újat?</w:t>
        <w:br/>
        <w:t>Bia: Még talán... nem is tudom melyikhez tudnám kapcsolni, de azért jelentkeztem, mert úgy gondoltam, hogy olyan tudást kapok itt az oktatóktól, meg diáktársaktól, amit majd később nagyon hasznosak lehetnek. És például most így az első félév egy ilyen nagy tanulsága az a tudatos tervezés, és hogy a tervezést, ezt így hogyan lehet irányítottan véghezvinni, és ez számomra egy nagyon fontos tapasztalás volt már most.</w:t>
        <w:br/>
        <w:t>FD: Ezt itt ide a kettő közé... "Tudásszerzés"?. Ez még végül is igazából, erről... Erről, erről már valamilyen szinten... Csak igen, más aspektusból világítottad meg, de valaki még ehhez tudna csatlakozni?</w:t>
        <w:br/>
        <w:t/>
        <w:br/>
        <w:t>Berta: Hát nekem, ami például nagyon imponált. Azt nem mondanám, hogy számomra ez fontos volt, de hogy nagyon imponált, hogy én nagyon szeretek gyakorlatban alkotni nem szöveget, szóval, hogy én nagyon szeretek agyagozni, meg szeretek így... Nem tudom, nagyon rosszul áll ez a dolog, de amúgy így fun rajzolni. Így szeretek ilyen művészkedős dolgokat csinálni. Én nagyon sokáig tanultam fotót gimnáziumban, mert én az AKG-ba jártam, és akkor nekünk kötelező volt. És emiatt tökre örültem, hogy az elméleti oktatásnak van egy olyan része, ami gyakorlati és hagyományos értelemben művészeti. Aztán az, hogy a gyakorlatban az hogy valósul meg, az már egy másik kérdés, mert hogy nem olyan jó. De nekem ez mindenképpen egy nagy plusz volt. Úgy is, hogy ugye más egyetemeken hogyha ezt ilyesmit tanulnék, például ugye van ez a dizájnkultúra-szerű szak, ez például van Hollandiában is, de ott egyáltalán nincs az a része, hogy akkor most tényleg megtapasztalni azt, hogy mi egy munkafolyamat. Egy fotósnak mi egy munkafolyamata, egy tárgyalkotónak, hogy...</w:t>
        <w:br/>
        <w:t>FD: Ilyen "gyakorlatorientáltság" okkor.</w:t>
        <w:br/>
        <w:t xml:space="preserve">Berta: Igen. Én most azt írtam, hogy "gyakorlati alkotás". Aminek így semmi értelme nincs. Abszolút. Szóval, hogy ez semmit nem jelent, de igen, valami ilyesmi. </w:t>
        <w:br/>
        <w:t>FD: És a "gyakorlatorientáltság", vagy a a gyakorlatnak a magasabb - nem tudom - aránya? Az így fölmerült bennetek a választásnál?</w:t>
        <w:br/>
        <w:t>András: Én nekem az utolsó kettőm az ezekhez kapcsolódik. A tudásszerzéshez az, ami igazából az egyetlen és fő okom volt, hogy a MOME-t válasszam - hogy az országban itt lehet egyedül ezt a szakot állami ösztöndíjat tanulni. A másik pedig a gyakorlatiassághoz, hogy a gépi felszereltsége... Szóval, hogy az infrastruktúrája az jól kiépített, vagy legalábbis kiépített. [Nevetett.]</w:t>
        <w:br/>
        <w:t>FD: Jó. Egyébként igen, az is fontos, hogy mennyire van ez... mennyire lehet ezt máshol is tanulni. Nem tudom a designkultúrát, azt már említetted, hogy itthon nem nagyon van más helyen..</w:t>
        <w:br/>
        <w:t>- Hát a képzőn is van elméleti szak, de az elég más...</w:t>
        <w:br/>
        <w:t>- Az főleg a kurátorságra megy rá, nem?</w:t>
        <w:br/>
        <w:t>- Igen...</w:t>
        <w:br/>
        <w:t>FD: Fotónál, mert ott viszont azért ugye... Tényleg meg miért, a fotónál, mért egyetem? Miért nem OKJ, vagy miért nem METU?</w:t>
        <w:br/>
        <w:t>Aladár: Igazából egyrészt az, amit már írtam, hogy a tudásszerzés. Hogy a szakmai kvalifikációk megszerzése, hát az már fenn is van a falon. És azért nem OKJ, hanem egyetem, egyrészt, mert sznob vagyok. [Nevetés.] Másrészt, hát akkor már inkább a lehető legmagasabb szinten műveljük azt, amit csinálunk. Harmadrészt már volt egy elkezdett egyetemi képzésem, és akkor már legyen diplomám, mert akkor az állam felé is kisebb restanciával indulok. Bár a mesterre nem lesz elég állami féléven, de az most másodlagos.</w:t>
        <w:br/>
        <w:t>FD: Egyébként Aladáron kívül mindenkinek ez az első egyetemi éve. Akinek nem, András ráztad a fejedet?</w:t>
        <w:br/>
        <w:t>András: Én a BME-n tanultam építészmérnök karon. Két félévet, vagy három félévet csak úgy, hogy nem fejeztem.</w:t>
        <w:br/>
        <w:t>FD: Neked mi volt a másik szakod? Ez csak így kíváncsiságból.</w:t>
        <w:br/>
        <w:t>Aladár: Négy félév állatorvos.</w:t>
        <w:br/>
        <w:t>FD: Tényleg!? Nekem pont az van, hogyha én újra kezdhetném mondjuk az életet, én amúgy állatorvos lennék.</w:t>
        <w:br/>
        <w:t>Aladár: Be my guest.</w:t>
        <w:br/>
        <w:t>FD: Jó.Akkor Bia nálad van, meg Enikőnél, meg Berta nálad is van még.</w:t>
        <w:br/>
        <w:t/>
        <w:br/>
        <w:t>Bia: Én azt írtam, hogy középiskolában foglalkoztam már ruhatervezéssel, és akkor ezen a vonalon szerettem volna továbbhaladni, és itt volt Magyarországon egyedül olyan képzés, amivel szerettem volna folytatni, és így a versenyképesnek gondoltam, de hát ez ehhez kapcsolódik. Szóval.</w:t>
        <w:br/>
        <w:t>- Köszönöm. Igen, ez az unikálisság valahogy már előjött,,. Ez versenyképesség meg valahol itt lenn...</w:t>
        <w:br/>
        <w:t/>
        <w:br/>
        <w:t>Enikő: Én írtam egy "fejlődés"-t, ami az oktatással kapcsolatos, hogy nem tudom, milyen új információk befogadására vonatkozóan.</w:t>
        <w:br/>
        <w:t>FD: Ez a nyitottsághoz képest... mennyiben?</w:t>
        <w:br/>
        <w:t>Enikő: Hát a nyitottság az szükséges a fejlődéshez.</w:t>
        <w:br/>
        <w:t>FD: Szóval ez ilyen... végig lehetne rakni a postit-eidet egy ilyen folyamatára mentén...</w:t>
        <w:br/>
        <w:t>Enikő: Végülis igen.</w:t>
        <w:br/>
        <w:t/>
        <w:br/>
        <w:t>Berta: Én írtam az "újságírás"-t, ami nagyon személyes és nagyon specifikus, de igazából én ezzel validáltam azt, hogy én nem egy média szakra mentem el, mert teljesen az lett volna a logikus lépés, hogy egy média szakra menjek el, és az, hogy itt is tanítanak újságírást, azzal egy kicsit meg tudtam magam nyugtatni, hogy most nem csinálok hülyeséget, most ez tök logikus, de igazából ez kivetíthető arra is, hogy nagyon sokfajta dologba bele lehet nyúlni. És nagyon sok felvehető dolog van, meg ugye még vannak a MOME Opennek, ami nyilván azért nem száz forintért van, de azért az mégiscsak egy ott lévő lehetőség, és mondjuk - hogy hívják ezeket? nem témahetek... - szóval kurzushetek, hogy a kurzusért is egy nagyon jó lehetőség arra, hogy így belepillantsak dolgokba. Szóval, hogy sok a lehetőség.</w:t>
        <w:br/>
        <w:t>FD: A lehetőség. Jó. Köszönöm. Akkor összefoglalom azt gyorsan, röviden, hogy miket mondtatok. Volt egy ilyen személyes kupac, amire viszonylag egyedi indokaitok voltak. Volt egy olyan, ami a légkörre vonatkozott, ami mind oktatási, mind szakmai, amiből amúgy jön a networking lehetősége, kapcsolatépítés is. Volt egy gyakorlat...</w:t>
        <w:br/>
        <w:t/>
        <w:br/>
        <w:t>{Bátortalan kopogtatás.]</w:t>
        <w:br/>
        <w:t>- Heló?</w:t>
        <w:br/>
        <w:t>-Bocsánat, még bejöhetek?</w:t>
        <w:br/>
        <w:t>SzT: Szerintem igen.</w:t>
        <w:br/>
        <w:t>FD: Igen.</w:t>
        <w:br/>
        <w:t>FD: Viszont ezt így elkezdem elölről. De nem, nem, csak pont az első résznek vagyunk a végénél, és akkor ezt gyorsan összefoglalom neked is. Hogy eddig azt írták össze a többiek, hogy milyen elvárásokkal, milyen motivációkkal, jöttek a MOME-ra, amiért ezt választották. És akkor láttunk egy ilyen viszonylag személyes kupacot, amik ilyen egyedi indokok, egyénre szólók, volt egy ilyen légkörrel kapcsolatos, ami szakmai, művészeti, maga az, hogy az oktatás hogyan van szervezve, vannak a "kapcsolatépítés", és az, hogy hogyan lehet tovább menni innen, ugye, hogy kialakulhatnak a hallgatókon belüli, meg oktatókkal is jó kapcsolatok, és ezáltal lesz egyébként versenyképes is a diploma. Volt egy olyan, ami a gyakorlati oktatásra vonatkozott, és volt az... hogy hát az is benne van, hogy ez a kettő, ez inkább az, hogy hát máshol nem lehetett ezt tanulni. És az, hogy maga a lokáció az, hogy ez Budapesten van. Emögött is több indok volt, hogy ez miért jó, meg miért nem jó, de ezeket így írtuk össze. És mielőtt még folytatjuk, légyszi mutatkozz be, csak keresztnévvel a többieknek, és mondd el, hogy milyen szakon tanulsz.</w:t>
        <w:br/>
        <w:t>Anna: Sziasztok, Anna vagyok. Így hárman a szaktársaim, textiles vagyok BA1-n.</w:t>
        <w:br/>
        <w:t>FD: Jó. A textiles arány. Jó, akkor a következő feladat az az lenne, hogy ugyanúgy postitekre kell írnotok. (Anna, neked is az lesz, hogy majd a telefonodat azt légyszi...)</w:t>
        <w:br/>
        <w:t>Anna: Igen, pont azt.</w:t>
        <w:br/>
        <w:t>FD: Hogy az első fél év tapasztalatai alapján ezekből az elvárásokból és motivációkból, mi teljesült és mi nem?</w:t>
        <w:br/>
        <w:t>[Valaki felsóhajt: "hűha".]</w:t>
        <w:br/>
        <w:t/>
        <w:br/>
        <w:t>Aha, tehát, hogy az amivel érkeztél ide, így egy fél év alapján mennyire gondolod azt, hogy ez így... Tehát, hogy mennyire sikerültek azok a célok, amikért jöttél, mennyire látod, hogy ezek akár később teljesülni fognak, és mik azok, amikre esetleg azt gondolod, hogy hát azért nem ezt gondoltad előzetesen.  És annyi, hogy egy postiten egy gondolat, lehet többen is használni.</w:t>
        <w:br/>
        <w:t/>
        <w:br/>
        <w:t>[Csendben körmöl mindenki. Már kis susorgás van, kicsit oldódik a szoba. Valakik pukkant a szájával. A többiek nevetnek. Vagyis nem nevetnek, de erősebben veszik az orrukon a levegőt.</w:t>
        <w:br/>
        <w:t/>
        <w:br/>
        <w:t>- Abbahagytam!</w:t>
        <w:br/>
        <w:t>- Túl sok minden lenne...</w:t>
        <w:br/>
        <w:t>FD: Jó, akkor ha gondolod, egyébként közben is még írjad, de meg amúgyis remélem, hogy föl,,. Ne ragadjon benned semmi. Akkor ugyanez lenne a menet, mint ami az előzőnél volt, hogy valamelyikőtök mondjon egyet, ami a postiten fönt van, és akkor az alapján elkezdődik a megvitatás.</w:t>
        <w:br/>
        <w:t>- Van egy kérdésem: a pozitívumokkal, kezdjük el, vagy a negatívumokkal?</w:t>
        <w:br/>
        <w:t>Erik: Szerintem menjünk a negatívval, és akkor azután majd a pozitív. Felüdülés vagy nem tudom... Jó, én akkor a negatívval kezdem.</w:t>
        <w:br/>
        <w:t>Tehát nekem pont ez, hogy első félévben nekünk szakosodás... vagyis specializációk voltak. És konkrétan nekünk az első félév az úgy telt el, hogy azt se tudtam, hogy hol a fejem, csak csináltam. Három hetes munkák voltak, és így mellette volt a dizájn szolfézs, meg még elméleti tantárgyak. Igen. És akkor úgy voltam vele, hogy így jó, ez nagyon sok, és durva, és nem tudom, és én azt éreztem, hogy nem kaptam fejlődést, de viszont pont, hogy egy ilyen ambivalens dolg... Amit el fogok mondani a pozitívumoknál, merthogy fejlődni érzem magamon, hogy fejlődtem, de nem éreztem úgy, mint tanár által így átadott fejlődést, mert konkrétan, minthogyha egy második felvételink lett volna, merthogy ugyebár nálunk nem tudom hány specializációnk van...</w:t>
        <w:br/>
        <w:t>- Van öt specializáció.</w:t>
        <w:br/>
        <w:t>Erik: Öt specializáció van, igen, és hogy kettőt kell kiválasztani belőle. És a tanárok döntik úgy nagyrészt el, hogy ki hova megy, hogy kiben lát több potenciált. És hogy én azt éreztem, hogy tényleg túlterheltek voltunk, így már a kipakkra már hozzánk sem lehetett, a textilesekhez szólni, merthogy így konkrétan szét voltunk csúszva, és ja, és ezért nem éreztem ezt a fejlődést, és akkor ez ilyen "fejlődés / túlterheltség".</w:t>
        <w:br/>
        <w:t>Bia: Én is ehhez szeretnék kapcsolódni a szakosodáshoz, hogy úgy vesznek ide föl minket az egyetemre, hogy nem szükséges semmilyen előképzettség. Az első feladat meg az, hogy varrj meg egy ruhát. Szóval ez nekem egy kicsit ilyen ellentétes felfogás.</w:t>
        <w:br/>
        <w:t>Erik: Nem is tudtam varrni.</w:t>
        <w:br/>
        <w:t>Bia: Hát igen, valakinek se varrógépe... meg talán keresztszemesöltés, vagy egy gombot föl tudott varrni? - de és akkor az első feladat az, hogy van egy 3 hetes tervezés, szerezzétek be az anyagot, azt személy szerint én csináltam meg. Akkor szállíttatás, össze kell gyűjteni a pénzt, le kell levelezni a céggel, hogy hova kérjük az anyagot, mennyit kérünk, összegyűjteni a pénzt, akkor.</w:t>
        <w:br/>
        <w:t>FD: Ez saját pénzből?</w:t>
        <w:br/>
        <w:t>Bia: Igen, ez saját pénzből. És amikor rendeltünk majdnem 100 méter anyagot, és azt kellett fölosztani 24 részre. Szóval ebben semmilyen támogatást nem kaptunk. Kérdeztem, hogy valamilyen segítséget... de nem, ezt nekünk kell teljesen egyedül megoldani: anyagbeszerzés, tervezés, és akkor kivitelezés.</w:t>
        <w:br/>
        <w:t>Erik: És  ugye a műhelybe akkor még be sem mehettünk, szóval varrógépet, azt csak sajátot lehetett használni.</w:t>
        <w:br/>
        <w:t>Bia: Csak konzultáció volt, hogy akkor "ez az ötlet jöhet-e vagy sem", és mi nagyon kevés időt kaptunk, és ez így az első héten volt...</w:t>
        <w:br/>
        <w:t>Erik: Igen, első három hét, igen.</w:t>
        <w:br/>
        <w:t>Bia: És ez így nagyon a mélyvízbe dobtak minket. És akkor a többi feladat már lightosabb volt ehhez képest, de ugye nem mehettünk be a műhelyedbe, és ez nagyon megnehezítette a dolgunkat. És rengeteg feladatot kellett egyszerre csinálni a dizájnszolfézsra is. Olyan házikat adtak, hogy így, szóval így textilesként azt se tudtam, hogy most hol van a fejem tényleg. Szóval ez így a kettő, ez így nagyon nem ment sokunknak, és így már a végén nagyon így.. Nem mondom, hogy a kiégés szélén álltunk, de nagyon elfáradtunk.</w:t>
        <w:br/>
        <w:t/>
        <w:br/>
        <w:t xml:space="preserve">Erik: Bocsi, hogy még kapcsolódok hozzá, de hogy ez a dizájnszolfézst, de ezt én is felírtam így a negatívhoz... </w:t>
        <w:br/>
        <w:t>[Mindenki nevet.]</w:t>
        <w:br/>
        <w:t>- Így van.</w:t>
        <w:br/>
        <w:t>- Negatív volt.</w:t>
        <w:br/>
        <w:t>FD: A dizájnszolfézst, és azt hagyjuk egy kicsit későbbre,,,..</w:t>
        <w:br/>
        <w:t>- Lehet egy saját szegmense szerintem.</w:t>
        <w:br/>
        <w:t>FD: Berta arcán láttam átsuhanni valamit. Lesz itt mit kibontani.</w:t>
        <w:br/>
        <w:t>- Mélyen traumatizált.</w:t>
        <w:br/>
        <w:t>- Ezt majd kössük össze a médiastúdiumokkall...</w:t>
        <w:br/>
        <w:t>[Nevetés.]</w:t>
        <w:br/>
        <w:t>- Hármas lettem félévkor. De egy jegyet sem kaptunk, úgy hogy nem tudom, hogy miért..</w:t>
        <w:br/>
        <w:t/>
        <w:br/>
        <w:t>FD: Fú... Na! Próbálok egy kicsit szegmentálni abban, amiket mondtatok. Az egyik rész ugye a túlterheltség, ami engem így... Először csak ez a fajta túlterheltség, amit leírt Erik. Erik és Bia, hogy ez mennyire jelentkezett mondjuk a fotón?</w:t>
        <w:br/>
        <w:t>Akadár: Ebben a félévben?</w:t>
        <w:br/>
        <w:t>FD: Aha.</w:t>
        <w:br/>
        <w:t>Aladár: Tehát ebben a félévben inkább, tehát most már vannak úgy ... feladatok. De az első félévben konkrétan az volt, hogy hétfőtől csütörtökig médiastúdiumok. És hát ott igazából, mivelhogy mindenki tervezőgrafikus, animációs médiadesigner, und so weiter... igazából mindenki a gép előtt ült, én meg úgy voltam ott fotósként... hogy nekem naggggyon jó könyveim vannak.</w:t>
        <w:br/>
        <w:t/>
        <w:br/>
        <w:t>Ha nincs mit lefotózni, akkor én igazából itt tök felesleges vagyok, és csak azok a szaktársaim tudtak bármit csinálni, akik mit tudom én, előtte tanultak például grafikát. És akkor ők ott tudtak valamilyen szinten érvényesülni, de én most mondjam azt, hogyha valaki felfordul az unalomtól, azon boncolok egy plexus brachialist? (*= karfonat, az egyik gerincvelői idegfonat, ami a kézfej és kar bizonyos izmainak működését irányítja - a szerk. megjegyzése) Szóval érted.</w:t>
        <w:br/>
        <w:t>FD: Azért ez az állatorvos rész azért...</w:t>
        <w:br/>
        <w:t xml:space="preserve">Aladár: Kiölthetetlen. Szóval pénteken volt ilyen szakos óra, hogy hát fél év alatt összesen össze kellett focizni kettő darab témában, hát tizenötnél kevesebb képet. Nem azt mondom, hogy túl voltam terhelve, de igazából semmilyen releváns dolog sem történt az első félévben, legalábbis számomra. Azon kívül, hogy az első két hétben volt egy kis stúdiózgatás, ahol elsajátítottuk azt, hogy a piros gombban kapcsoljuk be a stúdióban.... Szóval ezért van, hogy az első, egyetlen posztitemre az "epres lófasz" kifejezést került. </w:t>
        <w:br/>
        <w:t>[Kontrolálatlan kacagás kezdődik, a következő mondatok alatt végig a könnyeikkel küzdenek páran a röhögéstől.]</w:t>
        <w:br/>
        <w:t>Aladár: Szóval igazából az első félévben komolyan át kellett gondolnom, hogy én így egyébként mit csináltam - mert hogy így semmit.</w:t>
        <w:br/>
        <w:t>FD: Na, figyu, ez azért gyönyörű, mert ez így ezzel a túlterheltség mellett, nagyon szép ilyen....</w:t>
        <w:br/>
        <w:t xml:space="preserve"> </w:t>
        <w:br/>
        <w:t>- Kábelt tekerni még tanultatok.... [0:46:46 -itt tartok]</w:t>
        <w:br/>
        <w:t>Aladár. Meg izé. Tehát, hogy egyszer kellett az egyik három hetes médiastúdiumok részhez egy ilyen behind the scenes videót forgatni, és az úgy, legalább volt a kezemben kamera. Meg volt olyan, hogy a Vicával, Szombati Éva tanárnővel, hogy volt ilyen karakter fotózás feladat. De most az, hogy mit tudom én, árnyékban van az arca a rejtélyes karakternek, az...</w:t>
        <w:br/>
        <w:t>FD: És design kultúrán? A túlterheltség - epres lófasz közötti tengelyen merre...?</w:t>
        <w:br/>
        <w:t xml:space="preserve">Enikő: Én írtam egy olyat, hogy "időigény", ami valójában időhiány. És amit az első félévben tapasztaltam, és a második félben megsokszorozódott. Úgy érzem. Mert már nagyon ... Szóval hogy első félévben is állandóan elcsúsztam a határidőkkel, meg a beadandókkal, meg minden. Most viszont már ez a szituáció, hogy nagyon sok szálon fut minden tantárgy, úgy érzem, hogy vannak csoportos projektek, önálló projektek, plusz az óra anyagához kapcsolódó dolgok, és ez így... ez így.... </w:t>
        <w:br/>
        <w:t>FD: Ez a túlterheltség oldala a tengelyen.</w:t>
        <w:br/>
        <w:t>Enikő: Igen, igen.</w:t>
        <w:br/>
        <w:t>Berta: Én ehhez még azt tenném hozzá, hogy nekem az nagyon furcsa volt az első félévben, hogy volt ez a szeptember, amikor egyetlen egy dolgot sem csináltunk, szóval semmi dolgunk nem volt konkrétan. Utána októberben már így elkezdtek nekünk viccből feladatokat adni, kábé designszolfézson, hogy akkor csináljunk egy sisakot, hogy szorongás témában most csinálj egy sisakot, ami tényleg semmi, ez így konkrétan semmi. De akkor legalább voltak ilyenek. És itt a november-decemberben, így mintha minden nap kapnánk egy pofont. Minden leadás az egy hónapon belül volt, és addig semmi dolgunk nem volt, és utána mindenki kitalálta, hogy a designszofézson is kitalálták, hogy akkor most dolgozatokat fogunk írni... Miből? És így az összes nagy projektünket akkor kellett kitalálni, megcsinálni. Így azt is mondhatták volna hamarabb, hogy hé, amúgy, hogy lesznek így nagy projektjeitek, és kezdjetek el rajta dolgozni szeptemberben. Én csak szeptemberben, így néha balra dőltem, néha jobbra dőltem, és novemberben vagy decemberben meg így [Hallatszik, hogy megragadja az asztal peremét. Feltehetően őrült arccal kapaszkodik egy képzeletben száguldó vonaton.]. Úgyhogy ez nagyon rossz volt szerintem.</w:t>
        <w:br/>
        <w:t>FD: Szóval ez akkor nálatok, meg öööö.. nálad is hasonlóan az "időigény", vagy nálad egy kicsit folyamatosabb volt az időhiány?</w:t>
        <w:br/>
        <w:t>Enikő: Hát az állandó.</w:t>
        <w:br/>
        <w:t>FD: De jó. De ti szaktársak vagytok...?</w:t>
        <w:br/>
        <w:t>Enikő: Hát igen, de én például nem feltétlen a dizájnszolfézsra gondoltam Mert én azt annyira nem vettem komolyan..</w:t>
        <w:br/>
        <w:t>Berta: De volt a bibliográfia... Meg az elmélet. Kb mindennek egy héten volt a leadása - ami hülyeség.</w:t>
        <w:br/>
        <w:t>FD: Nálatok meg akkor mondhatjuk azt, hogy az epres lófaszból mentetek át a túlterheltségbe.</w:t>
        <w:br/>
        <w:t>Enikő: Végül is így van.</w:t>
        <w:br/>
        <w:t>FD: Jó. Oké.  Akkor ez mivel... Ezt berakom ide középre. De hogyha már dizájszoflézs, [A gondolattól is feljajdul a szoba, sziszegés hallatszik.] És az előbb belétek akartam fojtani a szót. Úgyhogy nem. Mondjátok! Mert már lóbálta is valaki egy posztiten.</w:t>
        <w:br/>
        <w:t xml:space="preserve">Erik: Én nem tudom hova rakni. Az egy külön... az egy ilyen...  konkrétan azt éreztem, hogy itt van a formatervezés, és akkor a formatervezés. És akkor ennyiben kimerült a dizájnszolfézs. Hát borzasz... Tehát hogy én nem tudom, én nem tudom szavakba ölteni. Tehát mi mondtuk folyamatosan, hogy nekünk rengeteg dolgunk van textilen, és így én nem fogom...tehát én fogom komolyan venni a dizájnszolfézs-et, mert nekem a szakosodásom az sokkal fontosabb, merthogy konkrétan három évig azt fogom csinálni, és nem tudok átmenni. És akkor így "nem megy? jó van. de hogy azért annyi feladatot nem kaptok", meg nem tudom mi. Hát én konkrétan így...  Tehát konkrétan ilyen folyamatosan, ilyen orrvérzésig csináltam a dolgokat. Ilyen reggel négy órakor feküdtem le, mert hogy... hát a dizájnszolfézsra is be kell adni. És megjegyzem, hogy azután, miután ezek voltak, ez a "készülj! csináld! ezt csináld, azt csináld!" Azután pedig kaptunk egy olyan szép kiértékelést, hogy így kettes... hármas...  nem tudom.... Persze, hogy kettes, meg hármas, hogyha nincs időm konkrétan lélegezni, vagy így nem tudom. </w:t>
        <w:br/>
        <w:t>Ja meg a megkülönböztetés... [Színpadias "Aha", azt akarja kifejezni, hogy megérkeztünk a probléma gyökeréhez.- a szoba nagyon egyetért ezzel.] Tehát, hogy a formatervezők konkrétan az istenek.</w:t>
        <w:br/>
        <w:t/>
        <w:br/>
        <w:t>Anna: Olyan piedesztálon állnak az hihetetlen.</w:t>
        <w:br/>
        <w:t>- Igen, és a textilesek nem tudnak rajzolni, és nem is értik, hogy hogy kerültek ide az egyetemre..</w:t>
        <w:br/>
        <w:t>Berta: Nálunk ez szerintem többszöröződik, szóval egyébként én nem tudtam, hogy többfajta grafit van. Lehet, hogy ez egy olyan dolog, amit már óvodában meg kéne tanítani az embernek, de nem tudtam. Amikor én ezt elmondtam egy tetszőleges tanár úrnak, hogy amúgy én nem tudtam, hogy csak a nem tudom, HB-s, tudja a f...</w:t>
        <w:br/>
        <w:t>- 2B.</w:t>
        <w:br/>
        <w:t>Berta: ... csak a nem tudom milyen ceruzával lehet srédelni[?], akkor úgy nézett rám, mint hogyha... nem az, mint hogyha vadember lennék, hanem minthogyha elevenen elkaptam volna előtte egy mókust, és felfeltam volna ott helyben. Tudod, hogy teljesen....</w:t>
        <w:br/>
        <w:t>- De basszus, egy elméletisként, nem is kell...</w:t>
        <w:br/>
        <w:t>Erik: De nem is kell rajzolnotok a felvételinél...</w:t>
        <w:br/>
        <w:t xml:space="preserve">Berta: Persze, hogy nem kell a felvételin rajzolnunk. </w:t>
        <w:br/>
        <w:t>- Azért, mert művészeti egyetem, azért egy elméletisnek nem kell tudnia...</w:t>
        <w:br/>
        <w:t>- És akkor mi a... ?</w:t>
        <w:br/>
        <w:t>Berta: Nem tudom, mert utána nem osztályozták le. Én nem tudom, hogy mire kaptunk osztályzást, mert ugye egyrészt szerintem kicsit az az oktatás halála, amikor semmilyen [visszajelzés]... mindent leosztályoztak, és semmilyen osztályzatot nem közöltek. Fél évig semmilyen osztályzatot nem közöltek velünk. Hogy volt egy alkalom, amikor ha bent maradtál még másfél órát óra után, akkor ott volt egy ilyen felolvasás, amikor (mondhatok tanárt? mindegy.) hogy kiállít egy tetszőleges tanár úr, és felolvasott, kontextus nélkül neveket és osztályzatokat.</w:t>
        <w:br/>
        <w:t>Erik: Ja, igen, igen.</w:t>
        <w:br/>
        <w:t>FD: Ez akkor dizájn szolfézs?</w:t>
        <w:br/>
        <w:t>Berta: Ez dizájn szolfézs, semmilyen jegyet nem közöltek velünk, semmilyen osztályzatot nem kaptunk, majd félévkor, (és még csak nem is félévkor, hanem kb. februárban, vagy hogy tényleg így utolsó utáni napon) beírtak a neptunba egy osztályzatot, és így semmi kontextus. És amúgy én azon nagyon felháborodtam, hogy ugye itt főleg formatervezőkkel foglalkozó tanárok voltak, ezért ők összetettek tulajdonképpen egy formatervező kurzust. Amivel nekem amúgy nem lett volna személy szerint bajom, mert engem érdekel valamennyire amúgy a formatervezés és voltak tök jó szegmensei az egésznek, például amúgy én, hogy hagyták volna, hogy élvezzem a szerkezeti rajzot, akkor én azt tudtam volna élvezni. Vagy volt pl, amikor agyagoztunk, az szerintem fun volt.</w:t>
        <w:br/>
        <w:t>FD: Hogy érted ezt, "ha hagyták volna élvezni"?</w:t>
        <w:br/>
        <w:t>Berta: Hát nagyon... ilyen néha feleslegesen bunkók voltak, tanárok. [Ühümmözés a háttérből.] És én értem, hogy idegesít téged, hogy egy MOME-s tanár vagy, elvileg te az ország legjobbjait kéne, hogy kezeljed, és akkor odajövök én, és nem tudom, jobb talp van a bal kezem helyén. És ez nagyon irritálta, hogy nekem ez nem ment rögtön. Vagy hogy nem a jó cerkát használtam, és nem tudtam, mi az a monopolradír ("A monopolradírral, vagy ahogy sokan ismerik, a gyurmaradírral, amikor radírozol, nem dörzsölöd a papírt mint egy hagyományos radírral, hanem apró mozdulattal belenyomod a papírba a gyurmaradírt, ami így magába szívja és felveszi a grafit, szén és pasztell szemcséket, így a felület világosabb lesz" - a szerk.)., ami megint csak...</w:t>
        <w:br/>
        <w:t>Erik: Nyugi, én se tudtam.</w:t>
        <w:br/>
        <w:t>- Miért, mi az?</w:t>
        <w:br/>
        <w:t>Berta: Nem értem... na mindegy. És én értem, hogy emiatt hamar idegbe tudtak jönni bizonyos tanárok, de én ezt nem tartottam indokoltnak, meg hát ugye ott volt egy ilyen kis happening a végén, amikor kiállítottak műveket, és akkor ott közölte egy tanár úr, hogy "hát igen, azért az elméletis rajzokat csak le fogjuk kiállítani, senki se a gyengeségeivel büszkélkedik". Ami egy nagyon hot-take szerintem, hogy senki se a gyengeségeivel büszkélkedik, és itt kicsit bejön ez az ilyen MOME-elitizmus, hogy azért mondjuk ki, hogy senki se érdekel az a kiállítás, hogy a design szolfézsosok mit csináltak. Senkit se érdekel. Nekünk eljött a szakvezetőnk viccből, mondtuk neki, hogy menjen el, mert nem állítottuk ki a dolgaikat, szóval tényleg senkit sem érdekel. És csomó hely van abban a teremben, akkor miért ne lehetne egy ilyen "futottak még" típusú sarkot kialakítani az elméleteseknek. Én nagyon jót röhögtem volna azon, hogy megnézem, hogy mit rajzolt egy formatervező, és én mit rajzoltam. És nem értettem, hogy miért kell ezt ennyire véresen komolyan venni, mert nekem például a konzulensem nagyon érezhetően máshogy beszélt a három elméletis diákkal, mint a többi diákkal. Minden mondatát, amit hozzánk intézett, azt úgy kezdte, hogy a "többiek azért járnak erre az egyetemre". És így folyamatosan bölcsész szaknak nevezte... Nagyon furcsa volt az egész.</w:t>
        <w:br/>
        <w:t>FD: Igen, az ilyen megkülönböztetés. Neked volt dizájn szolfézsos?</w:t>
        <w:br/>
        <w:t>Berta: Hát, amúgy nem kifejezetten dizájn szolfézsos, de hogy én felírtam a "gyakorlatiság?"-ot, kérdőjellel. Mert hogy az elméleti intézet nagyon büszke arra, hogy amúgy ennek van gyakorlati része is, de a gyakorlati része nagyon sokszor elméletis. Szóval, hogy ugye a dizájnszolfézson is sokszor megkaptuk, hogy nagyon jól, hogy akkor te vagy az elméletis, és akkor te összeteszed a ppt-t, és megírod a szövegét. Amit tök oké, mert persze, akkor megírom a szövegét. De van egy gyakorlati óránk, egy fotó gyakorlati óránk. A fotó gyakorlati órán eddig két fotós feladat volt. Valamint kétszer szöveget kellett alkotni, és szerintem ez így gyakorlatilag... Nem tartom indokoltnak azt, hogy szöveget kell alkotni egy fotós órán, és amúgy nem hasznos dologról alkotunk szöveget, szerintem annyira... Én kicsit úgy érzem, hogy csak azért alkotunk szöveget, mert "ti vagytok az elméletisek, és fogalmam sincs, hogy mit csinál egy elméletis", pedig a gyereke amúgy hozzánk jár. Úgyhogy szöveget fogtok alkotni. És amúgy én nagyon sokszor találkoztam azzal, hogy más tanszéken lévő tanároknak fogalmuk sincs, hogy mi mit tanulunk, és más tanszéken tanuló diákoknak sincs fogalma, hogy mi mit tanulunk, úgy igazából.</w:t>
        <w:br/>
        <w:t>- Gyakorlati órán is megnézitek, hogy elméletileg ez gyakorlatilag hogy működne.</w:t>
        <w:br/>
        <w:t xml:space="preserve">Berta: Hát, de annyira, hogy a fotóórán most volt az egyik órának egy olyan szegmense, amikor elmagyarázta nekünk elméletben, hogy hogy kéne fényt mérni, hogyha analóggal fotózol. És utána egy website-ot mutatott, hogy ezen amúgy meg lehet próbálni. De hogy az egész... szóval elmagyarázta nekünk az analóg fotózást elméletben, meg a camera obscura-t. A camera obscura-t elméletben! Ami szerintem hülyeség. Valamint, hogy ha csinálnak nekünk egy gyakorlati órát, akkor csináljanak nekünk egy gyakorlati órát. És az is furcsa szerintem, hogy nem a fotóintézetből foglalkozik velünk egy tanár. Amit értem, hogy nem akar velünk egy fotóintézetes tanár foglalkozni, de ahogy a Budaiból jár ide egy tanár, aki csak hozzánk jár, hogy csak elméletisekkel foglalkozik. </w:t>
        <w:br/>
        <w:t>- Kicsoda?</w:t>
        <w:br/>
        <w:t>Berta: Lisztes Edina. De hogy nekem az is furcsa, hogy egy ilyen külső tanár foglalkozik velünk, azért biztos lenne valamelyik fotósnak annyi szabadideje, hogy... vagy akár aki a doktorin tanulni. Szóval valaki biztos tudna velünk foglalkozni, akiről a MOME úgy  gondolja, hogy MOME színvonal. Mert hogy én úgy érzem, hogy ha Edináról úgy gondolnák, hogy MOME színvonal, akkor Edina a MOME-n tanítana. És ez nekem furcsa.</w:t>
        <w:br/>
        <w:t>FD: Hú, sok mindent mondtatok.</w:t>
        <w:br/>
        <w:t>- Még a dizájnszolfézshoz vissza lehet kanyarodni?</w:t>
        <w:br/>
        <w:t>FD: Persze.</w:t>
        <w:br/>
        <w:t>Bia: Szóval volt ott az a csávó.</w:t>
        <w:br/>
        <w:t xml:space="preserve">- _Az_ a csávó. </w:t>
        <w:br/>
        <w:t>- Jajj, a Máté...</w:t>
        <w:br/>
        <w:t>[A szoba nevetgél, mindenki tudja ki _az_ a csávó.]</w:t>
        <w:br/>
        <w:t/>
        <w:br/>
        <w:t>Bia: Az a [fad?]labos, de nemcsak az, hanem - hogy hívták azt, amit szerdánként, meg pénteken? - Tech4Design! Az a Máté egy jelenség. Azt hagyjuk, hogy az órarend az, hogy nézett ki. Szóval...</w:t>
        <w:br/>
        <w:t>FD: Ez most a konkrét T4D?</w:t>
        <w:br/>
        <w:t>Bia: Igen, igen, igen. Szóval péntek este 6-ig egy olyan 4 és fől órás előadáson ülni, aminek semmi értelme. Így jön be az előadó, hogy "Nem készültem a textileseknek", mert nekünk valamiért külön kellett szedni az előadást, nem is értem. Szóval mondja: "Nem készültem, mert egy textilesnek mi érdeke lehet a technológia, meg úgysem értek hozzá, titeket sem érdekel." És itt voltunk négy és fél órán keresztül pénteken este. Beszélni a semmiről. És mondtuk, hogy lehetne az, hogy esetleg előbb elmegyünk, mert rengeteg feladatunk van és azzal szeretnénk foglalkozni? "Nem". Akkor kigüriztük (már az is hisztit váltott ki), hogy legyen az, hogy a tárgyalkotósokkal, meg a formatervezősökkel legyünk ott szerdán, de mondtuk, hogy nekünk mivel óránk van, az utolsó másfél óráról el kell nekünk jönni. És már az is olyan volt, hogy "hát Istenem a textileseknek már megint nem jó semmi". Igen! Nem volt jó, de legalább kiharcoltuk, hogy jó legyen nekünk, és tettünk azért, hogy ne kelljen ott szenvednünk azon a totálisan felesleges órán.</w:t>
        <w:br/>
        <w:t/>
        <w:br/>
        <w:t xml:space="preserve">András: Egyébként ez szerintem az óraadóknak a sara, mert volt olyan előadás... szóval minden előadást más óraadó tartott, és volt olyan, ami teljes mértékben gyakorlati óra volt, és ott ki tudtuk próbálni az eszközöket, és nem csak beszéltek róla. Úgyhogy szerintem az egy jó irány volt, mert egyébként ez egy jó ötlet, csak valahogy így aránytalan az órarendben. </w:t>
        <w:br/>
        <w:t xml:space="preserve">Bia: Meg volt még egy óra, ami nekem tetszett, ez a kiberbiztonságról szólt, meg a tudatos internethasználatról. Viszont... szóval szerintem teljesen fölösleges szétszedni a dizájn-szolfézson belül, hogy most külön textileseknek előadni pénteken, és a maradéknak (bocsánat: a maradéknak) meg szerdán. Merthogy egyrészt totál fölösleges, és a többi előadó meg konkrétan nem készült. És ott ültünk négy és fél órán keresztül, és beszéltünk a semmiről, a kenyérpirítón keresztül, a Mandalorian sorozat, az hogyan forgott, meg hogy a Jóbarátok, meg mindenről volt szó, és így csak azért, hogy nott legyünk az órán. Totálisan felesleges időtöltés volt szerintem. És akkor az egyik előadó, pont ez a kiberbiztonság, meg tudatossággal kapcsolatos előadó, neki az óráján hozzászóltunk többen is textilesek, és akkor kérdezte, hogy "amúgy tudom, hogy szoktak itt textilesek lenni, de azt mondták, hogy ők nagyon passzívak, meg hogy nekik sose jó semmi". És így konkrétan ez volt a kommunikáció a tanárok között is rólunk. És így föltettük a kezünket, akkor pont mi voltunk a legaktívabbak azon az órán. És akkor így csodálkozott, hogy "hát ezt én nem is értem". De hogy a tanárok is így beszéltek a textilesekről, hogy azok csak mindenen nyavalyognak, nekik semmi nem jó. </w:t>
        <w:br/>
        <w:t/>
        <w:br/>
        <w:t>András: Viszont szerintem azt így tudatosítjuk, hogy nekünk nem az a célunk, hogy, hogy... Szóval hallottuk, hogy korábbi években külön félév volt a specializáció, és külön félév volt a dizájnszolfézs. És mi nekünk nem az a bajunk a dizájszolfézzsal, hogy legyen máskor, mert az specializál... Szóval, hogy ugye azért van bajunk a dizájnszolfézzsal, mert nekünk a specializáció a prioritás. De nem szeretnénk, hogy ez megint szétessen, mert akkor már csak négy félév maradna a specializációnkra, hanem valahogy így csak aránytalan elcsúszás van ebben a közös tárgycsoportban a szakos tárgyainkhoz képest.</w:t>
        <w:br/>
        <w:t/>
        <w:br/>
        <w:t>Berta: Amúgy szerintem majdnem minden probléma a dizájnszolfézzsal kapcsolatban, az visszavezethető arra, hogy borzalmasan szervezetlen volt az egész. [Ahammozás a háttérből] És például ez, hogy nekünk is volt olyan óránk, ami belecsúszott abba, amit ők kitaláltak, hogy milyen idősávban mozog a dizájnszolfézs. Ezt nekünk kellett megmondani, ők erről nem tudtak. Nem értem, hogy hogy lehet az, hogy operálsz a csoport gyerekkel, és nem gondolod fontosnak azt, hogy megkérdezd a tanáraikat, hogy van-e ilyenkor óra. Ezt a Neptunban is meg lehetett volna nézni, de nem tették be az órát a neptumba, és emiatt nem látták. Ugyanez megtörtént a textilesekkel. Nem tudták, hogy óra van abban a sávban, amikor ők velünk órát akartak tartani, és nem értettem, hogy ez az egész így az első héten a nyakukba ömlött, hogy amúgy tökre nem szervezték meg az egészet. Nem érnek rá a diákok. Nincs egy menete az órának. Így fogalmunk sincs kábé semmiről. Mindig, amikorfelmerült egy kérdés...</w:t>
        <w:br/>
        <w:t>- Tőlünk kérdezte meg a tanár, hogy most mi a feladat?</w:t>
        <w:br/>
        <w:t>Erik: Igen, meg nem volt kommunikáció. Nem volt kommunikáció a két tanár között, és közben kész volt a problépma.</w:t>
        <w:br/>
        <w:t>- És bejön másfél órával később, hogy így most mit csinálunk?</w:t>
        <w:br/>
        <w:t>Berta: És közben elmondták minden előadáson, hogy mennyire szerencsések vagyunk, hogy mi itt vagyunk, mert ez Magyarország legjobb dizájn egyeteme. És szerintem sokkal többször, sokkal többször hallottam azt az első félévben, hogy ez Magyarország legjobb dizájn egyeteme, mint ahányszor én azt értem, hogy wow ez Magyarország legjobb design egyeteme. Úgy éreztem, hogy egy csapat balfasz próbált minket valahogy koordinálni. És egyáltalán nem sikerült nekik. És én néha úgy éreztem, hogy most odamegyek és megkérdezem, hogy segítsek-e valamit, mert megkérdeztem valamit egy tanártól, válaszolt valamit, és utána megkérdeztem öt perc múlva egy másiktól, és válaszolt valami teljesen mást, és én nem értettem, hogy... Öten vagytok. Néha ketten. Mi az, mi az, ahol ez elcsúszik? Annyira brutálisan, hogy nekünk kell összerántani az egészet.</w:t>
        <w:br/>
        <w:t>Erik: Konkrétan az én tanárom, a rajztanárom, aki volt, mert külön tanárok voltak, de össze-vissza járkáltak, meg nem tudom, micsoda... itt a dizájnszolfézs keretén belül. Konkrétan oda... Nem tudom, nekem már a felvételen is megjegyezték, hogy nagyon érdekes stílusom van a rajznál, és így odajött a tanár hozzám, a rajzos blokkához, hogy hú, nagyon ízesen rajzolok, érdekes, meg nem tudom, micsoda. És odajön a másik: "Hát ez nagyon jó, nagyon jó, de hát ezt nagyon grafikusan oldottad meg, itt festőien kell megcsinálni." Jó, ezt megkaptam, "nagyon jó, nagyon szép, nagyon szar" - így. És akkor konkrétan azután kaptam egy értékelést, hogy négyest kaptam rá, és azután meg ki volt rakva a kiállításos díj, nem tudom, micsoda... Hát a négyest kapok rád, akkor ne rakd ki. Ne rakd ki akkor.</w:t>
        <w:br/>
        <w:t>Aladár: A négyest, az a szöveges értékelésbe azt jelenti, hogy "jó", és a jót miért ne rakjuk ki? Nem kiváló, de.</w:t>
        <w:br/>
        <w:t>Erik: Jó, de akkor nem. Én hogyha nézem, akkor egy kiállításnál a kiváló munkákat rakom ki.</w:t>
        <w:br/>
        <w:t>Berta: Igen, de amúgy az agyagozószegmensnél...</w:t>
        <w:br/>
        <w:t>- Jujj...</w:t>
        <w:br/>
        <w:t>Berta: Szóval mondták, hogy ha van kérdésünk, mert ugye még akkor is, hogyha tárgyalkotó vagy, de nem feltétlenül kerámiával foglalkozol. Szóval egy nagyon limitált mennyiségű ember foglalkozik itt kerámiával. És mondták, hogy kérdezzünk nyugodtan. Itt keringenek körülöttünk szobrász tagok, tőlük lehet kérdezni. És utána az értékelésére ráírok azért adtak kettest, mert a tanár szerint túl sok segítséget kért.</w:t>
        <w:br/>
        <w:t>- Mi van?</w:t>
        <w:br/>
        <w:t>- Helló!?</w:t>
        <w:br/>
        <w:t>Berta: Én nem értem, hogy hogy lehet azt mondani egy első félévben, hogy neked azért adunk rosszabb jegyet, mert túl sok segítséget kérsz. És értem, hogy nem tudom, hogy formatervező volt, vagy tárgyalkotós, de valahogy úgy passzolt a szakához a dolog, de akkor is nem lehet azt mondani, hogy te azért kapsz rossz jegyet, mert túl sok segítséget kértél így októberben, mikor elkezdtél egy egyetemet.</w:t>
        <w:br/>
        <w:t>- Jézusom, drága, akkor engem ki fognak baszni az egyetemről. A fél osztály, ilyen fotós OKJ-val, vagy több mint a fele, én meg így, mint a béna kacsa, jó, akkor most mit csinálunk a stúdióban, és ja.</w:t>
        <w:br/>
        <w:t>FD: Egyébként ti nagyon sok mindent mondtatok, és van egy-két dolog, ami úgy tűnik, hogy kiemelnék ebből. Az egyik az az, hogy van egy ilyen megkülönböztetés, tehát hogy bizonyos szakon máshogy van. Nagyon sok az inkonzisztencia, vagy sok-sok inkonzisztenciát éreztek, például mint a te történeted, meg a te történeted, hogy nincsen meg az a szervezett kommunikáció, és nem egy mérce... tehát az oktatók azok nem egy mércéhez mérnek mindenkit, hanem a különböző oktatóknak más mércéik vannak, és ebből nem nagyon lehet ebből kiszedni az információt. És az, hogy a design szolfézs, az... nem volt egy jó élmény.</w:t>
        <w:br/>
        <w:t>Berta: Hát meg még transzparencia szerintem, hogy szerintem úgy fair kiadni egy feladatot, hogyha tudom, hogy mi alapján osztályozzák, és tudom, hogy milyen osztályzatot kaptam. És anélkül nincs szerintem értelme.</w:t>
        <w:br/>
        <w:t>FD: Egyébként így ezekből, amiket most elmondtam, postitek szintjén van valami? Mert még nagyon sok postit van nálatok, akkor...</w:t>
        <w:br/>
        <w:t>Bia: Ez még a kommunikáció, mert mondjuk egy pozitívumot szeretnék a dizájszolfézs mellett lerakni, hogy az jó volt, hogy több szak volt együtt, és hogy így csapatokra voltunk osztva, így több szakról voltunk egy csapatban. Tök jó volt megismerni más embereket is, meg ezáltal ugye kapcsolatot építeni. Szóval ez így nagyon jó volt, hogy nem az volt rögtön, hogy mindenki csak a saját szakán belül ismerkedik, hanem volt egy ilyen össznépi dolog, meg én egy idő után úgy fogtam föl, mint egy ilyen nyári tábort, ahova a gyereket beíratják, hogy művészkedjen. Csak ez így egyetemi keretek között és egy félévre elhúzva...</w:t>
        <w:br/>
        <w:t>- Gyertekmegörző.</w:t>
        <w:br/>
        <w:t>Bia: Igen, igen, igen, igen. Szóval ennyi pozitívuma volt szerintem a dizájszolfézsnak, csak...</w:t>
        <w:br/>
        <w:t>FD: Húha. Közben a "nincs semmire időnk"-et. Az csak az most itt marad. Na, iderakom a túlterheltséghez,</w:t>
        <w:br/>
        <w:t>- Jó lesz.</w:t>
        <w:br/>
        <w:t>Erik: Azt odaraktad, hogy így második félévben még rosszabb, a textilen?</w:t>
        <w:br/>
        <w:t>FD: Persze.</w:t>
        <w:br/>
        <w:t>- Ez nem volt kérdés!</w:t>
        <w:br/>
        <w:t>Erik: Mármint, hogy így a túlterheltség is idő, idő szűkéje közepette, hogy igen.</w:t>
        <w:br/>
        <w:t/>
        <w:br/>
        <w:t>FD: Dobjatok be még valamit, ami eddig nem volt!</w:t>
        <w:br/>
        <w:t>Erik: Én a pozitívumokat...</w:t>
        <w:br/>
        <w:t>Bia: Nekem még van negatív. Szóval, hogy van ilyen számítógép-ismeret óránk, és ugye az Adobe rendszereket kell használni, és abba kérnek tőlünk anyagot. Na most szerintem a többségünk nem legálisan használja ezeket a rendszereket, mert az egyáltalán nem biztosítja számunkra, hogy ezeket használni tudjuk, viszont az osztályzásnál meg ezekben a formátumokban kérik, meg hogy ebben legyenek meg a munkáink. És szerintem az egy nagyon jó lépés lenne, hogyha az egyetem ezzel az Adobe céggel kötne egy szerződést és lenne egy diákfelhasználói csomag, vagy nem tudom, és hogy ezt így biztosítanák a diákoknak, mert ezt így mondják, hogy elméletileg nem szabad, és ugye mindent legálisan, szépen szeretnénk megcsinálni, de hogy ez így...</w:t>
        <w:br/>
        <w:t>- Ezt csinálják a rajziskolában is.</w:t>
        <w:br/>
        <w:t>Bia: Hát igen, de hogy itt ilyen nincs.</w:t>
        <w:br/>
        <w:t>- Torrent.</w:t>
        <w:br/>
        <w:t>FD: Ja, nem, ezt majd, ha végeztünk, akit érdekel, ennek el tudom mondani a hátterét, és az, hogy mi várható. Nem, csak most... Egyébként itt még az "anyaghiány" volt, amit te még  amúgy mondtál. Ezt felírtad?</w:t>
        <w:br/>
        <w:t>Bia: Hát, az eszközök nem biztosítottak, inkább azt. Meg hogy ugye nagyon... még az oktatással kapcsolatban, hogy rengeteg elméleti anyagunk, vagyis hát óránk van, és amellett hetente két és fél - másfél órát vagyunk műhelyben, és ahhoz képest meg az is rengeteg feladat, meg munkát igényel, amit a műhelyben kéne kivitelezni, csak nincs műhelyidőnk. És ezért ez nagyon jó lenne, hogy például mondjuk a textileseknél, fönt az otthontérben, beruházna mondjuk az egyetem ilyen kisebb házi varrógépekre, hogy ne nekünk kelljen otthonról becipelni, nem tudom hány órán keresztül, és akkor ott tudnánk dolgozni, műhelyen kívül, és hogyha mondjuk segítségre lenne szükségünk, akkor csak átmegyünk a műhelyes tanárokkal konzultálni, de hogy tudjunk haladni a feladatainkal. Merthogy műhelybe kéne egy csomó mindent kivitelezni, viszont nincs rá időnk a rengeteg elméleti anyag mellett, és igenis ez probléma.</w:t>
        <w:br/>
        <w:t>FD: Elkérhetem azokat a porszíveket, amik eszközhiány, géphiány, anyaghiány, szoftverhiány. Hogyan hívják ezeket? Alapvetően eszközök. Eszköz és anyag.</w:t>
        <w:br/>
        <w:t>Anna: Én azt írtam, hogy mi fizetünk mindent. Például papír...</w:t>
        <w:br/>
        <w:t>- Adjanak, papírlapot könyörgöm!</w:t>
        <w:br/>
        <w:t>Berta: Hát nálunk még otthontér hiány van. Nekünk nincs otthonterünk. Elvileg van kettő is. Gyakorlatilag az egyik az építészeké, a másik a formatervezőké.</w:t>
        <w:br/>
        <w:t xml:space="preserve">FD: Milyen negatívpostiteket van még? Csak az idő miatt próbálom ezt most egy kicsit gyorsítani. </w:t>
        <w:br/>
        <w:t>András: Nekem van egy ilyen, de szerintem ez a legtöbb embernél pozitívum, mert én azt tapasztalom, hogy az összes... szóval mindenki aki valakit itt ismer az egyetemen, ő nekik az elvárásaikban is benne volt, hogy ez a légkör számukra pozitív, meg ezt várják - de én nem vártam, és én nem érzem jól magam. Viszont az elvárásom az teljesült, hogy olyan a légkör, mint ahogy gondoltam.</w:t>
        <w:br/>
        <w:t>FD: Egyébként légkör? Ami elvárásban volt, ez ugye művészi közeg, satöbbi, ez így mennyire érzietk, hogy ez így bejött, így generálisan?</w:t>
        <w:br/>
        <w:t>Erik: Én pont ezt írtam a pozitívumokhoz, hogy így "új barátok / kollegák", mármint hogy úgy értettem, hogy olyan embereket ismertem meg, mert ugyebár nem voltam művészeti suliban, meg semmi se, és nem voltam ilyen intenzíven ilyen művészi emberek [között], és azt érzem, hogy így én jól érzem magam most a baráti körömben, vagy így maga ebben a környezetben, ahol én most vagyok. Mert nem tudom, eddig olyan lett volna, mintha így lettem volna, meg a barátaim is voltak, de nem éreztem különösebb hiányt, de hogy így most, hogy kaptam ilyen újat, azért ezért nem tudom.</w:t>
        <w:br/>
        <w:t>FD: Egyébként itt a légkörnél, bocsánat, csak azt hogy, mert most azért volt negatív, meg volt pozitív példa is, úgy összességében, így, hogyha nincs is ilyen konkrét dolog inkább a légkör, az inkább pozitívnak érzitek? Ki az, aki inkább pozitívnak érzi?</w:t>
        <w:br/>
        <w:t>[3-an jelentkeznek]</w:t>
        <w:br/>
        <w:t xml:space="preserve">Ki az, aki inkább negatívnak érzi? </w:t>
        <w:br/>
        <w:t>[1 jelentkezik]</w:t>
        <w:br/>
        <w:t>Ki az, aki. és akkor ti hárman, ambivalens?</w:t>
        <w:br/>
        <w:t>[3-an ambivalens hezitáló]</w:t>
        <w:br/>
        <w:t>- Minden nap egy meglepetés.</w:t>
        <w:br/>
        <w:t>Berta: Igen. Én az embereket tudom szeretni, de én nagyon nem érzem magam komfortosan a térben. Mert néha, amikor már nagyon elegem van, és nagyon fáradt vagyok, akkor így valahova lepihennék...</w:t>
        <w:br/>
        <w:t>[Erik cinikusan beszúrja] - Nincs elég fotel?</w:t>
        <w:br/>
        <w:t>Berta: ... és jönnek rám ezek a fehér, fehér neonok. Jönnek rám ezek a fehér neon fények, és közben ilyen fehér falak maradnak. Az összes bútor, ami a MOME-n van, az rohadt kényelmetlen. És én nem tudom... hogy ezt gondolom azért csinálják, mert hogy a kényelmes az túl kényelmes, és akkor ilyen irodaszintű bútorok... dehát néha jönnek kanapék, és így nagyon rossz... Nem - puha, így nagyon kemény. Meg van ez a rengeteg dolog a kantinban, ezek a többszögű...</w:t>
        <w:br/>
        <w:t>Erik: De miért nem jösz fel a textiles otthontérbe? Ott van kanapé.</w:t>
        <w:br/>
        <w:t>Berta: Ezért kéne egy otthontér... Néha az izének, a könyvtárnak a kis felső izéjébe, a sötétbe bekuporodok.</w:t>
        <w:br/>
        <w:t>Erik: a, én már olyanokat aludtam a kanapékon, ott bent a textiles otthontérben.</w:t>
        <w:br/>
        <w:t>- A Gondűzőbe miért nem lehet bemenni? Ez nem ilyen kanapé oázis elvileg?</w:t>
        <w:br/>
        <w:t>- Ott egyébként, tényleg, mi van?</w:t>
        <w:br/>
        <w:t>FD: A Gondűző elvileg egyébként egy ilyen professzori klubnak lett kialakítva, és ott elsősorban ilyen nagyon kevés esemény van, amúgy is azt inkább ilyen rendezvényhelyszínnek használják, meg ilyen.</w:t>
        <w:br/>
        <w:t>SzT: De nem kényelmes! [Nevetés]</w:t>
        <w:br/>
        <w:t>FD: Meg nagyon sok ilyen protokolláris eseményekre, az ilyen nagyobb vendégeket oda...</w:t>
        <w:br/>
        <w:t>VZs: A szürke alacson fotelek vannak benne.</w:t>
        <w:br/>
        <w:t>Berta: Mindenhol. És ezek kemények. És nem értem, hogy miért. A babzsák az egyetlen, a formatervezőknek vannak babzsákjaik. Na, azok puhák, de minden más, így nagyon stiff, és nagyon rossz, és nem értem, hogy miért. Nagyon zavar. Pedig csomó pénz. Mármint hogy így nem tudom, hallok ilyen rémtörténeteket, hogy most a formatervezőknek az MA-s otthon terét, azt felépítik, és mennyi pénzből, és hogy ugyanezek a sokszögű kemény puffok, és hogy mennyibe kerülnek a sokszögű kemény puffok, de akkor lehetne énekelni, nem tudom, kör alakú puha puffok, vagy én nem tudom. Nem ezek a komfortos semmik. Meg itt ezek a székek vannak, amik így nem is székek, nem is asztalok, de nincsenek asztalok, hanem ezek az ilyen kis ilyen tologatós, előkés székek vannak, amik amúgy... Nem tudom, szerintem sokkal szarabbak, mintha lenne egy asztalunk székkel, így tök jól bevált az asztal-szék koncepció így mindenhol mindig, és nem értem, hogy miért kell leváltani ezekre a nagyon dizájnos, fekete székekre, amiknek ilyen kis szar része van, amire így, nem tudom, rá se fér a laptop. Így nem értem, hogy miért van ez.</w:t>
        <w:br/>
        <w:t>- Ez így két szék között a pad alá...</w:t>
        <w:br/>
        <w:t/>
        <w:br/>
        <w:t>András: Csak az, hogy valószínűleg azért, mert nekünk van otthonterünk, de énnekem egyébként a térkialakítás az nagyon bejönn. Szerintem nagyon... Szóval nekem az tetszik, hogy bárhol le tudok ülni - kényelmetlenül, de hogy le tudok ülni egy meetingre, vagy bármire, mint hogyha annyi lenne nekem. Jó, az nyilván már nem alakítható, de az jobb lenne, hogyha a műhelyek tetején lenne, mondjuk az otthontérés, akkor nem a harmadikra kéne átszaladgálni a másik épületbe, de szerintem... Nem tudom, én ezekben a terekben jól érzem magam, és szerintem átláthatóak.</w:t>
        <w:br/>
        <w:t/>
        <w:br/>
        <w:t>Aladár: Mondjuk ezzel ellenkeznék, tehát nekem kicsit olyan, mint kórházi, ilyen steril. Igazából az egész MOME olyan, mint egy boncterem, csak nincs meg a szag. Szóval, hogy nem tudom, hogy a képző intermédia épület megvan-e. Nektek ilyen kellemes, kényelmes, szétrúgott, cuki villa, és én ott akarok tanulni, a MOME-n, de hogy abban az épületben, mert az olyan otthonos. És ez meg ilyen kocka alakú és fehér.</w:t>
        <w:br/>
        <w:t>Erik: De pont ez, hogy te azt mondtad, hogy sznob vagy, meg nem tudom micsoda, és így pont ez, hogy tudod, a szépségért meg kell szenvedni... valamilyen ilyesmi.</w:t>
        <w:br/>
        <w:t>Aladár: De ez nem szép.</w:t>
        <w:br/>
        <w:t xml:space="preserve">- Most attól függ, hogy ki nézi. </w:t>
        <w:br/>
        <w:t>- Hát ez egy ideális tanuló környezet. Csak közben meg hogyha bent töltök - van olyan nap, amikor mennyit? 10 órát töltök bent, amikor a legtovább bent vagyok.- Amikor tíz órát eltöltök egy ideális irodakörnyezetben, akkor már így a végén kicsit remeg a lábam.</w:t>
        <w:br/>
        <w:t>- Hozzászoktatnak az élethez.</w:t>
        <w:br/>
        <w:t>FD: Anna, te még nagyon sokat írtál!</w:t>
        <w:br/>
        <w:t>Anna: Pont most akartam. Szerintem tök jó kezdeményezések vannak a campuson, főleg a HÖK-nek köszönhetően. Pl az a csütörtöki zenélés. Vnnak azért, vannak ilyen aktívan légkör javító dolgok.</w:t>
        <w:br/>
        <w:t xml:space="preserve">- Ez a Valentin-nap, meg mi volt az előző félévben? A Gólyabál is nagyon. </w:t>
        <w:br/>
        <w:t xml:space="preserve">- A táncház is nagyon jó volt. </w:t>
        <w:br/>
        <w:t>- Szóval amit a HÖK-ösök szerveznek, azok nagyon jó dolgok.</w:t>
        <w:br/>
        <w:t>- Így van.</w:t>
        <w:br/>
        <w:t>Anna: És általában látszik, hogy mi az, amit fiatalok találtak ki fiataloknak, és mi az - amit nem.</w:t>
        <w:br/>
        <w:t>Erik: Figyu, de meg is volt jegyezve ez is az Origónál, vagy nem tudom, olyan fú, olyan kommentek voltak öcsém..</w:t>
        <w:br/>
        <w:t>- A drag show.</w:t>
        <w:br/>
        <w:t>- Arról írt az Origo?</w:t>
        <w:br/>
        <w:t>- Hát persze.</w:t>
        <w:br/>
        <w:t>- Én is írtam volna, hogy ha az Origónál dolgoznék, arról, hogy a MOME-n drag show van.</w:t>
        <w:br/>
        <w:t>- Igen. Mindegy. De hát amikor a Hunter melleiről [???]...</w:t>
        <w:br/>
        <w:t/>
        <w:br/>
        <w:t>FD: Van még egyébként bárkinél negatív felírva? Nálatok sincs már negatív?</w:t>
        <w:br/>
        <w:t>Anna: Jaaa. Hát igazából csak hogy "nincs motivációm", de ezt nem hiszem...</w:t>
        <w:br/>
        <w:t>FD: De volt motivációd?</w:t>
        <w:br/>
        <w:t>Anna: Ó, nagyon sok, igen. Csak most már egyetem, munka, meg próbálok emberi kapcsolatokat megtartani, albérletet fizetni, és nem megy.</w:t>
        <w:br/>
        <w:t>- Négyből válassz kettőt, jó?</w:t>
        <w:br/>
        <w:t>- Szakosodjak?</w:t>
        <w:br/>
        <w:t>- Igen, igen. Mondjuk a lakhatássra ne, de a szociális hálóra igen...</w:t>
        <w:br/>
        <w:t xml:space="preserve">Bia: Nekem is nehéz, hogy egyetem mellett dolgozni, mert muszáj, de hogy annyi munka van az egyetemen is, és még pluszban dolgozni. Meg hogy egy kis szociális támogatást, azt nem feltétlen kapjuk meg, illetve az ösztöndíjat se. Az ösztöndíjat pont azért nem kaptam meg, mert hogy hívták, az Adobe rendszereket nem tudtam letölteni a gépemre. Itt az itteniekkel meg nem tudtam dolgozni, és ezért kaptam hármast, és ez kellett ahhoz, hogy ne kapjak ösztöndíjat. Szóval, és írtam a tanárnak, hogy nincsen meg az eszköztáram hozzá, és így adott rossz jegyet, és nem kaptam támogatást, és ez így. Emellett elég nehéz bármit is csinálni. </w:t>
        <w:br/>
        <w:t>Mondjuk ez még az előző, de...</w:t>
        <w:br/>
        <w:t>FD: Igen, ez ilyen... De azért ez minden mindennel összekapcsolódik.</w:t>
        <w:br/>
        <w:t>Berta[?]: Pedig amúgy én azon meglepődtem, hogy hányfajta lehetőség van a MOME-n arra, hogy anyagi támogatást kapj. A MOME-tól. És amúgy szerintem ez nagyon pozitív, mert amikor én ezt meséltem más ismerőseimnek, akik nem ide járnak, akkor ők ezen nagyon meglepődtek, hogy amúgy van többfajta ösztöndíj, de.</w:t>
        <w:br/>
        <w:t>- Meg pont ezért, mert ott akkor nem történt valószínűleg modellváltás.</w:t>
        <w:br/>
        <w:t>- Igen, az, hogy BA-n csak 4,85-től van ösztöndíj más egyetemeken. Lehet, hogy kisebb, vagy kevesebbet kapunk ösztöndíjként, de mondjuk itt 4,5-től van? És igen, hogyha lemaradsz a 4,85-ről, mondjuk csak pár tizeddel, akkor már nem kapsz ilyen támogatást és nehéz fenntartani az embernek saját magát.</w:t>
        <w:br/>
        <w:t xml:space="preserve">Erik: Én most kérdezem, mert én megkaptam, de én már látom előre, hogy most nem lesz. </w:t>
        <w:br/>
        <w:t>- Engem pl. az úgy nagyon idegesített, hogy én azért csúsztam le, mert dizájszolfézyból hármast kaptam, amiről semmit nem tudok, hogy miért kaptam hármast, hogy milyen jegyeket kaptam, hogyha kaptam-e más jegyet, mint ezt a hármast. Pedig amúgy az egyetlen projektem, amit csináltam, az elvileg nagyon jó lett. Szóval nem értek semmit.</w:t>
        <w:br/>
        <w:t>Erik: Menjünk már, jó irányba!</w:t>
        <w:br/>
        <w:t>FD: Most már kicsit menjünk a jó irányba.</w:t>
        <w:br/>
        <w:t>SzT: Hadd szúrjak egy kérdést ide én is, hogy ki az, aki dolgozik közületek? Felteszi a kezét? Köszi.</w:t>
        <w:br/>
        <w:t>[Bia, Aladár, Anna és Enikő felteszi a kezét.]</w:t>
        <w:br/>
        <w:t>FD: Nem, csak azon mosolyogtam, hogy a kérdőívben is az van, hogy az alapképzésesek ennyi százaléka a dolgozik munka mellett. Úgyhogy.</w:t>
        <w:br/>
        <w:t>VZs: Engem csak az érdekel, hogy a javítás lehetősége az adott tárgyon, amikor kaptok egy jegyet, akkor van-e mód arra, hogy javítsatok?</w:t>
        <w:br/>
        <w:t>[Egy emberként mindenki]: - Tanár függő.</w:t>
        <w:br/>
        <w:t>- Igen.</w:t>
        <w:br/>
        <w:t>- Ebben ez, hogy például az dizájszolfézs hármas, és...?</w:t>
        <w:br/>
        <w:t>- Hát, ott nem kaptunk jegyeket. Emiatt nem volt lehetőség javításra. De hát már a második félévben kaptuk meg, szóval egyáltalán nem volt semmilyen tér javításra..</w:t>
        <w:br/>
        <w:t>Erik: A mi szakunkról az egyik lánynak, nem is volt beírva a Kingának semmi jegy a dizájnszolfézses... Nem tudom, nem volt bent egy órán, leadta a munkákat, nem lett beírva a jegy, és még most is úgy van, hogy nincs beírva, És így az ösztöndíjjal így nem tudta, hogy mi lesz.</w:t>
        <w:br/>
        <w:t>[női hang] - De amúgy a designszolfézs az nevetségesen rossz volt, és a másik jól működő óráinkon. Nálunk például azért lehet írni a tanároknak, hogyha rosszabbul állsz, mint ahogy szeretnél állni, hogy akkor adjon neked egy extra feladatot, és akkor én írok egy plusz eszét, és akkor az úgy megvagyunk.</w:t>
        <w:br/>
        <w:t>[fiú hang]- Illetve én nem tudom, hogy ez mennyire bomlik le majd ilyen felhasználáskor ilyen szakos szintre, de ugye nálunk a specializáción, ott volt lehetőség arra, hogy a specializálódáson, hogy ezeket a 3 hetes blokkos feladatokat javítsuk viszont azok alapján, amik alapján eldöntöttek, az nem a végleges leadás volt, amikorra javítani tudtuk, hanem még az eredeti leadás, az első verzió, és voltak, akik... szóval, hogy előre eldöntötték azt, hogy kinek szimpatikus, meg ki melyik specializációra kerül, és nem az volt, hogy az a bizottság, ami ott bement elbírálni, az szerintem csak a nagyon kétes egyéneket osztotta végül be. És nem pedig az volt, hogy odamentek, és akkor most jó kezdjük nulláról.</w:t>
        <w:br/>
        <w:t>- És én voltam, akin nagyon meglepődtem, hogy hova került.</w:t>
        <w:br/>
        <w:t>- Például?</w:t>
        <w:br/>
        <w:t>- Én például a Lillán nagyon meglepődtem, hogy hova került.</w:t>
        <w:br/>
        <w:t>- Én sehova nem került be, amit választott. Ő nagyon kiborult. És el akart menni.</w:t>
        <w:br/>
        <w:t>- El akart menni.</w:t>
        <w:br/>
        <w:t>- Pedig őt a mintáival vették fel.</w:t>
        <w:br/>
        <w:t>- Igen, igen, igen, igen. Vannak itt furcsa dolgok.</w:t>
        <w:br/>
        <w:t>- Úgyhogy [tkp.] kétszer felvételizel. Furcsa számomra is.</w:t>
        <w:br/>
        <w:t>- Mindegy, nekem... Engedjük már el ezt a negatívat...</w:t>
        <w:br/>
        <w:t>- Menjünk pozitív irányba!</w:t>
        <w:br/>
        <w:t>Erik: Nem tudom, nekem például ezek az élmények. Tehát, hogy nekem nagyon sok élményt adott a MOME úgy, mint mit tudom én, így óra szinten, elmentem egy órára, és ugye én nagyon sokat tudtam röhögni tanárokkal, meg nagyon jó fejek a tanárok. És vannak például, pont ma volt a viselettörténelem tanárunk, tehát, hogy az a nő, ahogy tud leadni órát, tehát, hogy iszom a szavait, konkrétan. Tehát, hogy így imádok bemenni órájára. Ez is, csak hogy... hogy reggel van.Nagyon reggel van - de nagyon jó. És például a bőrös tanár, a Tibi...</w:t>
        <w:br/>
        <w:t>- Jaaaaj. Feldobja minden napom.</w:t>
        <w:br/>
        <w:t>Erik: ... nem tudom, hogy nem tudom, hogyha ismeritek. Igen, én imádom a Tibit. Jajj! Én csak, úgy bemenni, beszélgetni, és már vele nagyon jó. És így tényleg a tanárok többsége, ez ilyen, nekem nagyon jó, vagy nem tudom nagyon.</w:t>
        <w:br/>
        <w:t/>
        <w:br/>
        <w:t xml:space="preserve">FD: Más oktatói pozitivitás? </w:t>
        <w:br/>
        <w:t>Erik: De odaírhatom, hogy így "/oktató".</w:t>
        <w:br/>
        <w:t>Anna: Én nagyon szeretem a B2D-t...</w:t>
        <w:br/>
        <w:t>Erik: Pfffffff.Jajj, ne kezd! Neked ne kerüljünk vissza, az egy dizájnszolfézs 2.0.</w:t>
        <w:br/>
        <w:t>- Nagyon jó humorézéked van!</w:t>
        <w:br/>
        <w:t>Erik: - Amúgy jó koncepció.</w:t>
        <w:br/>
        <w:t>Anna: Amúgy én gondolkoztam rajta, tök jó ötlet.</w:t>
        <w:br/>
        <w:t xml:space="preserve">Aladár: Tanároknál az mondjuk, nekem nagy pozitívum... és nagyon tartottam attól, amikor így felvételiztem, mert többen mondták, hogy ilyen kis MOME-sokat csinálnak, és akkor mindenkiből ilyen egyforma MOME-s lesz, és tőlem mondjuk sose várta a Vica azt, hogy ilyen rózsaszín fényben fotózzak műfaszt, hanem azt, amilyen saját koncepcióval jöttem, arra mutatott releváns alkotókat, az ő munkáikat, és hogy teljesen támogató tanári közösségben vagyok. De akár, ha a fémműhelybe, átmegyek, sose látott a csávó, és mondom, hogy figyi, van egy 100 éves kamerám, és kéne erre esztergálni egy ilyen menetet, és izé, és "persze csináljuk". Szóval, ahogy mindenki tök nyitott, meg tök segítőkész és támogató, az nagyon-nagyon pozitív. </w:t>
        <w:br/>
        <w:t>FD: Ilyen jellegű személyekkel kapcsolatos pozitívumok? Ki az, akinek vannak hasonló élményei?</w:t>
        <w:br/>
        <w:t>Bia: Nekem is van. Hogy (milyen stúdiumokat kellett most felvenni Szerdán?) Szociológiai, meg ilyen társadalomtudományi tantárgyat kellett felvenni, és nekem ott a szemináriumi tanár tényleg az nekem nagyon pozitívum volt. Meg most indította a MOME egy ilyen angol képzést, ilyen nyelvi programot, és én ebbe bekerültem, és ez egy hatalmas nagy előny, és annak nagyon örülök, mert a tanár is nagyon jó, a képzés is nagyon jó, nagyon élvezem. Igaz, hogy este nyolcig van az óra, de ez nagyon-nagyon jó és egy hatalmas nagy előny, aminek nagyon örülök, hogy bekerültem a programba.</w:t>
        <w:br/>
        <w:t>FD: És nálam most csak egy dolog, (két dolog, de megjegyzem a másikat), hogy a design kultúrásoknál, nálatok így az oktatók, azok így? Mert a többiek mondták ezeket az ilyen pozitív oktatós példákat.</w:t>
        <w:br/>
        <w:t>Berta: Én nagyon meg vagyok elégedve az oktatóimmal, így emberként is nagyon szimpatizálok a legtöbb oktatómmal, de nekem ez... szóval én kicsit ezt vártam, hogy egyetemi szintű oktatásnak érzem azt, ami történik, és az, hogy egy tanár jófej, az nekem lehet, hogy igazából nagyon el vagyok kényeztetve, mert megint csak hogy az AKG-ba jártam, de nagyon jó.  De hogy az, hogy jó fejek a tanáraim, az nekem nem egy ilyen újdonság, hanem egy kicsit elvárom. De hogy nagyon meg vagyok elégedve. Szóval például nekem a Kapitány Gábor, az most egy nagyon pozitív dolog. Hogy wow. Hogy a legnagyobb koponya, és mindenki mindig rá hivatkozik, és egy nagyon furcsa emberi amúgy, de hogy nagyon funky. És tök vicces. Meg nekem a Balázs András nagyon jó élmény volt első félévben, aki szintén olyan dolgokra mutatott rá, amikről amit nem tudtam. Szóval egy pozitív. Meg az, amit elvártam az oktatóktól, hogy igen, ez a kritikus hang és professzionális. Hogy ilyen egyetemi szintű oktatás abszolút megvan.</w:t>
        <w:br/>
        <w:t>Enikő: Egyetértek, és oda is adnám az utolsó cetlim. Ami a "betekintés különböző területekre", hogy szerintem az előző, vagyis, hogy az első félév az már így megalapozott... Megalapozta így ezt a második példát, ami már tényleg ilyen nagyon sok területére az életnek ad rálátást. És így kulturális szempontból vagy történeti háttérről bármi, és ez így, ha még nem is áll össze teljes egészében a fejemben. Remélem, hogy egy szép napon majd ezek az összefüggések helyet találnak, és az nagyon jó lesz.</w:t>
        <w:br/>
        <w:t>Berta: Meg szerintem az is nagyon jó, hogy a saját projektjeinknek, mindig mi találunk témát. Emiatt igazából végtelenül tudunk foglalkozni egy olyan témával, ami érdekel minket most. Hát most tulajdonképpen van a kulturális antropológia, amire mondjuk mi sajnos még semmit sem csináltunk, az mindegy.De meg a Pules Máténak... Szóval most van két olyan nagyobb projektünk, ami "találj egy témát, ami érdekel, és boncold ki, és nézd meg, és nem tudom", szóval ez jól.</w:t>
        <w:br/>
        <w:t>Enikő: Igazából az, hogy akár az egyéni projektek, vagy akár csoportosak vannak kiadva - a témaválasztás viszonylag szabad, vagy legalábbis nagy területen belül...</w:t>
        <w:br/>
        <w:t xml:space="preserve">Berta: Tulajdonképpen bármivel foglalkozhatunk, amihez van elég szakirodalom. Ami nagyon jó. És szerintem eszébe se jutna. Ha nem valami nagyon offenzív lenne, akkor szerintem ez senkinek eszébe sem jutna, hogy ezt megpróbálja befolyásolni. </w:t>
        <w:br/>
        <w:t>Ami nekem egy komment, de ez egy teljesen neutrális, csak egy furcsa dinamika - hogy nálunk tizenkilencen vagyunk most, ami amúgy sok, és csomószor nem férünk be a termekbe. És a tizenkilenc emberből tizennyolc lány és egy fiú. Ami nagyon furcsa, egy nagyon-nagyon furcsa dinamika, és nekem furcsa, hogy ez így van. Kicsit.</w:t>
        <w:br/>
        <w:t>FD:  Én pszichológiát végeztem, és kevesen voltak fiúk.</w:t>
        <w:br/>
        <w:t>- Egyébként ez tényleg furcsa, hogy mármint nem így a fiú-lány elosztására gondolok, hanem hogy a legelső alkalommal, hogy a második félévben beosztásra kerültünk, kábé az összes tantárgyunk ugyanabba a terembe volt kiosztva. 16-os vagy 17-es, nem tudom pontosan, itt ezen a szinten, és kábé fél csoportnak volt ülőhelye. Szóval, Berta:: Nem férünk el. És az egyik teremben kifejletten... egyáltalán nem férünk el.</w:t>
        <w:br/>
        <w:t>- És a legtöbbre már volt egy variálás, hogy elsőre értjük, hogyha volt abban az időben egy nagyobb, szabad terem, de hogy egy pici-pici teremben voltunk beosztva, alapvetően mindenre. És itt ráadásul nem is volt projektor, csak egy kis tévé. Pláne ekkora méretű.</w:t>
        <w:br/>
        <w:t>FD: Bocsi, csak, azért írtam föl a "teret", mert az otthon térről is, mert nagyon sokat beszélhetünk. Nem feltétlenül van nyoma, és azért írtam csak föl, hogyha már sokat beszéltünk, akkor ez maradjon meg.</w:t>
        <w:br/>
        <w:t>Erik: Én ezt a 19-est mi átérezzük, mert mi huszonöten vagyunk, és ezt még a műhelyekben is érezzük. Tehát, hogy a műhelyek kapacitása se bír már 25 emberrel. Tehát, hogy szét vagyunk osztva, de hogy így tízen (mennyien vagyunk így, például a ruhán, meg bőrön?) 12-13-an. Igen, és nem férünk el úgyse már. Tehát, hogy bőrben mi nem férünk már el.</w:t>
        <w:br/>
        <w:t>- De hát szerintem tulajdonképpen a szövősökön kívül mindenki másnak valamennyire kritika, mert a tárgyalkotósok is folyton mondják, főleg a kerámiával foglalkozók, hogy rohadtul nem férnek el.</w:t>
        <w:br/>
        <w:t>FD: És milyen pozitívan még?</w:t>
        <w:br/>
        <w:t>Erik: Én azt írtam még, hogy ugyebár, hogy mondtam, hogy nem éreztem fejlődést, de viszont pont ez, hogy ambivalens, merthogy így konkrétan azt vettem észre magamon, hogy nagyon sokat fejlődtem.</w:t>
        <w:br/>
        <w:t>FD: Én ezt akartam is amúgy kérdezni...</w:t>
        <w:br/>
        <w:t xml:space="preserve">Erik: Igen, hogy így mondtam, hogy nem éreztem fejlődést. De hogy ugyanúgy éreztem, vagy így nem tudom, így... Amikor otthon is beszélek az emberekkel, vagy nem tudom így, hogy látom, hogy "jaj, ezt is tudom, meg ezt is tudom", meg nem tudom, hogy így tényleg, mintha tapadna rám, mert minthogy ez a maga a közeg, vagy így a nem tudom, hogy beszélünk róla, meg így a tanárok is folyamatosan mondják, meg így tényleg annyira egy kicsit azt érzem, hogy buborékban vagyunk, és hogy ez a buborék pedig - így árad az információ, meg nem tudom, és így akaratod ellenére így rád tapad, vagy így nem tudom. Szóval ebből a szempontból ez a kis légkör, hogy nem egy, amit te mondtál, hogy nem egy nagyon nagy egyetem, ahol 400 hallgató ül be egy órára, vagy nem tudom. Ez tök jó. Tehát, hogy én nekem ez így... nagyon élvezem, hogy így kevesebben vagyunk, vagy így nem tudom. </w:t>
        <w:br/>
        <w:t/>
        <w:br/>
        <w:t>Bia: Még pozitívumnak azt írtam föl, hogy ami a design szolfézzsel kapcsolatos, hogy ott tanultunk a tudatos tervezésről, és hogy ez nekem egy hatalmas nagy segítség volt a projekt munkáknál.</w:t>
        <w:br/>
        <w:t>FD: Van egy kis pozitív.</w:t>
        <w:br/>
        <w:t>Szt: Bia, rákérdezhetek, hogy a szakmai tervezésről szól, vagy egyébként a saját munkálatok tervezéséről.</w:t>
        <w:br/>
        <w:t>Bia: Szakmai tervezésről, ilyen tervezési stratégiákat, meg módokat tanultunk, és ez nagyon jó volt.</w:t>
        <w:br/>
        <w:t/>
        <w:br/>
        <w:t>FD: Ami még van, azt mondjátok, amíg lehet, és aztán...</w:t>
        <w:br/>
        <w:t>Bia: Barátok.</w:t>
        <w:br/>
        <w:t/>
        <w:br/>
        <w:t>FD: És nekem még egy kérdésem van, mielőtt összefoglalnánk, hogy itt a "hierarchiáról" - azt írtad, itt Anna - de annak a megkülönböztetése aspektusáról beszéltünk többet. Hogy mi mit értettél még ezalatt? Vagy volt-e olyan értelmezés, ami nem került elő?</w:t>
        <w:br/>
        <w:t>Anna: Engem ez most meglepett. Jó, de ez lehet ilyen nitpicking, vagy nem tudom. Hogy láttam, hogy most van ilyen formás ösztöndíj, ez nagyon nagy pénz, és én én nem tudom, hogy a többi szakon ez úgy nagyon nem működik. Szóval nekik több lehetőségük van, és ez nem feltétlenül a MOME hibája, hanem egyszerűen a dizájnnak nagyon nagy része a formatervezés, csak közben ez egy dolog például.</w:t>
        <w:br/>
        <w:t>- Az otthontér kérdésünk, ami teljesen ide bekapcsolódik.</w:t>
        <w:br/>
        <w:t>FD: Úgy a hierarchia, értem, hogy különböző szakok között van egy ilyen hierarchia, és nem az oktatói autoritásból... Oké, akkor értem.</w:t>
        <w:br/>
        <w:t>Anna: Hanem hogy vannak kedvezményezetebbek.</w:t>
        <w:br/>
        <w:t xml:space="preserve">András: De ez a megkülönböztetés, ez így az intézeten belül szerintem... Szóval nem a dizájn szolfézs. A dizájn szolfézs csak egy tünet és az intézeten belül történik, mert például a média... szóval a Facebook, meg mit tudom én milyen oldalai a MOME-nak abban is a Design Intézet - tárgyalkotás, formatervezés, prioritást élvez. </w:t>
        <w:br/>
        <w:t>- Nekünk ugye úgy tűnt el az otthon tervünk, hogy azt most már a formások használják.</w:t>
        <w:br/>
        <w:t>- Pedig ők nem is true MOME-sok.</w:t>
        <w:br/>
        <w:t>FD: Igen. Klasszik. Na, összefoglalom, és az utolsó rész, amire már egyébként csak 10 percünk van, úgyhogy improvizálok, hogy az lenne, hogy ahogy összefoglalom ezeket a pontokat, hogyha esetleg van ahhoz az adott ponthoz valakinek egy olyan javaslata, hogy ezt hogyan lehetne jobban csinálni. (Én is fogok ilyeneket mondani) Hogy hogyan lehetne ezt jobban csinálni, úgyhogy ez nektek jó legyen, akkor állítsatok meg, és tegyétek hozzá. És ez a vége.</w:t>
        <w:br/>
        <w:t>- Jó.</w:t>
        <w:br/>
        <w:t>FD: Hú, hát kezdjük a túlterheltséggel, ami az epres lóf... szóval a az túltehetségig tart, tehát ami azt mondanám, hogy az, hogy mennyi feladat van kiosztva - az mondjuk úgy, hogy nem optimális.</w:t>
        <w:br/>
        <w:t>Bia: Igazából szerintem ez abból adódik, hogy a tanárok nem kommunikálnak egymás között, és nem beszélik meg, hogy "jó, én mondjuk most ennyi feladatot gondoltam kiosztani rájuk", hanem mindenki csak így ömleszti ami a fejében van. És "szerintem ezt is megcsinálnod, erre is lesz idő. Ez is, ez is." És igen, szerintem ez a kommunikáció.</w:t>
        <w:br/>
        <w:t>András: A közös tárgyak aránytalansága a szakos tárgyakhoz képest, hogy fel kell vennünk minden félévben szinte. Szóval minden félévben fel kell vennünk egy stúdiumot, csak hogyha a diploma félévben nem akarunk stúdiumot, és az abból adódó feladatok így összeadódnak.</w:t>
        <w:br/>
        <w:t xml:space="preserve">FD: Jó, tehát akkor erre mondjuk egy javaslat lehet (aztán tegyétek hozzá) hogy "Beszélnek a tanárok egymással", és ezáltal "jobban optimalizálni kéne a terhelést". </w:t>
        <w:br/>
        <w:t>- Igen, de ez a dizájnszolfézsra is ugyanúgy érthető.</w:t>
        <w:br/>
        <w:t/>
        <w:br/>
        <w:t>FD: Vannak a térkérdések. Ami az otthontértől, a kistanterem, a műhelytér, férőhely, felszereltség, struktúra, satöbbi. Gondolom, hogy erre az lenne a jó javaslat (aztán tegyetek hozzá) hogy "legyen otthontér"? az elméletiseknek, gondolom.</w:t>
        <w:br/>
        <w:t xml:space="preserve">Berta: De amúgy ez is szerintem egy tanári kommunikáció kérdés, mert mondjuk úgy esélyem sincs mondjuk vagy visszaszerezni azt a formásoknál a teret, vagy az építészeknél, hogyha ezt soha nem hallotta még egy formatervező sem. És ez nagyon egyértelmű, hogy erről még soha nem hallott egyformatervező sem. Hiába van kiírva az ajtóra, hogy "dizájnkultúra", de hogyha azt a formás tanárok úgy kezelik, hogy ez egy formás tér, akkor nem fogja senki nekünk átadni ezt a teret. Szóval ez is valahogy egy ilyen, az elméleti intézet, meg nem tudom, ki alá tartozik. </w:t>
        <w:br/>
        <w:t>- Nekik most van kettő?</w:t>
        <w:br/>
        <w:t>Berta: Nem, nekik van egy hatalmas terük, és ennek a hatalmas térnek elvileg egy része a mienk. De ezt nem veszik figyelembe, hanem ők ott ugyanúgy órákat tartanak. Mi nem is tudunk bemenni. Meg az építész otthontérnek is van egy kis csücske, ami elvileg a mienk, de ők ezt konzultációstérnek használják. És az Elméleti Intézet azt mondja, hogy ők ezt kézben tartják, de soha egy építész nem hallott még arról, hogy ez egy mienk, és soha egy formatervező nem hallott még arról, hogy ez mienk, szóval ott sincs kommunikáció.</w:t>
        <w:br/>
        <w:t/>
        <w:br/>
        <w:t>András: Én a műhelyekkel kapcsolatban ezt a... hát először problémát mondanám, hogy igen, a műhelytanárok arcon pörögnek, és igen, van kulcshallgatói rendszer, amit mi még nem ismerünk, mert elsősöknél az még nem működik, de hogy szerintem az, hogy ötig vannak nyitva a műhelyek, az kicsit abszurd.</w:t>
        <w:br/>
        <w:t>Bia: Fél ötig vannak óráink minden nap, és akkor utána megyek egy fél órára. Mire előveszem az anyagot, kiterítem.</w:t>
        <w:br/>
        <w:t>András: Szóval, hogyha valami, nem tudom, ilyen minden műhelybe lehetne szervezni valami felügyelő tanárt, aki akár váltásban nem tudom, ott lenne, de nem tudom, hogy erre mi lenne a megoldást, de ez így szerintem kicsit...</w:t>
        <w:br/>
        <w:t>- Vagy kitolni az időt?</w:t>
        <w:br/>
        <w:t xml:space="preserve">Bia: Vagy kitolni az időt, vagy az otthonteret úgy berendezni, hogy ilyen háztartási gépekkel felszerelni, és akkor... </w:t>
        <w:br/>
        <w:t>- Igen, az egy jó megoldás.</w:t>
        <w:br/>
        <w:t>Bia: ...és akkor ott tudnánk dolgozni, és max elmegyünk a tanárokkal konzultálni, és nem lenne ekkora túl terheltség a műhelyekben. Ez szerintem ez egy megoldás lehet.</w:t>
        <w:br/>
        <w:t>Aladár: Én erre hadd hozzak egy pozitív példát, hogy a fotós otthontérben most a Matyiék azt csinálták, hogy a Matyi behozta a régi stúdióvakuit, hozott álványokat, háttértartót, satöbbi, és hogy egy ilyen kis mini stúdiót itt berendeztek nekünk, hogyha nagyban nem lenne hely, vagy csak el akarunk ott ökörködni bármikor, akkor legyen stúdióvaku meg háttér, és tudjunk dolgozni.</w:t>
        <w:br/>
        <w:t>- Ez amúgy tök jó, meg nekünk is megvan ez a lehetőség, csak ez az, hogy nekünk kell behozni.</w:t>
        <w:br/>
        <w:t/>
        <w:br/>
        <w:t>FD: Ez az, ami ugye az "eszközök nem biztosítottak". Alapanyag, eszköz, szoftver, satöbbi. Erre ez egyértelmű dolog, hogy mi lehet a javaslat, hogy "legyen alapanyag és legyenek szoftverek", gondolom.</w:t>
        <w:br/>
        <w:t/>
        <w:br/>
        <w:t>FD: A kommunikáció a tanárok között, ugye az ide jött ehhez. A kezdeményezéseket, azokat szeretitek, főleg a HÖK-ösöket. Meg egyébként azt is kiemeltétek amúgy, csak az nem maradt itt, hogy amúgy sok lehetőség van, például a szoc... különböző ösztöndíjak, satöbbi. Tehát, hogy amúgy ilyen szempontokból vannak lehetőségek.</w:t>
        <w:br/>
        <w:t>Berta: Meg a HSUP is hatalmas lehetőség szerintem.</w:t>
        <w:br/>
        <w:t/>
        <w:br/>
        <w:t/>
        <w:br/>
        <w:t>FD: Azt mondtátok a "légkör"-ben, ott azért volt ellenvélemény is, de azért összességében inkább egy pozitívabb légkör volt.</w:t>
        <w:br/>
        <w:t>Bia: Meg még esetleg pozitívnak fel tudom sorolni az Erasmus-programot.</w:t>
        <w:br/>
        <w:t>[Nevetés.]</w:t>
        <w:br/>
        <w:t>- A hírhedt! A releváns pozitív!</w:t>
        <w:br/>
        <w:t>Bia: Szóval hogy nem tudjuk a sorsa mi lesz, de hogy énnekem még sikerült pályáznom, és nagyon nagy az intézményválaszték, ahova ki tudunk menni külföldre, és ez szerintem egy hatalmas nagy pozitívuma az egyetemnek.</w:t>
        <w:br/>
        <w:t/>
        <w:br/>
        <w:t>FD: [Nagy levegőt vesz.] Designszolfézs? Javaslatok?</w:t>
        <w:br/>
        <w:t>- És mediadesign... -stúdiumok, bocsánat.</w:t>
        <w:br/>
        <w:t>- De hát jövőre úgyis más lesz... Mármint hogy ezt már annyi platformon kapták meg, hogy ez nagyon-nagyon borzalmas volt, és legyen valami más, hogy biztos valami más lesz.</w:t>
        <w:br/>
        <w:t>- Hát, nem biztos...</w:t>
        <w:br/>
        <w:t>- Mi már mossunk kezeinket, kicsit mert nekünk tökmindegy.</w:t>
        <w:br/>
        <w:t>Aladár: Igazából még annyi esetleg, ez kicsit lehet, hogy a hierarchia az megvolt-e, vagy nem. Hogy, hogy. Na, igen, akkor ott van, hogy az pont az epres lófasszal esetleg tud kapcsolódni meg ezzel a designszolfézs dologhoz. Mediastúdiumok részemről. Hogy ugyanúgy, hogy prioritizálunk, hogy nem arra optimalizáljuk a médiastúdiumokat, hogy az ilyen számítógép előtt ülő szakoknak adunk feladatokat, és akkor mit tudom én, a fotósok csak úgy ott lézengenek, mert igazából nincs olyan feladat, amit ők így meg tudnak foni. Ugyanaz, mint gondolom nálatok. Tehát, hogy minden szakra legyen optimalizálva a közös tárgy, és nem pedig az, hogy vannak azok, akiknél működik, és vannak, akiknek így is be kell járni, de nekik igazából minek.</w:t>
        <w:br/>
        <w:t>- Aha.</w:t>
        <w:br/>
        <w:t xml:space="preserve">Berta: Szerintem ez jó lenne, hogyha beépítenének mondjuk a designszolfézsba egy olyan elemet, ahol kicsit átmennek elméleti alapokon. És most mondjuk volt egy ilyen művészettörténeti, nagyon rövid szegmens, az tök jó volt, de mondjuk fogalmazni nagyon durván nem tudnak. Így meglepően nem tudnak, a diákok. És hogy főleg olyan diákok, akik mondjuk rosszabb iskolából jönnek fel egy kisebb településről. Én nagyon meglepődtem azon, hogy egy 26 éves csapattársam, így két értelmes mondatot kábé nem nagyon tud összetenni úgy, hogy ezt prezentálni lehessen. Én ezen így nagyon durván meglepődtem. És közben nagyon tehetséges, mert gondolom gyönyörűen rajzol, meg mindent gyönyörűen tud csinálni, de ettől így valahogy annyira félt, hogy ezt így nem tudta összetenni az egyet meg az egyet. </w:t>
        <w:br/>
        <w:t>Enikő: Egyébként szerintem az egy dolog, hogy nagyon rosszul volt kivitelezve a designszolfézs, de hogy maga az elképzelés... Az szerintem nagyon jó. [Helyeslő mormogás.] Hogy különböző szakokról vegyesen vagyunk, és mindig más és más feladatokat hajtunk végre, szerintem ez egy nagyon jó ötlet.</w:t>
        <w:br/>
        <w:t>Erik: Még annyit hozzátűznék, hogy ahogy nálatok volt a médiastúdiumokon, hogy folyamatosan változtak a csoportok, azok nagyon jók voltak.</w:t>
        <w:br/>
        <w:t>[Helyeslő zúgás.]</w:t>
        <w:br/>
        <w:t>Aladár: Az teljes pozitív, és nagyon jó struktúrák vannak, és látszik, hogy kitalálták. Csak nem gondoltak bele, hogy esetleg van olyan, aki nem tud mit kezdeni az első kétszer három hétben, mert nincs olyan feladat.</w:t>
        <w:br/>
        <w:t/>
        <w:br/>
        <w:t>FD: Van még bármi más javaslatotok?</w:t>
        <w:br/>
        <w:t/>
        <w:br/>
        <w:t>Erik: Nem tudom. A kantinos bácsi nem lehetne-e egy kicsit kedvesebb? Tehát, hogy az a "szia - kártya?"</w:t>
        <w:br/>
        <w:t>[Nevetés,]</w:t>
        <w:br/>
        <w:t>- Múltkor láttam mosolyogni.</w:t>
        <w:br/>
        <w:t>- Igen? Úristen!</w:t>
        <w:br/>
        <w:t>- Egy évvel ezelőtthöz képest már kedvesebb. Egyébként fejlődik.</w:t>
        <w:br/>
        <w:t>- De ne tudd meg, hogyha készpénzet mondsz, akkor így eltűnik az az arca, és kész.</w:t>
        <w:br/>
        <w:t>- Konkrétan.</w:t>
        <w:br/>
        <w:t>- Szegény drágám, nem tudtuk visszaadni.</w:t>
        <w:br/>
        <w:t>- Jaj, borzasztó a faszi.</w:t>
        <w:br/>
        <w:t/>
        <w:br/>
        <w:t>FD: Letelt egyébként pont most az időnk, és hogyha már... Köszönjük, hogy eljöttetek...</w:t>
        <w:br/>
        <w:t>[Beszélgetés a kuponról, szétesés, elköszönés.]</w:t>
        <w:br/>
        <w:t/>
        <w:br/>
        <w:t>- Köszönjük szépen.</w:t>
        <w:br/>
        <w:t>- Köszönjük a lehetőséget, hogy.</w:t>
        <w:br/>
        <w:t>- Ventillálhattunk egy kicsit. Nem tudom, hogy ez nektek hasznos, de nekünk nagyon jól esett.</w:t>
        <w:br/>
        <w:t/>
        <w:br/>
        <w:t>- Meg amúgy is az mindenképpen jó, hogy nagyon sokszor vagyunk kérdezve. Kérdőívek...</w:t>
        <w:br/>
        <w:t/>
        <w:br/>
        <w:t>[Adatkezelésit írnak alá, beszélgetnek, nevetgélnek, szedik a cókmókokat, mennek.]</w:t>
        <w:br/>
        <w:t/>
        <w:br/>
        <w:t>Erik: Ciaó ciaó!</w:t>
        <w:b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2023-06-05T11:50:01Z</dcterms:created>
  <dc:creator>Apache POI</dc:creator>
</cp:coreProperties>
</file>