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Áron: Fotográfia</w:t>
        <w:br/>
        <w:t>Lili: Fotográfia</w:t>
        <w:br/>
        <w:t>Levente: Fotográfia</w:t>
        <w:br/>
        <w:t>Lilla: Tervezőgrafika</w:t>
        <w:br/>
        <w:t>Berni: Formatervezés</w:t>
        <w:br/>
        <w:t>Rebeka: Designkultúra</w:t>
        <w:br/>
        <w:t>Vera: Designkultúra</w:t>
        <w:br/>
        <w:t>Noémi: Tervezőgrafika</w:t>
        <w:br/>
        <w:t>Zoli: Tervezőgrafika</w:t>
        <w:br/>
        <w:t/>
        <w:br/>
        <w:t>[A felvétel csak most indul, az eddigiek a névsorból vannak kimásolva.]</w:t>
        <w:br/>
        <w:t>Noémi:  ... és illusztrációt tanulok.</w:t>
        <w:br/>
        <w:t>Zoli: Én Zoli vagyok és szintén illusztráció.</w:t>
        <w:br/>
        <w:t>LE: Jó. Szupi. Ez elég gyorsan ment. Úgyhogy, hát át is térhetünk az első feladatra, vagy hát nem feladatra, hanem... Igazából ennek az a lényege, hogy majd több kérdés lesz, és mindegyik kérdésre majd ezekre a kis posztitokra kell a válaszokat írnotok. Kérlek egy válasz az egy postit legyen, merthogy mindegyiket közösen megbeszéljük. Mindegyik kérdésre 5 perc lesz, és az első kérdés az az, hogy miért a MOME-ra jelentkeztetek, miért jöttetek ide? És akkor tényleg a különböző indokok, különböző postitra kerüljenek.</w:t>
        <w:br/>
        <w:t/>
        <w:br/>
        <w:t>[A monológ közben valaki bejön, elnézést kér, mert órája volt. Megnyugtatják, hogy még a bemutatkozásnál tartunk csak.]</w:t>
        <w:br/>
        <w:t>[Csend, körmölés, susogás, papírzörgés.]</w:t>
        <w:br/>
        <w:t/>
        <w:br/>
        <w:t>LE: Bocsi, a Balázst vagy a Leventét használod?</w:t>
        <w:br/>
        <w:t>Levente: Levente.</w:t>
        <w:br/>
        <w:t/>
        <w:br/>
        <w:t>[Susorgás, Matyi jön-megy a felvevőt szereli. Eddig telefonnal volt rögzítve, itt átáll diktafonra, a hangok részletesebbé válnak.</w:t>
        <w:br/>
        <w:t/>
        <w:br/>
        <w:t>LE: Egy dolgot elfelejtettem mondani, hogy kérdezzük a telefonjaitokat, némítsátok le, mert hogyha ez [...?] nagyon megzavarja a hangfelvételt, és kérlek majd ne is telefonozzatok közben. Köszönöm szépen.</w:t>
        <w:br/>
        <w:t/>
        <w:br/>
        <w:t>LE: Látom, nagyjából megvagytok, ki az, aki szívesen kezdené és mondana egyet? Kezded esetleg?</w:t>
        <w:br/>
        <w:t>Lilla: Nem szerettem volna önköltséges egyetemre menni. Egyet mondjak egyszerre?</w:t>
        <w:br/>
        <w:t>LE: Igen. Ezt odad kérlek, fölragasztom ezeket a falra. Volt, aki hasonlót írt? Hogy nem szeretne önköltséges egyetemre menni?</w:t>
        <w:br/>
        <w:t/>
        <w:br/>
        <w:t>Zoli: Hát, esetleg az enyém kapcsolódhat hozzá, hogy csak a felvételi számított a jelentkezésnél. Úgy értem, hogy tehát felvételi volt. Tehát semmiféle korábbi eredmény... Nem kellett...</w:t>
        <w:br/>
        <w:t>LE: Mondjuk ez annyira nem kapcsolódik ide szerintem, de végül is hasonló.</w:t>
        <w:br/>
        <w:t>Zoli: Hát, most úgy gondoltam, hogy ha számított volna, akkor szerintem én nem kerültem volna be például államilag finanszírozott képzésre.</w:t>
        <w:br/>
        <w:t/>
        <w:br/>
        <w:t>LE: Aha, értelek. Köszi szépen! Valaki írta még ezt? Vagy ilyesmit. Nem? Folytatja valaki egy következővel?</w:t>
        <w:br/>
        <w:t>Vera: Én amúgy szívesen azzal, hogy igazából itt találtam olyan szakot, ami így a művészettel kapcsolatos, tehát elméleti. Szóval, hogy ami engem érdekel. Igazából a képzőről nem is tudtam, hogy van ilyen szak.</w:t>
        <w:br/>
        <w:t>LE: Köszi szépen. És melyik szakra is jársz?</w:t>
        <w:br/>
        <w:t>Vera: Designkultúra, így elmélet.</w:t>
        <w:br/>
        <w:t/>
        <w:br/>
        <w:t>LE: Köszönöm. Valakinek írt még hasonlót?</w:t>
        <w:br/>
        <w:t xml:space="preserve">Noémi: Én azt írtam, hogy itt volt számomra szimpatikus, meg hasznos szak. </w:t>
        <w:br/>
        <w:t>Rebeka: Nekem is.</w:t>
        <w:br/>
        <w:t xml:space="preserve">LE: Ez is ugyanaz, ugye? </w:t>
        <w:br/>
        <w:t>Lilla: Nekem egy picit más. Én azt írtam, hogy Magyarországon csak itt volt ingyenesen textil oktatás. Egyetemen. Berni: Nekem is egy picit más, de igazából nekem azért, mert hogy...  Máshol is megnéztem, és nem ilyen formában indult igazából. Tehát, hogy mást tanítottak nagyon, és inkább azt néztem, hogy mit tanítanak, nem pedig a szak... mert máshol is van ilyen szak, de itt jobb volt amit tanítanak.</w:t>
        <w:br/>
        <w:t>LE: Milyen szempontból?</w:t>
        <w:br/>
        <w:t>Berni: Hát, hogy a munkákat megnéztem, hogy milyen a munkáknak, a diákoknak... meg úgy általánosságban a felvételi alatt is, amiket mondtak... meg ilyesmi.</w:t>
        <w:br/>
        <w:t>LE: Volt valami, ami különösen meggyőzött, vagy amit így nagyon szeretnél itt csinálni?</w:t>
        <w:br/>
        <w:t xml:space="preserve">Berni: Hmm. Nem tudom. Nagyon sok minden volt, úgyhogy, úgy összességében volt. </w:t>
        <w:br/>
        <w:t/>
        <w:br/>
        <w:t>Köszi szépen. Ezt a tiédet akkor iderakom az előződhöz, mert azért ezek egy kicsit így összekapcsolódnak, hogy "ingyenesen". És akkor a tiédet ide a többiekéhez. Áron látom, hogy te is...?</w:t>
        <w:br/>
        <w:t>Áron: Igen. Hát, én csak azt írtam, hogy így az egyik legjobb fotós képzés Magyarországon.</w:t>
        <w:br/>
        <w:t xml:space="preserve">Lili: Amúgy én is hasonlót írtam, csak én hozzáírtam azt, hogy _Magyarországon_ szerettem volna megtanulni a fotózást, és Magyarországon belül itt a legjobb. </w:t>
        <w:br/>
        <w:t>LE: Köszönjük szépen! Te is?</w:t>
        <w:br/>
        <w:t xml:space="preserve">Levente: Ugyanez! </w:t>
        <w:br/>
        <w:t/>
        <w:br/>
        <w:t xml:space="preserve">Köszi szépen! Akkor látom, hogy mindannyian ugyanabban gondolkodtatok, köszi. Ki folytatná szívesen? Esetleg... Noémi ide mondasz még egyet? És elnézést, de valami miatt ma nagyon rossz a névmemóriám, szóval bocsi előre is. </w:t>
        <w:br/>
        <w:t>Noémi: Én az írtam, hogy "modern képzés". De ez nem bekapcsolódik az előzőhöz.</w:t>
        <w:br/>
        <w:t/>
        <w:br/>
        <w:t>LE: Valaki még ilyesmit írt?</w:t>
        <w:br/>
        <w:t>Vera[?]: Én írtam egy hasonlót. Hogy így tetszik a szemléletmód az innovációkra való törekvés.</w:t>
        <w:br/>
        <w:t>LE: Ilyesmit még valaki?</w:t>
        <w:br/>
        <w:t>Zoli: Nekem is van. "Nemzetközileg elismert képzés."</w:t>
        <w:br/>
        <w:t>Lilla: Nekem is van idekapcsolódó, hogy a "MOME jó híre" vonzó volt.</w:t>
        <w:br/>
        <w:t>- Nekem is.</w:t>
        <w:br/>
        <w:t>- Nekem is.</w:t>
        <w:br/>
        <w:t>[Még 3 embernek van hasonló: Noémi, Zoli, Vera]</w:t>
        <w:br/>
        <w:t/>
        <w:br/>
        <w:t>LE: Köszönöm szépen. Látom, nagyon egy hullámhosszon vagytok ma. Nálad is Lili?</w:t>
        <w:br/>
        <w:t>Lili: Hát nálam igazából hasonló a másik, de lehet, hogy közben meg nem. De én azt írtam, és lehet nem ez rá a jó kifejezés, de "szakmai elismertség", vagyis az a része, hogy ha el akarok helyezkedni a szakmámban, akkor ez egy kicsit alap, hogy el kellett végeznem itt a képzést.</w:t>
        <w:br/>
        <w:t/>
        <w:br/>
        <w:t>LE: Köszi szépen. Igazából ez kapcsolódik ehhez szerintem abszolút. Kinél van még? Áron mondasz egyet?</w:t>
        <w:br/>
        <w:t>Áron: Hát, nekem itt talán közepesen kapcsolódik az előzőhöz az az, hogy így "jó a felszereltség".</w:t>
        <w:br/>
        <w:t>LE: Ilyesmit írt még valaki?</w:t>
        <w:br/>
        <w:t>Berni: Aaa, ez hasonló, mint az elző, így igazából ez is csak az, hogy "nincs ez a szak máshol". Ez viszont az, hogy "amúgy akkor is idejöttem volna" pont a modern oktatás miatt.</w:t>
        <w:br/>
        <w:t/>
        <w:br/>
        <w:t>LE: Felrakom azért, köszi szépen. Lilla?</w:t>
        <w:br/>
        <w:t>Lilla: Én még azt írtam, hogy én Dániába is felvételiztem, de elsősorban azért választottam a MOME-t, mert úgy gondoltam, hogy itthon BA-t könnyebb elvégezni, mint egyből kimenni.</w:t>
        <w:br/>
        <w:t>LE: És akkor mesterre majd oda szeretnél?</w:t>
        <w:br/>
        <w:t>Lilla: Igen, tervezek.</w:t>
        <w:br/>
        <w:t>LE: Látom, Dániába fel is vettek.</w:t>
        <w:br/>
        <w:t>Lilla: Igen.</w:t>
        <w:br/>
        <w:t/>
        <w:br/>
        <w:t>LE: Valakinek hasonló? Rebeka, te is elmondod?.</w:t>
        <w:br/>
        <w:t xml:space="preserve">Rebeka: Ja, igazából rájöttem, hogy ez annyira nem releván, úgyhogy kicsit semmi. Tehát csak azt írtam le, hogy évek óta... Vagyishogy, már korábban  kitaláltam, hogy még gimi elején, hogy így ez a szak érdekel, és nem tágítottam. </w:t>
        <w:br/>
        <w:t>LE: Felrakom azért, köszi szépen. Valakinek volt hasonló?</w:t>
        <w:br/>
        <w:t>Lili: Egyébként csak így komment képeihez hozzáfűzni, hogy én is már így gimi elején kitaláltam, hogy a MOME-ra biztos, hogy fogok felvételizni, szóval így tervben volt.</w:t>
        <w:br/>
        <w:t/>
        <w:br/>
        <w:t>LE: Köszi szépen! Zoli nálad még van egy, ugye?</w:t>
        <w:br/>
        <w:t>Zoli: Hát, nem tudom, ez egy nagyon kicsi kapcsolódhat ehhez. Amikor egyetemet próbáltam keresni, akkor ez volt az első, ami szembe jött velem, és megtetszett, szóval annyira nem is kellett tovább kutakodnom.</w:t>
        <w:br/>
        <w:t>LE: Melyik szakon is vagy?</w:t>
        <w:br/>
        <w:t>Zoli: Tervezőgrafika és azon belül illusztráció specializáció.</w:t>
        <w:br/>
        <w:t/>
        <w:br/>
        <w:t>LE: Köszi szépen. Ehhez valaki tud kapcsolódni? [Noémi bólogat.] És neked Áron az utolsó?</w:t>
        <w:br/>
        <w:t>Áron: Nekem csak az, hogy "jó a közösség", és hogy ezért jöttem el, mert hogy úgy hallottam, hogy jó.</w:t>
        <w:br/>
        <w:t>LE: És megvalósult?</w:t>
        <w:br/>
        <w:t>Áron: Abszolút!</w:t>
        <w:br/>
        <w:t/>
        <w:br/>
        <w:t>LE: Szupi, köszi szépen! Nagyon hasonlókat mondtatok. Valaki még szeretne hozzáfűzni?</w:t>
        <w:br/>
        <w:t>Levente: Én még egyet, hogy igazából megragadott, hogy különleges helyen van, meg a megjelenése. Azóta ez sokat változott, de akkor ez nagyon sokat számított.</w:t>
        <w:br/>
        <w:t/>
        <w:br/>
        <w:t>LE: Köszi szépen! Köszi! Akkor a következő kérdés, hogy... megnézem pontosan. Az első félév tapasztalatai alapján miben váltotta be és miben nem ezeket az elképzeléseket, előzetes elvárásokat a MOME? És ugyanúgy kérlek, minden választ külön postitre.</w:t>
        <w:br/>
        <w:t/>
        <w:br/>
        <w:t>[Valaki orrot fúj. Valaki alig hallhatóan odasúgja a mellete levőnek: "Designszolfézs". Sisegés, körmölés.]</w:t>
        <w:br/>
        <w:t/>
        <w:br/>
        <w:t>LE: Látom nagyjából megvagytok akkor azzal a kérdéssel, hogy miben váltotta be, meg miben nem a MOME ezeket az elvárásokat... Ki az, aki szívesen kezdené? Lili esetleg, mert te hamar végeztél?</w:t>
        <w:br/>
        <w:t>Lili: Jó szívesen, viszont annyit hozzáfűznék, hogy nekünk ugye az első félév az eléggé más volt, mint a második. Úgyhogy én akkor inkább az első félévből írtam. És hát amit pozitívnak írtam, az a "jó közösség".</w:t>
        <w:br/>
        <w:t xml:space="preserve">LE: És miben volt más? Azt elmondod?, </w:t>
        <w:br/>
        <w:t>Lili: Médiastúdiumok. Vagyis, szóval nagyon kevés szakos óránk volt, és minden nap az évfolyammal dolgoztunk együtt..</w:t>
        <w:br/>
        <w:t>LE: Jó. Köszi szépen. Tehát akkor az, hogy "jó a közösség". Valaki írta még ezt?</w:t>
        <w:br/>
        <w:t>[Kórusban ]: Igen.</w:t>
        <w:br/>
        <w:t>[Még 5-en írták ugyanezt.]</w:t>
        <w:br/>
        <w:t>LE: Óh. Nagyon hamar végezni fogunk ma.</w:t>
        <w:br/>
        <w:t>Lilla: Én csak azt fűztem még hozzá, hogy így a kisebb létszámból is adódik, hogy közelebb tudunk szerintem kerülni, mint mondjuk egy ELTE-hez vagy Corvinushoz képest.</w:t>
        <w:br/>
        <w:t>LE: Köszönöm szépen. Ezt felírtad valahova,  vagy?</w:t>
        <w:br/>
        <w:t>Lilla: Felírtam. [Odaadja a cetlit.]</w:t>
        <w:br/>
        <w:t/>
        <w:br/>
        <w:t xml:space="preserve">LE: Ki folytatná szívesen? Vera - Verus? </w:t>
        <w:br/>
        <w:t>Vera: Csak annyi, hogy nem olyen sokrétű képzés, mint vártam. Mert az első félévben nekünk is pont nem teljesült be annyira. De most már így minden területről van óránk, ami érdekel, és ezáltal megkaptam, amit szerettem volna.</w:t>
        <w:br/>
        <w:t>LE: Valaki írta még ezt, hogy sokrétű az oktatás?</w:t>
        <w:br/>
        <w:t>Zoli: Igen.</w:t>
        <w:br/>
        <w:t/>
        <w:br/>
        <w:t>Noémi:  Én az első félévben nagyon kevés volt a szakmai feladatunk a csapatmunka miatt.</w:t>
        <w:br/>
        <w:t>LE: Akkor ez negatív?</w:t>
        <w:br/>
        <w:t>Noémi: Igen.</w:t>
        <w:br/>
        <w:t>Lili: Ezt én is leírtam. Csak kicsit máshogy. hogy kevés lehetőség volt fotózni.</w:t>
        <w:br/>
        <w:t>- Köszi. Akkor ez az, amit mondtál az előbb is.</w:t>
        <w:br/>
        <w:t/>
        <w:br/>
        <w:t>Rebeka:. Én annyi, hogy így ebeírtam, hogy egyébként "érdekesek a tantárgyak, mínusz a designszolézs"</w:t>
        <w:br/>
        <w:t>[Felhorkanva röhög a terem. Igen, mínusz a designszolfézs.]</w:t>
        <w:br/>
        <w:t/>
        <w:br/>
        <w:t>LE: Jó, köszi szépen! Valakinek ehhez még valami?</w:t>
        <w:br/>
        <w:t>Berni: Én azt írtam, hogy az első félév a formásoknak nagyon jól volt felépítve, hogy tök jó alapkurzusaink voltak, ami... a dizájnszolfézs mellett...</w:t>
        <w:br/>
        <w:t xml:space="preserve"> Noémi: Nekem ehhez egy hasonló, hogy az illusztráció szak az most indult, és hogy ennek ellenére meg teljesen jól van építve, és hogy egész jó elképzeléseik vannak, hogy mit akarnak. </w:t>
        <w:br/>
        <w:t/>
        <w:br/>
        <w:t>LE: Köszi, ez nagyon jó. Valakinek még ehhez? ... Akkor valami más. Levente esetleg?</w:t>
        <w:br/>
        <w:t>Levente: Én írtam olyat, hogy "nekem nehéz otthonosan használni a technikákat és a tereket." Hogy igen, azt ki tudnám fejteni, de hát...</w:t>
        <w:br/>
        <w:t>LE: Fejtsd ki szerintem az a biztos!</w:t>
        <w:br/>
        <w:t>Levente: Szóval nincsen... Szóval igyekezik mindenki a segítségünkre lenni, viszont vannak olyan hivatalos procedúrák, amik pont elveszik a kedvedet attól, hogy mit ne otthon csináld meg, hanem itt. És emiatt... És sokszor azt is látom, hogy nem ösztönzik eléggé az osztálytársaimat se, vagy bárkit se, hogy mondjuk profi technikát használjanak. Hanem ilyen egyszerűbb megoldásokat választanak az emberek, pont ezért, merthogy nehezebben elérhetők.</w:t>
        <w:br/>
        <w:t>LE: Ilyesmit írt valaki?</w:t>
        <w:br/>
        <w:t>Lilla: Ebben én is tudok kapcsolódni, hogy az egy negatívum szerintem a textil szakon, hogy én sokkal inkább arra számítottam, hogy hozzáférhetőek lesznek a műhelyek és a gépek. Mert igazából az egy nagyon nagy negatívum szerintem, hogy alapvetően fele akkora férőhely van, mint amennyi embert felvesznek textilre, és küzdeni kell a helyekért mindig. És én úgy gondoltam, hogyha már egy ilyen nehéz felvételivel felvesznek, akkor legalább a munka gördülékenyen fog folyni. Szóval én ezt egy negatívumnak tartom, hogy versenyezni kell a helyekért. Hogy hozzáférjünk a gépekhez.</w:t>
        <w:br/>
        <w:t xml:space="preserve">LE: Ilyesmit írt még valaki? </w:t>
        <w:br/>
        <w:t>Noémi: Ilyen pozitív oldalát, hogy viszont tervezőgrafika szakon, meg mindenben segítenek, meg mindent elérhetővé tesznek.</w:t>
        <w:br/>
        <w:t>Zoli: Ez nekem is hasonló.</w:t>
        <w:br/>
        <w:t xml:space="preserve">LE: Akkor azért elég nagy eltérés van a szakok között, ezek szerint. </w:t>
        <w:br/>
        <w:t xml:space="preserve">Berni: Én egy ilyen "többnyire támogatót" írtam. </w:t>
        <w:br/>
        <w:t>LE: Téged akkor braklak középre.</w:t>
        <w:br/>
        <w:t/>
        <w:br/>
        <w:t>Vera: Nekem meg most jutott eszembe egy olyan negatívum, hogy több olyan dolgot is be kellett szereznem, amit aztán igazából nem kellett használnom, vagy így egyszer. Több olyan dolog is volt, hogy így... ilyen alapnak vették, hogy én ezt tudom, vagy megvan ez a program nekem, pedig amúgy egyáltalán nem releváns az én szakomhoz, és hogy nem gondoltam volna, hogy szükséges legyen egy előfizetésem valamire, amit amúgy nem használok.</w:t>
        <w:br/>
        <w:t>LE: Ezekre tudsz esetleg példát mondani, hogy mi volt az, amit megvettél, meg mondjuk mi volt az, ami...?</w:t>
        <w:br/>
        <w:t>Vera: Igazából például a designszolfézsra kellettek ilyen.. jó bár nem tudom, így festékeket venni, meg rajztáblát, meg ilyeneket, pedig nem festek és nem rajzolok amúgy. És más ilyen gyakorlat... Igazából talán az, hogy a gyakorlat és az elmélet ellentéte. Hogy most ami gyakorlati órám van arra, hogy így kéne most elvileg egy InDesign előfizetésen, meg így nem tudom. Pedig nem használok ilyeneket.</w:t>
        <w:br/>
        <w:t>LE: Ühüm. És mondjuk, amit megvettél, ez a festék, meg ezeket használtátok az órán?</w:t>
        <w:br/>
        <w:t>Vera: Hát, így egyszer.</w:t>
        <w:br/>
        <w:t>LE: Oké. És az InDesign-t se használnád amúgy.</w:t>
        <w:br/>
        <w:t/>
        <w:br/>
        <w:t>LE: Köszi szépen. Valaki írt hasonlót?</w:t>
        <w:br/>
        <w:t>- Igen, én most írok egyet. [Nevetés.]</w:t>
        <w:br/>
        <w:t>LE: Berni addig mondasz egyet?</w:t>
        <w:br/>
        <w:t xml:space="preserve">Berni: Sok lehetőség van. </w:t>
        <w:br/>
        <w:t>[női hang]: Ehhez nekem is van kapcsolódásom..</w:t>
        <w:br/>
        <w:t>[férfi hang]: Ez elég bagatell, de például nekünk is saját magunknak kellett hozni akvarell papírt például. Elég kis költségvetése lenne, és mégsem tudták biztosítani.</w:t>
        <w:br/>
        <w:t>[másik női hang]: Ja, hát igen. Rajzpapírt se adnak rajzórán. Szóval, hogy ilyen dolgok vannak.</w:t>
        <w:br/>
        <w:t/>
        <w:br/>
        <w:t>LE: Akkor "sok lehetőség van"...</w:t>
        <w:br/>
        <w:t xml:space="preserve">Lilla: Ide én is tudok kapcsolni egyet, hogy nagyon jó pályázati és kapcsolatkiépítési lehetőségek vannak, és több, mint amire számítottam. </w:t>
        <w:br/>
        <w:t xml:space="preserve">Vera: Ehhez én is szívesen csatlakoznék inkább ilyen programokkal, hogyha mondjuk, ha tudom a felvételi előtt, hogy így ennyi minden program van akár pszichológiával, nem tudom, ilyenekkel kapcsolatos dolgok, akkor még jobban idejöttem volna. </w:t>
        <w:br/>
        <w:t>LE: Milyen jó, hogy itt vagy.</w:t>
        <w:br/>
        <w:t>- Igen.</w:t>
        <w:br/>
        <w:t/>
        <w:br/>
        <w:t>LE: Ilyesmit megírt valaki? ... Nem. Áron mondasz egyet? Szerintem, te még nem mondtál ehhez a részhez.</w:t>
        <w:br/>
        <w:t>Áron: Szerintem kicsit érződik, hogy nem olyan rég volt modellváltás, és igazából a másik is kb ugyanez, hogy kevésbé jól szerzett az oktatás néha, mint vártam.</w:t>
        <w:br/>
        <w:t>LE: Ühüm. És ez a modellváltásból adódik.</w:t>
        <w:br/>
        <w:t>Áron: Hát... lehet. Nem tudom, előtte nem voltam itt.</w:t>
        <w:br/>
        <w:t>LE: Akkor miben érződik?</w:t>
        <w:br/>
        <w:t>Áron: Hát csak ez, hogy  néha az, hogy így a tanárok se tudják, hogy hogy legyen. Elég sokszor jön föl, de akkor így általában megoldjuk, jó akkor, közösen. Csak kevésbé gördülékeny, valószínűleg pont azért, mert még ki kell találni, hogy hogy legyen.</w:t>
        <w:br/>
        <w:t/>
        <w:br/>
        <w:t>LE: Köszi szépen. Ilyesmit írt valaki?</w:t>
        <w:br/>
        <w:t>Levente: Hát, majdnem átadtam, de akkor ez. Most így ez nekem. Tudtam, hogy minden egyetemen a kredit rendszer van, de mégis meglepett, hogy hogyan tudnak egy ilyen... hogy átvinni ennyi információt, meg nem tudom mit, egy olyan rendszerre, amit teljesen más egyetemeknek találtak ki. És nyilván egy bizonyos méret fölött most nincsen jobb rendszer kitalálva, viszont dolgozni kéne azon, hogy... nem tudom, hogy személyesen jobban mérhetők legyenek az egyének. Igen.</w:t>
        <w:br/>
        <w:t>LE: Merthogy a kredit az nagyon elviszi a hangsúlyt erről?</w:t>
        <w:br/>
        <w:t>Levente: Szerintem igen.</w:t>
        <w:br/>
        <w:t>[Többen ühümöznek.]</w:t>
        <w:br/>
        <w:t>LE: A többiek ezzel egyetértenek?</w:t>
        <w:br/>
        <w:t>Lilla: Igen. Szerintem textilen abból adódik nagyon sok különbség, hogy... és ehhez kapcsolódik is amit írtam, hogy van, aki már olyan iskolából jön ide, aki megtanult varrni, és van, aki pedig gimiből, mint például én. És nem követelik meg az előzetes varrástudást. Tehát, hogy így kérdeztem is erről, MOME-soktól, és azt mondták, hogy egyáltalán nem kell félni ettől, hogyha nem tudok varrni. Ehhez képest: "old meg". Tehát egy kicsit ilyen. Most itt vagyunk, és aki nem tud varrni, annak ez van, megtanítani nem fognak. Aki pedig már tud, varrni, az pedig háromszor gyorsabban halad.</w:t>
        <w:br/>
        <w:t>LE: Aha. Szóval azt mondják, hogy nem elvárás, de valójában az.</w:t>
        <w:br/>
        <w:t>Lilla: De valójában nagyon ajánlott kéne, hogy legyen. És valamennyire azért tanítanak, csak nagyon keveset tudunk benne lenni a műhelyben, ezért nagyon limitált, hogy mennyire tudnák megtanítani.</w:t>
        <w:br/>
        <w:t>LE: Aha. És akkor aki meg tud, az meg előnytélve.</w:t>
        <w:br/>
        <w:t xml:space="preserve">Lilla: Az előnyt, igen. És ugye ebből a szempontból a kreditrendszer se igazságos, mert aki nulláról kezdi a varrást, az sokkal több munkát beletesz. És nem feltétlenül köszön ez vissza a jegyekben. Mert lehet, hogy egy primitívebb munkát adsz be, mint aki profin tud már szabni és szabásmintát készíteni. </w:t>
        <w:br/>
        <w:t/>
        <w:br/>
        <w:t>LE: Köszi szépen, ez nagyon jó szempont. Ilyesmit másik szakon tapasztaltatok?</w:t>
        <w:br/>
        <w:t>- Igen. Most írom.</w:t>
        <w:br/>
        <w:t>Berni: Nálunk a 3D modellezés egy ugyanilyen dolog, illetve a rajzolás, meg a renderelés is. Aki nem tud 3D modellezni (hálistennek én tudok nagyjából) -az konkrétan nem tudja megcsinálni a második félévnek a legnagyobb tíz kredites tantárgyunkat. Úgyhogy nullát nem tanítottak eddig, még 3D modellezést, de Photoshopot például tanultunk előző félévben. Most meg ez teljesen alap elvárás. Úgyis a rajztudás is, és azzal még nincs is baj, hogy legyen rajztudásunk, viszont olyan magas szintűt várnak el, hogy így milliméterre mérik a rajzainkat, hogy az mennyire pontos, és ez így... itt ez nem erre van, tehát, hogy így... Na mindegy, szóval ez szerintem nagyon negatív, és tök rossz élmény az embereknek.</w:t>
        <w:br/>
        <w:t>Lilla: Bocsánat, csak annyi, hogy a varrás szintjén is az van, hogy azért nincs olyan, aki nem varrt még sose életében, és igazából nem is a varrástechnológia az, ami a legnehezebb, hanem igazából az, hogy a tervezett ruhákat lefordítani szabásmintára, meg ezek. Szóval igazából egy ilyen, az a fajta [kicsit elhadart, talán francia szakkifejezés] varrástechnológia az, amit nem tanítanak meg. Mert varrni egyenesen, már könnyebb és azt könnyen meg is tanulja az ember, csakhogy szerintem a technológiai részére sokkal nagyobb hangsúlyt kellene fektetni, hogy egy ilyen alapozás legyen mindenkinek.</w:t>
        <w:br/>
        <w:t xml:space="preserve">LE: Köszönöm szépen. És Berni, nálatok, akkor ez szintén nincs iígy előre legkommunikálva, hogy ez elvárt? Vagy ezt hogyan kell elképzelni? </w:t>
        <w:br/>
        <w:t xml:space="preserve">Berni: Nagyon sokan nem tudnak, nagyon sokan tudnak, talán többen tudnak, mint akik nem tudnak. Viszont úgy van lekommunikálva, hogy ezt már tudni kéne, de valahogy sokan meglepődnek rajta, hogy "ezt nem tanítják?". </w:t>
        <w:br/>
        <w:t>És a designszolfézson volt egy hetünk, amikor tanultunk 3d modellezést, és ugyanúgy, ahogy mindenki. És ugye azért a formásoknak ezt kéne tudni. És nyilván úgy, hogyha nem érdeklődik valaki annyira iránta - mert az is előfordul, hogy magától megtanulja - az is jelent valamit, de szerintem sokszor itt nem arról van feltétlenül szó.</w:t>
        <w:br/>
        <w:t/>
        <w:br/>
        <w:t xml:space="preserve">LE: Köszi szépen ehhez még? Noémi?  </w:t>
        <w:br/>
        <w:t>Noémi: Hogy nálunk ez ennyire nem megosztó, hiszen nem okoz ekkora félreértések. De hogy vannak olyan szakmai alapok, amik ugyanúgy kimondatlanul kellenének, és mégsem kerülnek fókuszba az oktatásnál. És inkább az elméleti vonalára... például mi illusztrációtörténetet tanulunk ahelyett, hogy mondjuk olyasmiket, hogy kompozíció, színelmélet...  Még akár minimálisan is. És ez nem akkora gond, mint mondjuk nálatok a 3D, de azért néhányan mondták, hogy hiányzik nekik ez a szakukról.</w:t>
        <w:br/>
        <w:t>LE: Köszi szépen! Még valaki?</w:t>
        <w:br/>
        <w:t>Lili: Nálunk... Én azt érzem, hogy nálunk ez a stúdió fotózással van. Hogy azt sem érzem azt, hogy konkrétan megtanítanák nekünk, pedig minden héten van egyébként a stúdióban óránk, de igazából ahelyett, hogy konkrétan megtanulnánk, hogy hogyan kell használni a stúdiót, a vége általában az, hogy akik már tanultak a stúdióban fotózni, azok segítenek. De nem érzem azt, hogy konkrétan megtanítanák nekünk azt, hogy mit hogyan kell használni. És én például a személy szerint még mindig azt érzem, hogy a sötétben tapogatózom ezen a területen, pedig sok időt töltünk a stúdióban, de nem volt még soha egy ilyen konkrét felvilágosítás.</w:t>
        <w:br/>
        <w:t>Áron: Igen.</w:t>
        <w:br/>
        <w:t>[A fotósok bólogatnak.]</w:t>
        <w:br/>
        <w:t>LE: Te is megerősíted. Akkor ez egy ilyen általános érzés, hogy vannak elvárások, amik nincsenek tisztán kommunikálva, csak így érezhető, meg aztán, amikor ott vagy, akkor elvárás volna, hogy tudd használni, mert 10 krediet ér. Akkor ezt jól értem? [Igen.] Köszi szépen! Ki folytatná szívesen? Noémi mondasz egyet?</w:t>
        <w:br/>
        <w:t>Noémi: Nekem az nagyon-nagyon pozitív az egyetem részéről, hogy nagyon törekedtek arra, hogy meghallgassatok minket, és folyamatosan külditek ki ezeket a survey-ket például, hogy mi a véleményük, és mit fejleszthetnétek? És ez nekem az első ilyen helye, ahol ilyet tapasztaltam.</w:t>
        <w:br/>
        <w:t/>
        <w:br/>
        <w:t>LE: Köszi szépen. Ilyesmit írt még valaki? Ha nem, akkor Noémi mondasz még egyet?</w:t>
        <w:br/>
        <w:t xml:space="preserve">Noémi: Azt hogy a tanáraim nagyon segítőkészek és kommunikatívak, illetve jó szakmai tudást biztosítanak. Viszont ugye mi kisebb csoport vagyunk, szóval ez szintén más, szerintem, mint egy nagyobb szakma. </w:t>
        <w:br/>
        <w:t>LE: Köszi szépen! Ilyesmit írt még valaki?</w:t>
        <w:br/>
        <w:t>Áron: Én írtam. Én csak azt írtam, hogy "jó oktatók", mert így annyira jobban megismerjük most a szakos oktatókat, a második félévben, én meg is kedvelem őket, meg jó, hogy így kialakul egy ilyen szorosabb kapcsolat, de nem megy át még így mester-tanítványi kapcsolatba.</w:t>
        <w:br/>
        <w:t>Rebeka: Még valami ehhez hasonlót. Igazából csak annyit, hogy "megértőek a tanárok".</w:t>
        <w:br/>
        <w:t>LE: Köszi szépen, még valamit ehhez?</w:t>
        <w:br/>
        <w:t xml:space="preserve">Lili: Én még az első félévhez írtam, ami azóta megváltozott, de a médiastúdiumok alatt szerintem nem elég időt töltöttünk a tanárainkkal és az osztálytársainkkal. </w:t>
        <w:br/>
        <w:t>LE: De akkor ez is már már</w:t>
        <w:br/>
        <w:t>Lili: Igen, igen, ez még az első[félév].</w:t>
        <w:br/>
        <w:t/>
        <w:br/>
        <w:t>LE: Köszi! Ki folytatná szívesen?</w:t>
        <w:br/>
        <w:t>Levente: Hát, nekem ehhez közeli, hogy ebben teljesen más (mondjuk úgy) módszertanra számítottam, de nagyon jó ez is. Amikor megértettem, hogy mit akarnak (főleg a szakos tanárok) tanítani, akkor újra nagyon jó lett. Szóval ez egy ilyen.</w:t>
        <w:br/>
        <w:t>LE: Akkor neked is az első félévben volt egy kicsit ilyen...?</w:t>
        <w:br/>
        <w:t>Levente: Az igen. Ott nem értettem semmit kb. [Nevetés] Úgyértem, hogy mit szeretnének tőlem, azt nem értettem.</w:t>
        <w:br/>
        <w:t>LE: És te is fotóra jársz.</w:t>
        <w:br/>
        <w:t>Levente: Igen.</w:t>
        <w:br/>
        <w:t/>
        <w:br/>
        <w:t>LE: Köszi. Ehhez valaki tud kapcsolódni?</w:t>
        <w:br/>
        <w:t>Berni: Hát úgy minimálisan, hogy én azt írtam, hogy dizájnszolfézson sok üresjárat volt, amire így nekem sok energiám ment rá, mármint, hogy így megszoktam, hogy mindig csinálok valamit, és haladok, és ott meg így vártuk, hogy történjen valami. És hogy az szerintem tök sok energiát emészt föl.</w:t>
        <w:br/>
        <w:t xml:space="preserve">Noémi: Én ezt már nem írtam föl, náluk meg ugye [érthetetlen motyogás: szimpóziusz?]-rendszer van, ott meg megint az lett a váltás, hogy duplaannyi tervezőgrafikus lett egy csapatban, mint amúgy. És az, hogy ketten voltak egy szabvál[?]csoportban, az szerintem sokszor konfliktust szült. Mi meg egy feladatot kellett elosztani két főre, és olyan érzése volt az embernek, hogy megfoghatatlan kvázi, hogy tőlünk is mit akarnak, mert egy ember simán ellátta azt a feladatot. </w:t>
        <w:br/>
        <w:t/>
        <w:br/>
        <w:t>LE: Köszi szépen. Ehhez még valaki valamit? ... Verus, mondod az utolsókat?</w:t>
        <w:br/>
        <w:t xml:space="preserve">Vera: Hát ez egy eléggé közös negatívum. Igazából, hogy így van egy ilyen közvélemény a MOME-ról. Így a hírneve is, és így beszélnek róla emberek... Így gyakran kimarad így ebből egy negatívum. Ezt most úgy értem, hogy mit vártam felvételi előtt, és hogy így csak a jót hallottam. Nyilván inkább arról beszélnek az emberek, de hogy így, nem tudom, kialakult egy nagyon nagy hype a MOME körül. Ami szerintem érthető, de azért itt lenni mégis más, mint csak így beszélni róla. </w:t>
        <w:br/>
        <w:t>LE: Ja hogy ezek a negatívumok nem annyira terjednek úgy, mint a pozitívumok?</w:t>
        <w:br/>
        <w:t>Vera: Igen.</w:t>
        <w:br/>
        <w:t/>
        <w:br/>
        <w:t>LE: Valaki ehhez tud kapcsolódni?</w:t>
        <w:br/>
        <w:t xml:space="preserve">Lilla: Én azt vettem észre ebben egy kicsit, hogy mint ahogy textilen se nagyon van más opció Magyarországon, hogy 'A' meg 'A' közül választani nem nagyon lehet, és hogy emiatt szerintem sok esetben a MOME egyeduralkodó a pályán. </w:t>
        <w:br/>
        <w:t xml:space="preserve">De egyébként ez tényleg tök jó, amit te is mondtál Noémi, hogy nagyon törekedtek arra, hogy visszajelzést kérjetek tőlünk, azért nem úgy veszem észre, hogy a negatívumokban a MOME sose akarna változni, meg sosem változna, csak pont amiatt, hogy nem nagyon van versenytársa, ezért szerintem a negatívumok sokszor így el tudnak terjedni valahogy. </w:t>
        <w:br/>
        <w:t>LE: Köszi szépen. Berni, nálad még van pár. Azokat felolvasod?</w:t>
        <w:br/>
        <w:t>Berni: Nekem az a tapasztalatom, hogy sokszor megmondják, hogy mit hogyan csinálj, és hogy nem konkrétan, de hogy így azt hittem, hogy egy kicsit szabadabb.</w:t>
        <w:br/>
        <w:t/>
        <w:br/>
        <w:t xml:space="preserve">Hát meg még írtam egyet, hogy az első két félévben nincsen bútorral kapcsolatos tantárgyam. Egy anyagismeretünk van, amit tök jó és nagyon szeretem. Rajtam kívül mindenki utálja, de mindegy. De hogy bútortervezőnek jöttem ide, és hogy még nem igazán érintkeztem fával, vagy olyan anyagokkal, azon kívül, hogy én erőszakosan is a dizájnszolfézs végén csináltam egy kis asztalkát. Tehát, hogy így egy kicsit úgy érzem, hogy ettől még lehetne fejlődni. Merthogy a járműveseknél például... mert ugye a bútorosoknál is vannak órák, csak a második éveseknek hirdetik állandóan, meg a harmadéveseknek, vagy a mestereseknek. És például a járművesek már most ugye (nekik van egy külön[?] felvételi, meg minden, szóval az komolyabb, de hogy) nekik van egy ilyen helyük, ahova elvonulhatnak, tudnak tanulni a többiektől, tudnak abban a közegben lenni, amit szeretnének. Én meg még ki se próbáltam magam ilyen közegben, úgyhogy ez egy kicsit negatív. Ez meg csak a kérdés, hogy ne felejtsem el. </w:t>
        <w:br/>
        <w:t/>
        <w:br/>
        <w:t>E: Valaki ezek közül valamelyikhez még kapcsolódna? Vagy írt-e még valaki valamit? Nem. Köszi szépen. Volt sok hasonló, de azért vannak ilyen szak specifikus dolgok is, meg azt azért hallom, hogy ez a designszolfézs, ez nem a kedvencek.[Kuncogás.]</w:t>
        <w:br/>
        <w:t>- Hát, hogyha egy évvel korábban jövünk, akkor minden nap dizájn szolfézs lett volna. Úgyhogy ez tök pozitív hagy nem. [Kuncogás.]</w:t>
        <w:br/>
        <w:t/>
        <w:br/>
        <w:t>LE: Na és akkor a következő kérdés pedig az lenne, hogy mi volt az eddigi legnagyobb meglepetés, ami itt ért titeket, és ez legyen pozitív is, meg negatív is. Tehát pozitívat is írhattok, és negatívat is.</w:t>
        <w:br/>
        <w:t/>
        <w:br/>
        <w:t>[Valaki köhög, csendben körmölnek.]</w:t>
        <w:br/>
        <w:t>- Már elmondtam.</w:t>
        <w:br/>
        <w:t>[Leesik valami a földre, nagyot puffan. Írogatnak. Sutyorgás.]</w:t>
        <w:br/>
        <w:t/>
        <w:br/>
        <w:t>LE: Látom, nagyjából megvagytok. Ki az, aki szívesen kezdenéd? Zoli, te nem írtál semmit?</w:t>
        <w:br/>
        <w:t>Zoli: Hát így hirtelen nem jut eszembe semmi, de ha valaki mond olyat, majd kapcsolódok.</w:t>
        <w:br/>
        <w:t>LE: Oké, Rebeka kezded esetleg?</w:t>
        <w:br/>
        <w:t>Rebeka: Igen. Nekem ami ilyen nagyon meglepetés volt, az, hogy így a tanárok nagyon nyitottak arra, hogy mondjuk kint tartsunk órát hogyha jó idő van. Meg csak így az órákon kívül is csak így ki lehet ülni, meg lehet hesszellni, meg lefeküdni.</w:t>
        <w:br/>
        <w:t/>
        <w:br/>
        <w:t>LE: Ilyesmit írt még valaki?</w:t>
        <w:br/>
        <w:t>Berni: Én azt írtam, hogy a legtöbb tanár támogató és megértó, hogy nagyon emberiek. És hogy általában ez nem így szokott lenni.</w:t>
        <w:br/>
        <w:t>LE: Látom egy kis szívecskét is írtál.</w:t>
        <w:br/>
        <w:t xml:space="preserve">Berni: De azt ahhoz hozzá kell tenni, hogy a "legtöbb". [Kuncogás.] </w:t>
        <w:br/>
        <w:t/>
        <w:br/>
        <w:t>LE: Látom is, hogy az nagyobb betűvel van. Valaki írt még ilyesmit?</w:t>
        <w:br/>
        <w:t>Vera: Én azt írtam, hogy "rugalmasság", ami nagyon felüdítő. Úgyhogy általában így az állami rendszerek eléggé szigorúak, és így jó egy olyan helyen lenni, ahol lehet kicsit ide-oda csúszkálni a dolgokkal.</w:t>
        <w:br/>
        <w:t/>
        <w:br/>
        <w:t xml:space="preserve">LE: Valaki még ehhez? </w:t>
        <w:br/>
        <w:t xml:space="preserve">Lili: Én csak azt írtam le, hogy a kreatív fotó óránknak a hangulata, hogy ez sokkal inkább egy olyan dolog, ahogy beszélgetünk a dolgainkról, mintsem, hogy tanítani akarnak nekünk. Vagy nem tudom, ez mennyire érthető... </w:t>
        <w:br/>
        <w:t>LE: De ez pozitív, ugye?</w:t>
        <w:br/>
        <w:t>Lili: Igen, igen.</w:t>
        <w:br/>
        <w:t/>
        <w:br/>
        <w:t>LE: Köszi szépen. Még valaki?</w:t>
        <w:br/>
        <w:t>Áron: Én még azt írtam, ami a tanárokhoz kapcsolódik, hogy "nagyon közvetlenek", hogy már szinte baráti viszony is kialakulhat, de közben nem veszik el a tanársága az adott személynek.</w:t>
        <w:br/>
        <w:t/>
        <w:br/>
        <w:t xml:space="preserve">LE: Köszi szépen, még valaki ehhez? </w:t>
        <w:br/>
        <w:t>Vera: Én úgymond írtam egy negatívumot is, ami ebből ered, hogy néha már így annyira rugalmasak a dolgok, hogy így későn érkeznek, vagy zavarosan jönnek meg az információk, vagy akár így tanárok is így késtek, elég sokat, vagy hogy így a lényeg az, hogy nem tudom... Így annyira szabad minden, hogy az már nagyon szabad.</w:t>
        <w:br/>
        <w:t>LE: Hogy ugyanez a visszájára is tud fordulni?</w:t>
        <w:br/>
        <w:t>Vera: Igen, igen.</w:t>
        <w:br/>
        <w:t/>
        <w:br/>
        <w:t>LE: Köszi szépen! Valaki írta még ezt, vagy ehhez hasonlót? Nem.  Akkor mondasz még egyet?</w:t>
        <w:br/>
        <w:t>Vera: Én csak azt, hogy jó, hogy csütörtökön van zene a kantinban.</w:t>
        <w:br/>
        <w:t>- Hát ez remek.</w:t>
        <w:br/>
        <w:t>- Tényleg az jó.</w:t>
        <w:br/>
        <w:t/>
        <w:br/>
        <w:t>LE: Köszi. Valaki ehhez még? Nem. Lilla, mondasz valamit?</w:t>
        <w:br/>
        <w:t>Lilla: Nekem az egy nagyon jó pozitív meglepetés volt, hogy nagyon sok nemzetközi és hazai előadó jön, akiknek nagyon jó előadásaik vannak, és számomra így mindig nagyon inspiráló és fejlesztő jellegű volt. Például a Deanna Marsigliese nevű nő, a Pixar-os animátor, és az ő előadása az nekem ilyen, tényleg ilyen szemnyitogató volt. Szóval szerintem ezeknek nagyon jó lehetőségek.</w:t>
        <w:br/>
        <w:t/>
        <w:br/>
        <w:t>LE: Köszi szépen. Valaki ehhez? [Többen is mocorognak.]</w:t>
        <w:br/>
        <w:t xml:space="preserve">Berni: Én is azt írtam, hogy "sok lehetőség", és hogy "közösség", és hogy "pályázatok", és most odaírtam, hogy "előadók", de hogy igen, hogy minden téren. </w:t>
        <w:br/>
        <w:t xml:space="preserve">LE: Akkor egy kicsit kiterjesztettebben, hogy sok a jó a lehetőség. </w:t>
        <w:br/>
        <w:t>Vera: Én csak szóval csatlakoznék annyit, hogy amúgy annyi program lehetősége van, hogy nehéz válaszolni. Ami egyáltalán nem rossz, nyilván inkább nagyon jó. De hogy így az is tök király, hogy így a sulihoz kapcsolódó, egy kicsit sulin kívüli is vannak itt MOME-n.</w:t>
        <w:br/>
        <w:t>LE: Köszönöm szépen. Lili mondasz még?</w:t>
        <w:br/>
        <w:t xml:space="preserve">Lili: Én azt írtam még le, hogy "szabadnak érzem magam az egyetemen". Hát igen... És amúgy írt még egy hasonlót is, hogy azt is érzem, hogy szabadon tudok alkotni és kibontakozni. Szóval ezek szerintem összefüggnek. </w:t>
        <w:br/>
        <w:t/>
        <w:br/>
        <w:t>LE: Köszönöm szépen. Valaki írta még ezt, hogy szabadnak érzi magát itt? ... Noémi mondasz egyet?</w:t>
        <w:br/>
        <w:t>Noémi: Hát, hogy nekem nagyon negatív, hogy vannak olyan tantárgyaink, amik sokkal pozitívabb fényben vannak feltüntetve, és egy ilyen hype van körülöttük. Most nem akarok konkrét tantárgyat mondani. És a valóságban meg nincsenek is jól artikulálva, negatív légtér is veszi őket körbe, szóval ki van mondva, hogy ez nem működik, és nem is hasznosak. Szóval... Ezek általában a nagy programok. Most például, jó, akkor konkrétan, ebben az évben a Businness2Design, az valahogy igazából nem akar összejönni szerintem, ami nekünk van tartva. Meg hát én azt éreztem egy kicsit a médiastúdiumoknál is, hogy nagyon nagy felhajtás van körülötte, és valahogy mégsem azt a hatást éri el, amit akartak.</w:t>
        <w:br/>
        <w:t>LE: Ez tök jó, ha ilyen van, ebből most nyugodtan mondjatok konkrétan, hogy ezekből tudunk tanulni. B2D az most van amúgy először?</w:t>
        <w:br/>
        <w:t>Lili: Igen, és nagyon rossz. [Nevetés.] De tényleg, mármint nagyobb a füstje mint a lángja.</w:t>
        <w:br/>
        <w:t>- Nem működik.</w:t>
        <w:br/>
        <w:t>Levente: Nem tudok olyan embert, aki szeretné.</w:t>
        <w:br/>
        <w:t>Berni: Én egyet tudok! [Harsány nevetés.]</w:t>
        <w:br/>
        <w:t>LE: Akkor ez így kollektíven, mind...  99%-ban egyetértek ezzel?</w:t>
        <w:br/>
        <w:t>Berni: Igen, és amúgy ezt tök jó, mert mi oda is mentünk a tanárokhoz, és így beszéltünk is velük, és konkrétan már így a következő órára volt egy ilyen ülésrendi változás nálunk. És mi amúgy a csütörtökiben vagyunk a kisebben, ti meg a nagyobban vagytok, szóval, hogy ott állítólag még rosszabb a helyzet, mint nálunk. De hogy ennek az a hátránya, mint szerintem a dizájnszolfézsnál is, hogy nagyon sokan vagyunk, és egy ilyet (szerintem amúgy is nagyon nehéz téma), és egy ilyet egy művészeti egyetemen, ahol az emberek nagyon szabadok, szerintem annyira nem lehet úgy tanítani, hogy két órán keresztül ülsz, és csak nézel, és fókuszálsz, és megérted, amit mondok.</w:t>
        <w:br/>
        <w:t>LE: Ja, az akkor frontális, nem pedig interaktív, vagy ilyesmi?</w:t>
        <w:br/>
        <w:t xml:space="preserve">Berni: Hát, kicsit igen. </w:t>
        <w:br/>
        <w:t>- Igyekeznek.</w:t>
        <w:br/>
        <w:t>Lilla: Nem tudom, de hatvan emberrel nehéz interaktívan....</w:t>
        <w:br/>
        <w:t xml:space="preserve">Én még abba tudnék ehhez hozzáfűzni, hogy nekem az egy másik negatív a B2D-al kapcsolatban, hogy elvileg csökkentették az óra hosszát, hogy később előadásokat tudjanak beleszúrni, ami nekem például tök nehéz, mert én dolgozok az egyetem mellett. És van, hogy megvan már így a hetem, és akkor betolnak egy random B2D előadást, ahol jelenléti van, és akkor át kell rendeznem minden programomat, hogy el tudjak menni. És hogyha mondjuk tudnám, hogy a B2D előadások, azok mindig szerdán vannak, akkor tudom, hogy szerdára nem szerevezek semmit. De így, hogy bármikor, bárhogyan lehet, bármilyen hosszún... Úgy szerintem kicsit kiszámíthatatlan, </w:t>
        <w:br/>
        <w:t>LE: Hogy nem ugyanabban az időpontban van az előadás, mint ahol amúgy lenne az óra?</w:t>
        <w:br/>
        <w:t>Lilla:  Igen. Általában délután van, és az óra az egy ilyen délelőtti program. Szóval ez nekem egy negatívum azzal kapcsolatban.</w:t>
        <w:br/>
        <w:t>LE: Ezt is írtad fel?</w:t>
        <w:br/>
        <w:t>Lilla: Nem.</w:t>
        <w:br/>
        <w:t>Berni: Nálunk meg azt csinálták, hogy rászervezték a szakos órára. És így írtunk is kommentet, hogy most így nem azért, de hogy... (ez a Teamsen meg is van) ...hogy így szívesen mennénk, mert amúgy még érdekel is az előadás, csak hogy konkrétan most választanunk kell a szakos órák és az előadás között, és ez egy egyórás előadás lett volna, elmaradt végül, és az volt a komment, hogy helyette menjünk (és az ilyen kötelező), hogy [menjünk] kedden egy ilyen workshopra, ami meg négy órás. És akkor egy kicsit úgy van az ember... hogy ami amúgy angolul van, szóval, hogy én például gyengécske vagyok angolból, úgyhogy mondjuk egy workshopot nem szívesen csinálok végig, főleg nem négy órán keresztül - angolul. Úgyhogy ez egy nagyon negatív dolog volt számomra. Hála a jó égnek, elmaradt, szóval van lehetőség, hogy majd nem szervezik össze a szakos órákkal.</w:t>
        <w:br/>
        <w:t>LE: Akkor a négy órás is elmaradt?</w:t>
        <w:br/>
        <w:t>Berni: Igen.</w:t>
        <w:br/>
        <w:t>- Igen, betegség miatt, az előadó. És akkor lefújtak mindent.</w:t>
        <w:br/>
        <w:t>LE: Köszönöm szépen. Valaki még jöhet szeretne valamit hozzáfűzni?</w:t>
        <w:br/>
        <w:t>[Egyszerre szólalnak meg]- Igen!</w:t>
        <w:br/>
        <w:t>Lili: Én még annyit tudok... Én azt is érzem ezzel az órával kapcsolatban, hogy nemcsak az a baj, hogy sokan vagyunk, hanem egyszerűen nem bontakozik ki, vagy hogy ez az érzésem, hogy már mindjárt vége a félévnek, és olyan, mintha még el se kezdtük volna, hanem csak az egész körülbelül szerveződne, vagy alapozódna. És van egy csomó... én azt érzem, hogy túl innovatívak akarnak lenni a szervezők, és ezért elveszik a lényeg. Tehát sokkal egyszerűbb lenne, hogyha kész tényeket közölnének velünk, mint az, hogy minden órán csoportokba szerveznek minket egy feltételezett csoportbeosztás alapján, aminek semmi értelme nincsen, és azzal is elment egy csomó idő, hogy azok megszerveződjenek. Én például körülbelül öt percet töltöttem csapatmunkákkal, úgyhogy amúgy két és fél óra az óra, és az összes többi időben... és én azt érzem, hogy felnőtt emberek vagyunk, egy elméleti órát is fel tudunk dolgozni, és hogy nem kell olyan köntösben prezentálni ezt nekünk, minthogyha egy interaktív óra lenne, hogyha az nem működik, akkor legyen egy elméleti óra. De így se nem elmélet és se nem interaktív, hanem ebből lesz az, hogy beülök, és azt érzem, hogy ez semmin ülök! Igen.</w:t>
        <w:br/>
        <w:t/>
        <w:br/>
        <w:t>Levente: Ehhez annyit fűznék hozzá, hogy ez a kettősség - hogy mindenkinek más, hogy ki mennyit tud ülni, vagy kinek jobb az interaktív, vagy nem interaktív - viszont az, hogy nagyon sok mindent zsúfolnak bele egy órába, és váltogatni akarnak, és mindent tényleg nagyon trendin akarnak megcsinálni. Ennek az lesz a következménye, hogy senki sem motivált, és semmi releváns tudást nem adnak át.</w:t>
        <w:br/>
        <w:t xml:space="preserve">- Igen, igen. </w:t>
        <w:br/>
        <w:t>LE: És az egyébként világos, hogy ennek az órának mi a célja? Hogy ez le van kommunikálva?</w:t>
        <w:br/>
        <w:t>Levente: Én értem, hogy mit szeretnének. Viszont szerintem kóválygunk.</w:t>
        <w:br/>
        <w:t>Lilla:: Szerintem érthető, hogy mit szeretnénk. Igen, szerintem érthető a koncepció, hogy azt szeretnénk, hogy legyen egy ilyen tudásunk azzal kapcsolatban, hogy hogyan csináljunk saját brendet, hogy hogyan kell ezeknek a technikáját: a csapatépítést megszervezni, ...  Én ezt alapvetően egy hasznos dolognak tartanám, csak én jártam egy ugyanilyen extra curricular kurzusra a gimiben, ahol szerintem sokkal jobban kivitelezték ezt. És igazából semmilyen új információval nem találkoztam, de ez csak az én egyéni esetem, hogy én ezt már tanultam. De ugyanazokat tanítják, csak egy rosszabb kivitelezésben.</w:t>
        <w:br/>
        <w:t>- Köszönöm szépen. Noémi?</w:t>
        <w:br/>
        <w:t>Noémi: Hát, hogy közben meg fut a hungarian startup university, a HSUP, ahogy ugye ugyanezt tanuljuk, de ott jól artikulálva, és nekem olyan érzésem volt, hogy igazából annak a koppintását akarták megcsinálni, és így vagyunk páran, akik már ezt mind tanultuk, meg ezt csináljuk ezt a programot - és emellett meg ilyen feleslegesnek érződik a B2D és szét van esve teljesen, tényleg.</w:t>
        <w:br/>
        <w:t>LE: Köszönjük szépen, Zoli?</w:t>
        <w:br/>
        <w:t xml:space="preserve">Zoltán: Hát én mindenkivel együttérzek, mert én se szeretem ezt az órát, tényleg összeraktak minket egy csoportba, amivel nem volt problémám, mert én szeretem a csapatomat. Viszont nem... Nem... Igazából nem tudtunk együtt dolgozni, és tényleg a csapat feladatokat nem igazán osztottuk meg. Szerintem a mi csapatunk az, aki nem is tudta megcsinálni ezt a termékhipotézist egyébként. </w:t>
        <w:br/>
        <w:t>Pozitív dolog, ami ahhoz kapcsolódik, hogy én is dolgozom egyetem mellett, és bármikor odamentem a tanárhoz, hogy nem tudok jelen lenni, vagy például ki kell hagynom az előadást, akkor ő azt mondta, hogy ezt teljesmértékig megértik, szóval ezzel nem is probléma.</w:t>
        <w:br/>
        <w:t>Lilla: Ezt jó tudni!</w:t>
        <w:br/>
        <w:t>Zoltán: Nálatok nem így van?</w:t>
        <w:br/>
        <w:t>Lilla: Hát igazából... nem kommunikáltam le velük, hogy mondjuk munka miatt nem mentem volna el, szóval ez az én hibám.</w:t>
        <w:br/>
        <w:t>- Hát szerintem, ha odamész hozzájuk, és [érthetlen motyogás], akkor neked is azt fogják mondani, hogy persze semmi probléma. És tényleg jeleztem, persze beírták rögtön a hiányzást. Megkaptam ugye azt az összesítőt, amiben benne van mindenki, és benne van abban a hiányzás, de hát igazából hogyha... Most szerencsém van, tehát hogy nem tudom, ha elértem volna én is az öt alkalmat, akkor mi lett volna? [érthetetlen motyogás] mert nincs annyi alkalom.</w:t>
        <w:br/>
        <w:t>LE: Szerintem az tényleg tisztább, hogyha ezt kommunikáljátok, mert én is, ugye a másik oldalon vagyok, és amikor valaki nem jelenik meg, akkor az sokkal rosszabb, mintha azt mondaná, hogy dolgozik, vagy beteg, vagy akármi. Úgyhogy szerintem ez tényleg... ez tök jó, hogy behoztad, köszi szépen.</w:t>
        <w:br/>
        <w:t>Rebeka: ... Ja, csak annyit, hogy én éjszaka dolgozok, vagyhogy így délutántól kezdődően, és nekem is el kell néha menne órákról, és nálam is megértőek.</w:t>
        <w:br/>
        <w:t>Lilla: Órákról én is, volt hogy megmondtam, hogy hova megyek, és akkor nem volt ezzel probléma, csak a B2D-on így az előadásokkal kapcsolatban nem Kérdeztem meg, vagy nem jutott eszembe.</w:t>
        <w:br/>
        <w:t>-</w:t>
        <w:br/>
        <w:t>SzT: Én azt szerettem volna kérdezni tőletek, hogy a Business2Design folyamata közben... hogy félév közben tudtatok visszajelzést adni az oktatóknak?</w:t>
        <w:br/>
        <w:t>- Volt.</w:t>
        <w:br/>
        <w:t>- De most küldtek egyet.</w:t>
        <w:br/>
        <w:t>- Igen, de azok után, hogy felszólaltunk, hogy... Szóval nem maguktól, hanem ilyen [motyogás]....</w:t>
        <w:br/>
        <w:t/>
        <w:br/>
        <w:t>LE: Köszi szépen. Áron mondasz egyet?.</w:t>
        <w:br/>
        <w:t>Áron: Mondok. Engem nagyon meglepett az, hogy nagyon üresek a falak és hogy tilos matricázni, hogy alig vannak ilyen plakátok, hogy fehér az összes fal, és szerintem nagyon rideg. És azért nem ezt várom... hogy én nem ezt vártam volna, hogy így eljövök egy művészeti egyetemre, és így összenyom a tér. Így nagyon sokszor van ilyen kórház hangulata a helynek. Vagy hogy az egyik tanáromat idézem, egy "kicsit ilyen purgatóriumszerű."</w:t>
        <w:br/>
        <w:t>LE: Ezt felírtad?</w:t>
        <w:br/>
        <w:t xml:space="preserve"> Áron: Felírtam, igen. Szóval ez, hogy be van tiltva a matricázás, vagy hogy annyi grafikus meló van, amit ki lehetne szerintem állítani, vagy kéne egy hosszú fal, annyi folyosó van, üresen, amit ki kéne szerintem használni.</w:t>
        <w:br/>
        <w:t/>
        <w:br/>
        <w:t>LE: Timi, ez továbbra is így van? Valamit hallottam...</w:t>
        <w:br/>
        <w:t>SzT: Már megváltoztatták. Elvileg lehet kirakni. Nem?</w:t>
        <w:br/>
        <w:t>Áron: Én nem tudok erről, de hogy matricát? Vagy plakátot? Mert hogy van "matricázni tilos" felirat egy-két helyen.</w:t>
        <w:br/>
        <w:t>LE: Ennek utána kérdezünk, mert én hallottam olyasmit, hogy pont emiatt ezt megváltoztatták. Köszi szépen. Valaki jírt hasonlót?</w:t>
        <w:br/>
        <w:t>- Nem. [?]</w:t>
        <w:br/>
        <w:t>Vera: Én egy picit hasonló, az elején meglepetés volt... hogy így szoktunk is viccelni, hogy ez egy dizájn egyetem, de hogy eléggé rosszul vannak dizájnolva a dolgok. Hogy így nem tudom, kinyitod az ajtót, a másik ott száírtja a kezét, a lépcsőn hülyén tudsz csak lemenni, meg ilyen random dolgok igazából. Hogy így fura dolgok vannak.</w:t>
        <w:br/>
        <w:t/>
        <w:br/>
        <w:t>LE: Köszi szépen. Még valaki? Berni te akartál valamit mondani...</w:t>
        <w:br/>
        <w:t>- Most hirtelen elfelejtettem....</w:t>
        <w:br/>
        <w:t>LE: Szólj, majd ha eszedbe jutott. Még valaki ehhez?</w:t>
        <w:br/>
        <w:t>Levente: Nem tudom. Egyébként az épület, meg a környezeti dolgokban, a kérdőívekben is sok kérdés volt. Nem tudom, hogy ezt most mondjam el, vagy majd később is lesz-e erre külön lehetőség? Szóval, hogy nekem meg ez volt a gondolatom ezzel kapcsolatban, hogy a kerttel is, hogy valami nem attól lesz zöld, hogy zöld színű, hanem attól, hogy mondjuk füvön kívül más növény is van benne. Kicsit az, hogy vannak ezek a terek, és nem feltétlen matricával, de hogyha mondjuk van valakinek egy textilesnek, vagy bárkinek egy munkája, akkor azt be lehet tenni egy térbe, az lehet egy térelválasztó, hogy kicsit meg lehetne törni ezeket, egyénileg is a tereket, meg a felületeket és nem feltétlen csak.... Szóval nem kell, hogy graffiti legyen, vagy matrica, hanem lehetne konkrétan projekteket tervezni terekbe, amik mondjuk fél évig ott vannak. És akkor már megint nincs az üresség.</w:t>
        <w:br/>
        <w:t xml:space="preserve">Lilla: Ehhez tudok csatlakozni. Szerintem is ilyen kiállítás szintjén tök érdekes lenne akár egymásnak a munkáit többet látni, hogy például szerintem pont az építész otthontérben láttam olyat, hogy kiragasztgattak ilyen tervekről képeket, meg ilyenek. Amit így itt tök jó látni. Úgy érzem, hogy valahogy az építészek megcsinálták azt, hogy belakják az otthonterüket, de például nálunk textileseknél ...nincs semmi... csak káosz. </w:t>
        <w:br/>
        <w:t xml:space="preserve">Berni: Nálunk is csak plakátok vannak most a falon, merthogy a matricázás az volt, amit akartam mondani. Hogy volt egy kurzus heti kurzusunk, és annak a vége az, hogy kiállítunk. És tökre örültünk, hogy hú, ki lesz állítva ott a kantinnál a dolgaink, ki lesz állítva. Erre az volt, hogy az első este leperegtek a plakátok, és utána szenvedtünk három héten keresztül, hogy mindig leperegtek mind az otthon térben is a plakátok, mert hogy egyhetes kiállítás lett volna, ehelyett az első nap be kellett szedni, mert nem maradtak ott, mert nem lehetett a falra ragasztani. Mármint hogy ez olyan tök rossz érzés, hogy amúgy láthatták volna az emberek egy hétig a munkádat, de helyette egy nap se látták. Igazából már estére lepergett. Úgyhogy ez is tök rossz. És aztán átraktuk az otthontérbe, és ott is nagyon sok szenvedés volt, mire igazából így ott maradnak rendesen a falon. És így mindig néha így vissza kell lapogatnunk. Ez egy ilyen napi program. Ezt nem írtam le. </w:t>
        <w:br/>
        <w:t/>
        <w:br/>
        <w:t>LE: Még valaki elvesz valamit? Nem. Akkor mondasz egyet?</w:t>
        <w:br/>
        <w:t>Lilla: Igen, én csak azt írtam, hogy nekem az volt egy meglepetés, hogy én gimiből jöttem egyből most át, és azt hittem, hogy így azt hittem, hogy sokkal jobban tudom magamnak összeállítani az órarendemet, hogy több, mondjuk üres sáv lesz, amikor másra is van idő, és ehhez képest 8:30-tól 5-ig, legalább, így minden nap bent vagyunk. Szóval így maradt ez az ilyen gimis órarend kezelés igazából. És hogy ahhoz képest, hogy mennyit vagyunk bent, úgy érzem, hogy nincs annyira kihasználva valahogy az idő. Talán ez arra vezethető vissza, hogy én úgy érzem, hogy nagyon sok, egyébként érdekes elméleti óránk van, amik érdekelnek és szívesen részt veszek rajtuk, nagyrészt. De például amit mondtam az elején, hogy varrásra meg nem tanítanak meg. És ő sokszor valahogy a textil szak az kicsit ilyen másodlagosnak érződik ahhoz képest, hogy az összes többi napon folyamatosan délelőttönként mennek az elméleti órák, és akkor délután egy órára bemehetsz varrogatni, mi a műhelybe. Aztán mindenkit haza zavarnak. Szóval egy kicsit nekem egy... Én azt hittem, hogy több idő lesz és jobban ki lesz hangsúlyozva... például a műhelyi lét, meg az, hogy többet tanulunk varrni effektíve.</w:t>
        <w:br/>
        <w:t/>
        <w:br/>
        <w:t>LE: Valaki ehhez tud kapcsolódni? Nem igazán. Jó. Köszi szépen. Lili nálad még van mondasz?</w:t>
        <w:br/>
        <w:t>Lili: Igen, hát én felírtam még egyszer a jó közösséget, mármint, hogy ez is egy meglepetés volt igazából. És még egyet írtam csak, hogy sokat kérdezik a véleményünket, és hogy ez jó. Mármint a közösség is jó, de hogy ez is.</w:t>
        <w:br/>
        <w:t/>
        <w:br/>
        <w:t>LE: Ezekhez valaki tud kapcsolódni? Nem. Áron, felolvasod az utolsódat?</w:t>
        <w:br/>
        <w:t>Áron: Fel. Én azt írtam, hogy nagyon-nagyon meglepett az, hogy több tucat méregdrága széket rendel be az egyetem, nagyon sokat. Indoklatlanul sokat, aminek meg a kihasználtsága, elég csekély szerintem, és ehhez képest a diplomázók pedig nem kapnak pénzt. Így például ebben a félévben ismerek három diplomázót, akik nulla pénzt kapnak, úgyhogy lehet, hogy csinálnának egy nagyon nagy költségvetésű filmet. Ami alapvetően szerintem így kicsit így elvárás lenne, hogy akkor jó egyetem, szerintem, hogyha hallgatóközpontú, mert miattunk van igazából. Azért, hogy oktathassanak, és így szépek ezek a székek, de azért nem annyira érte meg.</w:t>
        <w:br/>
        <w:t>LE: Én, de Timi javíts ki, hogyha tévedek, én úgy tudom, hogy ezt a pályázatot nyertük, és hogy ugye nem lehet bármire felhasználni, hogy nyertük ezeket a bútorokat. Vagy valami ilyesmit, nem? Na mindegy, csak így akartam mondani, hogy ugye sajnos nem lehet minden keretet mindenre felhasználni. Valaki ehhez kapcsolódna?</w:t>
        <w:br/>
        <w:t/>
        <w:br/>
        <w:t>Noémi: ...hogy nekem ez a kontrája, hogy engem az lep meg, hogy mennyire bőkezű néhány dologban az egyetem. Például, hogyha azt mondjuk, hogy kell egy világító- átvilágító asztal, akkor egy hét után kaptunk egyet a termünkbe, vagy az, hogy mondjuk a diákok visszajeleznek, hogy nincs iPadjük, és nincs min dolgozniuk. És ebben a hónapban például vet, vagy kapott az illusztrációs szak 3 iPad Pro-t, amit hazavihetünk bármikor. Szóval nagyon sok a pénz, és néha nagyon gyorsan reagálnak le a diákoknak a kedvéért a dolgokat.</w:t>
        <w:br/>
        <w:t>LE: Köszi. És ez lehet, hogy szakonként eltérő, hogy ilyen ellentétes?</w:t>
        <w:br/>
        <w:t>Lilla: Ehhez kapcsolódnék, hogy nálunk visszajeleztek többen a textil szakon, hogy nagyon jó lenne, hogyha fel lenne szerelve az otthontér házi varrógépekkel. És nekünk erre az volt a tervezőtanártól a vélemény (lehet, hogy mondjuk amúgy inkább a szakvezetőinek kellene jelezni, bár mondjuk ő is benne van a vezetőségben, szóval nem tudom, hogy ez mennyire függ össze), de ő azt mondta, hogy ezt mindenkinek magának kell megoldania, és hogy ezt nem várhatjuk el az egyetemtől. Igazából nagyon sokat dobna a műhelyviszonyokon, hogyha például pl. az otthontérben lehetne varrni, mert akkor kb. megoldódna az, hogy nem férünk be. Mert amúgy minden mással fel van szerelve az otthontér, van szabóasztal, vannak babák, csak nem lehet ott dolgozni. És most nekem is van otthon varrógépem, de nem fogok egy 11 kilós varrógépet felhozni ide, meg akkor otthon nem tudok dolgozni. Úgyhogy én úgy érzem, hogy például a textileseknél, hogyha az otthontér rendesen fel lenne szerelve, akkor nagyon-nagyon pozitívan tudna változni.</w:t>
        <w:br/>
        <w:t xml:space="preserve">LE: - Köszi szépen! Többiek? Ti is bólogattatok, vagy nem? Ezzel kapcsolatban. </w:t>
        <w:br/>
        <w:t>Berni: - Nekem erre pozitív van egyébként, hogy jók a pénzügyi lehetőségek. Mármint hogy amúgy azért a MOME bőkezűen bánik az ösztöndíjjal is, meg hogy a szociális támogatás is azért amúgy sokkal nagyobb, mint más egyetemen. Úgyhogy amúgy ez pozitív.</w:t>
        <w:br/>
        <w:t>LE: - Köszi  szépen.</w:t>
        <w:br/>
        <w:t xml:space="preserve">Lilla:- Az ösztöndíj, az tényleg nagyon jól mondjuk, szóval ahhoz kapcsolódok. </w:t>
        <w:br/>
        <w:t xml:space="preserve">LE: - Tessék? </w:t>
        <w:br/>
        <w:t>Lilla: -  Hogy az ösztöndíj az nekem is nagyon pozitív élmény, ahhoz én is kapcsolódok.</w:t>
        <w:br/>
        <w:t xml:space="preserve">LE: - Köszi szépen. Berni, elmondod az utolsót, ami még van nálad?  </w:t>
        <w:br/>
        <w:t xml:space="preserve">Berni: - Aha, hogy designszolfézson kiirtják a maximalizmusod, amiért felvettek. És ez nagyon negatív. </w:t>
        <w:br/>
        <w:t xml:space="preserve">LE: -  Többiek ehhez tudnak kapcsolódni?... Rebeka, nálad még van kettő. </w:t>
        <w:br/>
        <w:t/>
        <w:br/>
        <w:t>Rebeka. - Az egyikre azt írtam, de ez..?? dolog.  Hogyha olyan embernek... megkérdezünk,  hogy olyan emberek, aki mondjuk nem járt soha a MOME-ra vagy így soha..?? (fogalmam sincs, mit mond) .. külsőleg, akkor is... ?megkapom azt, hogy "Jó, és akkor ti lenéztek mindenki mást? Jobbnak gondoljátok magatokat."</w:t>
        <w:br/>
        <w:t xml:space="preserve">??: - Igen, ez fura.   </w:t>
        <w:br/>
        <w:t>??: - És a beszélgetésben két perccel ezelőtt még azt mondta, hogy milyen kedves vagy. (nevetés)</w:t>
        <w:br/>
        <w:t>LE: - Az utolsót is fölolvasod?</w:t>
        <w:br/>
        <w:t>Rebeka: - Ja, hát igazából ez annyira nem komoly. Csak meglepett, hogy nincs a MOME-val szemben egy dohány volt.</w:t>
        <w:br/>
        <w:t>Berni: - Vagy egy művészellátó.</w:t>
        <w:br/>
        <w:t xml:space="preserve">??: - Amúgy az nem lenne rossz. </w:t>
        <w:br/>
        <w:t xml:space="preserve">Rebeka: - A dohánybolt. </w:t>
        <w:br/>
        <w:t>Lili: - Amúgy viszont nekem erről eszembe jutott valami, de nem írtam le. De az, hogy, de cáfoljon meg bárki ezzel kapcsolatban, de a print shop-ban, legalábbis fotókat nagyon rosszul nyomtatnak.</w:t>
        <w:br/>
        <w:t xml:space="preserve">??: - Igen, nagyon rosszul. </w:t>
        <w:br/>
        <w:t>Lili: - És ez bosszantó, mert tök jó lehetőség, szóval ott vannak a gépek, lehet használni kedvezményesen, de közben meg használhatatlan. És én is akkor már inkább máshol elköltök rá pénzt, mert nyilván nagyon fontos, hogy jól meglegyenek a képeim, minthogy itt használjam, és igazából annyiszor kell újra nyomtatni egy képet, hogy jó legyen, és még akkor se jó, hogy a végén ugyanott tartok anyagilag, mintha elvittem volna egy jó nyomdába. Szóval ez nagyon negatív, hogy körülbelül használhatatlan a printshop, pedig van.</w:t>
        <w:br/>
        <w:t>Levente: - Szerintem itt egyébként a kommunikációnak kéne jobbnak lenni a printshoposok meg köztünk, mert a gépek azok képesek nagyon jót nyomtatni, és egyébként áll.., meg mondták többen is, hogyha odamész, és kikéred a legjobbat, tudod, hogy mit szeretnél, pontosan beállíttatod, akkor nagyon jót nyomtat. Csak az a baj, hogy még nem kérdezik meg, vagy nem nagyon van ez megbeszélve, hogy mire kell, vagy nem tudom, és alapvetően az alapján döntenek, hogy melyik a leggyorsabb, és nem az, hogy melyik a legjobb.</w:t>
        <w:br/>
        <w:t xml:space="preserve">??: - De mindenképp bocsánat, hogy közbeszólok szerintem..??? </w:t>
        <w:br/>
        <w:t>Levente: - Nyilván, de hogy én most már tudom, hogy hogyan fogok, meg nem tudom. Csak hogy ezt lehet, hogy olyanoknak is kéne mondani, hogy mit, esetleg mit kérdezzenek meg, vagy nem tudom. Szóval, hogy tényleg úgy tévednek be emberek, hogy először, szinte először nyomtatnak. És akkor szerintem akik ott vannak, azoknak kéne ezért felelniük, hogy a feladatnak a legjobban megfelelő módon nyomtassák ki.</w:t>
        <w:br/>
        <w:t xml:space="preserve">- Ehhez én is tudok kapcsolódni, hogy például én mintalapokat szkenneltettem be, és miután megvolt a szken és kifizettem, utána mondta, hogy van egy kis probléma a géppel, hogy lesz rajta egy csík, de az max kiphotoshoppolod.  De én speciel nem tudom kiphotoshoppolni, és így fizettem is érte, és tényleg megnéztem otthon megnyitottam és egy ilyen fehér csík így átment rajta. És én nem értettem, hogy akkor vagy miért nem javítják meg a gépet, vagy akkor mondják meg, hogy most ilyen a scanner, így is akarod-e? Szóval ez lehet, hogy csak így jött nálam, hogy pont ezt így kikaptam, hogy ez lett a vége, de ezt utána más osztálytársam is mondta, hogy nekik is ilyen vonalasan szkenneltek. És azért ez nem egy minőségi munka. </w:t>
        <w:br/>
        <w:t>LE: - Köszi szépen! Jó, hogy ezt is beosztjátok, eddig így a printshoppal kapcsolatban szerintem nem kaptunk visszajelzést, úgyhogy ezt köszi szépen. Levente nálad még van egy.</w:t>
        <w:br/>
        <w:t>Levente: - Ez nem egy könnyen tárgyalható dolog, csak ez az, ami meglepett, hogy ez nem egy olyan dolog, amin javítani kéne, vagy sem. Szóval az, hogy én, amikor ide megérkeztem, az meglepett, hogy nagyon nagy a spektrum. Egyébként a teljesen, majdnemhogy képzőművészeti beállítottságú, és a teljesen alkalmazott, vagy ilyen nagyon design beállítottságú emberek között. Meg így ugyanez van az oktatásban, meg a különböző szakoknál is ez különböző, és sokszor ez nehezen összeegyeztethető, hogyha mondjuk egy közös óránk van, akkor túl sok. Szóval, hogy néha nagyon gyorsan kell feladatokat megoldani, akkor nincs lehetőség az elmélyedésre, és sokszor van az, hogy valamin hosszabban elkezdek most gondolkozni, és azt mondják, hogy ezt nem most kell, ezt majd mesterszakon, és nekem ebből volt egy kis konfliktus, de megértem, hogy miért így csinálják. Szóval ezt nem azért mondom, hogy változtatni kéne, ez csak egy ilyen meglepő dolog volt.</w:t>
        <w:br/>
        <w:t>LE: - Azért felrakom ezt is. Valaki ehhez tud kapcsolódni?</w:t>
        <w:br/>
        <w:t xml:space="preserve">Lili: - Hát nekem is volt ilyen projektem, hogy például jelmezes projektet terveztem, és akkor azt mondták, hogy BA-n még nem jelmeztervezünk. Én nekm például egy érdekes dolog, hogy én nem ide szeretnék mondjuk mesterre jönni, és akkor ne tervezzek sose jelmezt? Szóval nekem ez ilyen kicsit furcsa volt, hogy ennyire megkötik a kezemet. Na mindegy. </w:t>
        <w:br/>
        <w:t xml:space="preserve">LE: - Köszi szépen. </w:t>
        <w:br/>
        <w:t xml:space="preserve">Berni: - Hát, nálam ez  designzolfézson volt, hogy én azért is bútort csináltam, és azért is fát csináltam, fával foglalkoztam, és háromszor annyit modelleztem, mint valójában a többiek, de nem tudom, én azt nagyon élveztem. És az is meg lett volna, hogy de hát, hogy így azért annyira nem, de hogyha nagyon akarod, akkor csináld csak, hogy így nem ezt szokták, meg hogy majd erre lesz órád és meg fogod unni. Én meg ezt szeretném csinálni, szóval nem akarom megunni. </w:t>
        <w:br/>
        <w:t>LE: - Köszi szépen. Bárki még szeretne ehhez a kérdéshez hozzáfűzni valamit? Ha nem, akkor köszi szépen, nagyon sokféle dolgot mondhatok, és akkor jöhet az utolsó kérdés, hogy mit kellene tennie a MOME-nak, hogy jobban érezzétek itt magatokat?</w:t>
        <w:br/>
        <w:t/>
        <w:br/>
        <w:t/>
        <w:br/>
        <w:t xml:space="preserve">LE: - Verus, te csak egy dolgot írtál, elárulod, mi az? </w:t>
        <w:br/>
        <w:t xml:space="preserve">Verus: - Hát mivelhogy elég jól érzem magam, ezért nem jutott sok dolog eszembe, csak az, hogy legyen klubmate (hangzavar) </w:t>
        <w:br/>
        <w:t/>
        <w:br/>
        <w:t xml:space="preserve">LE: - Folytatod </w:t>
        <w:br/>
        <w:t>Lili:- Mind a kettőt mondjam</w:t>
        <w:br/>
        <w:t xml:space="preserve">LE: - Mondj először egyet, aztán attól függ, hogy valaki kapcsolódik-e? </w:t>
        <w:br/>
        <w:t xml:space="preserve">Lili: -  Jobban fel kellene világosítaniuk az órai elvárásokról. </w:t>
        <w:br/>
        <w:t xml:space="preserve">LE: - Valaki ezzel egyetért? Jobban felvilágosítani az órai elvárásokról. Nem annyira? </w:t>
        <w:br/>
        <w:t>Áron: -  Hát nagyon általános ez a megfogalmazás, de van, amikor igen, van, amikor nem.</w:t>
        <w:br/>
        <w:t>LE:- Mert mondjuk pont itt a business to designnál mondtátok, hogy azért nem teljesen egyértelmű, hogy mit kell csinálni.</w:t>
        <w:br/>
        <w:t xml:space="preserve">Berni: - Azért ott van egy kezdő diasor, amit vissza lehet nézni, hogy mik az elvárások. Szóval általánosságban egész jól össze van szedve, egy-két tanár, aki esetleg így ki szokott lógni a mi szakunkon. </w:t>
        <w:br/>
        <w:t xml:space="preserve">??: - Igen, nálunk is. </w:t>
        <w:br/>
        <w:t>LE: - Ühüm. Szakonként máshogy van. Mondod akkor a másikat is?</w:t>
        <w:br/>
        <w:t xml:space="preserve">Lili: - Hogy könnyebb hozzáférés az eszközökhöz és az eszközhasználatról való tájékoztatás. Mi hogyan működik? </w:t>
        <w:br/>
        <w:t xml:space="preserve">LE: - Ilyesmit írt még valaki? Több, másik szakokon, akkor ez egyértelmű, hogy megkönnyen hozzáférhetőek az eszközök? </w:t>
        <w:br/>
        <w:t>Lilla: - Én csak annyit raknék hozzá, hogy például én az ilyen technológiai eszközökről nem is tudtam, hogy ipad-et lehetne kérni. Szóval, hogy ez nálunk így nem lett lekommunikálva, hogyha mondjuk akár fényképezőgép vagy ilyesmi kéne, akkor azt honnan szerezzük vagy így kihez kellene fordulni.</w:t>
        <w:br/>
        <w:t>LE: - Köszi szépen.</w:t>
        <w:br/>
        <w:t>Berni: - Én egy kicsit tudok kapcsolódni, hogy a műhelymunka megkönnyítése. Hogy ez tényleg tök rossz, hogy reggel 9-től bent vagyunk este ötig, és addig van a mi az?, műhely is, hogy mondjuk, hogyha mondjuk délelőtti óránk nem lenne, akkor mondjuk többször bejutnánk a műhelybe- Mondjuk nyilván ne a műhelyesek maradjanak tovább, vagy valami. Van más munkaidő, csak általánosságban szerintem ez nagyon fontos, hogy én is mire oda jutnék, addigra sose tudok lemenni modellezni a műhelyben.</w:t>
        <w:br/>
        <w:t>Timi: - Csak meg akartam kérdezni Bernit, hogy elmondod nagyjából, hogy milyen óráitok vannak a délelőtt? Vagyis csak annyi, hogy  szakos, közös elméleti tárgy, KFI...</w:t>
        <w:br/>
        <w:t xml:space="preserve">Berni: -  Most hétfőn rajzóra van például. Utána van, mi van után?  Ja igen, utána van pont műhelyóránk, és utána szinte közvetlenül kezdődik, este hétig tart az anyagismeret óránk. Úgyhogy ez amúgy egész jól össze van rakva ez a nap, és aztán kedden van az, hogy délelőtt vannak az elméleti óráink, és utána délután van az a nagy 10 kredites iparidesign-óránk. Aztán szerdán például pont nincs órám, én ezt így rendeztem, hogy legyen egy nap, hogy tudjak dolgozni, de aztán végül nem tudok dolgozni, de mindegy. Csütörtökön van a Business to Design délelőtt, és utána délután megint van ez az ipari design. Pénteken például van délelőttünk, tehát az mondjuk például jó, de általában akkor már péntekre el is fáradunk, tehát tovább szoktunk aludni, úgyhogy általában csak így délutánra jövünk be, de ez mondjuk egy jó lehetőség. Ott egy darab óránk van,  14 órától van egy 3D-modellezés óránk. </w:t>
        <w:br/>
        <w:t xml:space="preserve">LE: - Ez amúgy a többi szakon is jellemző, hogy majdnem mindennap itt vagytok reggeltől estig? </w:t>
        <w:br/>
        <w:t xml:space="preserve">??: - Abszolút. </w:t>
        <w:br/>
        <w:t xml:space="preserve">LE: - Többiek? Rebeka, nálatok? </w:t>
        <w:br/>
        <w:t>Rebeka: - Hát nálunk...</w:t>
        <w:br/>
        <w:t xml:space="preserve">??: - Van két üres </w:t>
        <w:br/>
        <w:t xml:space="preserve">Rebeka: - Igen. Szerdán, meg pénteken nekünk nincs óránk. Gondolom akik..., vagy nem is tudom, szerintem akik... hogy ugye kellett fölvenni szabvál tárgyat, és hogy szerintem ők sem járnak be szerdán, meg pénteken. </w:t>
        <w:br/>
        <w:t xml:space="preserve">??: - Hát, direkt úgy vettük fel, hogy inkább, hát akkor sokkal hosszabb a napunk hogy inkább egy hosszú nap és mellé egy szabadnap. </w:t>
        <w:br/>
        <w:t xml:space="preserve">LE: - Aha, érthető. Noémi, nálatok? </w:t>
        <w:br/>
        <w:t>Noémi: - Hát, mondjuk szerda, péntek üres,  és inkább délutánonként vagyunk bent. És akkor is ilyen kettőtől leghamarabb.</w:t>
        <w:br/>
        <w:t xml:space="preserve">LE: -  Köszi szépen, és ti, fotósok? </w:t>
        <w:br/>
        <w:t>??: - Mi szerintem van olyan, hogy csak délutánra jövünk</w:t>
        <w:br/>
        <w:t xml:space="preserve">LE: - Aha, akkor azért nem olyan sűrű a nap. </w:t>
        <w:br/>
        <w:t xml:space="preserve">??: - Igen, nem olyan vészes. Van egy-két nap, ami hosszabb. </w:t>
        <w:br/>
        <w:t>LE: - Köszi szépen. Rebeka,  mondasz egyet?</w:t>
        <w:br/>
        <w:t xml:space="preserve">Rebeka: -  Hogy lehetne elméleti iskola otthontér. Mert elvileg van, csak az építészeknek az otthonterében egy kis sarok. </w:t>
        <w:br/>
        <w:t xml:space="preserve">LE: - Áh. </w:t>
        <w:br/>
        <w:t>Rebeka: - Szóval igazából nincs.</w:t>
        <w:br/>
        <w:t xml:space="preserve">Áron: - Ehhez tudok kapcsolódni, mert azt írtam, hogy legyen mindenkinek otthontere, mert oké, én nem sírhatok nyilván, mert nekem van. De mégis sírok, mert van, akinek nincs. </w:t>
        <w:br/>
        <w:t xml:space="preserve">LE: - Aha, köszi szépen. </w:t>
        <w:br/>
        <w:t xml:space="preserve">Berni: - Igen, és ez tök fontos. </w:t>
        <w:br/>
        <w:t>LE: - Noémi, mondasz, mondod, amit írtál?</w:t>
        <w:br/>
        <w:t>Noémi: - Én azt írtam, hogy kellene egy gyakorlatiasabb és szigorúbb elméleti óra bevezetése. Mert ez tudom, hogy nagyon ellentmond a művészeti egyetemnek ezzel a lazaságával, de amit a Business to Designon is megfogalmaztunk, hogy felnőttek vagyunk és el tudunk, vagy képesek vagyunk teljesíteni egy elméleti órát, és ezt nem kell feltétlenül ilyen nagyon laza beszélgetősen előadni, mert szerintem jelenleg nagyon sok szabadon választható elméleti tantárgyunk ilyen filozofálgatós és megfogalmazhatatlan és megfoghatatlan egy kicsit.</w:t>
        <w:br/>
        <w:t>LE: - Köszi szépen.</w:t>
        <w:br/>
        <w:t>Noémi: - Bocsánat meg az, hogy ezeknek így szerintem a közvetlenül a szakmai gyakorlatba és a szakmaiságba kéne belekapcsolódnia. Szóval, hogy... igen.</w:t>
        <w:br/>
        <w:t>LE: - Köszi.  Valaki ehhez tud kapcsolódni?</w:t>
        <w:br/>
        <w:t>Levente: - Hát, igen, hogy szerintem az elméleti tárgyaknak nem ez a lényege, hanem ezek szakfüggetlen, pont ilyen emelkedések, de abban viszont igazad van, hogy vannak olyan dolgok, amik csak.. vagy elmélettel mondjuk kétszer olyan gyorsan megtaníthatók lennének, igen. Így leülünk és megtanuljuk.</w:t>
        <w:br/>
        <w:t xml:space="preserve">Berni: - Nekem az előzővel kapcsolatban van, hogy az otthontérbe szekrényeket, ahova befér a mappa. Az mondjuk tök jó dolog lenne. </w:t>
        <w:br/>
        <w:t xml:space="preserve">LE: - Mondasz még egyet? </w:t>
        <w:br/>
        <w:t xml:space="preserve">Berni: - Én a kritikával írtam kettőt is, hogy a kritikát a lehető legépítőjellegűbben megfogalmazni, mert ezt tapasztaltam, hogy ez így.. tehét, hogy ez hoz... még eleinte tudja az embert kezelni, de hosszú távon nagyon leépít. Illetve hogyha valami jó a munkádban, illetve a  hozzáállásodban, azt is jó lenne, hogyha hangsúlyoznánk, és nem csak a rosszat, merthogy nagyon sokszor, ez most jellemző a szakunkra, vagy mondanak nekünk valami kritikát, ami többnyire rossz és változtatnod kell rajta. És vannak olyan emberek, akik egyik napról a másik napra szinte majdnem ilyen elveiket dobják el, hogy rájöttek, hogy ez tényleg nem működik, nem tudom, és utána így mondják neki, hogy de ők nem erre gondoltak, és hogy ez így, nem így gondolták, hogy ennyire mindent változtass meg, hanem hogy ezt vagy azt, hogy amazt, és akkor így szerencsétlen már így tényleg próbál változtatni, és nem tudom, és így nem tudja, hogy merre van, és így hagyják neki, és így ködösítenek már csak azért is. </w:t>
        <w:br/>
        <w:t xml:space="preserve">LE: - Akkor a visszajelzéseknek az átkeretezése. Ehhez valaki még tud kapcsolódni másik szakokon is ez van? </w:t>
        <w:br/>
        <w:t>Lilla: - Én csak ilyen pozitívan kapcsolódnék ehhez, hogy én úgy érzem, hogy nálunk ez, tényleg ebben fejlődtek sokat.  Én úgy hallottam, hogy nagyon rémisztő volt, vagy tudott lenni, és ahhoz képest szerintem most nagyon figyelnek arra, hogy meghallgassanak, és mindig mondjanak jót is a munkádról, és ne csak azért, hogy ilyen földbedöngölés folyamatosan. És ebben azért fejlődtek is láthatóan.</w:t>
        <w:br/>
        <w:t>LE: - Köszi! A többiek? Noémi?</w:t>
        <w:br/>
        <w:t xml:space="preserve">Noémi: - Én a tervezőgrafikusoktól hallottam olyat, hogy náluk is sokkal nyersebben fogalmaznak néha, mint kellene, és hogy ugyanaz a probléma jelen van, de nem tudom. Szóval, hogy mi ezt nem tapasztaltuk. </w:t>
        <w:br/>
        <w:t xml:space="preserve">LE: - Akkor nálatok inkább az van, mint itt? </w:t>
        <w:br/>
        <w:t xml:space="preserve">Noémi: -  Igen. </w:t>
        <w:br/>
        <w:t>LE: - Szupi. Valaki még ehhez szeretne valamit mondani?</w:t>
        <w:br/>
        <w:t>Lilla: - Ehhez a témakörhöz?</w:t>
        <w:br/>
        <w:t>LE: - Konkrétan ehhez a beszélgetéshez, de hogyha nem, akkor folytathatod.</w:t>
        <w:br/>
        <w:t>Lilla: - Igazából én azt írtam, hogy szerintem én azt veszem észre, hogy nálunk a tanárok egymással nem nagyon kommunikálnak. És ebből adódóan például ilyen feladathalmozás, ez így nagyon sokszor kialakul, egyszerűen annyi feladatunk van, hogy nem lehet kivitelezni. És például most felszólaltunk a textil tanszéknek ezzel kapcsolatban, van egy elméleti tantárgyunk, aki konkrétan a tanárnő megkövetelt vizsgabeuróként annyi anyagot, amennyi a kipakolásom. És neki nem kéne tervezést kérnie, nem kéne festést kérnie, meg ilyenek, és ehhez képest meg a személyválogató, és kiderült, hogy a textil tanszék nem is tudja, hogy neki mi a tanterve. Így nem voltak tisztában azzal, hogy ő mit tanít, mit vár el. Úgyhogy most átküldtük nekik, hogy milyen elvárásokat kaptunk a tanárnőtől, átküldtük a listát, hogy milyen élményeink vannak, de nagyon hangsúlyoztuk, hogy kérjük a diszkréciót, mert a tanárnő egyedül vizsgáztat és nagyon személyválogató. És hogyha bárkiről kiderül, hogy valaki így jelzett vissza, akkor hát előző évfolyamomban is buktatott, szóval így nem akarunk évet ismételni amiatt, mert igazságosabb órát szeretnénk. Szóval igazából én úgy érzem, hogy segítőkészek voltak a tanszéken, tehát a tanszékvezető is egyből meghallgatott minket, azzal semmi probléma nem volt, viszont nekem ez meglepetés volt, hogy nem tudtak arról, hogy például a tanárnő mit tanít, és hogy mit vár el. Úgyhogy a jobb kommunikáció a tanárok között ez szerintem fontos lenne.</w:t>
        <w:br/>
        <w:t>LE: -  Ehhez valaki tud kapcsolódni?</w:t>
        <w:br/>
        <w:t>Levente: - Egyetértek. Ennyi.</w:t>
        <w:br/>
        <w:t xml:space="preserve">LE: - Köszi szépen. Mondasz akkor még? </w:t>
        <w:br/>
        <w:t>Lilla: - Mondjam tovább? Igazából ugyanaz, hogy jobb ellátása a textiles otthontérnek varrógépekkel, mert a műhelyviszonyokat kiegyenlíteni.</w:t>
        <w:br/>
        <w:t>Egy pozitív dolog, hogy szerintem a sportlehetőségek, az egy tök jó dolog, hogy van ilyen, és hogy erre így folyamatosan így fejlesztik, és csak azt írtam rá, hogy a röpit indítsák el. Mert azt próbáltam így kikönyörögni, de mindig csak azt mondták, hogy majd jövő héten. De hogyha a röpi az elindulna, annak nagyon örülnék. És még azt hiszem, a Bernihez kapcsolódva írtam, hogy a hosszabb műhelyidő az szerintem nagyon fontos lenne, mert ugye ötkor el kell menni, és azt hiszem, az első évesek, legalábbis nekünk ezt mondták, nem maradhatnak ott még kulcshallgatóval sem tovább. De ugyanúgy sokat kell csinálnunk, mint a felsőbb éveseknek, csak mi nem maradhatunk bent kivitelezni, és hogy az elméleti órák túlsúlyához képest kevés idő marad a kivitelezésre.</w:t>
        <w:br/>
        <w:t>LE: - Köszi szépen! Valaki ezek közül valamihez tud kapcsolódni, vagy szeretne?</w:t>
        <w:br/>
        <w:t xml:space="preserve">??: - A sport tényleg jó. </w:t>
        <w:br/>
        <w:t/>
        <w:br/>
        <w:t xml:space="preserve">LE: - Szupi! Köszi szépen. Áron, nálad még van kettő. </w:t>
        <w:br/>
        <w:t>Áron: - Én azt írtam még a, hát igazából a business to designhoz visszakapcsolódva, hát kifejezetten a képzőművészethez kapcsolódó tárgyaknak a fakultatívvá tétele. Ne legyen feltétlen kötelező, hanem mondjuk szabvál.  Meg pont, amit a Levi mondott, hogy igazából ilyen nagy  skálán helyezkednek el az emberek elég különböző érdekeltségekkel. Azért lenne szerintem hasznos.</w:t>
        <w:br/>
        <w:t>LE: - Köszi. Akkor többiek ti is egyetértek ezzel?  Látom, bólogattok. Szupi!  Mondod még akkor az utolsót?</w:t>
        <w:br/>
        <w:t xml:space="preserve">Áron: - Hát, ez csak annyi. Ugyanúgy erről is beszéltünk, hogy így a kertet felturbózni valahogy így, így tényleg bármivel. Meg hogy a belső tereket lehessen pingálni. </w:t>
        <w:br/>
        <w:t>LE: - És a kertben például micsodát? Mi az, ami bármi, ami jól jön?</w:t>
        <w:br/>
        <w:t>Áron: - Hát engem egy kicsit nyomaszt, hogy van mondjuk hat pad, és mindegyik ugyanolyan. És azért van pár formatervező az egyetemen. Jó sok, akik így kitalálhatnának bármit, vagy így valószínűleg nekik is jó lenne, hogyha így használatba vennénk az általuk tervezett tárgyakat.</w:t>
        <w:br/>
        <w:t>LE: - Néha szoktak lenni huskyk, azok...??</w:t>
        <w:br/>
        <w:t>Noémi: - Én ehhez csak annyit fűznék, hogy például most, amit kiírtak, hogy akarnak a formásoki tervezni az otthonterekbe bútorokat, és az jutott eszembe, hogy ezt lehetne a kertben is akár. Ha belefér nekik.</w:t>
        <w:br/>
        <w:t>LE: - Köszönjük szépen.</w:t>
        <w:br/>
        <w:t xml:space="preserve">??: - Belefér. </w:t>
        <w:br/>
        <w:t xml:space="preserve">LE: - Levi, nálad még van egy. </w:t>
        <w:br/>
        <w:t xml:space="preserve">Levente: - Igen, nekem pedig az, hogy ez a visszajelzés dolog, ez még csak év eleje óta látom, hogy voltak ezek a kérdőívek, vagy nem tudom. De hogyha lehetne mondjuk lehetőség, nem mega... hogy a személyes kommunikáció, akár képviseltetve mondjuk egy-egy szak, vagy évfolyam magát, mit tudom én, olyan emberekkel, akik mondjuk vezető pozícióban vannak, és ott kialakulna egy személyes párbeszéd, akkor lehet, hogy mi is jobban megértenénk dolgokat, és sok mindent nem kérdőjeleznénk meg fölöslegesen. Sok minden viszont sokkal hamarabb megérkeznek hozzájuk. Szóval, hogy szerintem lehetne, mondjuk egy-két, jók ezek a visszajelzések is, viszont lehetne egy-két kivételes alkalom, amikor már mondjuk egy összegyűjtött dologmennyiséget így oda-vissza megbeszélni. És így, igen, rászánni az időt. </w:t>
        <w:br/>
        <w:t>Lilla: - Ilyen diáktanács-szerűen?</w:t>
        <w:br/>
        <w:t>Levente: - Igen, igen, igen.</w:t>
        <w:br/>
        <w:t>Lilla: - Ezt támogatom.</w:t>
        <w:br/>
        <w:t>LE: - És kivel beszélgetnél szívesen?</w:t>
        <w:br/>
        <w:t>Levente: - Nincsen nekem egyelőre ezzel kapcsolatban semmi konkrét, csakhogy azokkal az emberekkel, akik ezeket a dolgokat eddig intézték.</w:t>
        <w:br/>
        <w:t>Például olyan dolgok, hogy meg lett építve az egyetem, akkor most egyébként ez egy tök jó kezdeményezés volt, bár mondjuk erről én lecsúsztam, hogy vezettek körbe embereket, és akkor azokkal, akik az egyetemet tervez... tervezők részt vettek rajta. És akkor velük lehetett megbeszélni, hogy mi miért van, meg hogy mit hogyan lehetne változtatni, mert mondjuk ez mindenféle problémából... Ugyanúgy a tér, hogy ez túl fehér valami egészen odáig, hogy mondjuk a falban van a fűtés az otthontérben, és nem lehet a falra kitenni dolgokat. És hogyha ezek a dolgok végig lennének beszélve, akkor igen.</w:t>
        <w:br/>
        <w:t xml:space="preserve">LE: - Érthető. Köszi szépen. </w:t>
        <w:br/>
        <w:t>Berni: - Például mondjuk a szakvezetőkkel lehetne beszélni, de akár egy ilyen közösen, vagy hogy mondjam.</w:t>
        <w:br/>
        <w:t>LE: - Egy ilyen panelbeszélgetés.</w:t>
        <w:br/>
        <w:t>Lilla: - Ja, én még azt akartam hozzáfűzni a tanárkommunikációban, hogy például ilyen alkalmakon el lehetne mondani azt is, hogy mennyi feladatunk van más tanároknál, és akkor egy kicsit jobban tudják, hogy mennyire vagyunk leterhelve. És akkor mondjuk kevésbé pakol meg egy néprajzos tanár, mint mondjuk más.</w:t>
        <w:br/>
        <w:t>LE: - Köszi szépen! Van még bárkinek, bármi, amit akár ehhez, akár az összes témához szeretne hozzáfűzni, most jutott eszébe így utólag, hogy ezt még kiemelné?</w:t>
        <w:br/>
        <w:t>Hogyha nincsen, akkor én nagyon szépen köszönöm a részvételt, és hogy ennyi szempontot behoztatok, és hogy ránk szántátok az időt. Felírtuk a dolgokat, és most pedig jöjjön a legjobb rész.</w:t>
        <w:br/>
        <w:t xml:space="preserve">És aki pedig nem írta alá az adatvédelmit, kérlek, ti maradjatok itt egy picit. </w:t>
        <w:br/>
        <w:t/>
        <w:br/>
        <w:t>??: - Köszönjük.</w:t>
        <w:b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2023-06-05T11:49:51Z</dcterms:created>
  <dc:creator>Apache POI</dc:creator>
</cp:coreProperties>
</file>