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sz w:val="28"/>
        </w:rPr>
        <w:t>SzT: A közepére teszem. Bocsánat, Dávid.</w:t>
        <w:br/>
        <w:t>FD: Jó. Oké. Szóval sziasztok!.</w:t>
        <w:br/>
        <w:t>Több helyzetben találkozhatatok már azzal, amit csinálunk. Például a szoctám című formanyomtatvány, a kérdőívek, amiket időnként... most is volt egy. Ezeket, meg ezeken felül még egy csomó mindent csináltunk, majd az új oktatói hallgatói véleményezését, amit a jövő héten keddtől tudtok kitölteni, úgyhogy tök jó lesz. Remélhetőleg. És pont a kérdőívek kapcsán merült fel az előző félévben, hogy találtunk benne olyan dolgokat, amiket nem nagyon tudtunk... Hogy nagyon sok lehetséges értelmezés volt, és úgy éreztük, hogy eljutottunk arra a pontra, hogy nem feltétlenül tudjuk kitalálni, hogy mi lehet ezek mögött, úgyhogy inkább azt találtuk ki, hogy különböző fókuszcsoportokat fogunk csinálni elsőéves BA-hallgatókkal; végzős BA-hallgatókkal; olyan mesterhallgatókkal, akik ide jártak előtte; olyan mesterhallgatókkal, akik nem ide jártak előtte - és hogy több ilyen csoportot összerakunk, és megnézzük azt, hogy nektek amúgy milyen élményeitek vannak a MOME-ról. Van egy-két dolog, amit szeretnék elmondani (puskázni fogok, hogy ne hagyjak ki semmit). Az fontos, hogy ennek az egésznek akkor a célja az az, hogy így megismerjük jobban azt, hogy milyen élményetek van a MOME-ról. Pont ezért nincsen jó vagy rossz válasz, tehát minden válasz teljesen elfogadható. Fontos az, hogy ez egymással nyugodtan keljetek vitára, nem kell arra figyelni, hogy lehet egyet nem érteni, lehet egyetérteni, bármit lehet csinálni. Az a lényeg, hogy az én szerepem is ebben az, hogy mindannyiótok ki tudjanak magukból adni mindent, amit ebben a helyzetben vagy ezzel a téma kapcsán szeretne. Az fontos azonban, hogy mivel hangfelvételt készítünk, ezért próbáljatok meg nem egymás szavába vágni, meg nem beszélni párhuzamosan, mert az úgy nagyon rosszul fog a felvételen kijönni. Egyébként majd erről fog készülni egy leirat, és utána már csak azt fogjuk használni. Használjátok nyugodtan csak keresztneveket, tehát nem kell a vezetéknévvel egyáltalán megjelenni. És fontos az, hogy a telefonunkat légyszi halkítsátok le és tegyétek is el. Tehát, hogy ne is kerüljenek elő ameddig itt beszélünk. És próbáljátok meg minél inkább bekapcsolódni ebbe az egész folyamatban, és természetesen a titoktartáshoz köt mindenkit, tehát ugyanúgy, ahogy engem, Timit, meg azokat az embereket, akik még egyébként itt a kutatásban részt vesznek, nincsen belőlük sok, hogy még mi se fogunk semmi ilyesmit elmondani, csak ami már anonimizált, és hogy mit szeretnénk kérni tőletek, és a ti is - maradjon köztünk. Van ezzel kapcsolatban bármilyen kérdésetek?</w:t>
        <w:br/>
        <w:t>- Nincs.</w:t>
        <w:br/>
        <w:t>- Nincs.</w:t>
        <w:br/>
        <w:t>FD: Akkor kezdjük azzal, hogy menjünk körbe, és mindannyian csak mutatkozzatok be, keresztnévvel és milyen szakosok vagytok. Mehetünk innen?</w:t>
        <w:br/>
        <w:t>- Köszönöm szépen. Köszönöm szépen.</w:t>
        <w:br/>
        <w:t>[Valaki betoppan a szobába.]</w:t>
        <w:br/>
        <w:t>- Pont a bemutatkozásnál tartotok?</w:t>
        <w:br/>
        <w:t>FD: - Igen. Akkor neked még az előzőekből csak annyit mondok el, hogy a telefonodat légy szíves rakd el. Jó, azt ne használd, egyébként Dávid vagyok, és ennek a célja, hogy a [hadarás]. Végigmenjünk olyan problémákon, nem problémákon, hanem szempontok alapján a MOME-s élményeiteken. Az élményeiteket meghatározzák, úgyhogy akkor kezdjük most már el tényleg.</w:t>
        <w:br/>
        <w:t/>
        <w:br/>
        <w:t>Doroti: Sziasztok, Doroti vagyok, és építőművészetre járok. Harmadéves.</w:t>
        <w:br/>
        <w:t>Réka: Bocsánat. Réka vagyok, és designkultúra harmadéves vagyok.</w:t>
        <w:br/>
        <w:t>Dóri: Sziasztok! Dóri vagyok és animációs.</w:t>
        <w:br/>
        <w:t xml:space="preserve">Bogi: Sziasztok! Bogi vagyok, és média dezign szakos. </w:t>
        <w:br/>
        <w:t>Panna: Én Panna vagyok és textiles.</w:t>
        <w:br/>
        <w:t>Sebestyén: Sebestyén vagyok és formatervező.</w:t>
        <w:br/>
        <w:t>Stefi: Én Stefi vagyok és fotós.</w:t>
        <w:br/>
        <w:t>Dia: Dia, tárgyalkotó fémműves.</w:t>
        <w:br/>
        <w:t xml:space="preserve">FD: Köszi! És az első feladatnak akkor meg is tudjuk kezdeni. Vegyetek magatok elé postiteket, meg a tollakat, ha kell még, tudunk adni. És arra szeretnélek kérni titeket, hogy visszaemlékezve arra az időre, amikor még elsőévesek voltatok, vagy még gimnazisták, hogy miért a MOME-t választottátok, milyen elvárásaitok voltak az egyetemmel szemben, miért ide adtátok be a jelentkezéseteket, és akkor, amikor megkaptátok a felvételi értesítőt, akkor miért úgy döntöttetek, hogy ide szeretnétek járni. És arra szeretnélek kérni, hogy minden ilyen... tehát hogy ezeket írjátok fel, ezeket a gondolatokat postitre; egy ilyen gondolatot, vagy szempontot azt egy postitre külön. Ezeket külön-külön. Tehát legyen előttetek sok különböző postit, és aztán majd ezeket fogjuk csoportosan megbeszélni. Úgyhogy most erre van legfeljebb öt perc. </w:t>
        <w:br/>
        <w:t>- Van még toll?.</w:t>
        <w:br/>
        <w:t>[Csöndben csörög a papír, serceg a toll. Az a hang, ahogy a postit elválik a tömbjétől. Serceg a levegő is, a friss csoport még energiától kirobbanóan írja a gondolatait, hallatszik, hogy rohanva körmölnek. Halk susmorgás, talán Timi mond valamit Dávidnak.</w:t>
        <w:br/>
        <w:t>Valaki bejön, halk "heló" . Dávid suttogva briefeli.]</w:t>
        <w:br/>
        <w:t/>
        <w:br/>
        <w:t>FD: Van még szükségetek időre? Akkor még az utolsó gondolatot fejezzétek be, és addig elmondom, hogy az lesz a menet, hogy megkérem valamelyikőtöket, vagy lehet az egy önkéntes, bátor jelentkező, hogy mondjon el egy ilyen szempontot, amit fölírt, azt kirakom a falra, és hogyha bármelyikőtöknek van ehhez kapcsolódóan, szintén cetlije, élménye, gondolata, akár távoli asszociációval, akár közeli asszociációval, akkor szintén kérlek titeket, hogy mondjátok ezt, és akkor próbáljuk így ezeket a szempontokat, majd együtt csoportosítani.</w:t>
        <w:br/>
        <w:t>Ki kezdi?</w:t>
        <w:br/>
        <w:t/>
        <w:br/>
        <w:t>Dóri: Nekem van egy elég egyértelmű, hogy végzett hallgatók portfóliója miatt is jelentkeztem ide.</w:t>
        <w:br/>
        <w:t>FD: Másoknál az, hogy milyen alumni munkák voltak, vagy korábban hallgatók, mit csináltok az egyetemen? Ti azt néztétek?</w:t>
        <w:br/>
        <w:t>Sebestyén: Nekem - jaj bocsánat.</w:t>
        <w:br/>
        <w:t>- Bocsánat, mondjad.</w:t>
        <w:br/>
        <w:t xml:space="preserve">Sebestyén: Nekem van egy ilyenem, hogy én is olyan tervező akartam lenni, mint amit láttam, hogy innen kikerülnek ebben. </w:t>
        <w:br/>
        <w:t>FD: Jó.</w:t>
        <w:br/>
        <w:t/>
        <w:br/>
        <w:t>Doroti: Nekem ez így rá is vezet egy másikra, de én ezt így kihívásnak éreztem, hogy az egyetemen eddig látott munkák, mint egy ilyen inspirációs forrás... vagy annak a megugrása.</w:t>
        <w:br/>
        <w:t/>
        <w:br/>
        <w:t>FD: Oké, és még vissza, vagy akár ezzel, hogy az előző hallgatóknak, vagy az, hogy egyszerűen itt van egy olyan - nem tudom - elvárás vagy verseny. Ez a kihívás, ez inkább elvárás, verseny, magas színvonal, vagy mi az, ami megjelent a kihívásban?</w:t>
        <w:br/>
        <w:t>Doroti: Hát, inkább ilyen személyes motiváció, hogy nem ilyen versenyszinten, csak azt látni, hogy mondjuk itt mit lehet csinálni, és hova lehet fejlődni, és ez ami így inspirált és jó volt látni, hogy tényleg mit csinálnak a hallgatók együtt, meg személyes munkájukat is látni.</w:t>
        <w:br/>
        <w:t>FD: Ehhez kapcsolódni tud valamelyikőtök?</w:t>
        <w:br/>
        <w:t>Bogi: Én nem így konkrétan munkára írtam, de azt, hogy a tanároktól is, meg a diákoktól is hallottam jókat az egyetemről. És ez.</w:t>
        <w:br/>
        <w:t>FD: Oké. Szóval egy kicsit távolabbra rakom, mert ez valamilyen szinten már egy információ, ilyen informális tájékozódás, a másik az inkább tevékenységekre, konkrét eredményekre vonatkozik, ezzel inkább ez már a szóbeszéd. Értéstek jól a "szóbeszéd" territóriumot. Ilyen szóbeszédek, vagy vélemények alapján, valakinek volt tájékozódása?</w:t>
        <w:br/>
        <w:t xml:space="preserve">Sebestyén: Nekem csak nagyon a felvételi előtt kísidővel, merthogy igazából, amikor megismertem a MOME-t, utána nem egyből tudtam meg ezt így a MOME-ról, de amikor így megtudtam, sokan mondták, hogy ide nagyon nehéz bekerülni, és ez igazából nem hátráltatott, hanem pont hogy egy ilyen kihívásként kezeltem. </w:t>
        <w:br/>
        <w:t>FD: Akkor egy kicsit bejött azért a kihívás vonal még egyszer.</w:t>
        <w:br/>
        <w:t xml:space="preserve">Dóri: Nekem is volt egy ilyen, hogy "a szak megítélése ismeretségi körökben". Olyan középiskolában voltam, ahol eleve grafikát tanultam, és sokan beszéltek arról, hogy milyen nehéz ide bekerülni, meg hogy mindenkit csak harmadjára vesznek fel, és ez is motivált, meg így jó érzéssel töltött el, hogy olyan egyetemre jelentkezem, ahova nem olyan könnyű bekerülni, és szűrik az embereket. </w:t>
        <w:br/>
        <w:t>Réka: Részemről is ugyanez volt. Én Erdélyből jöttem és kb.két embertől hallottam azt, hogy MOME, és emellett még annyit, hogy ide nagyon nehéz bekerülni. Úgyhogy ez egy kicsit ilyen, "na majd én megmutatom", mentalitás, meg hogy na, akkor nekem még erdélyként is sikerül bejutnom... meg hogy egy kicsit ilyen vonala is volt. Sikerült. Szóval így megmutattam magamnak is, meg így nyilván nekik is, de ez egy erős motiváció volt.</w:t>
        <w:br/>
        <w:t>FD: A többieknek, akik eddig ezt nem mondták, nálatok mennyire volt ez a "nehéz felvételi", mennyire jelent egyáltalán meg, vagy tudtatok róla?</w:t>
        <w:br/>
        <w:t>Panna: Szerintem erről mindenki tud.</w:t>
        <w:br/>
        <w:t>Péter: A legkisebb szakon vagyok, úgyhogy jelentkeznek hárman minden évben, abból kettőt vesznek fel, nem nehéz bekerülni.</w:t>
        <w:br/>
        <w:t>[Nevetés.]</w:t>
        <w:br/>
        <w:t>Dia: Én később, miután elkezdtem itt tanulni, tudtam meg, hogy nem mindenki jut be fémművesre elsőre. Úgyhogy ez egy kicsit ilyen meglepő volt, hogy akkor mégsem annyira könnyű, mint ami az én tapasztalatom volt, de mondjuk nekem volt előtte előképzettségem, szóval valószínűleg ez változtatott sokat a szituáción. Ehhez - nekem a családom mondta, hogy jöjjek a MOME-ra, és az egyik barátom, aki már ide járt, őt hívtam föl, és ő győzött meg végül. Úgy, hogy én is ilyen. Eléggé megvolt a külső hatás, és szóbeszéd.</w:t>
        <w:br/>
        <w:t>FD: És mi volt az, amivel meg tudott győzni?</w:t>
        <w:br/>
        <w:t>Dia: Arról beszélt, hogy ő mennyire jól érzi itt magát, ő akkor volt elsőéves, úgyszintén fémen. És ja, így mondta, hogy nagyon jó hely és mindenképp jöjjek ide...</w:t>
        <w:br/>
        <w:t>FD: De melyik aspektusa? Lehet több is, hogy oktatás, a hangulat, a hallgatók, az oktatók</w:t>
        <w:br/>
        <w:t>Dia: Az oktatók és a többi hallgató, és így a hangulat, ezekről beszéltek főképpen. A családom az pedig inkább a lehetőségekről, hogy ők úgy látták, hogy ez egy olyan biztosabb dolog, és valószínűleg többet tud adni, mint a többi művészeti egyetem.</w:t>
        <w:br/>
        <w:t>FD: Aha. Még akkor annyi, hogy akkor ez, ami följött itt, hogy "hangulat", meg hogy itt a "hallgatói élet", ezzel kapcsolatban voltak előzetes elvárásaitok?</w:t>
        <w:br/>
        <w:t>Doroti: Hát, nekem volt ilyen, például az "összetartó közösség"-et írtam és "hasonló érdeklődési kör", mert én nem művészeti gimiből  jöttem, és mindenkinek inkább ilyen gazdasági vonal volt, ahol így elképzelte magát a jövőben, és nekem nem, ami itt ugye nem volt egy probléma, hogy ilyen lesz a szocializálódás terén, de sokkal jobb olyan emberekkel tanulni, akikkel jobban lehet kapcsolódni.</w:t>
        <w:br/>
        <w:t>FD: Hangulat valakinek még?</w:t>
        <w:br/>
        <w:t>Stefi: Én inkább ehhez bocsánatot tudok kapcsolni, hogy én is reál háttérből jövök, és mindenki orvos, és infós és mérnük lesz. És akkor szintén ilyen remény, hogy annyi hozzám hasonló emberekre találok, hogy valami ilyesmi, de ez így volt.</w:t>
        <w:br/>
        <w:t>FD: Aha.</w:t>
        <w:br/>
        <w:t xml:space="preserve">Réka: Én ehhez nem írtam cetlit, de nálam is... Én művészeti suliba jártam, képzőművészetibe, és egyszerűen nem volt az osztályban egy olyan másik személy, aki ugyanígy az elméleti vonal iránt érdeklődött volna, mindenki totál nagy képzőművész volt, és akkor gondoltam, hogyha idejövök, akkor talán ezen a szakon, az elméleten egy kicsit lelki társakra is találok ilyen téren. </w:t>
        <w:br/>
        <w:t>FD: És amúgy azok, akik meg most eddig még nem mondtátok, hogy ezt fölírtátok volna, nálatok ez azért volt, mert nem jelent meg, vagy pedig megjelent, csak mondjuk nem volt annyira fontos? Nézek mondjuk rátok.</w:t>
        <w:br/>
        <w:t>- A közösség?</w:t>
        <w:br/>
        <w:t>FD: Aha, meg így az, hogy milyen itt a hallgatói élet.</w:t>
        <w:br/>
        <w:t>- Megjelent persze, hogy így előtte is voltak ilyen MOME bulik, meg nylítnapok, meg ismerősök, meg ilyesmi.</w:t>
        <w:br/>
        <w:t>- Csalogatóvá tette.</w:t>
        <w:br/>
        <w:t>[Nevetés.]</w:t>
        <w:br/>
        <w:t>Dóri: Én is írtam ezt a nyílt napot is, meg azt, hogy ismerősök, barátok, meg hát a kapcsolati tőkémnek az erősítése, merthogy művészetibe jártam én is, de senki nem akart animációra menni, vagy ha akart is, akkor nem jutott be sajnos, és igazából így nagyon szerettem volna egy ilyen animációs közegben is így, nem tudom kinyílni, és ez sikerült is, tehát ez az egyik legerősebb pontja szerintem ennek az egésznek, az egyetemnek, hogy olyan emberekkel találkozunk, akikkel tényleg hosszú távon is egy ilyen nagyon mély kapcsolatot tudunk ápolni akár. Szóval nekem ez egy fontos motiváció volt, hogy idekerüljek, hogy emberek, barátok, ismerősök, sok ember, és így. Ja, igazából ezt írtam én.</w:t>
        <w:br/>
        <w:t xml:space="preserve">Sebestyén: Ehhez én is kapcsolódnék egyébként így. Igazából három, most utólag elolvasva három cetli is elég hasonló. Nekem is ez volt, hogy picit a nyílt nap előtt, vagy mielőtt megtudtam volna, hogy így van ez a MOME, meg lehet ilyeneket amúgy a való életben csinálni is, nem csak a középsuliban a padon, matektanulás helyett rajzolgatni. Hogy ebből meg is lehet élni. És egy picit ez, ami nekem így nagyon megtetszett, hogy vannak olyan emberek, akik hasonló gondolkodásúak, mint amilyen én is vagyok. Ez az egyik, ezt haza is adom. </w:t>
        <w:br/>
        <w:t xml:space="preserve">Illetve a másik szinten ez a nyílt naphoz kapcsolódik, hogy ez a kicsit... az atmoszférája is ennek az egész környezetnek, meg a hangulata az, hogy picit ez a nekem abszolút a MOME ez: ez a rendezett káosz érzését sugallja. És amikor ezt így megtapasztaltam a nyíltnapon először, nyilván utána többször is, amikor néztem, hogy hogyan tudnék ide bejutni, vagy hogyan kell jelentkezni. Hogy picit minden alkalommal azt éreztem a MOME-n,  még amikor az évben is volt anno a nyíltnap, hogy kicsit olyan érzés, mintha én ide hazajönnék, és hogy én ide nagyon-nagyon-nagyon szeretnék jönni. Szóval ezt írtam föl. </w:t>
        <w:br/>
        <w:t>FD: Jó. És valaki még tud erre csatlakozni, erre a "hangulat, közösség, ismerősök, barátok, kapcsolatépítés".</w:t>
        <w:br/>
        <w:t>Réka: Én mondjuk még annyiban, hogy nekem fontos volt feljönnöm a fővárosba, mert ez a lehetőségek... Ez nekem nagyon fontos volt. Nekem... Hasonló képzés Erdélyben az ilyen dizájnelmélet, dizájnkultúra Erdélyben nem igazán létezik, még most sem. És akkor nagyon fontos volt egyrészt fővárosba jönnöm, magyar területre tanulnom, és ezt tanulnom, szóval ezt tudnám, ide még felhozni.</w:t>
        <w:br/>
        <w:t xml:space="preserve">FD: Igen, ez egyébként, ezt meg is kérdezem tőletek, hogy maga a lokáció. Kettő kérdés lesz. Az egyik az az, hogy ez Budapesten van, meg Magyarországon van, ez mennyire a szempont. A másik pedig az, ami szintén megjelent így nálad Réka, hogy szóval, hogy az, hogy nem nagyon van más olyan képzőhely, tehát maga az a szak, az unikális ilyen szempontból, hogy nem nagyon. Hogy vagy idejössz, vagy nem. </w:t>
        <w:br/>
        <w:t>Dóri: Animációt csak itt lehet tanulni úgy, hogy az állam finanszírozza, szóval én is írtam ezt, hogy az egyetlen lehetőség, hogy belföldön így tanuni a szakomat - a MOME-n.</w:t>
        <w:br/>
        <w:t>FD: Egerben nincsen?</w:t>
        <w:br/>
        <w:t>Dóri: Van, viszont az mozgókép, és így kifejezetten tervezőket, megrendezőket képeznek.</w:t>
        <w:br/>
        <w:t>FD: METU-n van.</w:t>
        <w:br/>
        <w:t>Dóri: Meg a METU-n, de az is fizetős.</w:t>
        <w:br/>
        <w:t>FD: Igen, igen.</w:t>
        <w:br/>
        <w:t>Dóri: A mester viszont nem.</w:t>
        <w:br/>
        <w:t>Dia: Nekem is van egy olyan, hogy "Budapesten van", az nálam is szempont volt, hogy a városban maradjak még nagyjából közel a fotelomhoz. Én meg úgyszintén, azt hiszem, csak Pécsett tudnék még ötvösséget tanulni. Úgyhogy.</w:t>
        <w:br/>
        <w:t>FD: Igen.</w:t>
        <w:br/>
        <w:t>Panna: Nekem még a hangulathoz, meg közösséghez van, hogy a felkészítő suli, ahova jártam, az egy ilyen előlépcsője volt, így a MOME-nak, és nekem így ott... Mármint nekem ami ottkialakult közösség, így az lett nagyon fontos, vagy hogy onnantól kezdve éreztem azt, hogy így együtt menetelünk így valahova.</w:t>
        <w:br/>
        <w:t>FD: És akkor ők jöttek is ide többen, ide felvételiztek?</w:t>
        <w:br/>
        <w:t>Panna: Nagyon sokan, ja..</w:t>
        <w:br/>
        <w:t>FD: És be is jutottam sokan?</w:t>
        <w:br/>
        <w:t>Panna: Nagyon sokan, igen..</w:t>
        <w:br/>
        <w:t>FD: Ez melyik előkészítő?</w:t>
        <w:br/>
        <w:t>Panna: A Második Emelet Rajziskola.</w:t>
        <w:br/>
        <w:t>FD: Ja, oké.</w:t>
        <w:br/>
        <w:t xml:space="preserve">Stefi: Én folytatom ezt a helyi megfogását, hogy miért ez a város, meg satöbbi. Nálam is van ez a... Én is Erdélyből jövök, hogy magyar nyelven más opcióm nagyon nem volt, hogy ezt tanuljam. Fotószak. Mármint olyan szempontból, hogy ilyen média szakokat azért így lehet találni ott is, meg itt is, másokat is, de nem akarok a tévénél dolgozni egyelőre, vagy nem akartam abba az irányba már egyetemen elmenni, és akkor ez volt az opcióm. Hogy ezt választom. </w:t>
        <w:br/>
        <w:t>A másik meg az, hogy én nagyon szeretem azt a várost, ahol felnőttem, meg a közösséget, de ott mindenki Kolozsvárra megy el tanulni, és kicsit ez a város emiatt olyan lesz, mint ez a suli, ahova jártam, csak így városi méretben és nem sulis méretben. És nekem azt hiszem, hogy ez úgy elég volt. Nagyon szép volt az a négy év, és kerek volt. És akkor, mikor így váltok, akkor szeretek teljesen váltani, hogy akkor legyen új ország, új város, és akkor ne csak az legyen kihívás, hogy most két órára lakok, otthon lennem, akkor legyen nagyobb kihívás az egész, úgyhogy nem feltétlenül mondom azt, hogy Budapest akkor ez így benne volt, hogy itt legyen, de az, hogy új ország, új város, az igen, meg hogy nem volt nagyon más opció.</w:t>
        <w:br/>
        <w:t xml:space="preserve">FD: És egyébként az, hogy ez itt a képzés, az magyar nyelven van. Elsősorban ti ketten hoztátok fel, érthető okok miatt, de hogy egyébként az számít? Vagy külföld, az nem merült föl bennetek, vagy a magyar nyelv bennetek,,, </w:t>
        <w:br/>
        <w:t>Péter: És én ezt még mindmáig hibának tartom, hogy nem. [Nevetés.] Nem az egyetem miatt, igazából a piac miatt, hogy itt nincsen piaci érdeklődés afelé, amivel én szeretnék foglalkozni, ami nem is iparművészet, de hogy Magyarországon ez nem eladható. Amúgy is nincs üveggyár, nem lehet tervezőnek se menni. Igazából picit maga az egész, hogy most elvárják, hogyüvegtervezőnek tanuljunk, amikor most hova? És kint egyébként van ennek nagyobb kultúrája. És ott el is lehet adni, ezzel fel is lehet futni.</w:t>
        <w:br/>
        <w:t/>
        <w:br/>
        <w:t>FD: És a többieknek a nyelv?</w:t>
        <w:br/>
        <w:t>Réka: Hát én még gimi után ilyen finom tapogatózásokban voltam, hogy most akkor mi is szeretnék majd lenni. Nyilván ez érdekelt a legjobban, és azért is választottam végül ezt, mert nyilván nyitottam volna külföld felé is, de mivel Erdélyiként vagyunk magyar állampolgárok is, ezért nekem az már nagyon jó volt, hogy Budapest, és akkor államilag finanszírozott helyen, az nekem bőven megfelelt. Úgyhogy talán majd mester. De az már egy másik kérdés.</w:t>
        <w:br/>
        <w:t>- Igen. [Kuncog, hogy majd a mester... Előbb túl kell élni a BA-t.]</w:t>
        <w:br/>
        <w:t>Stefi: Nekem még az is szempont ebből a szemszögből, hogy így, ha így utólag is visszatekintek, akkor igen, ilyen fejjel ("ilyen fejjel") ha három év után, akkor lehet azt mondom, hogy igen, most már jobban nyitnék külföldre, de ha elképzelem azt, hogy nem tudom már a BA-t, valahol még távolabb kezdtem volna, az olyan lett volna, mintha több lépcsőfokot szeretnék egyszerre megugrani, és azt nem feltétlenül érzem úgy, hogy egészségesen történt volna. Úgyhogy inkább fokozatosan.</w:t>
        <w:br/>
        <w:t>Doroti: Mert szerintem az is, vagy én számomra az is benne van. Én amikor befejeztem a gimit, utána elkezdődött az egyetem, és két hónap múlva a covid miatt bezárt az egész egyetem és az ország, és akkor még így nehéz volt abba belegondolni, hogy elmegyek bárhova máshova is, de ezt majd mester alatt.</w:t>
        <w:br/>
        <w:t>Sebestyén: Ezt amúgy konkrétan nem írtam le, mert eddig nem is tudatosodott bennem, de most, hogy így elkezdtünk beszélgetni erről a "magyar nyelvnek", meg hogy így ez a "Budapest" kérdése. Nem fognak velem szerintem sokan egyetérteni, de amúgy a magyar kreatíviparnak a gondolkozása szerintem kifejezetten egyedülállóan magas szintű dolog, így nemcsak Európában, de amúgy világszinten is, és erre tök jó példa az is, hogy igazából bármilyen nagyobb céget lehetne mondani, tuti találsz benne egy magyar tervezőt, aki tervezői szinten is, aki egy magasabb pozíciót lát el, és ezt tudatosítva mondjuk, én kicsit azt éreztem, mert nálam is felmerült, hogy akkor most lehet, hogy kimennék esetleg külföldre, valahová, nem tudom, Dániába vagy Hollandiába, mert alkott is ugye sokat mondják ezeket a formatervezői képzéseket. Viszont, ha ez Magyarországon ilyen jól működik, hogy igazából Mercedeshez, meg bárhová ki lehet menni, meg vannak tervezők, meg most a KIA-nak is egy magyar a főtervezője, akkor ez csak azt mutatja, hogy ez egy jó oktatás, nekem legalábbis, hogy ez egy jó egyetem volt, meg hogy azért olyan emberekkel körülvenni magamat, akik tényleg a nyelv miatt is hasonlóan gondolkoznak, és egymást fejlesztjük, és nem pedig az merül fel, hogy akkor milyen kulturális ellentétek vannak, és akkor először ezt letűzdeni, és utána kezdeni el tanulni a szakmát, az szerintem határozottan azért segített a döntéshozatalban.</w:t>
        <w:br/>
        <w:t/>
        <w:br/>
        <w:t>FD: Többen nagyon bólogattatok, ezt vertem annak, hogy amit így Sebestyén elmondott?</w:t>
        <w:br/>
        <w:t>Dóri: Én animációs szempontból részben egyet tudok érteni ezzel, mert már korábban is rengeteg olyan emigrált név volt Amerikában is, illetve az Egyesült Királyságban is animációs rendezők, illetve tervezők között, akik itthon nem tudták azt megcsinálni a XX. század rezsimjei alatt, ami itthon bennük megfogalmazódott, meg azt gondolom, hogy a magyar filmkészítés is egyedülálló, és van egy olyan gondolkodása azoknak a nagyobb rendezőinknek, akik ezt az egészet így megpróbálták filmre vinni, ezt a magyar valóságot, és azt gondolom, hogy igen, hogy animációs rendezőként is rengeteg olyan sikert érünk el így, akik animáción végeztek a MOME-n, ami példaértékű, meg a filmjeik is szerintem egészen kiemelkedőek, akár európai, akár nemzetközi színtéren, mind mondanivaló, mind gondolkodásmód, mind művészet. Szóval, hogy animációs szemszögből gondolom ezt.</w:t>
        <w:br/>
        <w:t/>
        <w:br/>
        <w:t>FD: Megkérlek Panna téged, hogy nálad nagyon sok papír van... nyugodtan egyél, csak hogy... Meg van az a sok papír ott előtted, és általában ez alapján szokott menni, úgyhogy dobj be egyet légy szíves. [Bedobja.] El is mondod, légyszi?</w:t>
        <w:br/>
        <w:t xml:space="preserve">Panna: Ja, ez volt az egyetlen olyan egyetemi szak, ami érdekelt a humán és bölcsész szakok mellett. </w:t>
        <w:br/>
        <w:t>FD: Ez végül is hasonló. És így maga az, hogy igen, mert ugye az is elég fontos, hogy miért pont ez a szak? Az egyébként másoknál egyértelmű, többieknél nálatok egyértelmű, hogy mi maga a szak?</w:t>
        <w:br/>
        <w:t xml:space="preserve">Doroti: Hát, számomra igen, és én is kábé ezt írtam fel, mint a Panna, mínusz a humán részét, hogy építőművészet képzés, azért van még Pécsett. Én Budapesten nevelkedtem, és nekem nem volt célom az, hogy lemenjek egy kisebb helyre és ott kezdjek el közösséget építeni. Akkor még külföld nem volt tervben. </w:t>
        <w:br/>
        <w:t>-  Aha, és mi van a BME-vel?</w:t>
        <w:br/>
        <w:t>- Építőművészet szak. Dehát jó, de nem akartam elmenni a állami BME-re matekozni három éven keresztül, amikor én kompetens vagyok hozzá. Mondjuk ki.</w:t>
        <w:br/>
        <w:t>FD: Nézem még ki van még sok, több papírral?</w:t>
        <w:br/>
        <w:t>Dóri: Nálam is van még pár.</w:t>
        <w:br/>
        <w:t>FD: Ja igen, csak te...</w:t>
        <w:br/>
        <w:t>Dóri: ... sokat beszélek.</w:t>
        <w:br/>
        <w:t>FD: Nem, nem. Csak összeraktad őket egy kupacba és így nem látszott.</w:t>
        <w:br/>
        <w:t>Dóri: Én technikai ismereteket is szerettem volna szerezni ezen a képzésen, ami nem sikerült. [Kuncogás.]</w:t>
        <w:br/>
        <w:t/>
        <w:br/>
        <w:t>FD: Ilyen technikai ismeretek másoknak? Vagy akár kitágíthatjuk ezt az egész kérdéskört olyanra, hogy maguk a konkrét ilyen skillek, vagy gyakorlati, minő gyakorlati képességeknek, amik így technológiában, tudásban...</w:t>
        <w:br/>
        <w:t>Péter: A félév Erasmussal most több technológiai gyakorlatot szereztem, mint itt.</w:t>
        <w:br/>
        <w:t>FD: De ez cél volt az elején?</w:t>
        <w:br/>
        <w:t xml:space="preserve">Péter: Hogy Erasmussal? </w:t>
        <w:br/>
        <w:t xml:space="preserve">FD: Nem. </w:t>
        <w:br/>
        <w:t xml:space="preserve">Péter: Én itt is próbálkoztam ezzel, hogy most én itt még pluszba be tudok így dolgokat, de van egy ilyen limit, amit itt így el lehet érni. És hogyha... Én Dániában voltam egy fél évet, ott egy olyan szabadon használható műhely volt, ahol azt csinálsz, amit akarsz. Egész nap bent lehetsz. Nincsen műhelyvezető igazából. Igaz, egy ilyen szabad stúdió volt, és ott lehetett gyakorolni, tanulni, és nagyobb fejlődést lehetett elérni. </w:t>
        <w:br/>
        <w:t>Panna: Amúgy ez szerintem kicsit ilyen vízválasztó, hogy azoknál a szakoknál, ahol nem műhelyhez kötött a munka, ott szerintem tök más az embereknek a megélése. Így az egyetemről. Mert ez a műhely lét, ez szerintem mindenkinek problémás, hogy így nem ismerek olyan embert, aki a műhelyhez van kötve, és nem nagyon rossz a rendszer, hogy nem elég jó.</w:t>
        <w:br/>
        <w:t>FD: Közületek ki az, aki nincsen műhelyhez kötve? Vagy úgy érzi, hogy nincsen műhelyhez kötve?</w:t>
        <w:br/>
        <w:t>[Designkultúra jelentkezik.]</w:t>
        <w:br/>
        <w:t>FD:Azt sejtettem. Média designon sem?</w:t>
        <w:br/>
        <w:t>Bogi: Nem. Hát lehet menni a terembe, vagy a filmstúdióba, de nem vagyok odakötve. Tehát, hogy a munkáimat máshol is meg tudom csinálni.</w:t>
        <w:br/>
        <w:t>FD: Aha. És amúgy nálad még milyen papír van?</w:t>
        <w:br/>
        <w:t>Bogi: Hát, kicsit ide tartozott, hogy fejlődni szerettem volna.</w:t>
        <w:br/>
        <w:t>FD: Miben?</w:t>
        <w:br/>
        <w:t>Bogi: Mindenben. [Kuncogás.] Inkább így ember szempontjából sikerült, mint a technikai tudás, de fejlődtem. Vagy úgy érzem, hogy nekem sikeres volt ez a három év.</w:t>
        <w:br/>
        <w:t>Stefi: Én meg egy olyat csatolnék, hogy nem csak technikai szempontból akartam elsajátítani ezt a dolgot, mert a fotó szempontjából elég sok kurzus van, vagy nem tudom mi, hogy a fényképezőgépet megtanítják beállítani, és oké, de hogy elméleti szempontból is azt tudjam megtámasztani, amit... vagyis amivel szeretnék foglalkozni. Vagyis nálunk az elmélet kap egy hangsúlyt még.</w:t>
        <w:br/>
        <w:t>Dia: Én azt nem írtam fel, viszont hasonlóan a gyakorlati részével úgy voltam vele, hogy valamennyi még biztosan rámragad az egyetemen, de inkább a tervezői rész volt, ilyen csalogató talán, hogy milyen tanárok fognak tanítani engem, és az érdekelt inkább jobban, hogy hogyan állok neki annak, hogyha komplexebben akarok megtervezni egy tárgyat és ne csak mindig arra legyen fókuszálva, hogy milyen technológiával kell elkészítenem.</w:t>
        <w:br/>
        <w:t/>
        <w:br/>
        <w:t>FD: Valakinek még valami ehhez?</w:t>
        <w:br/>
        <w:t>Sebestyén: Nekem most így, annyit felírtam még, mert ez is amúgy a felvételinél fontos volt, mert ugye ez a formatervezés, ez nagyjából már megvolt a fejemben, de azt nem tudtam, hogy egyébként ez különválik, ugye mérnöki, meg ugye ez a művészi irányba, mint ugye ami a MOME-s. Nekem az megvolt az elején is, hogy amúgy szeretem a matekot, meg ezeket, hogy hogyan működnek a dolgok, meg ugye a kivitelezési részét, azt tudtam, hogy nem akarok mérnök lenni. És az, hogy tudom, hogy a MOME nagyon az, hogy az elméleti részét igen megadja, hogy hogyan lehet jól értelmezni a tárgyakat, meg hogyan lehet jól megtervezni egy tárgyat, az nekem nagyon fontos volt.</w:t>
        <w:br/>
        <w:t/>
        <w:br/>
        <w:t>FD: Mondjatok még! Vannak cetlik előttetek.</w:t>
        <w:br/>
        <w:t/>
        <w:br/>
        <w:t>Stefi: Én mondok, ha más nem mond. Nekem fontos szempont volt az is, hogy az osztályok, azok kis létszámúak, és ezért úgy reméltem, akkor - most az akkorról beszélünk, hogy fókuszáltabb az oktatás, személy központú.</w:t>
        <w:br/>
        <w:t>FD: Kinek volt még csábító ez a személyközpontúság, kis létszám. Ki az, aki ezt fel is írta? Mert akkor gyorsan még iderakom mellé?</w:t>
        <w:br/>
        <w:t>Sebestyén: Az ér? Az a csalás, hogy amúgy eszembe jut közben, hogy azt szempont volt.</w:t>
        <w:br/>
        <w:t>FD: Azért kérdezem meg, hogy ez jó. Persze, minden ér. Hát, az is azért is jó ez, mert tudtok egymásra is reflektálni ebben.</w:t>
        <w:br/>
        <w:t>- Miért ti hányan vagytok a szakon?</w:t>
        <w:br/>
        <w:t>Stefi: Hát tizennégyen, ami lehet, hogy soknak hat, de minden más képzés, amit találtam azelőtt. Egyrészt nem volt ez a képzés, másrészt ilyen negyvenen vannak, nagyon sokan.</w:t>
        <w:br/>
        <w:t>[Igenlő mormogás.]</w:t>
        <w:br/>
        <w:t>- Debrecen, orvostudományi kar, 78 ember, azért az... a MOME-n egy évfolyam.</w:t>
        <w:br/>
        <w:t>FD: Én is kis létszámmal végeztem a szakmámat, az 40 fő volt, de azzal általában 200 fő szokott lenni. Van ahol a 40 a kicsi. Réka?</w:t>
        <w:br/>
        <w:t>Réka: Hmm... Én nem tudom nagyon még most se, 22 éves fejjel az egészséges határt, az egészséges önbecsülés és az egoizmus között. Szóval azt írtam fel, hogy "képességeimhez mért egyetem és képzés".</w:t>
        <w:br/>
        <w:t>FD: Ühüm. Ezt akkor, ez egyébként oda mehet a kihíváshoz, meg a minőséghez. Mert azért...</w:t>
        <w:br/>
        <w:t>Réka: Igen, igen, igen. Tehát, egymást átfedik most már amiket leírtam.</w:t>
        <w:br/>
        <w:t>FD: Akkor elmondod a másik kettőt is?</w:t>
        <w:br/>
        <w:t>Réka: Igen. A "képzés jellege".</w:t>
        <w:br/>
        <w:t xml:space="preserve">FD: És a képzés jellege alatt mit értesz? </w:t>
        <w:br/>
        <w:t>Réka: Azt, hogy egy elméleti szintű művészeti és dizájn oktatás. Illetve, hogy mások által elmesélt, vagy vélt színvonal. Erdélyben egyetlen egy emberrel találkoztam, az is pont a sulimban tanított hölgy, aki itt végezte a textilmestert, és egyedül tőle hallottam így személyes tapasztalatokat a MOME-ról, és amiket ő elmondott, teljesen az jött le, hogy milyen magas a színvonal, meg mit tudom én.</w:t>
        <w:br/>
        <w:t>FD: És bocsi, csak hogy mit értettél a nem szokványos oktatási módszer alatt?</w:t>
        <w:br/>
        <w:t>Doroti: Hát, hogy azt reméltem, hogy nem fogok egész nap benn ülni egy teremben, hanem hogy így többet járhatok műhelybe, és hogy így inkább ez a "learning by doing" fog előtérbe helyeződni a napjaink legtöbb részében. Ez nem így történt. [Sóhajtás.]</w:t>
        <w:br/>
        <w:t>FD: Azért is, csak azért is szeretnék végigérni ezeken, mert a következő amúgy az is lesz, hogy inkább a reflexió ezekre a dolgokra. Úgyhogy viszont még így tök fontos azok a szempontok, amiket fölírtatok. Úgyhogy most bátorítok mindenkit, hogy osszuk meg egymással.</w:t>
        <w:br/>
        <w:t>Stefi: Nekem ide gyorsan kapcsolódnék, hogy valami nagyon újat, vagy nagyon mástat, mint azelőtt, olyat szerettem volna kapni.</w:t>
        <w:br/>
        <w:t>FD: Tehát ilyen újdonság.</w:t>
        <w:br/>
        <w:t>Panni: Én rajta értem, hogy olyan szakmát szerettem volna választani, ami mobilissá tesz, ésnem köt nyelvhez, tehát Magyarországhoz.</w:t>
        <w:br/>
        <w:t>FD: Ilyen nemzetközi kitekintések voltak bennetek?</w:t>
        <w:br/>
        <w:t>- Akkor még nem.</w:t>
        <w:br/>
        <w:t>FD: Akkor még nem.Jó.</w:t>
        <w:br/>
        <w:t>Dóri: Lehet, hogy ez ilyen távoli asszociáció, de nekem volt egy ilyen célom, meg még mindig célom, hogy a mesterképzés előtt rövidfilmet fejlesszek, de mielőtt még jelentkeztem, nem tudtam, hogy a BA képzés ezt nem foglalja magában, viszont az animációs szakon a rövidfilm fejlesztés az kb. egy ilyen jegy a nemzetközi színtérre, szóval nekem ez volt még egy célom ezzel, hogy ide jelentkezzek.</w:t>
        <w:br/>
        <w:t>FD: És akkor azt mondod, hogy ez nem volt amúgy benne.</w:t>
        <w:br/>
        <w:t>Dóri: Nem, de ez nem is foglalt... A szak csak egy tervezői végzettséget ad, nem rendezői végzettséget.</w:t>
        <w:br/>
        <w:t>FD: Igen.</w:t>
        <w:br/>
        <w:t/>
        <w:br/>
        <w:t>Sebestyén: Nekem még egy olyan cetlim van, hogy "professzionális megjelenés", és itt azt úgy értem, hogy az, ahogyan az egyetem kommunikálta magát, meg ahogy most is teszi, folyamatosan megosztja a hallgatói munkánkat is, meg ahogy így mindent nyilvánosan, nagyon profi módon közzétesz, az nekem abszolút egy ilyen pozitív irányba döntöte el a mércét. Szóval ez inkább ilyen egyetem oldaláról volt fontos.</w:t>
        <w:br/>
        <w:t/>
        <w:br/>
        <w:t>Panni: Nekem a többi ilyen lényegtelen, hogy így "ez volt a hobbim", meg "nem vettek fel pszichóra", meg "ki szerettem volna magam próbálni", hagyjuk. [Nevetés.]</w:t>
        <w:br/>
        <w:t>FD: A pszichóra nehéz bejutni.</w:t>
        <w:br/>
        <w:t>- A MOME-ra is.</w:t>
        <w:br/>
        <w:t>FD: Más, mert ha ott rosszul jön össze az érettségi, és valami hülyeségen elcsúszol...</w:t>
        <w:br/>
        <w:t/>
        <w:br/>
        <w:t>FD: Ez a "kihívás"... azt odateszem ezt, a "kiszerettem volna próbálni magamat". Ha megengeded.</w:t>
        <w:br/>
        <w:t/>
        <w:br/>
        <w:t>Bogi: Az még írtam, hogy "olyan tanároktól tanulni, akiknek a munkásságára így felnézek".</w:t>
        <w:br/>
        <w:t>FD: Ezek itt az oktatók. Mások amúgy az oktatóknak a személye az mennyire jött be? Mert ugye inkább ilyen elbeszélések voltak, hogy "jók az oktatók", de hogy így konkrét személyekről... inkább a volt hallhatókra reflektáltatok.</w:t>
        <w:br/>
        <w:t/>
        <w:br/>
        <w:t>- Vannak jók.</w:t>
        <w:br/>
        <w:t>- Igen.</w:t>
        <w:br/>
        <w:t>Péter: Nem tudom, nekem fura a kapcsolatom van az oktatóimmal. Na de nekünk ez az egész család ide járt. A nővérem is ide járt, édesapám, édesanyám, unokatestvérem, még a szlovák unokatestvérem is járt ide mestere. Úgyhogy. Igen. És a tanáraim, azok pedig apám alatt jártak pár évvel. Úgyhogy azért eléggé közeli kapcsolat van.</w:t>
        <w:br/>
        <w:t>FD: Igen, hát így gondolom, akkor hallottál sok mindent..</w:t>
        <w:br/>
        <w:t>Péter: Aha.</w:t>
        <w:br/>
        <w:t>Dia: Ja, aztán lehet, hogy van hova tartozzon, hogy ahelyett, hogy új területet kezdeni kell, most egyetemen tanulni, így folytattam inkább a középiskolai tanulmányaimat, mert mindenki azt mondta nekem, hogy ha ítt jól teljesítek, akkor itt ezen még egyetem után is változtatok azon, hogy mit csinálok, csak szerezzek meg egy ismertségi kört, meg tudást hozzá.</w:t>
        <w:br/>
        <w:t>FD: Köszönöm.És aztán már csak Dóra. Dóri.</w:t>
        <w:br/>
        <w:t xml:space="preserve">Dóri: Dóri. Ezt már mondtuk, hogy a nyíltnapok tapasztalatai alapján így a hangulat, meg ezek a dolgok. </w:t>
        <w:br/>
        <w:t xml:space="preserve">FD: És igen, neked még voltak... </w:t>
        <w:br/>
        <w:t xml:space="preserve">Péter: Igen, miután én nagyon techpark központú vagyok, most már így hívom. Ezután nekem alapból is ezek voltak a fontosak, hogy megfelelő munkakörülmény, alapanyagmennyiség és modern és nemzetközi szintű géppark. </w:t>
        <w:br/>
        <w:t xml:space="preserve">FD: Ez igazából az infrastruktúra. </w:t>
        <w:br/>
        <w:t>Péter: Igen. De ezekkel nem igazán találkoztam.</w:t>
        <w:br/>
        <w:t>FD: Igen. Ezeket kirakom, és akkor gyorsan összefoglalom nektek itt ezeket a csoportokat, amik így összejöttek. Kezdem innen, hogy itt volt ugye az "infrastruktúra", a "budapesti elhelyezkedés", az sokszor följött. Ugye minimálisan jelent meg az, hogy "csak itt lehet tanulni". Voltak itt egyes egyéni személyesebb motivációk. Itt meg elsősorban azokat gyűjtöttétek össze, amik a hangulatra vonatkoznak, hogy itt "kis közösség van", "lehet egymástól tanulni", satöbbi. Meg volt az, hogy van egy ilyen jó megítélése az egyetemnek, ami így a szóbeszéd szintjén terjed különböző helyeken. Ugye ennek is végül is valamilyen szinten leágazása az, hogy a végzett hallgatók, oktatók, satöbbinek a munkái. Voltak, akik konkrét skillekre vonatkoztak, konkrét dolgokra, amiket szerettetek volna megtanulni. És ugye ehhez kapcsolódik az, hogy maga a képzés is egy ilyen különlegesen... vagy nem szokványos, csak frontális előadásra épülő modellt hirdetett, vagy gondoltátok, hogy ez ilyen.</w:t>
        <w:br/>
        <w:t/>
        <w:br/>
        <w:t>És most az lenne a következő kérdésem, hogy ugyanúgy öt percetek van rá, hogy ugyanígy postitre, hogy ezeket az elképzeléseket, amiket így összegyűjtöttetek, vagy amilyen elvárásokkal érkeztetek. Ezt milyen mértékben váltotta be az egyetem, és milyen mértéket nem váltott be. Tehát, hogy milyen pozitív, és negatív élményeitek voltak.</w:t>
        <w:br/>
        <w:t/>
        <w:br/>
        <w:t>[Körmölés zaja.]</w:t>
        <w:br/>
        <w:t/>
        <w:br/>
        <w:t>FD: Még egyet írjatok le, és aztán fejezzétek be, amit éppen írtok.</w:t>
        <w:br/>
        <w:t>[Kapkodósabb körmölés zaja.]</w:t>
        <w:br/>
        <w:t>FD: Ezt a gondolatot fejezzétek be és aztán...</w:t>
        <w:br/>
        <w:t/>
        <w:br/>
        <w:t>FD: Ki lesz a bátor önkéntes jelentkező?</w:t>
        <w:br/>
        <w:t/>
        <w:br/>
        <w:t xml:space="preserve">Stefi: Nekem nagyon pozitív... vagyis nem pozitív csalódás, csak hogy az elvárásaimon felülfenné teljesült végül az, hogy milyenek a szakos órák és a tervezési órák. Úgyhogy ez egy pozitívum. </w:t>
        <w:br/>
        <w:t>FD: Szóval, hogy a szakmai órák és a tervezési órák jók voltak. Szakos órák és tervezési órák jók voltak. Valaki?</w:t>
        <w:br/>
        <w:t>Doroti: Én is az írtam, hogy a "szakkal való elégedettség"... Bár mondjuk így zárójelben, úgyhogy szóval nem minden tárgyal, de hogy így összességében.</w:t>
        <w:br/>
        <w:t>Réka: Részemről is hasonló, hogy a "képzés alatt tanultak érdekessége / izgalmassága".</w:t>
        <w:br/>
        <w:t xml:space="preserve">Dóri?: Nekem is van, hogy a "szakmai oktatási minősége". </w:t>
        <w:br/>
        <w:t>Bogi: Én negatívat írtam erre, hogy az "órák szervezettségére". Többször volt, hogy nem kaptunk információt, hogy elmarad, vagy hogy mikor, meg hol. szóval nagyon kacifántos mindig...</w:t>
        <w:br/>
        <w:t/>
        <w:br/>
        <w:t xml:space="preserve">Sebestyén: Nekem van egy ilyen, hogy én úgy érzem, hogy nagyon jó elméleti alapot kaptam, jó tanároktól. </w:t>
        <w:br/>
        <w:t>FD: Szóval ez "jó elmélet".</w:t>
        <w:br/>
        <w:t>Stefi: Én ehhez máris kapcsolódnék, hogy nekem ehhez a nagyon oda-vissza a viszonyom, hogy volt olyan elméleti óra, ami nagyon-nagyon jó volt, és volt olyan, amit így nem azt mondom, hogy feleslegesnek éreztem, de nem kellően elmélyítőnek, úgyhogy ez ilyen pozitív-negatív.</w:t>
        <w:br/>
        <w:t>Dóri: Nekem erről van egy teljesen ütköző véleményem, szerintem az elméleti óriáim sokkal többet adtak hozzám, , meg így a műveltségemhez, mint a szakos óráink meg szakos kurzusaink.</w:t>
        <w:br/>
        <w:t>FD:Szóval az a remélet, akkor na nézzük, hogy eddig azért azt mondjátok, monjduk hogy Rékia, melyik...?</w:t>
        <w:br/>
        <w:t>Réka: Nem, a rózsaszín.</w:t>
        <w:br/>
        <w:t>FD: Hát igen, igen. Na, akkor ezt ide rakom, mert ugye elméletis vagy. Szóval végső soron az elméleti órák azok jobbak. Van, akinél a szakmai oktatás eddig... jó.</w:t>
        <w:br/>
        <w:t>Doroti: Lehet egy side note-om? Ami szerintem így tök fontos, hogy nem... Tehát, hogy nem vagyunk... nem férünk hozzá ugyanazokhoz az elméleti órákhoz. Tehát, hogy ami a Sophie-nak lehet, hogy jó volt vagy rossz volt, ahhoz én nem tudok viszonyulni, mert vannak olyan órák, amivel egyszerűen nem találkozunk, és vannak olyan elméleti óráim nekem, amivel például elméletisek nem találkoznak, pedig nagyon fontos lenne nekik is. És ezért nehéz megítélni szerintem, mert hogyha nem tudok olyan tanárhoz fölvenni ezt az órát, amire azt mondták, hogy tavaly jó volt, mert nem hívják meg újra, akkor lehet, hogy fel fogok venni egy olyan órát, ami egyébként tök hülyeség és nem ad hozzá az én tervezői képemhez... Lehet belőle tanulni csak... Csak nem ugyanazok az órák vannak, és így nehéz megítélni szerintem.</w:t>
        <w:br/>
        <w:t>Stefi: Hát, hogy szerintem az elméletisekhez nagyon nehéz nekünk kapcsolódni, hogy náluk ez oké, hogy elmélet de teljesen más tanárok vannak akár. Tehát, hogy ugyanabban a félévben, hogyha az az adott tanár ott is van, vagy egy helyen vagyunk, egyszerűen nem fogok vele találkozni. Szóval szerintem erről egy kicsit nehéz ilyen általánosan ilyen véleményt nyilvánítani, hogy szakos órák vs, elméleti órák, hanem ez inkább ilyen intézetfüggő talán, ha nem szakfüggő egészen.</w:t>
        <w:br/>
        <w:t>- Ühüm.</w:t>
        <w:br/>
        <w:t>FD: Ja, hogy itt az elméleti órák alatt itt elsősorban a szakos elméleti órákat is beleértettétek.</w:t>
        <w:br/>
        <w:t>- Igen.</w:t>
        <w:br/>
        <w:t>FD: Jó, oké. Bocsánat, ezt én értettem félre, mert azt gondoltam, hogy így az elméleti stúdiumokban ez ugye egy ilyen rész, és azt hittem, hogy arra gondoltok..</w:t>
        <w:br/>
        <w:t>Stefi: Én arra gondoltam.</w:t>
        <w:br/>
        <w:t>- Én is, kicsit.</w:t>
        <w:br/>
        <w:t>[Férfihang]: Én nem, én a szakos elméletire.</w:t>
        <w:br/>
        <w:t/>
        <w:br/>
        <w:t>Doroti: Vagy van olyan elméleti óra, ami mondjuk építészettörténet például, de az elméletiseknek és az építészeknek vannak meghirdetve, és más szakok nem tudnak róla, és gondolom, van egy csomó ilyen másik, amiről én nem tudok. Stefi: Szóval az ilyen szakos elméleti órákra értem, hogy "szakos órák", és ezért írtam úgy, hogy "szakos / tervezési órák", mert az fotó központú, és minden más az, pedig ugye elméleti.</w:t>
        <w:br/>
        <w:t>Dóri: Akkor bocsi, félreértettem, mert én az emeleti intézetes, elméleti stúdiomos ákra gondoltam. Mert nálunk a szakos elméleti órák, azok alig voltak, és ha voltak, és akkor így senki nem jár be rájuk kábé.</w:t>
        <w:br/>
        <w:t xml:space="preserve">Péter: Nekem, és az elméleti intézetes óráknál nagyon soknál azt láttam, hogy nem mélyed el a témában, hanem teljes mértékben felületi. Például a művészettörténet, annak semmi értelme nincsen, hogy most egy fél évig megtanuljak... egy fél év alatt megtanuljak... nem tudom, honnan kezdtünk, barokk? nem barokktól... </w:t>
        <w:br/>
        <w:t>Sebestyén: Nem, még az ógörögtől kezdünk, vagy nem tudom nektek...</w:t>
        <w:br/>
        <w:t>Péter: Hát van ez a kötelező. Nem is tudom. Maximum a reneszánsztól, de még a modernig se jutunk el, de hogy ezt így, minden korszakból csak a fő egy-két művészt megtanulni, és ennyi, és igazából ez semmit se ad.</w:t>
        <w:br/>
        <w:t>- Mármint a szakmai életedhez, vagy általános műveltséghez?</w:t>
        <w:br/>
        <w:t>Péter: Az általános műveltséghez se ad. Merthogy egy ilyen felületi tudást most... a könyvtárba se kell kb. menni ahhoz, hogy ezt megtanuld.</w:t>
        <w:br/>
        <w:t>Bogi: Meg én azt vettem észre, hogy ezt már tanultam. Általánosban meg gimiben.</w:t>
        <w:br/>
        <w:t>- Igen.</w:t>
        <w:br/>
        <w:t>- Érettségiztem.</w:t>
        <w:br/>
        <w:t>Péter: Az a másik, hogy nekem érettségiznem kellett ebből.</w:t>
        <w:br/>
        <w:t>- Nekem is.</w:t>
        <w:br/>
        <w:t/>
        <w:br/>
        <w:t>Péter: Jó, ez azért...  Vagy hogy akkor megmondhatom azt, hogy most én ezt már tanultam? De akkor is, hogy vannak olyan dolgok, amik így lemaradnak témákból, és így, ilyen...  csak úgy menjen el. Mert ahogy hallottam az egész művészettörténetről, hogy minden évben mindenki ugyanazt az anyagot kapja, ami előre fel van véve, és csak otthon lehet meghallgatni. Vannak ilyen vicces dolgok.</w:t>
        <w:br/>
        <w:t>- De akkor ez lenne jobb, hogyha több lenne, vagy hogyha kevesebb lenne?</w:t>
        <w:br/>
        <w:t>Péter: Az lenne, hogyha kötelező lenne és több lenne. Mert hogyha... Vagy akkor egyáltalán ne tanítsák.</w:t>
        <w:br/>
        <w:t>Sebestyén: Igen, most jelen állapotában egyáltalán nincs értelme. Én ezt egyébként mondtam is a... elfelejtettem a nevét sajnos, mert soha nem találkoztunk a vizsgán kívül. Szóval nehéz volt megjegyezni... [Helyeslő igenlés.] És azt mondtam is neki, hogy amúgy ennek az órának, én úgy éreztem, hogy nem volt értelme, mert az volt a legjobb alkalom, amikor be kellett menni vizsgázni, mert akkor beszélgettünk róla egy fél órát, vagy nem tudom mennyit, hogy ez miért nem történt meg évközben többször is, mert hogyha csak most leadják, igen, ugyanazt az anyagot, amit középsuliban eleve meg kellett már tanulni művészettörténelemben szintén. Most még egyszer végighallgatni, és most csak azért bemenni, hogy most akkor ráírja egy papírra a nevemet, amire ugyanazt fogom írni, mint középsülis koromban is ugyanazokat töltöttem ki annak, annak így egyetemi szinten nincs értelme. Mert most frissítésre nem volt szükségem ebből a tananyagból, akkor vagy ne legyen, vagy mélyüljünk el benne jobban.</w:t>
        <w:br/>
        <w:t>Doroti: Meg hát hogyha itt vagyunk egy művészeti egyetemen, akkor szerintem már van egy olyan alaptudásunk, amire már építeni lehet. Tehát, hogyha ez lenne mondjuk a legelső félévben egy kötelező tárgyként, amit nem vehetek föl bármikor a három évem során, bár én ezt az előző félévben végeztem el, mert bármikor el lehet végezni, akkor én azt mondom, hogy ez egy tök jó, hogyha megismétlik ezt a harmadik évben, egy új másik tananyaggal. Kibővítene... De így tényleg semmi...</w:t>
        <w:br/>
        <w:t>Sebestyén: Az elméleti, még csak annyit hozzátennék, ne haragudj, hogy így, mint szakos... szóval azoknak, akik nem kifejezetten elmélettel foglalkoznak. Szerintem nekünk sokkal értelmesebb lenne, hogyha az elméleti órák tematikusan fel lennének építve, nemcsak össze-vissza, most, ahogy éppen fel tudom venni, mert úgy érzem így utólag, hogy egy csomó minden jobb lett volna, hogyha már a legelején megvan. Például amit sokszor mindenki utoljára ad, hogy a speciális elméleti ismeretek, az szerintem nekem az volt a legjobb, ami volt, és az például pont az elején nagyon fontos lett volna, hogy így általánosan tudjunk beszélgetni, így a business, meg dizájn, meg hogyan jön akkor most össze ez a való életbe, és hogy mire kell számítani, hogyan kell tervezni. És például a gazdaság, amit én a legelső alkalommal vettem fel, utólag így azt vettem volna fel utoljára, mert pont az az, ami nem számított egész egyetemi év során is, hogy az a legvégén, amikor már tényleg elkezdek gondolkodni abban, hogy akkor most akkor jó valahogy ebből tényleg egy businnest kell csinálni, és hogy akkor ez számosítani.</w:t>
        <w:br/>
        <w:t>FD: Bocsi! Még a Dia is nagyon régóta akar valamit mondani, meg a Dóri is... Csak azért...</w:t>
        <w:br/>
        <w:t xml:space="preserve">Sebestyén: Bocsi, </w:t>
        <w:br/>
        <w:t>Dia: Én csak annyit, hogy abban csalódtam, hogy jórészt a művészettörténet, és design oktatás milyen volt itt így plusz órákban. Azt hittem, hogy ennél komolyabban van véve és nem feltétlenül hiányolom a középiskolai magolást, de hiányzott a beszélgetés erről, meg a tudás is, és úgy éreztem, hogyha valaki nem eleve úgy jön ide, hogy tanult művészettörit, akkor nehezen tudtam elképzelni, hogy hogyan fog tudni tervezni. Mármint hogy persze fog attól még tudni tervezni, csak hogy miért nincs neki átadva egy tudás ennek az alapjairól, és arról, hogy honnan ered. Úgyhogy ezt nagyon furcsálltam.</w:t>
        <w:br/>
        <w:t>Stefi: Én azért kapcsolódnék ehhez gyorsan, merthogy én nem tanultam művészettörit, meg semmilyen művészeti képzési hátterem nem volt azelőtt, vagyis egyetem előtt, de hogyha valami érdekelt, akkor én is leültem és olvasgattam, meg tanulgattam, és jó, hogy így felhúzott az egyetem, de hogy nagyon tudok ehhez kapcsolódni, hogy ez a művtöris tantárgy, ez nem kellően elmélyült. Hogy így megállok egy barokk festmény előtt, elmondom a műfaji jellemzőket, de nem tudok beszélgetni róla valakivel, vagy nem tudom, mert pont ez a személyessége, vagy beszélgetős része, ez nekem is nagyon hiányzik.</w:t>
        <w:br/>
        <w:t>SzT: Hadd kérdezzek gyorsan valamit, ez egy 5 kredites tantárgy, vagy egy nagyobb tantárgy egyik része.</w:t>
        <w:br/>
        <w:t>Stefi: Ez egy kötelező elméleti stúdiumnak az elméleti része.</w:t>
        <w:br/>
        <w:t>- Igen, egy féléves kurzus.</w:t>
        <w:br/>
        <w:t>Szt: Köszi.</w:t>
        <w:br/>
        <w:t>Dia: Igen, ez. És nekem még a másik az volt, hogy ez még csak így a legelejéhez csatlakozva, hogy voltak érdekes órák, meg jó órák, meg voltak olyanok, amik olyan szinten feleslegesek voltak, és csak vették el az időt. Úgyhogy még van egy ilyen is.</w:t>
        <w:br/>
        <w:t xml:space="preserve">Péter: Még vissza akarok csatlakozni a jogi stúdiumokhoz. [Nevetés.] Hogy olyan mértékben cégközpontúan gondolkoznak, hogy te céget alapítasz és olyanról nincsen szó, hogyha, most nem tudom. Én autonóm szeretnék valamit csinálni, akkor azt, hogy hogy kezdjem el, hogy ez most így... </w:t>
        <w:br/>
        <w:t>FD: Ez a B2D?</w:t>
        <w:br/>
        <w:t>- Igen.</w:t>
        <w:br/>
        <w:t>Péter: Igen. Most én kft-t indítok. Most ezt így hogy? Hogy én hogy számlázok? Igazából az, hogy ez hogy működik, arról itt semmit nem mondtak nekünk.</w:t>
        <w:br/>
        <w:t>Dóri: Egyébként ez azóta átalakult, tehát hogy most már business2design, de nekünk még gazdasági-elméleti stúdium volt. És én csak az elméleti órán... tehát hogy igen... volt a művtöri, meg volt a gazdaság, de nekem például a Fábics Nati filmtörténeti órája, meg a zenetörténeti óra, mind a kettő tök alapos tudást, meg egy ilyen nagyon erős kiindulást adott még az első évben, ami óta nem kaptam ilyen elméleti oktatást animáció szakon. Ezek tök fontos dolgok lennének szerintem, hogyha mi filmeken dolgozunk, akkor nézzünk filmeket, és én ezt írtam is, hogy alig fogyasztottunk filmeket egy olyan szakon, ahol egyébként nyilván én ezt a szabadidőmben megtehetem, de szerintem ami nagyon jó, hogy most egy utolsó félév van egy óránk, ahol így beszélgetünk erről. De most éppen a szakdolgozatomat írom. Szóval, hogy így konkrétan berakják az utolsó félévben az egyik legjobb órát, ahol minden héten filmeket nézünk közösen, beszélgetünk róla, kritikát fogalmazunk meg, és hogy valahogy ez az ilyen filmes meg animációs műveltség, ez így egyáltalán nem jelent meg a szakon, csak egy adott speciális stílus irányába, ami egy nagyon minimális százaléka a képzésnek. És tényleg énnekem az első éves elméleti óráim, meg talán azt gondolom, hogy a filozófia órám is egy ilyen tök szép része volt a képzésnek, tehát én ezt tökre szerettem a Babarczy Eszterrel, és ez szerintem jó volt nagyon, és tökre jó volt beszélgetni kritikusan a dolgokról. Szóval, hogy az a helyzet, hogy nekem meg pont az elmélet volt az, ami... tehát ezek a kis elméleti szegmensek, amik sokkal többet adtak a képzésen, mint maga a szakom. És azt mondom.</w:t>
        <w:br/>
        <w:t>- A Babarczyval, azzal egyetértek.</w:t>
        <w:br/>
        <w:t>- Igen.</w:t>
        <w:br/>
        <w:t>- Az nagyon.</w:t>
        <w:br/>
        <w:t>- Az ki van találva az az óra.</w:t>
        <w:br/>
        <w:t xml:space="preserve">- Igen. </w:t>
        <w:br/>
        <w:t>Stefi: Én amit csak gyorsan ide kapcsolnék, hogy pont az, amit most mondtál, hogy szerintem ilyen mindegyikünknek nagyon más a viszonyítási alapja ehhez, mert nálunk fotón meg szerintem nagyon szép a szakos elméleti oktatás is, tehát hogy tanulunk fotótörténelmet, technikatörténelmet és fotófilozófiát, amik annyira jók tudnak lenni, hogy azokhoz viszonyítva volt nekem sokszor csalódás, az elméleti dolog is, de hogyha meg máshol meg ez hiányzik például, akkor ott meg felemelőbb lehet egy elméleti, általánosabb elméleti oktatás.</w:t>
        <w:br/>
        <w:t/>
        <w:br/>
        <w:t>Péter: Hogy nekem az hiányzott, például a kerámiásoknak van kémiájuk. Nekünk viszont nincsen, ami azért szerintem eléggé fontos, hogy miután mi anyaghoz vagyunk kötve és eléggé nagy részét játssza kémia, ezért például nekünk szerintem kéne, hogy legyen valamiféle szakspecifikus kémia. Szerintem a filmeseknek is akár lehetne ilyen, mert...</w:t>
        <w:br/>
        <w:t>Dia:  Igen, nálunk tulajdonképpen a kövekről volt tartva óra. Amit nagyon-nagyon halálunalmasnak éreztem, mert még csak nem is volt olyan tervezési feladatom, ahol ez leleváns lett volna számomra, mégis, hogy három félévig azt tanultam. Anyagismeretet nem annyira oktattak nekünk. Nekem speciál nem hiányzott, mert ezekből már levizsgáztam. Lehet, hogy valaki más, aki máshonnan jön, annak kicsit hiányozna az anyagismereti része. Úgyhogy.</w:t>
        <w:br/>
        <w:t>FD: Megosztó. Akkor összességében mondjuk ez az elméleti vitához azt lehet mondani, hogy amit én leszedtem, és hogyha egy mondatban akarnám összerakni, hogy ennek "a színvonala az ingadozó".</w:t>
        <w:br/>
        <w:t>[Ühömmülés.]</w:t>
        <w:br/>
        <w:t>Dia: Néha rossz helyre tesszik szerintem a fókuszt.</w:t>
        <w:br/>
        <w:t>FD: Jó.</w:t>
        <w:br/>
        <w:t>Dia: Mármint én részt vettem a gazdaságon és a Business2Design-on is, mert szerencsétlen voltam és gazdaságban... második félben nem vizsgáztam le, és mindkétszer iszonyatosan utáltam a gazdaságot, nem értettem, online volt, nagyon fájdalmas volt, épp ezért nem is vizsgáztam le belőle végül. A business2design-nal, meg csak egyszerűen az volt a tapasztalatom, hogy nem sikerült jól felmérniük azt, hogy mit szeretnének átadni a diákoknak, és nem tartozik minden diákra, ami itt is elhangzott, hogy az egyéni tervezőknél teljesen más a szituáció. Úgyhogy. bocsánat, befejeztem.</w:t>
        <w:br/>
        <w:t>- Mi az a B2D?</w:t>
        <w:br/>
        <w:t>- Az az új neve.</w:t>
        <w:br/>
        <w:t>- Amúgy nem, mert én most járok gazdaságra, és annak ez a neve, hogy "gazdaság".</w:t>
        <w:br/>
        <w:t>- És sose hallottam erről, hogy B2D</w:t>
        <w:br/>
        <w:t>- Mert átalakítják egy három féléves tárgyá.</w:t>
        <w:br/>
        <w:t>FD: Ez így felmenő rendszerben van. A mostani elsősöknél jött be.</w:t>
        <w:br/>
        <w:t>- Igen.</w:t>
        <w:br/>
        <w:t>- Aha</w:t>
        <w:br/>
        <w:t>- De ez nem lehet, mert nálunk is van, aki B2D-n volt.</w:t>
        <w:br/>
        <w:t>FD: Igen, mert nálatok még pilot volt. Volt egy ilyen pilot félév, ugye ahogy jövök az előző években, egy teszt, És most került bele a tantervbe, ebben az évben, ettől a tanévtől kezdve.</w:t>
        <w:br/>
        <w:t>- Aha.</w:t>
        <w:br/>
        <w:t>- Szuper.</w:t>
        <w:br/>
        <w:t/>
        <w:br/>
        <w:t>FD: Valaki dobjon be valamit!</w:t>
        <w:br/>
        <w:t xml:space="preserve">Stefi: Szívesen. Nem tudom, hogy más ezzel mennyire kapcsolódik, vagy tud kapcsolódni. Nekem egy nagy csalódásom a kampusz igazgatóság munkatársaiban van. [Egyöntetű nevetés.] Nem akarok senkit megsérteni, csak van egy olyan érzésem, hogy itt... egyrészt ehhez több szempontból is tudok kapcsolódni, hogy itt vannak ezeknek az épületeknek a falain belül olyan emberek, akik egyáltalán nem vágják, hogy itt mit csinálnak diákok, meg tanároknak hallgatók, és emiatt pedig olyan összetűzések lesznek, amiket így mindenki szeretne elkerülni, de mégis megtörténnek. Egyrészt az, hogy ilyen kollégiumban lakok, ott is volt olyan, hogy így egy nagyon egyszerű kérdéssel fordultam, már a kolis képviseleten túl, a felsőbb vezetéshez az már nem rájuk tartozott az egész, és akkor ilyen nagyon nehezen lehetett elintézni dolgokat, vagy nem is értették, hogy én ezt miért kérdezem, vagy nem értették a kérdésnek a lényegét. </w:t>
        <w:br/>
        <w:t>Másrészt pedig, ami nekem ez egy ilyen nagyon negatív tapasztalás, hogy ilyen Kipak kapcsán. Hát ilyen megszabott dolog volt, hogy hova lehet nekünk képeket installálni, ami egy kötelező dolog a vizsga teljesítéséhez, hogy installáljunk, és van arra lehetőség, hogy az otthontérből kimozduljunk. Igen, erre kapunk szabályt, hogy ne szögeljünk - teljesen rendben van. De mikor Kipak előtt egy nappal bejövök, és a kukában találom meg kampusz igazgatói utasításra, hogy a szegény karbantartó bácsi nem akarja letépni, de ráuszították, hogy tépje le a képet, mert plakátolni nem szabad, akkor én itt teljesen megrökönyödtem, és ebből volt is asszem egy ilyen tanszékvezetői-kampuszigazgatói hármast talink, hogy itt ez így mi történt, vagy hol csúszott félre, és nekem nagyon ez volt a benyomásom, hogy itt vannak emberek, akik nem vágják, és nincs baj azzal, hogy nem vágják, de hogy nem... Nem akarom azt mondani, hogy nem tisztelik... De hogy nincs egy ilyen empátia afelé, hogy itt oké, ha nem tetszik a kép, akkor mondjuk szól, vagy kesztyűvel leoperálja és felhozza, de ezt így nem is ő akarja leszedni, hanem másnak kiosztja, egy alatta levő embernek. Ez nekem nagyon nem volt szimpatikus ez az egész helyzet. Úgyhogy ja.</w:t>
        <w:br/>
        <w:t>FD: Kampusz, műhely? Infrastruktúra.</w:t>
        <w:br/>
        <w:t>- Jaja.</w:t>
        <w:br/>
        <w:t>- Igen.</w:t>
        <w:br/>
        <w:t/>
        <w:br/>
        <w:t>- Én a kipakhoz is szeretnék. Például nálunk egy kipak...</w:t>
        <w:br/>
        <w:t>- A kipakot, azt még hagyjuk. Az egy későbbi téma legyen...</w:t>
        <w:br/>
        <w:t/>
        <w:br/>
        <w:t>Péter: Én az otthonteret mondanám, ami teljesen használhatatlan a számunkra.</w:t>
        <w:br/>
        <w:t>- A mi?</w:t>
        <w:br/>
        <w:t>Péter: Az otthon tér. Nekünk teljes mértékben.</w:t>
        <w:br/>
        <w:t>Réka: Nekem az nagyon jó lenne - hogyha tudnám, hogy hol van.</w:t>
        <w:br/>
        <w:t>- Az elméletiseknek is már három éve, mikor bekerültem, az volt a kérdés, hogy egyáltalán van-e nekünk, valahol.</w:t>
        <w:br/>
        <w:t>FD: Van, az építeszknél</w:t>
        <w:br/>
        <w:t>- Az nálunk van, de hogy már - nincs.</w:t>
        <w:br/>
        <w:t>Stefi: Itt az infrastruktúra kapány, ehhez még annyival kapcsolódnék, hogy nálunk még nagyon sok vita van abból, hogy nem szabad képeket a falra tenni. Most a matricázáson, plakátoláson kívül a folyosókon kívül - hogy ott az otthon tér, és akkor a tervezési óráinknak az ilyen fontos része kellene, hogy legyen, hogy kis képeket hozunk kinyomtatva, felrakosgatjuk a falra, és nézzük, hogy mi hogy történik, mit hogy csinálhassunk tovább, vagy tervezzünk tovább, és akkor ez így nem tud megvalósulni, mert lejön a fal, akkor kapunk utasítást, hogy de nem tudom, hogy maszkolószalag a falra is, a képre is, és az dupla falúzzuk, de az is le fogja szedni, és ez, hogy így egyszerűen nem tudjuk úgy használni a teret, hogy az így megfelelő legyen nekünk, mert a fal ledobja magát, amivel nem kéne szerintem baj legyen, nem olyan nehéz szerintem egy falat újra... glettelni, vagy festeni, vagy nem tudom, az azért egy műhely, és nem a folyosón csinálnánk, csak az otthonterünkben, és legalább egy nagy fal kijelölve arra, hogy itt használjátok. És ezt még így nem tapasztaltam soha akkor, hogy "tessék használni nyugodtan."</w:t>
        <w:br/>
        <w:t>Dia: Az infrastruktúrához én mondanám azt, hogy a techparkban való jó tapasztalatom a tanárokkal, főképp a fémműhelyben. Iszonyatosan segítőkészek, és van, akivel még külön konzultálni is lehet a tervezési feladatról, és mindenben nagyon segítenek, hogy be tudjuk fejezni a dolgot és el tudjuk készíteni a tárgyainkat. Viszont azt is mondanám, hogy nekem nagyon olyan érzésem van, hogy az egyetem nem annyira a miénk, vagy nem annyira nekünk van, mint azt az egyetemet szeretné állítani, és ezért viszont ilyen elég sok akadály szokott felmerülni.</w:t>
        <w:br/>
        <w:t>FD: Hanem miért van szerinted?</w:t>
        <w:br/>
        <w:t xml:space="preserve">- Kibérlésre. </w:t>
        <w:br/>
        <w:t>- Egy kicsit.</w:t>
        <w:br/>
        <w:t>- Jó lesz majd egyszer irodának. Szerintem.</w:t>
        <w:br/>
        <w:t>Dia: Az egyetem ilyen nagyon szép... nem tudom, üzlet? Ami nagyon szépen mutogatja magát, és néha a hallgatókról egy kicsit meg van feledkezve, főképp, hogyha mondjuk az adott hallgatók nem érnek el valamilyen sikert, akkor már nincs miért mutogatni és nincs miért segíteni őket. Nekünk például elég sok problémánk volt abból, hogy mikor lehet műhelybe menni, mert van, amikor el kell készíteni a dolgainkat, viszont állandóan órák vannak abban a sávban. Meg van szabva, hogy a műhely kilenctől ötig van nyitva. Kilenckor ott kell lennie a tanárnak, és valószínűleg már este hétkor nem szívesen maradna bent velünk. Este kilenckor kizavarnak minket. Nemrégiben volt olyan, hogy hétvégén bejöttek a barátaim és nagyon bunkók voltak velük a portások, hogy egyáltalán minek jöjjenek be hétvégén az egyetemre, szóval, hogy ez az egész, hogy nem használhatjuk annyira ki. Kicsit ez beszűkíti a lehetőségeket, és főképp korábbi félévekben, amikor több órám volt, akkor nem volt időm műhelybe járni.</w:t>
        <w:br/>
        <w:t/>
        <w:br/>
        <w:t>Sebestyén: Annyit tennék hozzá, csak ilyen infrastrukturális szempontból, meg ez a mutogatás, így tök jól egybe jön ennél, hogy már lassan egy - nem tudom - éve használok ugye VR-headsetet ugye tervezésre, és nagyon sokszor volt olyan, hogy mondjuk műhelyben is dolgoztam, és mondjuk bejöttek látogatóba valakik, nem tudom, és akkor így a tanárok mutatták, hogy "ja amúgy mi izé VR-ban is tervezünk" ... csak _én_ tervezek VR-ban.</w:t>
        <w:br/>
        <w:t>Autósoknál is volt. Ugye most volt például Mercedes-es, ugye 20 éves kiállítás, és ott is ugye pózoltunk, hogy milyen jó a kiterjesztett valóság, meg hogy VR tervezés, meg hasonló dolog. Meg szintén itt az általános formatervezésben is, hogy ugyanez, hogy így beszélünk róla, hogy ez milyen jó dolog, meg hogy ez a jövő, meg satöbbi, satöbbi, de hogy azt így elfelejtik sokszor megmondani, hogy ezek nem a suli eszközei, hanem ezt a diákok maguknak vették meg, és már az autósokkal körülbelül egy két és fél éve próbálunk VR headsetet beszerezni, és még mindig nem kaptunk. Szóval, hogy tök jó, hogy így mutogatják, hogy vannak ilyen dolgok, meg hogy ennyire jó, meg ennyire minden nagyon szipi-szuper csillogó, de a valóság meg az, hogy amúgy nagyon nehéz hozzájutni ezekhez a dolgokhoz.</w:t>
        <w:br/>
        <w:t/>
        <w:br/>
        <w:t xml:space="preserve">Dóri: Nekem még ehhez kapcsolódóan az animáció szakon nincsenek szoftverek, és nem is lesznek. És nekünk nagyon sok szoftver kéne - és minden torrent. Tehát, hogy felvesznek az egyetemre. Az összes Erasmus-os diák, aki visszajött, mind mesélte, hogy volt szoftver diákoknak az egyetem által, és sokszor eszközök sincsenek, tehát hogy mindenkinek kell magának vennie, rajztáblát tud kérni a szakvezetőtől, de hogy úgy kell indulnunk, hogyha felvesznek az egyetemre, hogy legalább egy félmilliós laptop, plusz rajztábla, plusz szoftverek, hogyha valaki ki tudja fizetni, az tök jó, de egyébként meg ezek a szoftverek nagyon drágák. És ez a szoftverhiány, ez szerintem egy nagyon fontos probléma. </w:t>
        <w:br/>
        <w:t/>
        <w:br/>
        <w:t>Dia: Ugyanaz van a többi szakon is, a 3D programok, InDesign, meg minden hasonló, amikor külön óra van rá kiírva, és a tanár mondja, hogy "szerezd be valahonnan".</w:t>
        <w:br/>
        <w:t>- Igen.</w:t>
        <w:br/>
        <w:t>Doroti: Szerintem meg a makettező anyag is ilyen. Nagyon drága, és most például ma mentem el vásárolni a faipari lemezeket, és most ez így volt a legolcsóbb tízezer, de hogy így azt néztem, hogyha olyat szeretnék venni, hogy amiből meg is valósíthatom a projektemet, ez 70 ezer forint. És semennyire nem fog az egyetem támogatni, mert ezt meg kell vennie a műhelynek. És erre nem feltétlenül fog az intézettől támogatást kapni, mert az intézet is saját pénzekből gazdálkodik.</w:t>
        <w:br/>
        <w:t xml:space="preserve">Péter: Egyébként is, hogyha akármilyen közbeszerzés van, annak az átmeneti ideje... négy év. És az sem biztos, hogy azt, kapjuk - ahogy tudom. Egyébként nekem a techparkkal... így nem az oktatás, vagy az oktatókkal, hanem magával a techparkkal a legnagyobb problémám van. </w:t>
        <w:br/>
        <w:t>- Pont ez a bemutató szint, hogy mi le vagyunk suvasztva, alagsorba semmi napfény, megy a fűtés még mindig. Irdatlan meleg van lent. Mi vizesen dolgozunk, hogy pára is van, és aztán meg jönnek a nem tudom. Ilyen-olyan csoportok, és bemutatjuk ezt a szakot.</w:t>
        <w:br/>
        <w:t>- Igen, igen, igen.</w:t>
        <w:br/>
        <w:t>- És akkor én már ezt meguntam, mert nagyon sokszor tartottam körbevezetést, angol nyelven is. És akkor mondom, hogy "ez, meg ez", most már azt mondom, hogy "ez azért szar, az azért szar". Nem, ezt nem lehet.</w:t>
        <w:br/>
        <w:t>Panni: Nekem is így az alapanyagokkal kapcsolatban, hogy azt még mindenki vállalja valamilyen szinten, hogy a saját alapanyagát beszerzi, de nálunk konkrétan az ilyen pauszpapírokon megy a szőrszálhasogatás, hogy ki hány métert vág le, az ilyen szinte átlátszó, kb. 3000 forint egy ilyen tekercspapír, és így dugdossák így a szekrénybe, hogy így "ne használjatok belőle olyan soka"t. Szóval, hogy nagyon kellemetlen. De közben meg úgy néz ki az egyetem, ahogy kinéz, meg olyan bútorok vannak benne... de amúgy minek? De hogy papírt meg így nem tudunk venni, meg ja.</w:t>
        <w:br/>
        <w:t/>
        <w:br/>
        <w:t>- Hát nálunk is, hát a diplomamunka finanszírozása az zsebből. Hogy ott, nem tudom, elköltöttem majdnem egy millió forintot. Úgyhogy.</w:t>
        <w:br/>
        <w:t>- Úh.</w:t>
        <w:br/>
        <w:t>Stefi: Itt gyorsan beszökök, bocsánat! Itt én is a dolgokban, hogy most így a saját szakomra tudok reflektálni, hogy "a műhely és a labor használatának a szabadsága", na azon én is csalódtam egy kicsit. Én megértem azt, hogy nem tudom, milyen stúdiófényekkel nem garázdálkodhatunk, csak úgy szabadon, mert ezek milliós tételek lehetnek, akár teljesen megéltem, de vannak olcsóbb lámpák is pont azért, hogy gyakoroljunk rajta. Vagy idő nincs rá, vagy hasonlóan az időbeosztások miatt, vagy otthontérbe lehetne igazából vinni őket, mert tér van rá, valamiért nem történik meg. Az eszközbérlés, meg használat... Nem akarok annyira szidni dolgokat, de hogy rosszabb lett az évek alatt. Nagyon jó az, hogy tudunk táskákat elvinni, amiben vakuk vannak, mert az nagyon megkönnyíti, hogy nem kell mindent bevásárolnunk, annak ellenére, hogy mikor jöttünk, tudtuk azt, hogy ez nem olcsó szakma, amit választottunk és ezt így vállaltuk is. Nagyon jó az, hogy lehet eszközöket bérelni, de ez eddig nagyon szépen működött. Volt egy ügyes kicsi füzet, amibe beírtuk, hogy mit viszünk el, mikor hozzuk vissza. Most, hogy rá lettek kényszerítve a fotós műhelyvezetők is, hogy ilyen techpark szintű formanyomtatványokat tölthessenek ki a diákokkal, és bonyolultabb lett a rendszer, és eddig sem sérültek úgy eszközök, amiért én azt érezném, hogy ezeket annyira szükséges lett volna bevezetni. Nincs baj azzal, hogy papírozunk, csak úgy papírozunk, hogy megint csomó ellehetetlenítés van. Ott szerepel a papíron, hogy mikor viszem el, beírom aznap dátumát, mikor hozom vissza, és nem írhatok be öt napot, hanem kötelezően egy napot kell, akkor miért van arra rubrika? Egy nap, ha elhozom délután, másnap délben hozom is vissza, tehát hogy nem használhatjuk kellő ideig, tudom, hogy limitált az eszköztár, és ezt ennek is betudhatom, meg hogy sokan vagyunk, de talán itt lehetne másképp is operálni ezekkel. És szintén ez a szoftverhasználat. Nem panaszkodok arra, hogy nincs színhelyes monitorunk, vagy nem tudom, mert most már egy került, és azt tudjuk használni. Meg tök jó, hogy például van olyan óránk, ahol "digitális labor" néven photoshoppolni tanulunk és egyéb ilyen programokat. Nagyon jó, mert vannak számítógépek, amiken legálisan photoshop van, és lehet használni. Na de ebbe a terembe én nem mehetek be tanár nélkül. Ergó - ott a program, de nem használhatom. És oké, a lekalózkodom, most megoldom, meg csinálom, csak igen, egy kicsit ez ilyen... Nem drága, de nem lenne rossz, hogyha másra tudnám költeni ezt a pénzt, hasonlóan úgy, hogy nyomtatni kell, és papírokon centizünk már, hogy így...</w:t>
        <w:br/>
        <w:t>- Fotóstúdióban nincsen kulcshallgató?</w:t>
        <w:br/>
        <w:t>Stefi: Én kulcshallgató vagyok pont, szóval van. Csak az is olyan, hogy bemész, és akkor a két legalapabb lámpát lehet használni. Amivel nincs probléma, de nem tudom, egy objektívet elkérnél, azt már nem kaphatsz, vagy ilyen mindenféle más nem túl drága eszközt is akár, már nem épp úgy adnak oda. Amit lehet, meg lehetne oldani azzal, hogy egy nagyon intenzív, első féléves műhelyhasználati képzéssel, és utána pedig egy aláírással, szabadabban használhassuk az eszközöket, vagy nagyobb legyen az eszköztár.</w:t>
        <w:br/>
        <w:t>Péter: Egyébként ezt a kulcshallgató.... Hogyha már valaki az, akkor igazából van értelme jelenleg a kulcshallgatóknak, de mégsincs annyi, amennyi lehetne. Hogy bent maradhatunk a műhelyben, hogyha van kulcshallgató (ugye, mert én is az vagyok), hogy bent maradhatnak más diákok velem a műhelyben dolgozni, de például, hogyha nem tudom, múltkor is volt ilyen, hogy lebetegedik mind a két műhelyes, akkor nincs műhely. És... meg nem tudom, hogy akkor miért nincs az, hogy akkor a kulcshallgatónak van kártyája a műhelyhez, és akkor lehet dolgozni a diákoknak. És akkor nem az van, hogy most ki ohogyan oldja meg, otthon a padlón csiszolgat vagy hol.</w:t>
        <w:br/>
        <w:t>FD: Még egyébként van így a kampuszhoz, műhelyhez, infrastruktúrához bármi, amit fölírtatok vagy még bennetek ragadt?</w:t>
        <w:br/>
        <w:t>Panni: Szerintem nem lett jól megtervezve ez az épületegyüttes. Vagy nekem ez az élményem, hogy ahhoz képest, hogy mekkora a műhely, és kétszer akkora az otthontér, hogy itt ilyen dimenziókat kellett volna váltani, hogy mi konkrétan így be vagyunk szorítva egy majdnem akkora térbe, mint [érthetten kuncogás], és így nyolcan... Tehát, hogy nevetséges, hogy folyunk egymás izzadtságában, vagy nem tudom. És hogy erre miért volt szükség? Ráadásul az, hogy felrakni egy műhelyt második emeletre, így azt sem teljesen értem. Nagyon össze vagyunk szorítva, és nagyon-nagyon sokan vagyunk, és nagyon nincs tér.</w:t>
        <w:br/>
        <w:t>- De legalább nektek van napfényetek.</w:t>
        <w:br/>
        <w:t>- Nagyon rossz lent lenni nálatok.</w:t>
        <w:br/>
        <w:t>- Pinceélet!</w:t>
        <w:br/>
        <w:t>Panni: De hogy így a techpark, ez nagyon alul lett becsülve vagy nem tudom. És ahhoz képest ez a mester, ez meg ilyen brutálisan nagy, és nem használjuk.</w:t>
        <w:br/>
        <w:t>Doroti: Amúgy én ezt kicsit most ellensúlyoznám, vagy én azt mondanám, hogy nekünk például most lesz egy osztálybővítés, ez azt jelenti, hogy kétszer 12 fős osztályok lesznek, és nekünk úgy néz ki most az otthonterünk, hogy azon kívül, hogy iszonyatosan rumlis, azon kívül nem férünk el rendesen.</w:t>
        <w:br/>
        <w:t>Panni: Költözzetek eggyel fel, vágod ott szabad tér van.</w:t>
        <w:br/>
        <w:t xml:space="preserve">Doroti: Igen, csak. épp pont az van, hogy mondjuk valakik nem használják, és nekünk most lesz egy ilyen bővítés, és amikor ez a felfutó osztály, mert mind a három felfutott, akkor nem harmincöten vagy negyvenöten lesznek, hanem hetvenöten lesznek BA-n. És ezt például nem értem, hogyha terveznek egy kampuszt, és erről van egy könyv, amiben nagyon sok tanulmány van leírva, mert láttam és olvastam, akkor az hogy nem jött szóba, hogy csinálnak egy kampuszt, megépítik és négy év múltán úgy gondolják, hogy "legyen sokkal több ember itt, mint amire terveztük". És ez szerintem hihetetlen. </w:t>
        <w:br/>
        <w:t>Dóri: Nekem a grafika műhely a tökéletes példa arra, hogy mennyire nem sikerült ezt az egészet úgy strukturálni... Konkrétan egy folyosó a grafikaműhely, ahol annyi különbözőféle eszköz, meg gép van, de konkrétan a gépek férnek el, amikkel lehet nyomtatni, és így ennyi. Ott nem lehet dolgozni úgy, hogyha mondjuk öt-hat embernél több ott van és szeretne nyomtatni.</w:t>
        <w:br/>
        <w:t>Stefi: Bennem csak egy az merült fel így most ezek kapcsán is, hogy igazából nekem egy olyan tér hiányzik, ahol így _mocskolhatok_, vagy nem tudom, és nem kell fotós tér legyen, hanem tudjam azt, hogy bemegyek, más szakról van, vagy idősebb nálam, vagy nem zavar, csak az, hogy nem tudom, oké, futózgatunk, és elvagyunk, de nálunk is bejön az, hogy valamikor elő kell szedni azt a ragasztót, azt a vágólapot, azt a nem tudom mit. És így nincs egy asztal, vagy valami, amin ilyesmi alap dolgokat megcsinálhatnék, és hogyha lenne egy olyan alapműhely, vagy egy tér igazából, ahol olyan asztal van, amibe egyet belenyisszantok, ez nem zavar senkit. Vagy véletlenül összekenem, az se zavar senkit, és így alapfelszerelésekkel, mint sniccer. Hogy ne kelljen lefussak a printshopba, vagy a nem tudom hova kérni, hanem csak ilyen nagyon alap dolgok, de már nagyon nagy segítség lenne, és szakfüggetlen lehetne, vagy így nem zavar senkit...</w:t>
        <w:br/>
        <w:t>- Ez az otthontér lenne. Állítólag.</w:t>
        <w:br/>
        <w:t>FD: Bocsi, a Sebestyén...</w:t>
        <w:br/>
        <w:t>Sebestyén: De nem, tök jó, hogy mondják, mert gyűjtöm a gondolatokat, mert pont az otthontérről akarok mondani, és akkor így kicsit kiegészítek mindent.</w:t>
        <w:br/>
        <w:t/>
        <w:br/>
        <w:t>Dia: Nekünk is hiányzik így az otthontér, pont ezért, hogy egy olyan tér, ahol tud modellezni. Mert vannak olyan anyagok, amiket nem viszünk fel a fémműhelybe, csak azért, mert gipsz, nem biztos, hogy lemegyek a formatervezőre, vagy a kerámiára foglalni a helyet, de más helyen pedig nem tudom csinálni. A legutolsó információnk az, hogy a Base földszintjén van az otthonterünk, és tegnap is be akartam odaülni, mert nem tudtam sehova se menni, és óra voltközben ott tartva. És ez nagyon gyakran így van. Úgyhogy nincs is olyan hely, ahol ott hagyjuk a modelljeinket. Szóval, hogy tény, hogy a koliban lakom, szóval csak negyed óra séta, de hogy állandóan cipelek mindent magammal, és már lassan egy ilyen várat építettem a műhelyben, az asztalomnál, mindenféle modellekből.</w:t>
        <w:br/>
        <w:t>Péter: Ezek egyébként még a műhelyben található szekrények. Olyan aprócska, igazából belerakok két ilyen Cappy-s üveget és máris nincs hely. De tényleg, hogy így. Folyamatosan.</w:t>
        <w:br/>
        <w:t>- Az a gondolat, hogy nagyon sok ilyen random szekrény van random helyeken, és hogy tartsd ott a dolgaidat, de igazából sokkal kézenfekvőbb lenne azt is a műhelyben tárolni, mivel mindent aktuálisan újra ki kell szedni, mert ilyen akár szabásminta anyag, vagy bármi, amit így használsz. Így nincs értelme így A-ból B-ből futkorászni ezekkel a dolgokkal, hogyha minden egy helyen lenne, és azon a helyen lenne hely, igazából.</w:t>
        <w:br/>
        <w:t>Stefi: Meg ahogy látom, nagyon sok kicsi kihasználatlan szekrény van, hogy így kettőből így egy is lehetne, és nem tudom, hogy az UP aljában ott vannak szekrények, és ilyen nagyon sok kulcs szokott ott lógni, ahányszor arra járok, ergo nem használják őket annyira, viszont a Base aljában pedig azok ilyen non-stop használatban vannak, vagy így tök hamar befoglalják azokat az emberek, de ez egy ilyen... olyan alakja is van, meg ilyen keskeny, vagy nem tudom, tehát nem túl praktikus, és így valahogy így össze lehetne vonni. Nem feltétlenül zavar, most két perccel tovább sétálok, vagy kevesebbet, de akkor legalább tudjam azt, hogy ez egy akkora szekrény, hogy na most oda beraktam mindent. De igen.</w:t>
        <w:br/>
        <w:t>FD: Bocs, hogy most ezt itt megakasztom, még amit szerettél volna, azt mondd el az otthonterekről, ami van kiegészítés, aztán viszont azt mondom, hogy lépjünk tovább, csak hogy így másról is legyen szó.</w:t>
        <w:br/>
        <w:t/>
        <w:br/>
        <w:t>Péter: Szerintem úgy nagyjából minden elhangzott az otthontérről. Tényleg a vicces a neve, mert szerintem ez az egyetlen hely az egyetemen, ahol nem érzi otthon magát az ember. Legalábbis annyira nyitott, nem igazából ilyen nagyon ilyen svájci bicskára akarták megoldani, hogy akkor ez most jó, mindenre lehet számítógépen is dolgozni, meg modellezni, meg makettezni is. Például a formásnál lehet, de hogy jó, makettezni nem tudunk ott, mert az asztalokat nem karcolgathatjuk össze, ezért be kell menni a modellező műhelybe, ahol konkrétan három ember ha elfér maximum, és az is megfullad, mert nincsen rendes szervezés. Illetve már ha be akarsz menni, mert körülbelül tudsz kettő dolgot használni, mert vagy nem jó semmire, mert nem elég erős, nem elég éles, nem eléggé jól tapad. A számítógépes munka meg borzasztó kényelmetlen, szóval ezen az otthontérben a formatervezőknél senki nem akar gépen dolgozni ott, kifejezetten, ha csak nincs rákényszerülve, akkor inkább hazamegyünk és ott dolgozunk. Szóval eléggé ilyen üressé válik emiatt az otthontér, és tényleg nincs kihasználva.</w:t>
        <w:br/>
        <w:t>Panna: Bocsi, még annyi, hogy az szerintem elképesztő értelmetlen, hogy össze vannak nyitva ezek a terek. És csomószor van olyan, hogy akik alattunk vannak, szólnak, hogy bocsi, most jön külföldről egy előadó, tudnátok kicsit csendesebben?</w:t>
        <w:br/>
        <w:t>FD: Igen ott nálatok, a födém az át lett vágva, igen, vágva a média, meg a...</w:t>
        <w:br/>
        <w:t>Panna: Igen, és hogy igazából ezáltal funkcióját veszti ez a tér. Szóval, hogy ja.</w:t>
        <w:br/>
        <w:t/>
        <w:br/>
        <w:t>FD: Még a Kipakot írtátok fel, az infrastruktúra után, azzal kapcsolatban irkáltatok föl dolgokat?</w:t>
        <w:br/>
        <w:t>Dóri: Nekem távolról, de az, hogy nálunk minden félében egy kész rövidfilmet kellett készíteni, ahhoz senkinek nem volt meg a technikai és gyártásbeli tudása, és ezt nem is tanulhattuk meg a képzésen, mivel teljesen tervezésközpontú volt, de mégsem olyan dolgokat vártak el tőlünk, hogy fejezzünk be, amihez egy stáb kellett volna, és igazából ez. Hogy nem volt úgy csapatmunka, és ezért mindenki egyedül akart egy egész filmet legyártani, de ezt kicsit amúgy a kommunikáció hiánya miatt alakult ki, mert a tanárok szerették volna, hogyha befejezzük. Nem mondták azt, hogy kötelező, de hogy aztán a végén megkaptuk, hogy be kellene fejezni, meg hogy be kellett volna fejeznünk.</w:t>
        <w:br/>
        <w:t/>
        <w:br/>
        <w:t xml:space="preserve">FD: Én azt javaslom, mert most én is tervezek újra. Mert még negyed óránk van. Mit szóltok ahhoz, hogy egy kicsit így improvizálva, mert tök sok jó sztorit meséltetek, hogy végigmegyünk azon, hogy én miket írtatok föl, most ilyen szóban fölolvasva, kiegészítésben hozzátéve, és akkor így fölrakjuk, és akkor utána még, amiről van idő, vagy amire láttuk, látszik az, hogy a sokatokat érintett, akkor azokból még egy kis közös beszélgetést csinálunk. Kezdjük itt! </w:t>
        <w:br/>
        <w:t/>
        <w:br/>
        <w:t>Doroti: Én kezdem azzal, hogy mondjuk szerintem nagyon sok jó lehetőség van nekem, mint építész, így ezen az egyetemen. Mondjuk így a pályázatok. Rengeteg tanulmányi kiindulásunk van. Minden második vagy harmadik héten jön egy előadó. Akik többé-kevésbé jó előadásokat tartanak. Meg mondjuk ilyen külföldi kapcsolatépítéssel, mondjuk az Erasmus szerintem... Azon kívül, hogy hogyan rendezik le az egyetemen... az úgy az ez egy vicc, de hogy maga az élmény, hogy van erre lehetőség, hogy el lehet menni és tanulni lehet, ezért én nagyon hálás vagyok. Meg és pont az ember rengeteg program van. Nekünk így elég erős közösség van a szakon belül, és én ennek tökre örülök, hogy ez így megtörtént.</w:t>
        <w:br/>
        <w:t xml:space="preserve">FD: Jó, ez egy pozitívnak. Ez az a kettő? A másik kettőt is elmondod? </w:t>
        <w:br/>
        <w:t>Doroti: Igen, azok így a  "kihívások", és az is hogy mondjuk szerintem a kommunikációs skilleket tökre lehet itt fejleszteni. Főleg mondjuk az ilyen covid időben is jó volt az, hogy mondjuk úgy kell beszélni, hogy lehet, hogy senki nem figyel rád, és utána meg ezt élőben is meg lehet. Szóval, hogy online is lehet beszélni, és kipakolni. Ami elég szar nyilván, de legalább ezt is megtanulta az ember. És igen, igazából itt a negatív az a "programok hiánya", amit itt tanítanak, mint az ilyen háromdézés...</w:t>
        <w:br/>
        <w:t>FD: Ilyen technológiai?</w:t>
        <w:br/>
        <w:t>Doroti: Hát nem technológiai, mert ez nekünk itt tartják, mint elméleti stúdium szinten kb., de hogy ezt is csak így mondják hogy létezik, de nincsen. És ez a "nem túl aktív csinálás, de sok munka", ez inkább a techműhelyes kapcsolódás, reflektálás.</w:t>
        <w:br/>
        <w:t>FD: Réka?</w:t>
        <w:br/>
        <w:t>Réka: Hú! Kezdem mondjuk azzal, hogy egy iszonyú magas fokú elméleti tudást szerezhettünk itt ezen a szakon. Új világok nyíltak meg kábé. Tehát, hogy ilyen, mondjuk, visszagondolva abba, hogy 18 éves Réka... Ilyenekbe bele se tudott gondolni, hogy itt tényleg lehet ilyen képzésre is... tehát egy ilyen képzést is tudok... amire be tudok rá jutni.</w:t>
        <w:br/>
        <w:t/>
        <w:br/>
        <w:t>Akkor még felírtam, hogy én nagyon örülök annak, hogy ilyen kis létszám, meg minden, és hogy ezáltal egy szoros hallgató-oktató kapcsolat tudott kialakulni. Szerintem így harmadév végére realizáltam, hogy ez, ami talán a legfontosabb amellett, hogy képzés alatt milyen anyagokat tanultunk meg, milyen tudást szereztünk -  az, hogy az oktatókkal milyen volt a viszony, mert talán ők vihetnek majd tovább minket tanácsok, meg egyéb lehetőségek terén.</w:t>
        <w:br/>
        <w:t/>
        <w:br/>
        <w:t xml:space="preserve">Van egy pár még. "Magasfokú szabadság, versus céltalanság.": kutassatok bármit, mi itt vagyunk, segítünk. Tehát, hogy nagyon segítőkészek, meg nyíltak voltak arra, hogy tényleg mi hozzunk témákat, és mi nyugodtan bármit dobjunk be. Ez nagyon jó, viszont kb. nem vagyok előrébb abban, hogy mit tudok én ezzel majd tenni. Most hobbi szinten kutassak valamit, tehát hogy ilyen kérdéseim vannak, hogy nem tudom, hogy amit csinálok, az most konkrétan nekem úgy tényleg szakmailag is hasznos tud-e lenni. </w:t>
        <w:br/>
        <w:t>Ehhez tartozik az, hogy aggódása miatt, hogy a képzés alatt elértek, tanultak azok, mint elméleti szakosként, ezeket én hogy tudom majd hasznosítani. Mert nagyon jó, nagyon izgalmas, de valahogy. "Na és akkor mi van?"</w:t>
        <w:br/>
        <w:t/>
        <w:br/>
        <w:t>A "reméltnél szűkösebb kapcsolati háló" alakult ki, vagy nem alakult ki. Mind szakmai, mind hallgatók közti. Az, hogy az első félévben volt az a dizájnszolfézs nekünk, ugye mindenkinek, az egy nagyon jó start volt. És akkor a végén mondták is, hogy na, például az építészesekkel mi majd kb. diplomafosztókkal fogunk találkozni, következőkor. Tehát, hogy így most is, amiket mondtatok, tehát így tökre nem tudom, mi az a techpark, meg hogy így kinek hol mit csináltok, meg nem tudom, tehát hogy. Jó, ezt nyilván én is, vagy bármelyik hallgató  önidejéből megoldhatja, de nem tudom, akár egy kampuszbejárás, vagy bármilyen ilyen simán beleférhetett volna.</w:t>
        <w:br/>
        <w:t/>
        <w:br/>
        <w:t>És a legnagyobb, amit szerintem még így a homlokomra is ragaszthatnék. "Az elméleti szavakról való elfeledkezés." Így kábé minden téren. Nem érezzük úgy, hogy egyrészt, hogy egyenrangúak lennénk. Nyilván iparművészeti egyetem, minden, tehát hogy mi kicsit ilyen feketebárányok vagyunk itt, hogy nagyon jó, hogy itt vagyunk, meg nagyon jó, hogy van az a képzés, nagyon jó, hogy csináljuk a dolgunkat, de hogy egyszerűen nincs... Na, azt akarom mondani, hogy vagy egyenjogukként kezeljenek minket is a tervezőkkel, vagy akkor tényleg legyen meg az a választék. Ehhez nagyon sok mindent lehetne sorolni, de akkor most ezt hagyjuk.</w:t>
        <w:br/>
        <w:t>Dóri: Egyenrangúak vagytok. Szerintem. Úgy gondolom. És én csak pozitívokat hagytam hátra.</w:t>
        <w:br/>
        <w:t>FD: Az nem baj.</w:t>
        <w:br/>
        <w:t xml:space="preserve">Dóri: Bizonyos szempontból erős képzést kaptam, mind szemlélet, mind vizuális nyelvi és mind ízlésformáló képzés. Tehát az animáció szak az így arra tökéletes lehet, hogy... Ehhez kapcsolódik a következő, hogy a "körülöttem lévő emberek, meg a végzett emberek kimagaslóan jók a szakmában", elképesztően tehetségesek, nagyon inspirálóak, és azt gondolom, hogy évről évre egyre jobb embereket vesznek fel, és a szemlélet miatt elsősorban. Ahogyan a vizualitást formálják az animációsok, meg ahogyan ezek a vizuális nyelvek kialakulnak, itt a képzésen, szerintem az tökre nemzetközi színvonalú. </w:t>
        <w:br/>
        <w:t xml:space="preserve">És még egy pozitívum, hogy az animációs közösség egy nagyon kedves, összetartó közösség, és a része vagyok, és nagyon sok közeli barátomra találtam itt. Szóval nagyon-nagyon szeretem az animáció szakot. Ilyen szempontból. </w:t>
        <w:br/>
        <w:t/>
        <w:br/>
        <w:t>Bogi: Hát, én a szabad gyakorlati elmélethez írtam jót is meg rosszat is. Mert inkább gyakorlat van, mint elmélet és gyakorlatos, és jó is meg rossz is.</w:t>
        <w:br/>
        <w:t>FD: Oké. Igen, ez még az elméleti (emlékszem) hogy az elmélet vs. gyakorlati témánál, egy ideig tartottad a kezedben ezt a postitet, csak nem jutottunk el oda.</w:t>
        <w:br/>
        <w:t>Bogi: És a "túlzottan kötött techpark- és eszközhasználat."</w:t>
        <w:br/>
        <w:t xml:space="preserve">FD: Közben figyelek, csak... </w:t>
        <w:br/>
        <w:t>Bogi: "Pozitív közösség", "kis létszám", és "jó hangulat". Viszont a Covid az így annyira nem esett jól ennek szerintem, vagyis én úgy tapasztalom, mert a mi közösségünknek, így a mediadizájn szempontjából mi nem tudtunk annyira összekovácsolódni, úgyhogy a közösség nem lehet annyira jó.</w:t>
        <w:br/>
        <w:t/>
        <w:br/>
        <w:t xml:space="preserve">Panna: Én azért írtam, hogy nálunk speciel így nincs semmilyen orientáció a munkaerőpiacra, hogy feltérképezni a diákoknak a motivációit, hogy valaki tervező szeretne lenni, vagy amúgy... Vagy jelmezes szeretne lenni, vagy filmes szeretne lenni, és hogy milyen lehetőségeink vannak, merre lehet elindulni. Erről itt soha nem beszélünk, egy büdös szót sem. És ez amikor Erasmuson voltam, akkor például egyáltalán nem így volt, mert másodévben így arra tolták az embereket, amilyen lehetőségük volt. </w:t>
        <w:br/>
        <w:t xml:space="preserve">Szerintem kicsit nagy a túlterheltség. Vagy én ezt így érzem, hogy vagy nincsenek jól strukturálva a feladatok, és vannak ilyen gócpontok, vagy amúgy is nagyon sok az elvárás, és hogy idekapcsolódik az, hogy nagyon szétaprózódik a figyelme a diákoknak. Szóval, hogy úgy telnek el napok, hogy mondjuk van két órád erre, aztán két órád arra, aztán másfelet hogy odaéj, aztán azt le kell, addig meg kell csinálni, oda kell érni, meg boltba kell menni, meg alapanyagot kell beszerezni... Hogy így amiatt, hogy egyszerre fut öt projekt, meg elméleti órák, meg nem tudom mi az így. Mindennap így én azt élem meg, hogy ilyen ötezer ablak van, megnyitva a fejemben, és nem tudom, hogy... Szóval, hogy nem ilyen projektalapú? Vagy nem tudom, túl sok fut egyszerre. </w:t>
        <w:br/>
        <w:t>És hogy jó a közösség.</w:t>
        <w:br/>
        <w:t/>
        <w:br/>
        <w:t xml:space="preserve">Sebestény: Nekem ilyen van, hogy nem olyan jó a hallgatói munkák kommunikálása. Ugye ez picit a visszacsatolás... Hogy én azt érzem, hogy tök jó náha instagramon is, meg nem tudom, mindenféle helyen, hogy megosztottad a dolgokat, de a valóság az, hogy így ez nagyon kevés számban történik meg ahhoz képest, hogy ugye minden kipakolás után azért.... meg a kipakolásra azért eléggé nagy hangsúly az, hogy akkor olyan munkák legyenek, amiket meg lehet mutatni - de amúgy végül nem mutatjuk meg, szóval, hogy ilyen furának érezni. </w:t>
        <w:br/>
        <w:t>- Nektek is úgy van a Kipak, hogy felrakjátok és a nap végén már le kell szedni?</w:t>
        <w:br/>
        <w:t xml:space="preserve">Sebestyén: Nem, nekünk úgy van, hogy fel kell rakni és _kettő nap_ múlva kell leszedni. Igen, ez is olyan jó, hogy így. Na mindegy. </w:t>
        <w:br/>
        <w:t>A másik, mert ugye igen, akkor ha már Kipak. Akkor itt is az, hogy ilyen tök jó munkákat láttam, és hogy kiderült, hogy ezt tényleg bárki meg tudja csinálni, hogy lehet ilyen jó munkákat létrehozni, de arról ugye nem volt kommunikáció, meg nagyon segítség se, hogy ehhez egyrészt nagyon sok anyagi háttér kell, hogy akkor most tényleg meg lehessen valósítani ezeket a munkákat, ami egyébként picit elvárás is, mert azt érezzük, hogy ha nem is feltétlen tanári oldalról, de MOME oldaláról, hogy akkor ezek olyan munkák legyenek, amire büszke lehet a MOME. De hogy ott anyagi támogatást nem nagyon kapunk erre.</w:t>
        <w:br/>
        <w:t xml:space="preserve">A másik meg, hogy ugye rengeteg idő is kell hozzá, és itt ez nyilván talán picit a tanári oldalról való megközelítés, hogy az időmenedzsment meg ennek a segítése az nem annyira jó. Szóval, hogy itt nehéz magunktól ezt bekalkulálni, hogy mivel, hogyan, mikor kell kész lenni, és ugyérzem azért vagyunk egyetemen, hogy ezt megtanuljuk, és ezt nem igazán tanítják. </w:t>
        <w:br/>
        <w:t>A másik meg amiről még rengetegszer van szó, hogy csapatban dolgozás, meg hogy csapatalapú munka, mert mindig arról beszélünk formatervezőként is, hogy már nincsenek Star Designerek, mindenki csapatban dolgozik, de hogy nem dolgozunk MOME-n belül csapatban, és azt nem tanuljuk meg, amivel végül foglalkozni fogunk, hogy most kikerülök egy céghez, és akkor nekik kell megtanítani, hogy amúgy hogyan kell csapatban dolgozni. Ez nem annyira pozitív.</w:t>
        <w:br/>
        <w:t/>
        <w:br/>
        <w:t>FD: Nagyon köszi.</w:t>
        <w:br/>
        <w:t/>
        <w:br/>
        <w:t xml:space="preserve">Stefi: Adok gyorsan három cetlit, amiket még nem adtam oda. A "műhely, "szoftverek és eszközbérlés". </w:t>
        <w:br/>
        <w:t xml:space="preserve">És akkor két plusz maradt, még nekem. Az egyik az a "közösség, meg az emberek". Nagyon jól érzem magam az osztálytársaim, az évfolyam, a többi diák, a szakos diákok és a tanáraim körében. Nagyon jól esik. </w:t>
        <w:br/>
        <w:t xml:space="preserve">És aminek még szeretnék egy nagyon nagy pluszt adni, ez is szakváltozó, de nálunk a szakos menedzserünk meg a TIK, meg a mindenféle adminisztráció, ami _nekem_ szakon belül így le kell folyjon, az annyira leveszi a terhet a vállamról, hogy bármi gondom akad bármivel - akkor a  szakos menedzseri instant válaszol, és ez nagyon jó fej, úgyhogy neki egy nagy piros pont. </w:t>
        <w:br/>
        <w:t>[Sutyorognak, hogy pontosan kik hol, de.]</w:t>
        <w:br/>
        <w:t>SzT: - A neveket nem írom fel.</w:t>
        <w:br/>
        <w:t/>
        <w:br/>
        <w:t xml:space="preserve">Dia: Nekem van kettő ilyen, ami a személyes fejlődéssel kapcsolatos, hogy "sokkal tájékozottabb lettem". Valóban úgy érzem, hogy jobb tervező lettem. Szóval, hogy olyan dolgok, amiket itt beváltott a MOME és hogy megérte ide jönni. </w:t>
        <w:br/>
        <w:t>És nálam is van egy olyan, hogy "jó hangulat és nagyon jó közösség". Nagyon élveztem azt, hogy mindenki nagyon nyitott és nagyon motiváló emberekkel találkoztam.</w:t>
        <w:br/>
        <w:t>Aztán van egy olyan, hogy a "3d-tervezés oktatási és gyakorlatban való kivitelezése" is nagyon nagy segítség volt.</w:t>
        <w:br/>
        <w:t xml:space="preserve">A kollégiummal kapcsolatban: hogy ezt nehezen, de ki lehetett kényszeríteni, hogy a kollégistákra is figyeljenek, és hogy azon a téren nagyon sok eredmény lett elérve hogy egy kicsit kényelmesebb legyen az életünk. </w:t>
        <w:br/>
        <w:t xml:space="preserve">Hogyha ezek voltak a pozitívumok, akkor aztán van egy olyan, hogy a Kipakkal kapcsolatban nagyon hiányolom a kiállítást. Hogy egyáltalán tényleg valami, amin fél éven keresztül dolgoztunk, és nagyon nyomást tettek ránk, az nincsen nagyon megmutatva? Éppen, hogy mennyire elfoglaltak a tanárok, attól függ, hogy egyáltalán hányan nézik meg, és hogy utána nagyon kevés lehetőségem van megnézni azt, hogy a többiek mit csináltak. Hogyha éppen nem érek rá, nincs egy olyan kiállítás, amire bemehetek, vagy nem feltétlenül jutok hozzá olyan fotókhoz, hogy megnézek más szakokat. </w:t>
        <w:br/>
        <w:t>Úgyhogy van egy ilyen, mert ez egy kicsit ilyen, nem tudom, ezzel kapcsolatban milyen tapasztalata volt, amikor főtervezésre egy élő megrendelést hoznak be, ami egy valamilyen szintű verseny...</w:t>
        <w:br/>
        <w:t>- Nem! Nem. Az kurva szar animáción.</w:t>
        <w:br/>
        <w:t>Dia: Tudom, hogy néha néhány embernek ez szimpatikus. Nekem, múltfélévben volt egy ilyenem, és borzasztóan utáltam, összevonták a főtervezésünket, mármint hogy a főtervezésünknek kiírták szabvválnak mások számára, ami egy kicsit megalázó volt, mert ez azt mutatta nekünk, hogy nem bíznak abban, hogy tudunk elég jó tárgyat csinálni, és teljesen elvette a tanulástól, a tanulásról való fókuszt, és csak az volt, hogy csináljunk valamit, és mindegy mit, és mindegy milyen. És ez egy nagyon rossz tapasztalat volt számomra. A Kipakokat lezárták, mármint hogy be lehetett jönni megnézni, és nagyon nagy volt benne az érdeklődés. Soha ilyen érdeklődés nem volt abban, hogy mit csináljunk, az én osztályom, viszont nem szólhattak semmihez se hozzá, nehogy befolyásolják a zsűrit. Szóval, hogy ez az energiatudományi központos tervezés, ez egy katasztrófa volt a véleményem szerint.</w:t>
        <w:br/>
        <w:t/>
        <w:br/>
        <w:t>Péter: Ehhez szeretnék hozzáslni, hogy nálunk, egy díjat kellett terveznünk a Vasarely-intézetnek. És megterveztük, hogy mi. Ott találkoztunk így az intézetvezetővel, a fiával, mindenkivel. Volt kiállítás, de hogy így ennek semmi kifutása nem volt. Bár hogy úgy volt, hogy ez ki lesz állítva Franciaországban, de így elúsznak itt az egyetemen a dolgok.</w:t>
        <w:br/>
        <w:t/>
        <w:br/>
        <w:t>Dia: És az utolsó az pedig az, hogy az egyetem egyre inkább, és azt mióta elkezdtem itt tanulni,már azóta észrevettem, hogy egyre inkább elindult a design irányába, és nagyon meg van feledkezve az iparművészetről, és ez egy eléggé ilyen stressz forrása a szakunkon, hogy így mindig halljuk, hogy valamiről beszélnek a tanárok, aztán hol beavatnak minket, hol nem, de hogy nagyon nem kapunk figyelmet a Stefán-Lengyel úgy van kialakítva, hogy mi nem is tudunk olyat csinálni, amivel megnyerhetjük, és nagyon kevés támogatást kapunk. A három évem alatt egy kiállításon vettem részt, amit az egyetem szervezett, szóval, hogy így semmi figyelmet... és egyre kevesebb támogatás van, és elkezdték átalakítani a tárgyalkotást, hogy jobban belepasszoljon a dizájnba, viszont nem biztos, hogy a jó döntéseket hozzák meg. És hogy az itt tanító tanároknak ráadásul véleménye nincs igazán kikérdezve, hanem ők csak így kövessék a döntéseket, amiket meghoznak. Legalábbis nekünk így adták elő.</w:t>
        <w:br/>
        <w:t>FD: A szakvezető is?</w:t>
        <w:br/>
        <w:t>Dia: A szakvezetőnk az most lett lecserélve (Reni - a szerk.), de hogy maga a szaktanárok.</w:t>
        <w:br/>
        <w:t>FD: Inkább a szaktanárok mondják, akkor.</w:t>
        <w:br/>
        <w:t>Dia: Hát igen.</w:t>
        <w:br/>
        <w:t/>
        <w:br/>
        <w:t>Péter: Limitálva érzem magam a műhely miatt, miután a géppark elég aprócska.</w:t>
        <w:br/>
        <w:t>És hogy a szakom pedig az alulreprezentált egyetem szinten. Hogy a MOME weboldal az nagyon csudijó! [Nevetés.] De hogy van olyan... [Érthetelten motyogás, hogy mennyire rosszul reprentálódik] ... akkor mutogatjuk, de amúgy szarnak ránk.</w:t>
        <w:br/>
        <w:t/>
        <w:br/>
        <w:t>Nagyon köszönöm! Még lenne mibe belemennünk, de sajnos lejárt az időnk. Úgyhogy igazából még egy kérdést akarok csak föltenni, amire csak annyit kell csinálni, hogy tegye föl a kezét, kérlek. Ki akar mesterre jelentkezni, vagy ki jelentkezett ide a mesterre?</w:t>
        <w:br/>
        <w:t>- Ide!?</w:t>
        <w:br/>
        <w:t>- Az számít, hogy akarok majd jönni, de most egy évet ki akarok hagyni?</w:t>
        <w:br/>
        <w:t>- Igen.</w:t>
        <w:br/>
        <w:t>- És hogyha még nem tudom, de benne van a pakliban, akkor?</w:t>
        <w:br/>
        <w:t>FD: Akkor összességében amúgy rajtad kívül? Igen.Akkor te vagy az egyetlen, aki.</w:t>
        <w:br/>
        <w:t>- Én nem ide akarok mesterre jönni.</w:t>
        <w:br/>
        <w:t>- Nem baj.</w:t>
        <w:br/>
        <w:t>- Én is jelentkeztem, de én nem.</w:t>
        <w:br/>
        <w:t>[Ki szeretne idejárni: 4-5.]</w:t>
        <w:br/>
        <w:t/>
        <w:br/>
        <w:t>FD: Akkor összességében inkább, hogyha kell egy mérleget vonni? Akkor csak ez is egy ilyen inkább pozitív volt, vagy inkább negatív az elmúlt három évetek?</w:t>
        <w:br/>
        <w:t>- Most mondjuk be, vagy jelentkezzünk?</w:t>
        <w:br/>
        <w:t>FD: Jelentkezzetek: inkább pozitív? [8 jelentkezik]</w:t>
        <w:br/>
        <w:t>Inkább negatív [3]</w:t>
        <w:br/>
        <w:t>- Kettő között.</w:t>
        <w:br/>
        <w:t>FD: Egy ilyen négy fokú skálán?</w:t>
        <w:br/>
        <w:t>- Akkor mondjuk azt, hogy három, és a négy a jó.</w:t>
        <w:br/>
        <w:t/>
        <w:br/>
        <w:t>FD: Köszönöm szépen!</w:t>
        <w:br/>
        <w:t/>
        <w:br/>
        <w:t>SzT: A saját példányokat ne hagyjátok itt!</w:t>
        <w:br/>
        <w:t/>
        <w:br/>
        <w:t>- Figyelj, ilyen kifakadást félév elején kén tartania, mert ez a frusztráció most nap mint nap van a diploma miatt. Össze kéne ülni. Kiadni magunkból, fél év elején, lenyugodni - becsületesen lediplomázni.</w:t>
        <w:br/>
        <w:t/>
        <w:br/>
        <w:t>[Kuponozás, "sziasztok!", pakolászás.]</w:t>
        <w:b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2023-06-05T11:49:38Z</dcterms:created>
  <dc:creator>Apache POI</dc:creator>
</cp:coreProperties>
</file>