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sz w:val="28"/>
        </w:rPr>
        <w:t>SzT:- Akkor nagyon köszönjük nektek a kis türelmet, és akkor elkezdjük a mai interjút. Szeretném nektek bemutatni, Lóki Esztert, az egyetem pszichológusát. Ő lesz a mai beszélgetés vezetője, facilitátora. Az interjúszabályokat majd ő fogja nektek elmesélni. Én pedig Szőllősi Tímea vagyok, megfigyelő leszek ma, én a rektori kabinetben dolgozom, és oktatásfejlesztéssel foglalkozom. Tehát a beszélgetésünk célja az, hogy egy picit a MOME-s tapasztalataitokat és élményeiteket átnézzük egy pár kérdés mentén, de a szabályokat majd Eszter elmondja tehát, akinek átadom a szót.</w:t>
        <w:br/>
        <w:t/>
        <w:br/>
        <w:t>LE: - Sziasztok! Köszöntelek titeket. Első körben arra szeretnék kérni titeket, hogy légyszi némítsátok le a telefonotokat, és ne is rezegjen, mert ugye felvételt készítünk és bezavar.</w:t>
        <w:br/>
        <w:t>Timi tehát  elmondta az interjú célját. Úgy fog felépülni ez az egész, hogy lesz több kérdés, és mindegyikre majd lesz egy kis idő, hogy kidolgozzátok, majd pedig közösen megbeszéljük őket, majd amikor az adott kérdéshez kerülünk, akkor elmondom, hogy pontosan hogy írjátok fel a dolgokat. Kérlek, mikor egymáshoz szóltok, akkor csak keresztneveket mondjatok, hogy megmaradjon az anonimitás, illetve ne szóljatok egymásnak a szavába, hogy a hangfelvételen majd vissza tudjuk hallgatni megfelelően, hogy ki mit mondott.</w:t>
        <w:br/>
        <w:t xml:space="preserve">Nincsenek jó vagy rossz válaszok. Es azt hiszem, hogy nagyjából ennyi. </w:t>
        <w:br/>
        <w:t>Van bárkinek bármi kérdése. Hogyha nincs, akkor az első kérdés az lenne, hogy mutatkozzatok be keresztnévvel, és hogy melyik szakról jöttetek. Kezdhetjük itt lent.</w:t>
        <w:br/>
        <w:t/>
        <w:br/>
        <w:t>SzT: - És azt is, hogy milyen intézményből vagy.</w:t>
        <w:br/>
        <w:t>LE: - Ja, igen, meg hogy hova jártatok BA-ra, igen.</w:t>
        <w:br/>
        <w:t>Esz: - Akkor ne mondjam a vezetéknevemet?</w:t>
        <w:br/>
        <w:t>LE: - Ne.</w:t>
        <w:br/>
        <w:t>Esz: - Jó. Én Eszti vagyok, sziasztok. És én a formatervező mesterszakra járok most, és én az Óbudai Egyetemen végeztem a BA-t, akkor itt mindenki mesterszakos.</w:t>
        <w:br/>
        <w:t>LE: - Igen. És mindenki másik intézményből jött. Máshova járt BA-ra, nem a MOME-ra.</w:t>
        <w:br/>
        <w:t>- "A kívülállók".</w:t>
        <w:br/>
        <w:t/>
        <w:br/>
        <w:t>Á - Ádám vagyok, és formatervező művész szakra járok szintén. MA1-es vagyok, és a BME-ről jöttem, ott végeztem a BSC képzésemet.</w:t>
        <w:br/>
        <w:t>Zsóf: - Köszönöm. Zsófi vagyok, médiadizájn mesterszak, és az ELTE BTK-ról jöttem szabad bölcsészetről.</w:t>
        <w:br/>
        <w:t>LE: - Köszi.</w:t>
        <w:br/>
        <w:t>Me1: - Én Emese, vagyok, a dizájn elmélet mesterre járok, és a Pázmányról jöttem, esztétikáról, BA-ról, Szabad bölcsészetről vagyok szintén.</w:t>
        <w:br/>
        <w:t>LE: - Köszi!</w:t>
        <w:br/>
        <w:t>N: - Sziasztok! Én Nati vagyok. Én Design és Művészetmenedzsment mesterre járok, és ELTE-ről  jöttem, BTK, magyarszak.</w:t>
        <w:br/>
        <w:t>LE: - Köszönöm szépen. Nati, ugye?</w:t>
        <w:br/>
        <w:t>N: - Igen.</w:t>
        <w:br/>
        <w:t>Em2 - Sziasztok! Én is Emese vagyok, és dizájn és művészet menedzsment mesteren vagyok most, és a BME-ről. A gazdálkodás és menedzsment alapszakot végeztem.</w:t>
        <w:br/>
        <w:t>Zsom: - Sziasztok, Zsombor vagyok és animáció mesterre járok most, [???] ki. Kaposvárról jöttem, Ott csináltam a BA-t. Animációt.</w:t>
        <w:br/>
        <w:t>LE: - Köszönöm szépen.</w:t>
        <w:br/>
        <w:t/>
        <w:br/>
        <w:t>J: - Sziasztok! József vagyok. Ritkán használom ezt a nevet. És én Sopronból, a Soproni Egyetemről jöttem, és formatervezést, [szilikát?] formatervezést tanultam.</w:t>
        <w:br/>
        <w:t>LE: - Köszönöm szépen. Nem mondom, hogy megjegyeztem elsőre a neveket, de majd próbálkozom, hogy tippelek, és akkor térjünk át az első kérdésre. Láthattok postiteket, meg van mindenkinek tolla, és az lesz az első kérdés, hogy írjátok fel, hogy miért a MOME-t választottátok tanulmányaitok folytatására. Miért jöttetek ide? És kérlek, egy válasz az egy postit legyen. És ha mondjuk van, hogy "jó közösség", akkor ez egy pozitív és a következő választ pedig a következő postitre. Erre van most öt percetek most, Hogy miért a MOME-t választottad a tanulmányaid folytatására?</w:t>
        <w:br/>
        <w:t/>
        <w:br/>
        <w:t>J: Mennyire legyek benne specifikus, vagy pedig általánosságban fogalmazva, vagy lehet nagyon konkrét is?</w:t>
        <w:br/>
        <w:t>LE: - Nagyon konkrét is, lehet, hát abszolút, és támogatjuk is.</w:t>
        <w:br/>
        <w:t>J: - És hogyha annyira konkrét hogy abból vissza lehet követni azt, hogy ki vagy, a válaszból?</w:t>
        <w:br/>
        <w:t xml:space="preserve">SzT: - A csoportokra lebontva összesítve fogjuk a kategóriákat megosztani. Meg néhány nyilván illusztratív megjegyzés, de sohasem, hogy direktben lehessen azonosítani. </w:t>
        <w:br/>
        <w:t>LE: - Mert ugye van egyébként ugyanígy egy másik, máshonnan BA jött MOME-s fókuszcsoport, és akkor velük fogjuk összehasonlítani majd az adatokat, velük is igen.</w:t>
        <w:br/>
        <w:t/>
        <w:br/>
        <w:t>- Kulcsszavak kellett volna írni?</w:t>
        <w:br/>
        <w:t>LE:- Hát úgy, hogy azért utána ki tudsz fejteni. Hogyha neked elég egy kulcsszó, akkor rendben van, de nyugodtan felírhatod az egészet is.</w:t>
        <w:br/>
        <w:t/>
        <w:br/>
        <w:t>LE: Látom nagyjából megvagytok, ki az, aki szívesen kezdené hogy, behoz egy szempontot, hogy miért a MOME-n folytatta a tanulmányait.</w:t>
        <w:br/>
        <w:t xml:space="preserve">Em2: - Igen, én mondom szívesen. Én elsőként azt írtam, hogy rengeteg projekt lehetőség. Nekem ez azért volt fontos, mert az alapképzésen nekem ez nagyon hiányzott, hogy ilyen átfogó lehetőségekben, projektben részt tudjunk venni, ahol jelentkeztem is diákszervezetbe, ahol ezt valamilyen szinten azért így meg tudtam élni, de sokkal több ilyen, az nekem hiányzott, meg az a gyakorlatias szemlélet. Azt hiszem, ilyet is írtam külön, hogy gyakorlatias életszerű megközelítés az órákon, és hogy gyakran megyünk külső helyszínre, szóval az kicsit így összekapcsolódik nekem ez a kettő. </w:t>
        <w:br/>
        <w:t xml:space="preserve">LE: Valaki ír még hasonlót, hogy sok projekt lehetőség, meg gyakorlatias szemlélte. </w:t>
        <w:br/>
        <w:t>N: Én azt írtam, hogy gyakorlati oldalról akartam megismerni a szakmát, mert nekem a magyar szak,  az nagyon elméleti volt, és így nagyon az asztalhoz, meg a székhez voltam ragasztva, és nagyon szerettem volna én is ugyanezt a kapcsolódást, és a projekteket, és az új emberekkel való munkát, tehát ez hasonló.</w:t>
        <w:br/>
        <w:t>LE: - Abszolút. Valaki írta még ezt?</w:t>
        <w:br/>
        <w:t>Zsóf: - Én is elméleti szakról jöttem, és én is ez volt az egyik szempont, hogy gyakorlati dolgot akartam csinálni, tehát konkrétan valami alkotó folyamatot.</w:t>
        <w:br/>
        <w:t>LE: - És ezt is írtad fel, vagy most csak erről eszedbe jutott?</w:t>
        <w:br/>
        <w:t>Zsóf: - Hát ezt is felírtam, de még van más is.</w:t>
        <w:br/>
        <w:t>LE: - Ja, most több dolgot írtál egy papírra?</w:t>
        <w:br/>
        <w:t>Zsóf:- Igen. Azt kérdeztem, hogy felírjam... Hogy kulcsszavakba kellett-e volna?</w:t>
        <w:br/>
        <w:t>LE:- Nem, hanem ugye így külön, ahogy látod, a többiek is írták, úgyhogy kérlek külön írod őket? Köszönöm szépen. Valaki még írta ezt, hogy gyakorlati? Nem? Jó, akkor Zsombor mondasz egyet?</w:t>
        <w:br/>
        <w:t/>
        <w:br/>
        <w:t>Zsom: - Országon belül ezt volt a legjobb lehetőség.</w:t>
        <w:br/>
        <w:t>LE: - Valaki írta még ezt, hogy országon belül, ez volt a legnagyobb lehetőség.</w:t>
        <w:br/>
        <w:t/>
        <w:br/>
        <w:t>Nati és Eszti: - Igen.</w:t>
        <w:br/>
        <w:t/>
        <w:br/>
        <w:t>LE: Köszönöm.</w:t>
        <w:br/>
        <w:t/>
        <w:br/>
        <w:t>LE: Ki az, aki szívesen mondana még egyet, de nem ez a témához.</w:t>
        <w:br/>
        <w:t>J: - Mondjuk lehet félig hozzákapcsolódik, hogy kíváncsi voltam, hogy egy másik egyetemhez képest milyen típusú oktatást adnak az egyetemen.</w:t>
        <w:br/>
        <w:t/>
        <w:br/>
        <w:t>LE: Valaki írta még ezt?</w:t>
        <w:br/>
        <w:t>- Mit?</w:t>
        <w:br/>
        <w:t>LE: - Hogy a másik egyetemhez képest kíváncsiak voltak, hogy milyen látásmódot, meg szemléletmódot nyújt ez az egyetem.</w:t>
        <w:br/>
        <w:t xml:space="preserve">Em2: - Én nem írtam, de most hogy így beszélünk róla, igazából nekem is volt. Csak ezt így nem írtam fel. </w:t>
        <w:br/>
        <w:t>N: Azt egyébként írtam, hogy "új perspektíva".</w:t>
        <w:br/>
        <w:t xml:space="preserve">LE: Köszi! Az idekapcsolódik abszolút. Köszi! Emese, mondasz egyet, mert nem tanultál[?] egyet sem. </w:t>
        <w:br/>
        <w:t>Me1: Talán az, hogy én már gimiben láttam ezt a képzést, és emiatt tanultam BA-b azt, amit tanultam. De igazából itt volt olyan szak, ami érdekelt.</w:t>
        <w:br/>
        <w:t>LE: - Köszönöm.</w:t>
        <w:br/>
        <w:t/>
        <w:br/>
        <w:t xml:space="preserve">LE: Itt volt olyan szak, ami érdekelt, ilyesmit írt még valaki? </w:t>
        <w:br/>
        <w:t>Esz: Nekem a Emeséhez van kapcsolódó, valami olyasmit írtam, hogy egyrészt, kíváncsi voltam, hogy felvesznek-e. Mert volt nekem egy ilyen traumatikus élményem gimiben, hogy én csak egy ilyen sima mezei gimibe jártam, és azt mondta a rajztanárom, amikor egyébként sose rajzoltunk rajzórán. Mikor mondtam neki, hogy így tetszene nekem ez a szak, hogy így eszembe se jusson felvételzni, és akkor eszembe se jutott, és így most én megpróbáltam, akkor második. E: Igazából egy ugyanaz, hogy gimiben néztem ki, de BA-ra végül nem ide jöttem, és akkor legyen második esély.</w:t>
        <w:br/>
        <w:t>LE: - És akkor Óbudain mit tanultál?</w:t>
        <w:br/>
        <w:t>Esz: - Én ipari termék és formatevező mérnökit . Szóval az is nagyon - kicsit hasonlít.</w:t>
        <w:br/>
        <w:t/>
        <w:br/>
        <w:t>Esz: Ehhez tud még valaki kapcsolódni?</w:t>
        <w:br/>
        <w:t/>
        <w:br/>
        <w:t>J: - Hát vannak még ilyen szakmai oktatás minősége érdekelt. Nem tudom, hogy ez mennyire kapcsolódik ehhez.</w:t>
        <w:br/>
        <w:t>LE: - Abszolút.</w:t>
        <w:br/>
        <w:t>J: - Meg az, hogy elmélyíteni a tudásomat az adott szakterületen. Ez is egy ilyen nagyon fontos dolog volt, mert tudtam, hogy itt van rá lehetőség.</w:t>
        <w:br/>
        <w:t>LE: - Ami talán még kapcsolódik ahhoz, hogy itt mondhatok többen is, hogy itt oktatják legjobban azt, ami érdekelt titeket.</w:t>
        <w:br/>
        <w:t xml:space="preserve">J: - Talán még ez is kapcsolódik hozzá, hogy az egyetem által biztosított technológiák is itt lelhetőek fel. Szerintem a művészeti világban, a művészeti közegben a legjobban. </w:t>
        <w:br/>
        <w:t>LE: - Ezekhez valaki tud kapcsolódni?</w:t>
        <w:br/>
        <w:t>Zsóf: - Nekem még az, hogy azt, szóval, hogy azért is ezt a szakot választottam, mert volt egy tervezett karrier utam, és azt gondoltam, hogy ez fog a legjobban hozzásegíteni ehhez. Még azt akartam megkérdezni, hogy... mindegy, majd... Majd meglátom, hogy hogy alakul a beszélgetés, mert lehet ki fogunk rá térni.</w:t>
        <w:br/>
        <w:t>LE: - Ja, jó. Valaki még, Nati?</w:t>
        <w:br/>
        <w:t>N: - Igen, én azt írtam, hogy közel vagyok a tűzhöz, mind szakmailag...</w:t>
        <w:br/>
        <w:t>Zsom: - Illetve az oktatás minősége összekapcsolódik a diplomafilmek minőségével, és vizualitása. Azt lehet, hogy még pár szót...</w:t>
        <w:br/>
        <w:t>LE: - Akkor ez így a szakmaisághoz abszolút.Ádám te is akartál valamit még mondani?</w:t>
        <w:br/>
        <w:t>Á: - Igen, én azt írtam, hogy másoktól hallott tapasztalatok... Mindenki, aki BME után idejött, az nagyon pozitívan számolt be róla, úgyhogy azért is jöttem.</w:t>
        <w:br/>
        <w:t xml:space="preserve">LE: - Valakinek még ehhez valami? </w:t>
        <w:br/>
        <w:t>- Nekem is még...</w:t>
        <w:br/>
        <w:t>- Bocsánat, mondjad nyugodtan.</w:t>
        <w:br/>
        <w:t>Me1: - Csak hogy jó szakmai kapcsolatok..</w:t>
        <w:br/>
        <w:t xml:space="preserve">LE: - Ühüm. Az úgy jó, hogyha téged most Mesinek szólítalak, téged pedig a Emesének? </w:t>
        <w:br/>
        <w:t xml:space="preserve">Me: - Neked jó? </w:t>
        <w:br/>
        <w:t xml:space="preserve">Em: - Nekem jó. </w:t>
        <w:br/>
        <w:t>LE: Jó, köszi szépen, csak hogy így egyszerűbb legyen, köszi szépen! Jó! Eszti te mit?</w:t>
        <w:br/>
        <w:t>E: Nekem még csak az, hogy ez az egy út, hogy minőségi tudáshoz juthassak a szakmán belül, mint így az országban. Ez volt valami ilyesmi. Illetve lehet, hogy egy új, hogy olyan inspiráló közösségre vágytam, akiket tényleg érdekel, hogy mit tanulnak.</w:t>
        <w:br/>
        <w:t>J: - Azt hiszem, ehhez meg részben kapcsolódik: a kapcsolatépítés.</w:t>
        <w:br/>
        <w:t/>
        <w:br/>
        <w:t>Em: - Nekem is van egy ilyenem: nyitott, befogadó igényes közösség, ahol jó kapcsolatokat, szakmai és egyaránt baráti kapcsolatokat lehet...</w:t>
        <w:br/>
        <w:t xml:space="preserve">LE: akkor ezek mind összekapcsolódnak, hogy mind a szakmai, mind pedig a személyes kapcsolatok miatt is választottátok a MOME-t. </w:t>
        <w:br/>
        <w:t/>
        <w:br/>
        <w:t>Zsóf: - Én még a presztízs szót írtam fel.</w:t>
        <w:br/>
        <w:t/>
        <w:br/>
        <w:t>LE: Köszi szépen. Ádám, mondasz egyet?</w:t>
        <w:br/>
        <w:t>Á: - Én azt írtam, hogy emberséges hozzáállás a hallgatókhoz, de a BME-ről jöttem, szóval... Ez sokat elmond.</w:t>
        <w:br/>
        <w:t/>
        <w:br/>
        <w:t>J: - Nézd csak, én most látom, hogy ide írtad, hogy kapcsolatépítés, és az előbb mondtam azt.</w:t>
        <w:br/>
        <w:t>Á: - Ja, igen. Kapcsolatépítés az mehet akkor.</w:t>
        <w:br/>
        <w:t>- Mindig figyel.</w:t>
        <w:br/>
        <w:t>Á: - Igen.</w:t>
        <w:br/>
        <w:t/>
        <w:br/>
        <w:t>Em: - Nekem is van egy hasonló.</w:t>
        <w:br/>
        <w:t>LE: - Ja, mert te is a BME-re jártál.</w:t>
        <w:br/>
        <w:t xml:space="preserve">Em: - Igen, de ... velünk jó fejek voltak. </w:t>
        <w:br/>
        <w:t>[nevetés]</w:t>
        <w:br/>
        <w:t>Á: - De az egy más világ.</w:t>
        <w:br/>
        <w:t>Em: - Igen, ez egy nagyon más világ. De hogy így kifejezetten azt látom, hogy nagyon mentorok, a tanárok és, nem csak tanárok, aki azt se tudja, hogy ki vagy, hanem kapcsolódik hozzá.</w:t>
        <w:br/>
        <w:t>Á: - Igen, ez hozzátenném, hogy a BME-n, a hierarchia az nagyon érvényesül, legalábbis a gépészkaron, itt pedig teljesen partnerek a tanárok, mindenki tegez mindenkit, és teljesen más világ.</w:t>
        <w:br/>
        <w:t>LE: - Tudom én, biomérnönknek tanultam egy évig a BME-n. Úgyhogy azt ismerem. Köszi szépen, hogy behoztad. Még van nálad egy, azt elmondod esetleg?</w:t>
        <w:br/>
        <w:t>Á: - Kampusz. Én voltam a kampuszátadón, és így követtem a fejlesztését. Úgyhogy nagyon tetszett egy ilyen környezetben jobb érzés tanulni, mint valahol a belvárosban, egy koszos bérházban. Most a BME Campus az tök jó volt, szóval az nem ide tartozik, de azért vannak egyetemek, ahol ez így nem mondható el.</w:t>
        <w:br/>
        <w:t>LE: - Köszi szépen. Ilyesmit írt még valaki?</w:t>
        <w:br/>
        <w:t>Em: - Nekem is ugyanez van. Szép, biztonságos, nyugodt egyetemi helyszín, oktatási környezet.</w:t>
        <w:br/>
        <w:t/>
        <w:br/>
        <w:t>LE: Valaki még?</w:t>
        <w:br/>
        <w:t>J: - Nekem még van egy olyan, hogy mivel én nem ebben a városban tanultam, ezért így a főváros nyújtotta lehetőséget, az sokkal nagyobb itt, mint Sopronban.</w:t>
        <w:br/>
        <w:t>LE: - Valaki ehhez, aki mondjuk másik jött szintén? Jó. Mesi, nálad meg van egy.</w:t>
        <w:br/>
        <w:t>Me: - Nekem annyi, hogy én, amúgy engem képzőre nem vettek fel, hogy amiatt is jöttem ide, De nem bánom, csak ez egy erős motiváció.</w:t>
        <w:br/>
        <w:t/>
        <w:br/>
        <w:t xml:space="preserve">LE: És ott mit tanultál volna? </w:t>
        <w:br/>
        <w:t>Me: Hát kábé ugyanezt. Csak miez, KET - Képzőművészeti Elmélet Tanszéken.</w:t>
        <w:br/>
        <w:t xml:space="preserve">LE: - Köszi szépen! Eszti? </w:t>
        <w:br/>
        <w:t>E: Nálam is van egy. de rájöttem hogy igazából nagyjából már felírtam, hogy szerettem volna végre azt tanulni, amit már elhatároztam a legelején.</w:t>
        <w:br/>
        <w:t xml:space="preserve">LE: - Aha. Nem baj, felrakom azért. Akkor ez kicsit kapcsolódik ahhoz, amit Mesi te mondtál, hogy már a BA-ra azért mentél esztétikára, mert tudtad, hogy utána tudtad, hogy ide szertnél jönni, hogy ilyesmit tanulni. Jó. Köszi szépen! Mondtatok hasonlókat. Volt egy-két egyedi dolog, de ezért így "szakmaiság", "egyetem hírneve", "presztízs", "emberségesség", ilyesmi. Ezekben azért tudtatok egymáshoz kapcsolódni. Bárki szeretne még ehhez a részhez valamit hozzáfűzni? </w:t>
        <w:br/>
        <w:t>Hogyha nem, akkor térjünk át a következő kérdésre, ami szerint az lesz, hogy miben váltotta be és miben nem ezeket az elképzeléseket, előzetes elvárásokat, a MOME?</w:t>
        <w:br/>
        <w:t>És ugyanúgy, kérlek, külön posztitekre írjátok a külön válaszokat. Ez így érthető?</w:t>
        <w:br/>
        <w:t/>
        <w:br/>
        <w:t xml:space="preserve">- Akkor egyesével gondoljuk át, hogy mit írtunk, és hogy azt, hát, azokat mennyire? </w:t>
        <w:br/>
        <w:t>LE: Vagy hogyha még volt ezen felül valami, ami elvárásod volt, és hogy az megvalósult-e vagy sem.</w:t>
        <w:br/>
        <w:t>J: - Ez egy nehéz kérdés, mert ez attól is függ, hogy én most úgy gondolom, hogy a MOME váltotta be nekem ezeket a dolgokat, vagy hogy én tettem lehetővé azt, hogy ez bekövetkezzen.</w:t>
        <w:br/>
        <w:t>LE: - A MOME szempontjából kell ezt Timi?</w:t>
        <w:br/>
        <w:t>J: - Amit én tettem ebbe azért, hogy ez így történjen, vagy az iskola tett azért, hogy én ezt megtapasztalhassam.</w:t>
        <w:br/>
        <w:t>SzT: - Szerintem mindet írt be.</w:t>
        <w:br/>
        <w:t>LE: - Igen, és majd kibontjuk, az a biztos.</w:t>
        <w:br/>
        <w:t xml:space="preserve">J: - Csak mert, nem tudom, vannak azért olyan részek, amiért én úgy gondolom, hogy sokkal többet tettem, mint az egyetem, azért, hogy ez bekövetkezzen, de itt volt rá lehetőségem. </w:t>
        <w:br/>
        <w:t>SzT: Igen, mi elsősorban nyilván a MOME szempontjából nézünk, de ez _nagyon_ érdekes lesz,</w:t>
        <w:br/>
        <w:t>J: - Mert azt gondolom, hogyha mondjuk egy másik ember jön ide, akkor lehet hogy ő nem teszi meg ugyanezeket a dolgokat, amiket én mondjuk önerőből megtettem azért.</w:t>
        <w:br/>
        <w:t>LE: - De az alaplehetőséget  azért a MOME nyújtotta, nem?</w:t>
        <w:br/>
        <w:t>J: - Részben.</w:t>
        <w:br/>
        <w:t>LE: - Jó, nem baj, írj fel mindent, és kibontjuk őket.</w:t>
        <w:br/>
        <w:t>J: - Ezt nehéz megfogalmazni.</w:t>
        <w:br/>
        <w:t/>
        <w:br/>
        <w:t>[Mindenki körmöl. Csend, aztán valaki tüsszent. A tollak zaja. Valaki fémkulacsa zörög. Siseg a papír. Valaki összegyűr egy postitet. Tollak koppannak és kattannak. A nyitott ablakon behallatszik egy tovahaladó mentőautó hangja. Újabb tüsszentés. "Bocsánat." "Egészség".]</w:t>
        <w:br/>
        <w:t/>
        <w:br/>
        <w:t>J: - És most csak azt írjuk, amik beváltották, vagy olyanokat is, ami... ?</w:t>
        <w:br/>
        <w:t>LE: - Nem, olyanokat is, ami nem.</w:t>
        <w:br/>
        <w:t/>
        <w:br/>
        <w:t>LE: Zsombor, látom nálad nincs víz, kérsz egy pohár vizet?</w:t>
        <w:br/>
        <w:t>Zsom: - Én most nem, köszönöm. Elmentem előtte, köszönöm.</w:t>
        <w:br/>
        <w:t>LE: - Jó.</w:t>
        <w:br/>
        <w:t/>
        <w:br/>
        <w:t>Zsóf: - Ennek a kutatásnak mikor lesz eredménye?</w:t>
        <w:br/>
        <w:t>LE: - Ezt a Timi tudja neked megválaszolni.</w:t>
        <w:br/>
        <w:t>Szt: Július.</w:t>
        <w:br/>
        <w:t>Zsóf: - A védések után? Mert biztosan visszakövethető a válaszom. Viccelek, viccelek.</w:t>
        <w:br/>
        <w:t>LE: - Miért ezt kivel fogjuk megosztani?</w:t>
        <w:br/>
        <w:t>Szt: Mert olyan jelentést nem készíthetünk, ahol bárkire rá lehet ismerni. És nem is fogunk. Meg ugye azért is választottunk például titeket egy csoportnak, mint akik máshonnan jöttek, hogy a csoportra vetítve tudjuk listázni, mondjuk, amiket mondtatok. Zsófi, te majd maradj itt, mert az adatvédelmi tájékoztatót aláírni, az elején beszéltünk ilyenről.</w:t>
        <w:br/>
        <w:t/>
        <w:br/>
        <w:t>LE: Például olyan része nem lesz, hogy le van írva, hogy valaki milyen egyetemről jön, meg ilyesmi.</w:t>
        <w:br/>
        <w:t/>
        <w:br/>
        <w:t>LE: Látom nagyjából megvagytok. Ki az, aki szívesen kezdené? Ádám, te csak kettő dolgot írtál, te megosztod az egyiket?</w:t>
        <w:br/>
        <w:t>Á: - Hát, majdnem mindenben beváltotta a hozzá fűzött reményeimet, és a kivételt pedig leírtam ide.</w:t>
        <w:br/>
        <w:t>LE: - Na, mi a kivétel?</w:t>
        <w:br/>
        <w:t xml:space="preserve">Á: - Az pedig az, hogy nem minden projekt gyakorlatias és valamit így nehezen tudok hasznosítani, véleményem szerint, és így összességében kevés a két év ahhoz, hogy így kísérletezzenek rajtunk - velünk. És ezért a Formán, most egy létező dolog szerintem, mivel megváltozik teljesen a szak idéntől. Ugye angolul lesz, és a fókusz is valahol megváltozik, mert a product design helyett csak simán dizájn lesz, és így sokkal bővebb lesz a perspektíva, úgyhogy így rajtunk most így tesztelgetnek ilyen dolgokat. </w:t>
        <w:br/>
        <w:t>LE: Akkor az egyik az az, hogy majdnem mindenben beváltotta, és akkor itt az egy, amit kiemeltél, hogy nem minden projekt volt elég gyakorlatias.</w:t>
        <w:br/>
        <w:t>Á: - Igen, igen.</w:t>
        <w:br/>
        <w:t>LE: - Jó. Valaki tud ehhez kapcsolódni, hogy majdnem mindenben beváltotta? Ezt te írtad?</w:t>
        <w:br/>
        <w:t>- Ja, nem, én azokat írtam.</w:t>
        <w:br/>
        <w:t>LE: - Jó, jó, és oké. Akkor majd áttérünk arra. Zsombor?</w:t>
        <w:br/>
        <w:t>Zsom: - Ja, ja, ja, ja. Azt, hogy beváltották az nagyjából. vagy vegyes, de inkább igen, beváltották az előzetes elvárásokat.</w:t>
        <w:br/>
        <w:t>LE: - Köszi! És így a projektek gyakorlatiasságával kapcsolatban?</w:t>
        <w:br/>
        <w:t xml:space="preserve">Zsom: - Inkább az óra tematikák, vagy nem tudom, egyáltalán az órarendek. Kettő postitet írtam, hogy azt hittem, hogy sokkal specifikusabb órák lesznek és lettek, de emellett ehhez tartoztak még egy csomó ilyen emeleti óra. </w:t>
        <w:br/>
        <w:t>És akkor a másik meg az, hogy "kicsit töltelék ízű kötelező órák". Úgy érzem, hogy több a sallang a dolgokban.</w:t>
        <w:br/>
        <w:t xml:space="preserve">LE: - Akkor ez a kettő összekapcsolódik. Így az "órarend", meg "töltelék órák". Jó. Mesi, láttam, hogy még így a gyakorlatiassághoz akartál valamit mondani. </w:t>
        <w:br/>
        <w:t>Me: Ez nekünk meg kábé teljesen hiányzik. És hogy akár lehetne lyen bevezető óránk, ami így. ehhez tartozik, hogy így "a gyakorlati szakosokkal való együttműködés teljes hiánnya". Ami rossz, mert ugye róluk írunk, de nem tudjuk, hogy mi van velük. Így eléggé elválik az elmélet és a gyakorlat.</w:t>
        <w:br/>
        <w:t>LE: - Aha. Valaki még a gyakorlathoz?</w:t>
        <w:br/>
        <w:t>E: - Nekem van egy, ami lehet ehhez kapcsolódik, én azt hittem, vagy azt reméltem, hogy lesz több ilyen megjelenési lehetőség, ígyhogy így a MOME alatt, mondjuk kiállítást szervezni, mondjuk a féléves munkáinkból ilyen látogatható Kipakot csinálni. Úgyhogy, ha mondjuk volt egy feladatunk, ami lezárult, akkor abból is egy ilyen kiállítást, vagy csak egy ilyen megjelenést, egy cikket. Nekem személyszerint nem volt még soha színpadi[?] tapasztalatom, ilyesmi. És hogyha vannak elméleti szakosok, akik ezt felkarolják, akkor lehet, hogy ez másképp lenne, hogy csak gondolom..</w:t>
        <w:br/>
        <w:t>LE: - Köszi szépen! Ilyesmit valaki írt még, hogy megjelenési lehetőségek elég korlátoltak?</w:t>
        <w:br/>
        <w:t xml:space="preserve">J: - Nekem egyébként jó volt, mert hogy nálunk a szakon egyébként meglepően sok volt az ilyen kiállítási lehetőség, meg szakmai megjelenés. </w:t>
        <w:br/>
        <w:t>LE: Pont az ellentéte?</w:t>
        <w:br/>
        <w:t xml:space="preserve">PLE: - </w:t>
        <w:br/>
        <w:t>J: Igen, hogy kontra alapon: ez így szerintem egy tök jó dolog volt.</w:t>
        <w:br/>
        <w:t xml:space="preserve">LE: - Köszönöm, Emese? </w:t>
        <w:br/>
        <w:t xml:space="preserve">Em: Nekem megjelenés vagy nem megjelenéshez, most így ez jutott eszembe (vagy nem tudom, ez mennyire tartozik ide, de) most kifejezetten ebben a félévben volt nekem egy ilyen problémán, hogy elméletisként csomó órára, annak ellenére, hogy nagyon érdekes lenne, vmeg nagyon jónak hangzott a tematika, meg a cím is akár - nem tudunk bejutni, mert hogy nem teszik lehetővé a kiírás, vagy a tárgy meghirdetése. </w:t>
        <w:br/>
        <w:t>LE: Akkor ez egy kicsit a Ssomborhoz is kapcsolódik, hogy az órarend.</w:t>
        <w:br/>
        <w:t>Em: - Igen, igen.</w:t>
        <w:br/>
        <w:t>J: - Mondjuk az órarendes dologhoz, hogy mivel másik egyetemről jöttem, ezért az első félév egy ilyen kaotikus maszlag volt, és nem is értettem, hogy hogyan működnek az órafelvételek, hogy mire kéne jelentkezni, mert így be volt ömlesztve minden, és így nem is tudtam kihez fordulni, a szaktársaim is alig értették szerintem. Nagy része ide járt.</w:t>
        <w:br/>
        <w:t>LE: - Aha. Nincs ebből egy leírás valahol?</w:t>
        <w:br/>
        <w:t>J: - Vagy nem tudom, hogy lehetne róla mondjuk egy ilyen "elő nap" vagy valami.</w:t>
        <w:br/>
        <w:t>E: - Vannak olyan alkalmak, amik teljesen másképp vannak. Például, hogyha van egy ilyen kötelezően teljesítendő elméleti tárgy, akkor azon belül is kiválaszthatsz ötöt mondjuk.</w:t>
        <w:br/>
        <w:t>J: - Igen.</w:t>
        <w:br/>
        <w:t>E: - És erről fingom sem volt, hogy mi, melyik milyen, és akkor mind az ötöt kell.</w:t>
        <w:br/>
        <w:t>LE: ... és akkor random?</w:t>
        <w:br/>
        <w:t>J: - Igen, és akkor az első félévben én például teljesen rangon választottam, hogy csak így kellett valamit, és így nem tudtam, mert jónak tűnt az összes, de - hogy így most mi az, amivel én most tovább tudok menni?</w:t>
        <w:br/>
        <w:t xml:space="preserve">LE: - Érthető, köszönöm szépen. </w:t>
        <w:br/>
        <w:t>Me: Meg ehhez talán az, hogy így a weboldalon találhatnánk ehhez segítséget, de a weboldal annyira nem...</w:t>
        <w:br/>
        <w:t>1 -  Ja a weboldal az...</w:t>
        <w:br/>
        <w:t>Me: - ...szuperál. ..</w:t>
        <w:br/>
        <w:t xml:space="preserve">2 - Használhatatlan. </w:t>
        <w:br/>
        <w:t>1 - ha erre egy tömböt szánunk, akkor majd.</w:t>
        <w:br/>
        <w:t/>
        <w:br/>
        <w:t>LE: Ezzel többen is egyetértetek, hogy a weboldal az...?</w:t>
        <w:br/>
        <w:t>- Rossz.</w:t>
        <w:br/>
        <w:t>- Igen, kifejezetten ez az új, mert a régi még jó volt valamire.</w:t>
        <w:br/>
        <w:t>- Hát ilyen két-három évvel ezelőtt információk vannak fenn. Sajnos.</w:t>
        <w:br/>
        <w:t>J: - Akkor van egy olyanom, hogy a szakmai lehetőségekben való részvétel. Itt így hozzáírtam, hogy élő projekteken való munka. Szerintem nem volt olyan félévem, ahol két-három tantárgyammal élő projekt lett volna, vagy részben élő projekt.</w:t>
        <w:br/>
        <w:t>LE: - Várj, akkor ez negatív?</w:t>
        <w:br/>
        <w:t xml:space="preserve">J: - Ez pozitív, oda írjak egy plusz jelet? </w:t>
        <w:br/>
        <w:t>LE: - Szemben azzal, amit Ádám mondott.</w:t>
        <w:br/>
        <w:t>J: - Így van. Nekem nagyon sok ilyen lehetőségem volt.</w:t>
        <w:br/>
        <w:t/>
        <w:br/>
        <w:t xml:space="preserve">LE: - Jó, oké. Valakinél még az orarendhez kapcsolódóan? </w:t>
        <w:br/>
        <w:t xml:space="preserve">Nati: Hát nem feltétlenül órarened - nekem inkább ez a keveredés szakok között. Én pont azt írtam, hogy sokkal könnyebben érzem a keveredést más szakokkal, akár szakmailag, mint egyébként gondoltam, vagy amit így mondtak, mielőtt idejöttem. </w:t>
        <w:br/>
        <w:t>LE: És ezek mi az oka? Hogy órákon közösen vagytok?</w:t>
        <w:br/>
        <w:t xml:space="preserve">N: - Az is, meg azt érzem, hogy sokkal lazábban működik az, hogy van valami projekt, amiben részt veszek, és akkor írok egy szakvezetőnek, hogy mondjuk kéne egy fotós, ő meg azonnal küld nekem öt nevet. Ez így egy nap alatt megtörtént, és azt hittem, hogy itt ilyen hatalmas falak vannak, amiken nem lehet átmenni szakok között. </w:t>
        <w:br/>
        <w:t>LE: Köszi szépen, ez egy nagyon jó szempont. Valaki még kapcsolódna ezekhez, vagy egy újabb?</w:t>
        <w:br/>
        <w:t xml:space="preserve">Em: nekem a gyakorlatiassággal kapcsolatban írtam, hogy nálam rengeteg projekt lehetőség van, hogy napi szinten küldik az emaileket, hogy mire jelentkezhetek, milyen álláslehetőségek vannak. Nekem már így a bőség zavara van, inkább. A base órák [?] is sokszor projekt alapuak. </w:t>
        <w:br/>
        <w:t xml:space="preserve">LE: Aha. </w:t>
        <w:br/>
        <w:t>Em: Ez nekem pozitív.</w:t>
        <w:br/>
        <w:t xml:space="preserve">[női hang] - Igen, ezt én is írtam. </w:t>
        <w:br/>
        <w:t>LE: Köszi.</w:t>
        <w:br/>
        <w:t xml:space="preserve">J: - Nekem még van egy olyan, hogy jók az áthallgatások a különböző szakok között, szóval volt rá lehetőségem, hogy mondjuk akár építész vagy egyéb szakokra is beletekintést nyerjek. </w:t>
        <w:br/>
        <w:t xml:space="preserve">LE: - Tök jó, köszi szépen. </w:t>
        <w:br/>
        <w:t>J: .- .. ez így segítette a munkámat.</w:t>
        <w:br/>
        <w:t/>
        <w:br/>
        <w:t>LE: - Mondasz egyet?</w:t>
        <w:br/>
        <w:t>Em: - Igen, például az emberekről írtam, hogy nagyon jó barátokra találtam itt, illetve olyanokra, akik szintén inspirálnak, meg közösen dolgozunk, szóval ez nekem nagyon nagy plusz.</w:t>
        <w:br/>
        <w:t/>
        <w:br/>
        <w:t>LE: - Nati, te is ezt írtad?</w:t>
        <w:br/>
        <w:t>N: - Igen, ez én is írtam.</w:t>
        <w:br/>
        <w:t>E: - Én is kb.</w:t>
        <w:br/>
        <w:t/>
        <w:br/>
        <w:t>LE: Még valaki így a közösséghez?</w:t>
        <w:br/>
        <w:t/>
        <w:br/>
        <w:t>J: - Maximum olyan, hogy szakmai viták, pro-kontra alapon. Az ilyen szakmai vitákra [gondolok], az is ilyen közösségen belüli dolog, hogy így jó ez.</w:t>
        <w:br/>
        <w:t>LE: - Nagyon szépen köszönöm.</w:t>
        <w:br/>
        <w:t>J: - De hogy ezt így nem csak a diáktársakkal, hanem így a tanárokkal is, így jó a lehetőség, hogy így vitázzunk.</w:t>
        <w:br/>
        <w:t>LE: - Köszönöm szépen. Mondasz még József?</w:t>
        <w:br/>
        <w:t xml:space="preserve">J: - Hmm, mit is mondjak? Írtam egy ilyet, hogy elég gyakran van olyan, hogy tök jó, hogy így fel tudnak figyelni arra, hogy kik azok az emberek, akik tesznek, vagy akarnak tenni azért a dologért. Szerintem ez is így a közösségi élethez tartozik. </w:t>
        <w:br/>
        <w:t>Akkor nagyon sok technológiai lehetőségünk van. Ezzel szemben van egy olyan hátránya is ennek a dolognak, hogy mivel meglévő gépparkkal dolgozunk, így a technológiai fejlődés lassú. Gondolok, itt a költségvetésre is. Van még egy ilyen...</w:t>
        <w:br/>
        <w:t>LE: - Bocsi, egy picit itt álljunk meg szerintem, mert ehez lehet, hogy tud valaki kapcsolódni. A technológiához valaki írt valamit?</w:t>
        <w:br/>
        <w:t>E: - Én írtam.</w:t>
        <w:br/>
        <w:t>LE: - Na, mond Eszti!</w:t>
        <w:br/>
        <w:t xml:space="preserve">E: - Egyrészt többféle formás műhelyt én gépészetileg felszereltebbnek képzeltem el. Extrábbra számítottam, de amúgy így is tök jó, meg így is tök jó, hogy van ilyen. Csak hogyha már van, akkor lehetne egy kicsit jobban kitalálva az egész. </w:t>
        <w:br/>
        <w:t xml:space="preserve">És én még így az otthonterekre írtam azt, hogy például nem tudom, nektek egyáltalán van-e? </w:t>
        <w:br/>
        <w:t>[többen összesúgnak: "hát így semennyire"]</w:t>
        <w:br/>
        <w:t xml:space="preserve">E: - De szóval, hogy abban a bace-ben úgy érzem, hogy nagyon ingerszegény és nagyon steril, és hiányolom így a korábbi munkákat, vagy bármit, amit így lehet látni, hogy itt történik élet. És például, hogyha bemennék, például a mi szintünkre, ami az első, csak úgy, akkor nem is tudnám, hogy ez mondjuk, ez melyik szaké. Tehát így semmi nincs ott. És szerintem ez így  kicsit... De hallottam, hogy ez is átalakulóban van, meg ilyesmi. </w:t>
        <w:br/>
        <w:t>És így magát az egész intézményt én sterilnek érzem, és azt hittem, hogy jobban belátunk így egymás szakára, fizikailag is, hogy így mondjuk így, mondjuk képzőn is, hogy kint vannak ilyen szobrok, meg így. Szóval ez nagyon ilyen... Szóval egy művészeti egyetemként egy kicsit így jól állna neki a kaotika.</w:t>
        <w:br/>
        <w:t>LE: - Köszi szépen. Valaki ehhez kapcsolódik? Látom, azért nagyrészt bólogattok, hogy így steril az egyetem is, hogy jó lenne, ha kint lennének a művek.</w:t>
        <w:br/>
        <w:t>J: - Mondjuk ezzel szemben meg folyamatos helyhiánnyal küzdünk, hogy ott, ahol alkotunk, meg tárgyakat készítünk, ott nincsenek polcok, nincsenek raktározási helyek.</w:t>
        <w:br/>
        <w:t>E: - Ez, meg szintén ez az elrendezés, meg így az egész szerkezete olyan, hogy lehet azért, mert az épületet már így kapták, és akkor abba így...</w:t>
        <w:br/>
        <w:t>J: - Hát nem tudom, de én azt veszem észre, hogy amikor mondjuk közeledünk a félév végéhez, az utolsó másfél hónapban megjelenik mindenki, mert hogy el akarja készíteni a dolgait, és onnantól kezdve el se férünk. Meg olyan szintű, Asszem ez is egy ilyen nagyon-nagyon jellemző dolog, hogy az oktatók túlterheltsége miatt sokszor ilyen csúszások vagy felületes dolgok vannak, mert hogy valószínűleg nem jut egy oktatónak elég ideje egy diákra, és ez sokszor nagy probléma.</w:t>
        <w:br/>
        <w:t>LE: - És ennek mi az oka, hogy nem elosztott a terhelés, és mindenki inkább az utolsó másfél hónapban akarja az egész féléves munkát megcsinálni?</w:t>
        <w:br/>
        <w:t>J: - Hát, mivel úgy van, hogy szerintem a legtöbb tárgyalkotó... ti tárgyalkotók vagytok?</w:t>
        <w:br/>
        <w:t>- Nem.</w:t>
        <w:br/>
        <w:t>- Nem.</w:t>
        <w:br/>
        <w:t>J: - De azt veszem észre, hogy amikor már így a megvalósítás felé közeledik a projekt, merthogy az elején inkább ilyen elméleti dolgokba megyünk bele, meg háttérbe, meg hasonló, a kutatásba. És akkor nagyjából három-négy hónap van egy-egy ilyen félévben. Akkor az első fele általában erre a kutatásra, meg az áttekintésre szokott rámenni, és az utolsó két hónap, másfél-két hónap szokott a fizikai megvalósításra általában rámenni. Viszont ebben az időszakban olyan szintű túlterheltség van, hogy így nehéz egy kicsit, meg nagyon kaotikus olyankor minden. Nehéz így átlátni, nem tudom, hogy a tanárok ezt így mennyire érzékelik, de [ez nem jó].</w:t>
        <w:br/>
        <w:t>LE: - Köszönöm szépen. Valaki ilyesmit tapasztalt, vagy írt ilyet?</w:t>
        <w:br/>
        <w:t>N: - Hát én egyébként így a felszínességhez...</w:t>
        <w:br/>
        <w:t>[Megszólal a tűzjelző.]</w:t>
        <w:br/>
        <w:t>LE: Próba tűzriadó. Nem ég a ház.</w:t>
        <w:br/>
        <w:t xml:space="preserve">[Kuncogás.] </w:t>
        <w:br/>
        <w:t xml:space="preserve">N: ...ahhoz tudok kapcsolódni, hogy azok az óráink, amik csak másfél órásak és nem három órásak. Pont azok az órák például a kommunikációval, azt éreztem, hogy nagyon így biztionsági játékot űztünk. Tehát ott kellett volna egy csomó ilyen társadalmi, emberi, kulturális dolgokat megérteni, ami nekünk menedzserként hasznos lenne, és azt éreztem, hogy nem mentünk bele a dolgokba. Úgyhogy ez szerintem fontos lenne, hogy egy kicsit bátrabban vitassunk meg dolgokat. </w:t>
        <w:br/>
        <w:t>LE: Köszi! Aha. Köszönöm.</w:t>
        <w:br/>
        <w:t>J: - Én még felírtam még azt, hogy "munkakörnyezeti lehetőségek", Hogy így meg van ennek egyébként az az előnye, hogy itt egyben vagyunk, és így nem kerülhetjük el egymást, szóval megvannak azok a lehetőségek, hogy így közösen tudjunk fejlődni, csak valahogy kicsi a tér ennyi embernek.</w:t>
        <w:br/>
        <w:t>LE: - Jó, most egy kicsit így több mindent is behoztatok. Úgyhogy visszatérnék oda, hogy még az épület, otthonterek, ilyesmi - van-e valakinek hozzáfűzni valója?.</w:t>
        <w:br/>
        <w:t>Me: - Nincs otthonterünk. [Kényszeredetten nevet.]</w:t>
        <w:br/>
        <w:t>J: - Én például nem tudom, hogy van-e egyáltalán otthonterünk, vagy ha van is, akkor nem ott van, ahol mi alkotunk. Merthogy nem tudom én, mi, például mi lent vagyunk az alagsorban a MOME Two-ban, és ott, hogyha van is otthonterünk, akkor ez túl messze van ahhoz, hogy mi azt használjuk. És hogy valami olyan megoldást találni erre, hogy még közelebb kerüljünk ehhez.</w:t>
        <w:br/>
        <w:t>[Közben folyamatason harsog a tűzriadó vinnyogása.]</w:t>
        <w:br/>
        <w:t>LE: - Köszi! - És akkor így igazából ez, hogy munkakörnyezeti lehetőséghez, ezekhez tartozik?</w:t>
        <w:br/>
        <w:t>J:- Igen, kicsit ehhez. Mert hogy valószínűleg sokkal jobban tudnánk használni a tereket is, hogyha _lenne_ [egyáltalán ilyen tér].</w:t>
        <w:br/>
        <w:t>LE: - Köszönöm szépen. És Nati te meg ugye azt mondtad, hogy vannak témák, amikről azt hitted, hogy jobban belementek. Ilyesmit valaki írt még?. [Elhallgat a tűzriasztó, a csend egy pillanatra sűrű massza.] Más jellegű dolgokat gondolt, hogy tanulnak, hasonlók?</w:t>
        <w:br/>
        <w:t xml:space="preserve">Zsó: - Nekem egy kicsit hasonló, hogy én inkább ilyen gyakorlati dizájn szemléletet vártam a szakomtól, és sokkal inkább egy ilyen magas művészet - alkotóművészet - művészművészet szemléletet kaptam, és ez nekem egy negatívum. </w:t>
        <w:br/>
        <w:t>LE: Köszi szépen. Ilyesmi, hogy alkotóművészet szemben a dizájnnal? Erre valaki reagálna?</w:t>
        <w:br/>
        <w:t>Me: Én csak annyi, hogy náluk is ugyanez van, de mondjuk én ennek pont örülök. De nem, egyáltalán nem dizájn központú. Nagyon kevés szó van... meg az építészetről.</w:t>
        <w:br/>
        <w:t xml:space="preserve">LE: - Aha. Köszi szépen. Mondasz még egyet? Zsófi, nálad vannak. </w:t>
        <w:br/>
        <w:t>Zsó: Ja, hát tulajdonképpen ugyanez, csak egy kicsit hosszabban megfogalmazva, hogy én nem tudtam ezzel azonosulni. De hogy ez ugyanez, csak kifejtve.</w:t>
        <w:br/>
        <w:t>LE: - Ja, jó, köszi.</w:t>
        <w:br/>
        <w:t/>
        <w:br/>
        <w:t>LE: Van még valami nálad, vagy az még az előző kérdéshez volt, vagy az a plusz kérdésed, amit nem tettél fel?</w:t>
        <w:br/>
        <w:t/>
        <w:br/>
        <w:t>Zsó: - Ez az előző kérdésre volt, a másiknak, hogy igazából... szóval, hogy az én elvárásaimat olyan szinten nem tudta beváltani az egyetem, hogy én rájöttem, hogy elméleten kellett volna maradnom. Azért jöttem ide fő okból, hogy gyakorlatias dolgokat csináljak, és most úgy vagyok vele, hogy vissza akarok menni elméletre. Szóval, hogy nem tudom, ez még ugyanaz. De hogy.</w:t>
        <w:br/>
        <w:t/>
        <w:br/>
        <w:t>LE: Valaki még ehhez valamit hozzáfűzne? Ha nem, akkor Emese, nálad van pár, mondasz egyet?</w:t>
        <w:br/>
        <w:t xml:space="preserve">Em: - Igen, én a tanárokhoz azt írtam... Hogy így külön kiemeltem a tanárokat. És szóval ez nálam nagyon nagy plusz. Vagy nem tudom, más órákon, hogy van ez (ez kicsit igazából a gyakorlatiassághoz is kapcsolódik), hogy sokszor visznek minket külső helyszínre, hogy a városba bemegyünk, akár a tanórán kívül is. És tanulmányi kirándulások vannak, hogy ez nekünk nem volt alapképzésen mondjuk, és én ennek nagyon örültem, meg tök jó. </w:t>
        <w:br/>
        <w:t>LE: - Valami ilyesmit írt még? Hogy sok külső helyszínen való tanulás, ilyesmi lehetőségek, vagy ezt annyira nem?</w:t>
        <w:br/>
        <w:t>Me: - Ez nálunk is nagyon.</w:t>
        <w:br/>
        <w:t xml:space="preserve">LE: Emese mondasz még egyet? </w:t>
        <w:br/>
        <w:t>Em: - Igen, még az egyetemnek az épületét, meg a környezetét emeltem ki, hogy én nagyon szeretek ide megérkezni. Tökre azt érzem, hogy át tudok itt szellemülni. Szóval igen, ezt így kiemeltem. Nyilván mindig lehet fejleszteni, meg tudom, hogy akár így építész szemmel lehet, hogy biztos sok kritika tudná érni, vagy lenne mit fejleszteni, de [én szeretem].</w:t>
        <w:br/>
        <w:t/>
        <w:br/>
        <w:t>Em: - Az utolsó pedig az, hogy nagyon röviden úgy fogalmaztam, hogy nagyon szeretem azt itt, hogy személyes, meg az, hogy mondjuk a tanároknak azt, hogy mire lenne igényünk jobban, vagy miről szeretnénk többet hallani - arra úgy elég nyitott itt mindenki, amit egyébként én nem tartottam elképzelhetőnek. Én nagyon abban a szellemben jártam egyetemre még az alapképzésen, hogy áh, ez lehetetlenség, hogy te tanárral, ilyen módon beszélgessél, hogy miről szeretnél tanulni. Ők csak így leadják az anyagot. Úgyhogy nekem ez a személyesség, meg a közvetlenség, ez nagyon.</w:t>
        <w:br/>
        <w:t>LE: - Köszönöm szépen. Nati látom, bólogattál, ehhez írtál hasonlót?</w:t>
        <w:br/>
        <w:t>N: - Nem, de maximálisan egyetértek.</w:t>
        <w:br/>
        <w:t>E: - Én írtam. Nagyjából ugyanezt, hogy elképzelni sem gondoltam előtte, hogy ennyi lehetőségem nyílik itt meg. Szóval, ha valamit így kigondolok, akár ez legyen egy fizikai dolog, vagy mondjuk egy ilyen közösségi dolog, hogy például tavaly kitaláltuk, hogy el szeretnénk utazni együtt valahova, és csak a MOME-s buszt akartuk elkérni, de végül kifizették az egészet nekünk, így minden együtt. És ezt így a mai napig nem tudom felfogni, hogy nekem ebben így lehetőségem volt. Nyilván csináltunk is ott dolgokat, szóval csináltunk ilyen workshopokat, de nem az volt eredeti kiindulás, de hogy partnerek voltak ebben. Hogy mi szeretnénk azt, hogy nektek jó legyen, és hogy vigyétek az egyetemnek a hírét, és teremtsetek hagyományt, és csináljátok. Es szerintem ezt... Nem ismerek ilyet, soha nem hallottam, bár még külföldön sem, vagy ilyesmi.</w:t>
        <w:br/>
        <w:t>LE: - És hova mentetek?</w:t>
        <w:br/>
        <w:t>E: - Erdélybe.</w:t>
        <w:br/>
        <w:t>LE: - Köszi szépen. Valaki még ezekhez a lehetőségekhez?</w:t>
        <w:br/>
        <w:t>J: - Én gyűjtőfogalomnak ezt a "megélhetést" [írtam], de itt van még a "munkalehetőség", "ösztöndíj", "órai pluszok", "támogatás", meg hasonló dolgok. Ezek egyébként elég pozitívak, és nagyon sok ilyen lehetőség van szerintem.</w:t>
        <w:br/>
        <w:t>[Helyeslő morajlás.]</w:t>
        <w:br/>
        <w:t xml:space="preserve">- Én most írtam fel, egy ilyenhez kapcsolódó dolgokat. Szerintem nagyon jó, hogy nálunk a szakon ilyen erős kapcsolat van az alumnikkal. Én ezt nagyon pozitívnak, meg építőnek tartom. </w:t>
        <w:br/>
        <w:t>LE: - Köszi szépen! Eszti neked is valami?</w:t>
        <w:br/>
        <w:t>E: - Minden elvárásomat felülmúlta, és főleg az ösztöndíj, amit így nem is gondoltam volna, hogy kapni fogok.</w:t>
        <w:br/>
        <w:t>LE: - Köszi szépen! Folytatnám szívesen. Még látom, párotoknál vannak cetlik. Nati, mondasz egyet?</w:t>
        <w:br/>
        <w:t>N: - Igen, habár nekem ez lehet, hogy már ilyen eléggé szakspecifikus. Én azt írtam, hogy nincs nagyon fizetős szakmai gyakorlat, és hogy ezt lehetne jobban kommunikálni, mert ilyen kettősséget érzek abban, hogy a menedzsmentre mindig azt mondják, hogy mi leszünk azok, akik pénzt keresnek, de mivel mindenfélében, rengeteg projektben dolgozunk, de mindig ingyen. Nem tudjuk, hogy mennyit ér a munkánk. Nem tudom, hogyha ezért pénzt kérnék el, akkor mi az az összeg, amit elkérhetek. Tehát nem tudom beárazni azt, amit nyújtani tudok, és szerintem ez fontos lenne.</w:t>
        <w:br/>
        <w:t>LE: - Ez fontos szempont, és nyugodtan mondjatok ilyen szakspecifikus dolgokat.</w:t>
        <w:br/>
        <w:t>J: - Én azt gondolom - bocsánat, hogy belevágtam a szabadba - én azt gondolom, hogy ezt lehetne egyébként szakspecifikációtól függetlenül oktatni, hogy tudjuk, hogy mennyit ér a munkánk, mert én azt látom, hogy nagyon sok szaktársam, meg nagyon sok ember így az egyetemen, fogalma sincs, hogy Magyarországon, vagy éppen Európában, vagy a világban mennyit ér a munkája, vagy hogy ía tudásához képest mekkora anyagi bevételre számíthat mondjuk, hogyha belekezdene mondjuk a saját szakmájába, mert abszolút nincs rálátás, és ezt nagyon nem is oktatják. Szóval, hogyha lenne erre valamilyen szintű lehetőség, az nagyon jó lenne akár meghívni olyan előadókat, akik mondjuk akár számosítva is megmondják, hogy igen, ennyit lehet keresni vele, vagy hogy ennyi idő eljutni oda, hogy ennyit keres vele. És nehéz egyébként ezt így.</w:t>
        <w:br/>
        <w:t>LE: - Jó, érthető, köszönöm szépen, Zsófi!</w:t>
        <w:br/>
        <w:t>Zsóf: - Én ehhez akartam mondani, hogy de nem írtam fel, csakhogy szerintem amúgy ez is ahhoz kapcsolódik, hogy műalkotásokként kezelik a projekteket, és azért ugye ahhoz, tehát egy műalkotáshoz nehezebb árat... Szóval, hogy nem tudom, nekem az a művészet és a dizájn... hogy nem alkalmazott. Szóval nem azért dolgozol, hogy pénzt keress, hanem a művészetnek a művészetéért. Vagy legalábbis ezt érzem az én szakmámban.</w:t>
        <w:br/>
        <w:t xml:space="preserve">- Tudom, mert az én felfogásom egy ilyen eléggé produkt design felfogásban tevékenykedek, és van nagyon sok termékem, amit árulok, és szerintem nekem van azért valamennyi rálátásom arra, hogy mennyire lehet ezt így eladni, vagy hogy lehet eladni, de azt látom, hogy a többiek így vakon tapogatóznak, hogy még csak a saját munkájukat se tudják belőni, hogy most elkészítek egy csészét, dolgozok vele egy órát, és elkérnek 3000 forintot mondjuk, de abba nem gondolnak bele, hogy eldolgoztak vele egy órát. Arra is, hogyha most azt nézem, hogy már csak azt mondom, hogy mondjuk 5 ezer forintos órabérrel dolgozok, akkor hol van ennek a csészének az egyenértékűsége. És még erre van egy csomó anyagi ráfordítás, meg egyéb költsége. Szóval így abszolút nem látnak bele abba, hogy mit ér a munkájuk. És most én nem magamról, mert én azért ezt így önmagamtól feltérképeztem az elmúlt években, de hogy én tényleg azt látom, hogy ilyen teljes sötétség van ezzel kapcsolatban a szaktársaimmal. </w:t>
        <w:br/>
        <w:t>LE: - Köszi, hogy ezt behoztad, ez is nagyon jó szempont. Zsófi, nálad még van valami, amit te szeretnél ehhez a kérdéshez mondani?</w:t>
        <w:br/>
        <w:t>Zsóf: - Aha, nem ehhez még egy régebbihez, de igazából egyikhez se nagyon kapcsolódik, hogy pont az ilyen tanárokkal való közvetlenséghez, meg az ilyenhez. Valamikor még elhangzott az, hogy mentor szintű kapcsolat is van így a tanárokkal, hogy pont, hogy nekem ennek a negatív oldala, hogy pont amiatt, hogy mentor szintű kapcsolat van, nem egy ilyen általánosabb szempontú, mondjuk az értékelés, vagy így akár az oktatás része. Tehát mondjuk az információ átadás az nem feltétlenül egyel általánosabb, hanem inkább egy ilyen szubjektív, személyesebb dolog, és nekem ez inkább mögötte lévő.</w:t>
        <w:br/>
        <w:t>LE: - Aha. Ehhez valaki tud kapcsolódni?</w:t>
        <w:br/>
        <w:t>E: - Én ezt pozitívumként tudnám kifordítani, mert például van nálunk egy olyan tanár, aki egyszer ezt még elmondta nekünk az elején, hogy ő úgy érzékel, hogy mivel kevesen vagyunk, ismerjük egymást, meg tényleg mondhatni baráti a viszony, hogyha mondjuk nekem ad egy négyest, de tudja, hogy nekem az a négyes, az földbe döngöl és nagyon elveszi a kedvemet, akkor inkább ad egy ötös. Viszont tudja, hogyha valaki sokkal tehetségesebb, de csak egy ilyen.. nem hozta ki magából a maximumot, akkor neki inkább ad mondjuk egy hármast, jelezve azt, hogy "hú, neked ezzel még dolgozni kell", de tudja, ismeri a személyét, hogy őt az nem fogja lehúzni, hanem inkább motiválni fogja, hogy mindkettőben tényleg többet kell belerakni. Szóval szerintem ennek el tudom képzelni, hogy megvan a negatív része is. Én a formán csak a pozitív oldalát tapasztaltam meg ebből a szempontból.</w:t>
        <w:br/>
        <w:t>Zsóf: - Nekem olyan szempontból volt ez negatívum, és ezt föl is írtam külön pontban is, mert ez fontos, hogy nem voltak a kurzusok elején világosak az elvárások. Tehát, hogy az van, hogy elkezdesz dolgozni valamin, mondanak valamit, hogy csinálj valamit, de ez nem ilyen konkrét dolog, hanem hogy ilyen általánosabb, és elkezdesz valamit dolgozni, és mivel nem volt egy konkrét elvárás az elején, ezért így kábé tippelsz, hogy ez most jó lesz-e vagy nem, és a végén megkopott, hogy amúgy nem erre gondoltam. Szóval nekem ez lehet, hogy abszolút személyes, ez nem biztos, hogy szakspecifikus, és lehet, hogy tényleg annyira személyes, hogy csak nekem probléma.</w:t>
        <w:br/>
        <w:t xml:space="preserve">LE: - Köszönöm szépen. Mesi! </w:t>
        <w:br/>
        <w:t>Me: Én még azt érzem,  hogy inkább a kapcsolatok, vagy lehetőségek terén adott sokat, nem feltétlenül a tanulmányok, a kapott infók a terén.</w:t>
        <w:br/>
        <w:t>LE: - Köszönöm szépen. Ehhez valaki kikapcsolódni?</w:t>
        <w:br/>
        <w:t>Me: - Még csak annyit mondanék, hogyha így elmegyek egy kiállításmegnyitóra, akkor mondjuk nem tudok magáról a kiállításmegnyitóról, csak amiatt mert én magamat képzem és rá keresek. És ott elkezdek beszélni emberekkel, akkor mondom, hogy erre járok, akkor így szívesebben megadják a koncepciójukat, és így könnyebb utána ide-oda továbbjutni, de hogy... Tehát, hogy ebbe ad valamit az egyetem, de így... ezt én csinálom.</w:t>
        <w:br/>
        <w:t>LE: - Köszi szépen, akkor ez az a szempont, amit még a legelején [érthetelen] felvetett. Köszi szépen, Ádám!</w:t>
        <w:br/>
        <w:t xml:space="preserve">Á: - Még utólag felírtam, hogy szorosabb együttműködés lehetne az ipari partnerekkel, ugye itt a Mercedes van nálunk, a szakon még nagyon meghatározó partner, de csak az autós specializáción. Azon kívül talán a Medion van, amit lehet említeni, de egy szabvány keretében. Úgyhogy ez így szerintem lehetne jobb, fejlesztendő, </w:t>
        <w:br/>
        <w:t xml:space="preserve">Amit még pozitívként fölírtam, az a praticipáció, amire én sem számítottam. Merthogy a többi egyetemen szerintem nincs ennyire szava a hallgatóknak azzal kapcsolatban, hogy mi legyen a csapásirány, és hogyan fejlesszük tovább az intézményt. </w:t>
        <w:br/>
        <w:t>J: - Ezt mondjuk annyival kiegészíthetem, hogy én itt tényleg csak azt látom, hogy csak ilyen nagy partnerekkel van kapcsolatban az egyetem, de hogy lehetne egyébként kis-, meg középvállalkozásokkal is kapcsolatban, [egyetértő mormogás] hogy mi is belelássunk abba, mert hogy azért nem mindenki akar hatalmas nagy céghez menni dolgozni, és lehet, hogy mondjuk egy kis manufaktúra, vagy egy középvállalkozás fejlesztésébe is jobban belelátnánk, akkor ez egy ilyen klassz dolog lenne. [57:48]</w:t>
        <w:br/>
        <w:t>Zsóf: - De ugye ott volt valamilyen üzleti kurzus, nem? Tehát volt ilyen vállalkozói kurzus.</w:t>
        <w:br/>
        <w:t>J: - Hát azt hiszem, itt jön párhuzamba az, hogy nem látjuk a tárgyak tartalmát.</w:t>
        <w:br/>
        <w:t>Zsóf: - Ja, hogy a tárgyak tartalma.</w:t>
        <w:br/>
        <w:t>J: - Nem tudom, hogy ezt egyébként mennyire látják át, akik már ide jártak, és mondjuk ők befoglalnak ilyen helyeket, mert ugye rálátnak a MOME-s életre. Például egy külsős helyről jött emberként én azt mondom, hogy így nagyon nehéz volt. Szerintem még a második félévben is teljesen kaotikus volt számomra az, hogy most jelentkezzek - mire is. És aztán szerintem egy év után sikerült úgy rendesen ráéreznem, hogy na, akkor ezt és ezt és ezt akarom csinálni.</w:t>
        <w:br/>
        <w:t>LE: - Aha, köszönöm szépen.Mesi?</w:t>
        <w:br/>
        <w:t>Me: - Még ezt az egyet mondanám, hogy én a részben amúgy az Erasmus miatt is jöttem ide, mert BME-n nem tudtam menni, viszont nálunk az van, hogyha valaki elmegy Erasmusra, akkor száz százalék, hogy csúszik.</w:t>
        <w:br/>
        <w:t>Le: - Aha.</w:t>
        <w:br/>
        <w:t>Me: - És hogy elég drága. Mert nem is egy félév, mert ugye akkor a kettőt csúszik. Januárban végez.</w:t>
        <w:br/>
        <w:t>J: - Egyébként nekem is van. Nekem például problémám volt ezzel az Erasmus dologgal, mert hogy abszolút nem volt jól kommunikálva. Én szerettem volna Erasmusra menni az előző félévben. Olyan rosszul lett lekommunikálva az egész, hogy nem sikerült kijutnom. Mert teljesen elcsúszott az egész valahol, vagy részben, vagy nem kaptam információkat, és akkor még egy hónappal később is olyan tudatban voltam, hogy igen, kommunikálunk az egyetemmel, és közben meg így kiderült, hogy akkor már teljesen lezárultak a...</w:t>
        <w:br/>
        <w:t>E: - Ez az Erasmus iroda...  ez tényleg így van.</w:t>
        <w:br/>
        <w:t>J: - Igen, hogy ezen abszolút. Szerintem valamit kéne, merthogy én nagyon sok panaszt is hallok erre a dologra másoktól is. Szóval nemcsak saját tapasztalatból, hanem más irányból is vannak tapasztalatok.</w:t>
        <w:br/>
        <w:t>E: - És nem kommunikálnak nyíltan. Így nem mernek kimondani dolgokat. Én nagyon sokat beszélgetek velük, csak azért tudom, mert én is voltam Erasmuson, meg akartam ismerni még szakmai gyakorlatra, és így össze-vissza beszélnek egyik héten, ezt mondják, másik héten azt. Volt például nálunk egy osztálytársunk, aki egy évet halasztott, amiatt, mert azt mondták neki tavaly, hogy most idén előre veszik, mert tavaly nem vették fel a Erasmusra. Vagyis ez is egy ilyen érdekes dolog, hogy ki megy, meg ki nem, ki nem mehet. De amit így az egyetemi nominális idén se nominálták őt, és ő egy évet emiatt letolt, hogy most majd idén talán. Szóval ez senkinek nem ajánlom ezt a stratégiát, hogy ha gondolkodtok ilyesmiben.</w:t>
        <w:br/>
        <w:t>Me: - Nekem is az egyik szaktársamat... már aláírták a szerződést, és már beszélt az egyetemmel, a Barcelonaival, és így most visszadobták, hogy mégse. De már aláírtak mindig az egészet.</w:t>
        <w:br/>
        <w:t>Le: - Jó, köszi szépen ezeket, is felírtuk így az Erasmussal kapcsolatban, hogy köszi, hogy behoztátok. Ádám te még valamit szeretnél mondani ehhez?</w:t>
        <w:br/>
        <w:t>Á: - Ehhez hasonlatos, hogy így utólag visszadobtak, hogy én meg a MOME Mate-re jelentkeztem ilyen tutorként, és ott volt az, hogy már hozzám csatoltak egy embert, már így megismertem, körbementünk a városban, minden. Mondták, hogy jön az ösztöndíj, és akkor egyszer csak így szóltak, hogy "ja bocs", és mégsem. De ezt így tökre utólag.  Igen, és írtam is ezzel kapcsolatban e-mailt, de így nem is kaptam levelet. Úgyhogy a HUB-osok mondták, hogy ez így tökre nincs rendben.</w:t>
        <w:br/>
        <w:t>- Nem a végén fizetik ki?</w:t>
        <w:br/>
        <w:t>Á: - De hát így elvették az emberemet.</w:t>
        <w:br/>
        <w:t>Le: - És ez mikor volt?</w:t>
        <w:br/>
        <w:t>Á: - Ez februárban, azt hiszem.</w:t>
        <w:br/>
        <w:t>LE: - És mit mondtak a HUB-osok?</w:t>
        <w:br/>
        <w:t>Á: - Ja, hogy majd intézkednek, de szerintem ott se történt semmi. Na, mindegy.</w:t>
        <w:br/>
        <w:t>LE: - Jó, mindegy. Akkor majd beszélünk külön, jó?</w:t>
        <w:br/>
        <w:t>Á: - Rendben.</w:t>
        <w:br/>
        <w:t/>
        <w:br/>
        <w:t>[női hang]: - Én a keresztfélévek hiányát írtam fel.</w:t>
        <w:br/>
        <w:t>LE:- Ja, ez így az Erasmushoz. Ez jó. Köszi szépen. Nagyon sok mindent mondtatok ehhez a részhez is. Valaki még szeretne valamit hozzáfűzni? Most még eszébe jutott valami? Ha nem, akkor mehetünk  a következő kérdésre, ami pedig az lenne, hogy miben más a MOME-n tanulni a korábbi felsőoktatási intézményeitekhez képest?</w:t>
        <w:br/>
        <w:t/>
        <w:br/>
        <w:t>- Minden.</w:t>
        <w:br/>
        <w:t>[Nevetés.]</w:t>
        <w:br/>
        <w:t/>
        <w:br/>
        <w:t xml:space="preserve">LE: - És az utolsó előtti kérdés már. </w:t>
        <w:br/>
        <w:t>- És ha kábé ugyanaz a válaszom, mint az előzőre, akkor felírjam megint?</w:t>
        <w:br/>
        <w:t>LE: - Akkor írd föl címszavakban, jó?</w:t>
        <w:br/>
        <w:t/>
        <w:br/>
        <w:t>[Tollak susogása, papírzörgés. Vad körmölés zajok. Valaki azt súgja: "mi itt nagyon hangosan körmölünk". Egy nagy sóhajtás hallatszik. A csapat már jobban feloldódott, halk suttogások hallatszanak. Valaki kimegy a szobából, majd visszatér, klakkan a kilincs.</w:t>
        <w:br/>
        <w:t/>
        <w:br/>
        <w:t/>
        <w:br/>
        <w:t>LE: Ki az, aki szívesen kezdené? A többiek nyugodtan fejezzétek be, míg a többiek beszélnek.</w:t>
        <w:br/>
        <w:t>Zsóf: - Én szívesen. Én azt írtam fel, amivel az előbb befejeztem, hogy "általános objektív elvárások helyett inkább szubjektív, elvárások és értékelés". Illetve egy másik, amit szintén említettünk már, de azért felírtam, hogy "tanszéki létszámlimit a kurzusokon", ami nekem abszolút idegen volt, hogy ezt így lehet ilyen színfalak mögött, hogy látom, hogy még mit tudom én, például van öt hely valami kurzuson, megpróbálok jelentkezni és kiírja, hogy a tanszékedről már betelt, vagy valami ilyesmi. És akkor ugye utólag, hogyha utána olvasol valahol, nem tudom, akkor megtudod, hogy erre a kurzusra, mit tudom én, négy médiás tanszékes hely volt, négy építészetis, vagy nem tudom, hogy. Szóval, hogy ezzel még soha nem találkoztam előtte sehol mással.</w:t>
        <w:br/>
        <w:t>LE: - Azt nem hallottam, hogy van ilyen. Valaki írt ehhez hasonlót?</w:t>
        <w:br/>
        <w:t xml:space="preserve">Em: - Igen, én pont ugyanezt írtam, hogy sokkal kevésbé konkrétak az elvárások és nem tiszták a keretek, ami nekem pozitív is, meg negatív is. Szóval gondolom, hogy a tanárok úgy gondolják, hogy azzal, hogy nagyon konkrét kereteket adnak, azzal a kreativitást limitálják, de máskor meg tök nagy mankó lenne nekünk sok esetben, hogyha tudjuk, hogy mit kéne, meg hogyha nem év végén érkezne az utolsó pillanatban a konkrét elvárás, hogy "na jó, akkor igazából ezt kell teljesíteni". </w:t>
        <w:br/>
        <w:t>LE: - Köszi szépen, Mesi? Te is azt írtad?</w:t>
        <w:br/>
        <w:t xml:space="preserve"> Me: - Nekem, hogy "szigorúbb tárgyfelvétel", és hogy "kisebb a mozgási lehetőség".</w:t>
        <w:br/>
        <w:t>- Itt?</w:t>
        <w:br/>
        <w:t>Me: - Aha.</w:t>
        <w:br/>
        <w:t>LE: - Valaki még írt ehhez hasonlót?</w:t>
        <w:br/>
        <w:t/>
        <w:br/>
        <w:t>E: Én azt írtam, hogy nagyon... Szerintem nekem nem voltak ilyen elméletis óráim az előző egyetemen, és nagyon inspirálóak voltak, mindegyik, amelyiken részt vettem, és nem is gondoltam volna.</w:t>
        <w:br/>
        <w:t>J: - Ilyen kommunikációs dolgok, hogy még a félév során felmerülhetett volna, de mondjuk a kipakoláskor jönnek olyan kérdések a szaktanároktól, amiket mondjuk már meg kellett volna beszélni a félév során, és emiatt mondjuk rosszabb osztályzat, merthogy abszolút nem volt meg. Pedig teljesen egyértelmű.</w:t>
        <w:br/>
        <w:t>LE: - Ez az még, amit a lányok mondtak az előbb?</w:t>
        <w:br/>
        <w:t>J: - Igen, igen, egy nagyon hasonló dolog.</w:t>
        <w:br/>
        <w:t xml:space="preserve">Zsóf: - Ehhez. Ugyanez, hogy "nem egyértelmű kommunikáció", és ide írtam példákat, hogy "tanszéki dolgokról", "kurzus dolgokról", "egyetemi dalokról", "lehetőségekről". </w:t>
        <w:br/>
        <w:t>N: Én... Érdekes, mert én ennek ellenére azt írtam, hogy a fókusz egyébként a kommunikáción van. Amikor mi például szóvá tesszük egy órán, hogy nem egyértelmű valami, vagy jelezzük ezt a szakvezetőnknek, akkor ő azonnal azt mondja, hogy álljunk a sarkunkra, erről beszélni kell, hogy így pont arról van szó, hogy ne a szőnyeg alá söpörjünk semmit, hanem álljunk ki amellett, amit szeretnénk.</w:t>
        <w:br/>
        <w:t>J: - Igen, de nekem egyébként egy kicsit visszatérnék az előző oldalhoz, hogy a félév végéhez közeledve a szaktanárok, vagy éppen az oktatók olyan szintű túlterheltségben vannak, hogy így alattuk van, mit tudom én, 30 diák, és hát hogyha mondjuk legalább egy órát elvesz mondjuk egy diák, ami szerintem _nagyon kevés_ egy beszélgetésre, akkor is ezért gondolj bele, hogy az már 30 óra.</w:t>
        <w:br/>
        <w:t>- Ja, nálunk ilyen nincsen azért nyilván...</w:t>
        <w:br/>
        <w:t>J: - És akkor ráadásul az van, hogy mit tudom én, mondjuk lehet, hogy van öt oktató, mondjuk így nálunk, de hogy azért mondjuk mindenkitől szeretnénk a véleményét meghallgatni, vagy beszélgetni vele, és hogy így - kevés.</w:t>
        <w:br/>
        <w:t>LE: - Köszi. Akkor nálatok ez egy pozitívum?</w:t>
        <w:br/>
        <w:t>N: - Szerintem. Igen.</w:t>
        <w:br/>
        <w:t>Em: - Ja, hát kicsit amúgy nálunk is. Szóval, hogy annak ellenére, hogy igen, beszélünk még év elején a követelményekről, szóval nem elég konkrét, hanem "majd lesz ilyen", és "majd megbeszéljük", "majd küldök e-mailt", és ezért nem mindig érkezik ez tényleg meg, de nálunk sokkal elérhetőbbek a tanárok, én pl. azt gondolom.</w:t>
        <w:br/>
        <w:t>LE: - Köszi. Mesi?</w:t>
        <w:br/>
        <w:t>Me: - Nekem még annyi, ahogy van kredit túllépés, és hogyha nem végzünk el órát, amiatt fizetni kell nagyon sok pénzt. Emiatt kevésbé merünk felvenni szabválokat.</w:t>
        <w:br/>
        <w:t>LE: - Ez meg más egyetemen nem így van?</w:t>
        <w:br/>
        <w:t>[Morajlás, hogy "10%", meg a "hú, a Pázmányon..."]</w:t>
        <w:br/>
        <w:t>- Itt nem kérik vissza a pénzt amúgy.</w:t>
        <w:br/>
        <w:t>- Igen, ez ilyen fű alatti információ, de hogy nem fizettetik ki veled a túllépést.</w:t>
        <w:br/>
        <w:t>- Mert nálunk nem lehet túllépés.</w:t>
        <w:br/>
        <w:t>J: - Én már szerintem túlléptem.</w:t>
        <w:br/>
        <w:t>- Én is.</w:t>
        <w:br/>
        <w:t>- Én is.</w:t>
        <w:br/>
        <w:t>- És még nem végeztem.</w:t>
        <w:br/>
        <w:t>LE: - De kifizettetik az az ELTE-n, nem?</w:t>
        <w:br/>
        <w:t>- Az ELTE-n igen.</w:t>
        <w:br/>
        <w:t>- A BME-n is szerintem.</w:t>
        <w:br/>
        <w:t>- Igen, de én a Pázmányon végeztem.</w:t>
        <w:br/>
        <w:t/>
        <w:br/>
        <w:t>LE: - Köszi! Ki folytatja? Ádám?</w:t>
        <w:br/>
        <w:t>Á - Igen, még ez némileg hozzá kapcsolódik, hogy "átláthatóság". Alapvetően az egész egyetem jóval kisebb, és így mindig tudom, (hát ha nem is mindig), de hogy így útba tudnak igazítani, hogy kit hogyan keressek mivel, és valószínűleg annak lesz előbb-utóbb valami eredménye. Úgyhogy szerintem ez így nagyon lényeges különbség, meg ehhez kapcsolódóan a "participáció", amit már említettem, hogy általában azért van eredménye, hogyha a hallgatók megmozdulnak.</w:t>
        <w:br/>
        <w:t/>
        <w:br/>
        <w:t xml:space="preserve">E: - Én is azt írtam, hogy "kisebb létszám", és így "családias a környezet", </w:t>
        <w:br/>
        <w:t>Á: - Meg a tanár-diák viszony.</w:t>
        <w:br/>
        <w:t>- Ja igen azt én is.</w:t>
        <w:br/>
        <w:t>- Én is.</w:t>
        <w:br/>
        <w:t>[Egyetértő hümmögés.]</w:t>
        <w:br/>
        <w:t>E: - A tisztelet, bizalom megvan.</w:t>
        <w:br/>
        <w:t/>
        <w:br/>
        <w:t>- Igen, hát olyan aspektusa a kicsiségnek, hogy érezzük, hogy valami része vagyok, nem egy ilyen arctalan, száz fős előadós tömeg része, és lehetőségünk van megmutatni magunkat.</w:t>
        <w:br/>
        <w:t>- Igen.</w:t>
        <w:br/>
        <w:t>- Igen.</w:t>
        <w:br/>
        <w:t>LE: - Mondd Nati!</w:t>
        <w:br/>
        <w:t>N: - Ja, csak, hogy én is írtam ezeket.</w:t>
        <w:br/>
        <w:t/>
        <w:br/>
        <w:t>Á: - Talán még ehhez kapcsolódik. Én azt írtam, hogy "hallgatói kiváltságok", és ezen én nagyon meglepődtem, amikor így elmentem a Szépművészetibe, és így mondod, hogy MOME-s  vagy, akkor így kedvezményt kapsz, meg egy csomó helyre ingyen mehetsz. Korábban azt mondtam, hogy műegyetemista vagyok, így még belém is rúgtak.</w:t>
        <w:br/>
        <w:t>[Nevetés.]</w:t>
        <w:br/>
        <w:t/>
        <w:br/>
        <w:t>Zsom: - Az iskola hozzáállása a diákokhoz. Vannak workshopok, meg mentálhigiénia, meg ilyesmi, hogy így.</w:t>
        <w:br/>
        <w:t>- Jóga oktatás.</w:t>
        <w:br/>
        <w:t>- Ingyen mehetünk sportolni.</w:t>
        <w:br/>
        <w:t>- Igen.</w:t>
        <w:br/>
        <w:t>- Igen.</w:t>
        <w:br/>
        <w:t>- Ú tényleg, fel is írom.</w:t>
        <w:br/>
        <w:t>- Már ha egyszer el is jutok!</w:t>
        <w:br/>
        <w:t>- Igen.</w:t>
        <w:br/>
        <w:t>- Én felírtam ingyen sportot.</w:t>
        <w:br/>
        <w:t>- Falmászás.</w:t>
        <w:br/>
        <w:t>LE: - Majd nem kell olyan messzire menni, mert felújítják a kondit. Itt is lehet.</w:t>
        <w:br/>
        <w:t>- Jó de úszni sem lehet itt még, hogy mászni se lehet itt még, szóval.</w:t>
        <w:br/>
        <w:t>- Úszni a rooftopon!</w:t>
        <w:br/>
        <w:t/>
        <w:br/>
        <w:t>LE: Köszi! Zsombor, te mit írtál még?</w:t>
        <w:br/>
        <w:t>Zsom: - Jaaaaaaaa, hogy "profibb tanárok, oktatók". Nálunk azért elég lefosták a dolgokat, aminek örültem is, meg nem is. Szóval.</w:t>
        <w:br/>
        <w:t>LE: - Köszi.Profibb tanárok, ehhez valaki? Akkor elmondod, még amit írtál?</w:t>
        <w:br/>
        <w:t>Zsom: - "Otthontér". Hogy az előző sulinkban így, hogy hívják, szakkollégistának kellett lennie ahhoz, hogy olyan legyen, mint egy műtermem. És ttt meg nem kell semmiféle cucc. Csak be kell menni egy irodába, és kb.</w:t>
        <w:br/>
        <w:t>LE: - Akkor neked van otthontered?</w:t>
        <w:br/>
        <w:t>Zsom: - Igen.</w:t>
        <w:br/>
        <w:t>LE: Köszi! Ki folytatná szívesen?</w:t>
        <w:br/>
        <w:t>J: - Most nem tudom, hogy vannak ilyenek, hogy "jobb alkotási helyek", részben "jobb technológia", mert hogy mondjuk az én szakmámon jobbak a technológiák, de például volt olyan szak, ahol egy a volt egyetememen sokkal felszereltebb volt. Viszont kevesebb saját terem van, ami nekem egyébként nagyon hiányzik, hogy le tudjak ülni valahova, és ne az legyen, hogy hat másik ember ül mellettem, amikor gondolkoznom kell.</w:t>
        <w:br/>
        <w:t>- És durva, hogy nektek nincs otthontér.</w:t>
        <w:br/>
        <w:t>J: - Nincs otthon terünk, és.</w:t>
        <w:br/>
        <w:t>- Annyira pici helyen vagytok.</w:t>
        <w:br/>
        <w:t>J: - Igen. Hogy így gyakorlatilag nagyon örülök, hogy le tudok ülni a gépemmel, és így.</w:t>
        <w:br/>
        <w:t>- Ja, ez nem jó.</w:t>
        <w:br/>
        <w:t>J: - A legközelebbi hely, ahova be tudok ülni az a könyvtár. Ahol itt tudok dolgozni.</w:t>
        <w:br/>
        <w:t>LE: Valaki még ehhez? Nálad még van egy pár, mondasz, József?</w:t>
        <w:br/>
        <w:t>J: - De lehet, hogy egyébként ezekről volt szó, az "ingyen sport" az igen.  Igen. Van egy ilyen "könnyeb előmenetel", meg "nagyobb presztízs". Erre az egyetemre járni.</w:t>
        <w:br/>
        <w:t/>
        <w:br/>
        <w:t xml:space="preserve">LE: - Ezt írta még valaki? </w:t>
        <w:br/>
        <w:t>Me: - Én azt, hogy "több lehetőség".</w:t>
        <w:br/>
        <w:t>J: - Mert onnantól kezdve egyébként, hogy így mondom, hogy MOME-s vagyok, és így te is MOME-s vagy. Igen. Meg a "jobb partnerkapcsolatokat" írtam fel. Egyébként ez nagyon sokszor tök nagy előnyt tud [lenni].</w:t>
        <w:br/>
        <w:t>- Ühüm.</w:t>
        <w:br/>
        <w:t>J:- Viszont nekem van egy olyan, lehet, hogy ez csak egy ilyen személyes dolog, de hogy nagyon sokat beszélek nagyon sok különböző emberrel, de hogy így én sokszor érzem azt, hogy kiüt a felsőbb körökben való ilyen kommunikációs probléma, hogy mit tudom én, a techpark meg az egyetem, vagy a kutatóintézet körül, közötti ilyen ellentétek, és ez így sokszor kicsapódik ránk is, mert hogy azért mégis mi is itt vagyunk, és így.</w:t>
        <w:br/>
        <w:t>- Igen, és mi nem is értjük, hogy most ez mit jelent.</w:t>
        <w:br/>
        <w:t>J: - Sokszor így át se látjuk, hogy mi van, csak így azt látjuk, hogy itt nincs, meg emiatt nincs meg, amiatt nincs, vagy. És ez szerintem így hátráltat sokszor minket.</w:t>
        <w:br/>
        <w:t xml:space="preserve">E: - Igen, főleg az IK, az egy ilyen, mint egy felhő, ami nem is ide tartozik, de azért mégis, és akkor itt vannak, de mégse, és senki nem tudja igazából, hogy mi történik. Nekem egy kicsit olyan fura, főleg most kicsit így bele is látok, mert benne vagyok egy ilyen programban, és így nem tudom, hogy mit gondoljak arról a helyről. Ilyen kicsit korruptnak érzem én. De egyébként én jókat írtam, szóval szerintem ez egy nagyon inspiráló környezet, és tök jó, például a MOME-s bulik, meg az előadások is szinte minden héten van valami, ami tök izgi. Az előző helyen nem volt. </w:t>
        <w:br/>
        <w:t>J: - Támogatom!</w:t>
        <w:br/>
        <w:t xml:space="preserve">E: - Akkor így a rendszerrel kapcsolatban te mondtad, hogy ugye változtatnak a miénken, és amúgy ez érezhető is, viszont az előző rendszer, szerintem mind a ketten ott voltunk, ugye a BME-s csaptelep, az szerintem egy 20 éves feladat. Szóval, hogy egy olyan rendszerben voltunk benne, ami már szerintem egy ilyen 40 éve ugyanaz a séma, és ugyanazok a dolgok jönnek elő, és nem tesznek energiát a változatásba, vagy hogyha igen, akkor nagyon kicsit tettek bele. </w:t>
        <w:br/>
        <w:t>És ezzel szemben viszont, ami nekem ott jobban tetszett, ez maga a diplomázási rendszer. Itt szerintem az összes szakon nincs így, de nálunk úgy van, hogy egy év a diplomaév, és akkor abból úgy tartják számon, hogy az első félév az szakdolgozat, és a második félév meg mestermunka, de a szakdolgozat az rettenetesen ki van nyújtva, szóval most adtuk le a kb. egy hónapja, de már a mestermunkára szerintem sokkal nagyobb fókuszt kéne fordítani, de a szakdolgozat annyi ideig húzódik, meg így annyira nagy rajta a stressz, meg a konzulens, meg ilyesmi, hogy szerintem egy kicsit jobban lehetne balanszolni ezt a rendszert, mert igazából a mestermunka, ami a lényeg. És ezekből az az, ami vel téged majd azonosítani fognak, nem a szakdolgozat, mert azt senki nem fogja olvasni. Illetve még azt írtam az előző hely ellentétben, hogy "én ide szeretek járni".</w:t>
        <w:br/>
        <w:t>LE: - Köszönöm szépen. Ki az, aki valamelyikhez tud kapcsolódni? Ádám te itt azért bólogattál.</w:t>
        <w:br/>
        <w:t>Á: - Igen, én is felírtam a "szakdogázást", én is meg a "diplomázáshoz való hozzáállást". Az teljesen más. Egyébként szerintem rosszabb, de ez egy lényeges különbség, hogy egy év van, és már gólyaként így arra treníroznak minket, hogy te itt diplomázni fogsz. Én ezt feleslegesnek érzem. De mondták, hogy miért van, és hogy ez másoknak rengeteg problémát okozott, de mi egy ilyen teljesen felesleges dologként éltük meg aztán nagyon sokan, hogy az első félévben...</w:t>
        <w:br/>
        <w:t>[női hang]- De szerintem az a baj, hogy rövid az idő, szóval két év nem elég a MOME-ra.</w:t>
        <w:br/>
        <w:t>Á: - Igen. Ezzel abszolút.</w:t>
        <w:br/>
        <w:t>[ugyanaz a női hang]- Pont az, hogy egy év, mire így rájössz, hogy itt hogy működik.</w:t>
        <w:br/>
        <w:t>J: - Igen, igen.</w:t>
        <w:br/>
        <w:t>- És igen, egy év és akkor már kezdődik a diplomád.</w:t>
        <w:br/>
        <w:t>J: - Én mivel koprok[?] csináltam meg a BA diplomámat, ezért nekem megmaradt a két plusz félévem az MA-ra. Hogyha el akarom gyűjteni, és én el is nyújtottam, mert egyszerűen én azt éreztem, hogy olyan szintű kutatásokat végzek, meg olyan szintű dolgokat csinálok, akkor két év alatt nem tudtam volna befejezni. Szóval most érzem, hogy jó, talán a jövőre meg tudom csinálni. De hogy ez az egy plusz év akkora pluszt adott nekem, hogy be tudjam fejezni. Szóval ez a három évre való átállás, nem tudom, hogy mennyire lehetne megoldani, de hogy így külsősként, hogy nem voltunk benne az előző rendszerben, én azt mondom, hogy ezt szinte nem tudtam volna megcsinálni két év alatt.</w:t>
        <w:br/>
        <w:t>- Igen, nagyon nehéz. Főleg, hogy nekünk az előző rendszer, az nem három volt, hanem három és fél év.</w:t>
        <w:br/>
        <w:t>- Igen.</w:t>
        <w:br/>
        <w:t>- És akkor meg nekünk...</w:t>
        <w:br/>
        <w:t>J: - Alapból csúszna ez a dolog. Mert nekem csak 6 féléves volt a BA képzésem.</w:t>
        <w:br/>
        <w:t>Á: - Nekem négy év, hogyha belevesszük az Erasmust is a végén. Úgyhogy ahhoz képest ez nagyon-nagyon rövid.</w:t>
        <w:br/>
        <w:t>LE: - Köszi. Mit írtál még?</w:t>
        <w:br/>
        <w:t>Á: - Azt, hogy a "kampusz elhelyezkedése", hogy a belvárostól nagyon messze vagyunk, és egy ilyen izolációt vélek felfedezni. Néha, hogy van egy ilyen mobil buborék a fővárosban, amit így megszoktunk, de hogyha azon így túl vagy, hogy kiteszed a lábadat belőle, akkor egy teljesen más világgal találkozol.</w:t>
        <w:br/>
        <w:t>LE: - És ez pozitív vagy negatív?</w:t>
        <w:br/>
        <w:t>Á: - Mindkettő.</w:t>
        <w:br/>
        <w:t>LE: - Mert pont az elején ugye azt mondtad, hogy a kampusz miatt ti is választottad a MOME-t.</w:t>
        <w:br/>
        <w:t>Á: - Abszolút. Hogyne. Szeretek itt lenni. Csak hogyha elmegyek Budapest más helyeire, akkor így nem hiszem, hogy ez ugyanaz a város.</w:t>
        <w:br/>
        <w:t>E:- Igen, ez konkrétan nem a valóság.</w:t>
        <w:br/>
        <w:t>Á: - Igen, de tényleg. Mi egy buborékban élünk, és sokszor így mesélem, hogy mi van itt, más egyetemistáknak, és mondják, hogy ez nem is egyetem, ez ilyen tábor, vagy nem tudom.</w:t>
        <w:br/>
        <w:t>Zsóf: - Nekem ez negatív, hogy messze vagyunk mindentől.</w:t>
        <w:br/>
        <w:t>LE: - Oké.</w:t>
        <w:br/>
        <w:t>- Bocsánat, bocsánat.</w:t>
        <w:br/>
        <w:t>Em: - Szóval nekem is ez ide tartozik, és ez csak egy érzés, hogy sokkal szabadabban, nyugodtabban, meg hogy más pálya az egész. Így írtam konkrétan, hogy nagyon elememben érzem itt magamat.</w:t>
        <w:br/>
        <w:t>LE: - ... ahhoz kapcsolódik.</w:t>
        <w:br/>
        <w:t>Em: - Igen, abszolút, de ezt a buborék dolgot én is érzem.</w:t>
        <w:br/>
        <w:t>J: - Mondjuk még ennyit hozzátennék, hogy azt mondjátok, hogy buborék, de nekem mivel nagyon sok ilyen külsős helyen volt órám, ezért nekem sokszor volt az, hogy nem az egyetemen voltak az óráim, hanem mondjuk az adott helyen, ahova terveztünk, vagy akiknek terveztünk.</w:t>
        <w:br/>
        <w:t>LE: - Köszi szépen, bocsi Jószef, egy kicsit haladnunk kell, mert nagyon elszaladt az idő, és ugye még ezen kívül párotoknak van még. Nati te még mit írtál?</w:t>
        <w:br/>
        <w:t>N: - Én azt írtam, hogy nekem az nagy változás volt, hogy igazából nem az év végi vagy félév végi jegy, amit az értékmérőm, hanem az egész félévben kapott visszajelzések, és hogy nem a jegyekből táplálkozom.</w:t>
        <w:br/>
        <w:t>LE: - És ez pozitív.</w:t>
        <w:br/>
        <w:t>N: - Abszolút!</w:t>
        <w:br/>
        <w:t>J: - Támogatom!</w:t>
        <w:br/>
        <w:t>LE:- Köszi szépen. Mesi, nálad is van,</w:t>
        <w:br/>
        <w:t>Me: - Én azt írtam, hogy "frissebb," Az egész hely, mármint így up-to-datebb, meg így halad a korral. Akkor a másik viszont, hogy kevésbé van kapcsolatunk más szakosokkal, mint a BA-n.</w:t>
        <w:br/>
        <w:t xml:space="preserve">LE: - Aha. De az akkor valószínűleg meg a szaktól függ, mert valaki meg pont azt mondta, hogy nagyon jól tudott tulajdonképpen a másik szakosokkal együttműködni. Jó, van még bárkinek bármi ehhez? Tök sok mindent mondtatok, azért így a "diplomamunka", meg a "kommunikáció elvárások", abban azért mind egyetértettetek, hogy azért más, mint a BA. De azért azon kívül voltak még különböző élményeitek, a pozitívnak kiemeltétek a sportot, meg a kampuszt. Köszi szépen. Na és az utolsó kérdés, aztán, ha kaphatjátok is a kupont, és mentünk ebédelni, hogy mit kellene tennie a MOME-nak, hogy jobban érezzétek magatokat itt hallgatóként. </w:t>
        <w:br/>
        <w:t>[Valaki suttogva: "semmit]</w:t>
        <w:br/>
        <w:t>[Tréfásan] - Medencét.</w:t>
        <w:br/>
        <w:t>[Nevetés.]</w:t>
        <w:br/>
        <w:t/>
        <w:br/>
        <w:t xml:space="preserve">LE:- Ezt bármi lehet, tegnap valaki azt mondta, hogy ő club-mate atomatát szeretne. </w:t>
        <w:br/>
        <w:t>- Zseni, felírom azt én is.</w:t>
        <w:br/>
        <w:t/>
        <w:br/>
        <w:t>[Nevetgélés, de aztán elcsöndesedik a terem. Postitek válnak le a tömbjükről, tollak kerülnek le az asztalra, és emelkednek újra fel. Valaki vadul áthúzza amit eddig írt, vagy színez, sikálás hallatszik.</w:t>
        <w:br/>
        <w:t/>
        <w:br/>
        <w:t>- A TWO-ban működik a büfé?</w:t>
        <w:br/>
        <w:t>- Igen. És nagyon jó a tejhab.</w:t>
        <w:br/>
        <w:t>- Mi?</w:t>
        <w:br/>
        <w:t>- Hogyha olyat kérsz, amiben van.</w:t>
        <w:br/>
        <w:t>- Nem ugyanúgy csinálják?</w:t>
        <w:br/>
        <w:t>- Tényleg felhabosítják tejhabosítóval.</w:t>
        <w:br/>
        <w:t>- Bár én egy kicsit remélem, hogy jövőre már nem lesz.</w:t>
        <w:br/>
        <w:t>- Micsoda?</w:t>
        <w:br/>
        <w:t>- Remélem, jövőre már nem lesz.</w:t>
        <w:br/>
        <w:t>- Miért?</w:t>
        <w:br/>
        <w:t>- Mert akkor a nyomtatóhely átkerülhetne oda. És akkor felszabadulna két terem a földszinten, oktatásra meg tanulásra.</w:t>
        <w:br/>
        <w:t/>
        <w:br/>
        <w:t>LE: Nati kezded?</w:t>
        <w:br/>
        <w:t>N: - Nekem nem sok minden jut eszembe. Annyit írtam egyedül, hogy a menzán a vega opció néha lehetne más is, mint Indiai.</w:t>
        <w:br/>
        <w:t>[Nevetés. Valaki egyetért, valaki tiltakozik.]</w:t>
        <w:br/>
        <w:t>- Nem szeretem a curryt.</w:t>
        <w:br/>
        <w:t>N: - Hát, és igen, a nap minden órájában is.</w:t>
        <w:br/>
        <w:t>- Csicseriborsó.</w:t>
        <w:br/>
        <w:t>- És minden nap.</w:t>
        <w:br/>
        <w:t/>
        <w:br/>
        <w:t/>
        <w:br/>
        <w:t>LE: - Köszi. Mesi mondasz?</w:t>
        <w:br/>
        <w:t>Me: - Nekem ez olyan, amiről már beszéltünk: az otthoni tér, meg az Erasmus.</w:t>
        <w:br/>
        <w:t/>
        <w:br/>
        <w:t>LE: Ezekre, amiről már beszéltünk, nem kérdezek vissza, mert azért ezeket kiaknáztuk szerintem.</w:t>
        <w:br/>
        <w:t>J: - De az otthon térhez én is adok egy cetlit, jó, mert nagyon hiányzik.</w:t>
        <w:br/>
        <w:t>LE: - Jó, jó. Valaki még írta?</w:t>
        <w:br/>
        <w:t>[Igenlések moraja.]</w:t>
        <w:br/>
        <w:t>Em: - Én úgy vagyok vele, hogy nem is tudtam, hogy létezhet ilyen, de ha már másnak van, akkor... jó lenne. A legjobb is lenne.</w:t>
        <w:br/>
        <w:t>LE: - És most mutattad meg?</w:t>
        <w:br/>
        <w:t>Em: - Nem, nem, hát amikor idejöttem a MOME-ra.</w:t>
        <w:br/>
        <w:t/>
        <w:br/>
        <w:t>J: - Igen, egyébként tök vicces volt, mert kaptunk egy kártyát, és azt mondták, hogy ez a kártya nyitja az otthontérnek az ajtaját, és senki nem mondta meg, hogy hol van az otthontér. És én még a mai napig nem tudom, hogy hol van a mi otthonterünk. Ha van egyáltalán.</w:t>
        <w:br/>
        <w:t>- Nem a masterbe lehet?</w:t>
        <w:br/>
        <w:t>- Az melyik szak?</w:t>
        <w:br/>
        <w:t>J: - A tárgyalkotás kerámia. Valami olyasmit mondtak, hogy a base-ban van valahol, valamelyik terem. De, hogy így ezek olyanok, mint a sárkányok, hogy így sokan azt mondják, hogy létezik, meg olyan. Nem. De senki nem tudja. Senki nem tudja, még az oktatóink sem tudják, hogy pontosan hol van.</w:t>
        <w:br/>
        <w:t>LE: - Lehet, hogy gazdasági igazgatóságon...</w:t>
        <w:br/>
        <w:t>J: - Meg hát tényleg akkora távolságra van, hogyha a  base-ben van akkor az pont, a kampusz két másik fele, hogyha én akarok valamit csinálni, legalább egy tíz percet átsétálni odáig.</w:t>
        <w:br/>
        <w:t>- Wow.</w:t>
        <w:br/>
        <w:t>- Elektromos rollerrel.</w:t>
        <w:br/>
        <w:t>- Igen. Golfkocsival.</w:t>
        <w:br/>
        <w:t>.[Nevetgélés, szétesés, Eszter összeszedi a társaságot.]</w:t>
        <w:br/>
        <w:t>LE: - Bocsi! Már csak pár perc...</w:t>
        <w:br/>
        <w:t/>
        <w:br/>
        <w:t>Em: - Szóval, hogy ez kapcsolódik, amiről már beszéltünk, hogy több, nyitott óra, ahova minket, elméletiseket is befogadnak, kicsit ilyen alienek vagyunk, a tárgyalk.., hogy a tervezőkről mindenki tudja, hogy mit csinál, s minket kicsit azt érzem, hogy nem fogadnak szívesen egy bármilyen órán. Hogy itt nem sok hely van itt nekünk. Mondjuk KFI-n, vagy kurzushéten is akár.</w:t>
        <w:br/>
        <w:t>LE: - Köszönöm szépen. Ilyesmit még valaki?</w:t>
        <w:br/>
        <w:t>- Ja, kurzushéten főleg.</w:t>
        <w:br/>
        <w:t>- Kurzushéten főleg, igen.</w:t>
        <w:br/>
        <w:t>E: - Én olyasmit írtam, hogy egy kollab más szakokkal, mint mondjuk a dizájn szolfézs, ami csak a BA1-en van, ami lehet, hogy nekik fölösleges, de én hiányolom, hogy én nem nagyon. Csak vannak ezek a kfi-k, amikor lehet így vegyülni, vagy mondjuk szabadon választottak, mondjuk egy közös tervezés, mondjuk nem tudom, grafikusok.</w:t>
        <w:br/>
        <w:t/>
        <w:br/>
        <w:t>LE: - Köszönöm.</w:t>
        <w:br/>
        <w:t>E: - Én sok különböző tételt írtam. Például. Nekem most így jött ilyen, hogy itt nincs is orvosi ügyelet, és az előző egyetememen volt, ez csak egy ilyen. Nem mintha ilyen mama bajaim lennének, csak így ehhez az előzőhöz. Hogy rájöttem, hogy ott volt orvosi, itt meg nincs. És például itt azért sok baleset is történhet, meg eleves csak hogyha valaki rosszul érzi magát, szerintem nem tudom, hogy van-e bizonyos, hogy van erre törvény, nem tudom, ezer fő fölötti kötelezően legyen ott valaki, de nem tudok ilyenről, hogy lenne.</w:t>
        <w:br/>
        <w:t>J: - Egyébként ezt mondjuk támogatnám én is, mert sokszor van az, hogy a műhelyben megvágja valaki magát, olyan probléma van, hogy megégeti magát, és így most elmenni még innen a kórházig, Úgyhogy, nem feltétlenül. Mondjuk kaptam elsősegélynyújtásra oktatást, meg egy csomó ilyen dolgot, de hát azért nem tudok mindent ellátni, vagy nem tudom olyan szinten.</w:t>
        <w:br/>
        <w:t>E: - Vagy csak egy védőnő, mint ami volt a ...</w:t>
        <w:br/>
        <w:t>Á: - Pont ezt nem kerestem egyébként, mert ki van írva itt a masterben, hogy orvosi szoba, de nem létezik.</w:t>
        <w:br/>
        <w:t>LE: - Nem, ilyen van, de amúgy létezik a szoba, csak ott nincs semmi.</w:t>
        <w:br/>
        <w:t>[Nevetés.]</w:t>
        <w:br/>
        <w:t>Á: - Mintha találtam volna egy "No Panic Room" elnevezésű helyiséget.</w:t>
        <w:br/>
        <w:t>LE: - Azt nem tudom mi sajnos.</w:t>
        <w:br/>
        <w:t>- Lehet, az az otthonteretek.</w:t>
        <w:br/>
        <w:t>J: - Lehet. Egy fehérre festett szoba. Székkel. De ahol dolgozok, az is ablak nélküli szoba, a mínusz egyen..</w:t>
        <w:br/>
        <w:t/>
        <w:br/>
        <w:t>Á: - De felírtam a kollaborációt a többi szakkal én is.</w:t>
        <w:br/>
        <w:t/>
        <w:br/>
        <w:t>E: - Én. Még van egy olyan innovációs ötletem, hogy lehetne egy ilyen állandó kiállítóterünk mondjuk valahol a városban rengeteg önkormányzati épület van üresen. És akkor ez lehetne egy ilyen nagy motiváció, hogy mondjuk minden hónapban egy másik szak állít ki. És ez tök jó, mert például nálunk is a formán van egy ilyen, hogy minden évben van a stockholmi Furniture Fair,  és akkor így ezt mindig mondják a tanárok, hogy "igen, majd hogyha ezt jól megcsinálod, akkor visszük Stockholmba", és tényleg amúgy amivel elkészül, ezt ki is viszik, és ez egy nagy motiváció nekünk, hogy valahol meg tudunk jelenni. Mert nekünk csak ez az egy van így egyelőre. De például itt Budapesten semmi nincs ilyesmi.</w:t>
        <w:br/>
        <w:t>- Megszűnt.</w:t>
        <w:br/>
        <w:t>E: - Volt, tudom én, és hallottam róla, de most nincsen.</w:t>
        <w:br/>
        <w:t>- Igen.</w:t>
        <w:br/>
        <w:t>E: - És szerintem lenne rá igény. Amúgy igény mindenki részéről, meg még így a város részéről is, hogy így klasszikusan más városokban van, és egy másik városokban.</w:t>
        <w:br/>
        <w:t>J: - Szerintem itt mindenki bólogathat.</w:t>
        <w:br/>
        <w:t xml:space="preserve">E: - Amúgy nekem személyes sérelmem, nem sérelmem, csak fájdalmam, hogy tudtam, hogy én most fogom megvédeni a diplomamát, és nem az auditóriumban lesz a mi védésünk, hanem az otthontérben. És mondtam, hogy én nem szeretem az otthoniterünket, és hogy eltöltöttem itt ezt a két évemet, és én az auditóriumban... Szerintem ez ilyen... így hozzáad a dologhoz, hogy az, hogy az auditóriumban védjük már meg a diplomatá, és nem ott a kis szobánkban. Gondolom, ezzel most már nem lehet változtatni. </w:t>
        <w:br/>
        <w:t>Akkor még szerintem amúgy lehetne, hogy van ez a printshop, amit tök jó, meg látom, hogy tökre használja mindenki, de mondjuk én tökre adnék egy ilyen material shopot is, ha mondjuk csak így vehetünk papírt, alapanyagokat, vagy ragasztót, vagy csak ilyen kis apróságokat, mondjuk egy ilyen raktárféleség, ahol így becsületkassza nem működne, de hogy valamilyen nagyon egyszerű rendszerrel, ez így van. Hogy ne kelljen lemenni, mert a legközelebbi dolog a mamutban van, a hobbi boltokban, hogy le tudnánk menni ha kell valami.</w:t>
        <w:br/>
        <w:t>LE: - Köszi?</w:t>
        <w:br/>
        <w:t>E: - A gólyatábor a mestereseknek is.</w:t>
        <w:br/>
        <w:t>Á: - Szerintem is.</w:t>
        <w:br/>
        <w:t>E: - Nekem hiányzott.</w:t>
        <w:br/>
        <w:t>- Igen.</w:t>
        <w:br/>
        <w:t xml:space="preserve">J: - Igen, ez nekem is kellett volna. </w:t>
        <w:br/>
        <w:t>E: És egy jól működő holnap, vagy akár egy fórum, ahol mondjuk így megosztjuk egymás között a tapasztalatot. Mondjuk, hogyha ír egy fotós, hogy mondjuk valaki mondjuk egy formás keres egy fotóst, akkor ott össze tudnáak találkozni. Vagy mondjuk "figyu, nem tudtok egy helyet, ahol tudok venni, nem tudom, két köbméter fenyőlécet?", és akkor ír valaki, hogy "ja, de nekem pont van", és egy ilyen platform, azt gondoltam.</w:t>
        <w:br/>
        <w:t>J: - Miközben beszéltél nekem, eszembe jutott, hogy lehetne egy mome shopot nyitni, ahol mondjuk az itt elkészült, vagy az itt tanuló diákok a saját munkáikat árulhatnák, és akkor ilyen partnerségben, hogy a MOME is leveszi mondjuk belőle a saját hasznát, meg mi is legalább tudnánk hirdetni magunkat és megjelenni a saját munkáinkkal. Persze ez nem úgy, hogy így vaktában mindenki fel tudja tölteni oda a saját kis dolgait, hanem mondjuk lenne egy előzsűrizés, hogy azért színvonalas munkák lennének itt eladva.</w:t>
        <w:br/>
        <w:t>- Mondjuk a végzett hallgatóknak csak a dolgai.</w:t>
        <w:br/>
        <w:t>J: - Vagy bármi, de egyébként év közben is készül nagyon sok hasznos, meg érdekes termék, és hogyha tényleg kifut egy olyan szintre, akkor szerintem ez tök jó lenne így eladni.</w:t>
        <w:br/>
        <w:t>- Igen, mert külföldön ez működik, szóval nem kell...</w:t>
        <w:br/>
        <w:t>J: - Akár egy grafikai termék, akár egy jó formatervezett dolog, vagy bármilyen dolog.</w:t>
        <w:br/>
        <w:t>LE: - Köszönöm szépen, nagyon jókat mondotok. Ádám?</w:t>
        <w:br/>
        <w:t>Á: - Nagyon régóta ígérgetik, hogy lesz ingyen tenisz. MOME-s ként. De ez még mindig nincs. Ha ezt előre lehetne mozdítani. Akkor ennek örülnék.</w:t>
        <w:br/>
        <w:t>- Micsoda problémák!</w:t>
        <w:br/>
        <w:t>Á: - De tényleg, mióta idejöttem, azóta mondják, hogy lesz, lesz, lesz, mindjárt. Mindjárt elmegyek.</w:t>
        <w:br/>
        <w:t>LE: - Felírom, de mondjad.</w:t>
        <w:br/>
        <w:t>Me: - Meg, hogy a teniszversenyre lehet menni, de tenisz amúgy nincs.</w:t>
        <w:br/>
        <w:t>Á: - Nem tudom, mi az álláspont azzal, hogy a ONE terasz az most így bejárható nekünk. Amikor kampusz átadó volt, akkor azt így nagyon büszkén mutogatták, hogy milyen gyönyörű a kilátás, és tényleg az, de ez így tízből nyolc alkalommal van zárva.</w:t>
        <w:br/>
        <w:t>Zsom: - Jaja, rohadjanak meg!</w:t>
        <w:br/>
        <w:t>[Egyetértő nevetés.]</w:t>
        <w:br/>
        <w:t>- Az a baj, hogy véletlenül 5 centivel alacsonyabbra építették meg a korlátot, így életveszélyes kimenni. Papíron.</w:t>
        <w:br/>
        <w:t>Zsom: - Magasítsák meg. Az egyetemen vannak építészek. És az egyetemen tanító építész tervezte a ONE épületet.</w:t>
        <w:br/>
        <w:t>- Akkor tegyenek oda egy lécet.</w:t>
        <w:br/>
        <w:t>J: - Én nem is tudtam, hogy van tetőterasz.</w:t>
        <w:br/>
        <w:t>Zsom: - Igen, és nagyon jó, tehát az egy király hely, néha nyitva van. Ha szerencséd van, akkor egyébként lehet próbálkozni. Vannak napozóágyak.</w:t>
        <w:br/>
        <w:t>J: - És ott is ilyen kártyával nyílik?</w:t>
        <w:br/>
        <w:t>Zsom: - Nem, simán csak. Nagyon király hely.</w:t>
        <w:br/>
        <w:t>LE: - Köszi szépen! Mondjad csak!</w:t>
        <w:br/>
        <w:t>Zsom: - Szorosabb együttműködés a cégekkel, hogy esetleg ott lehessen szabgyakozni, náluk is elhelyezkedni. Azért ez így más egyetemeken szerintem jobban érvényesül.</w:t>
        <w:br/>
        <w:t>LE: - Köszi szépen! Zsófi?</w:t>
        <w:br/>
        <w:t>Zsóf: - Ez csak félig vicc. Mármint a club-mate automata.</w:t>
        <w:br/>
        <w:t>LE: - Ja, jó.</w:t>
        <w:br/>
        <w:t>- Ja, mondjuk ehhez, hogy egy kicsit olcsóbb büfé és automata.</w:t>
        <w:br/>
        <w:t>- Igen féláron. Vagy 50%-os kupon.</w:t>
        <w:br/>
        <w:t/>
        <w:br/>
        <w:t>J: - Én nem tudom, de tényleg egyébként most itt van 100 méterre egy kis bolt, és feleannyiért tudunk bármit megvásárolni. Szóval, hogy így.</w:t>
        <w:br/>
        <w:t xml:space="preserve">LE: - Köszi szépen! </w:t>
        <w:br/>
        <w:t>Me: Nekem még egy lenne, hogy "jobb órarend felosztás", mert konkrétan most heti négyszer jövök be egy óra miatt. És kedden van az, hogy van egymás után 3 óra. És én majdnem egy órára lakom innen, szóval, kényelmetlen idejönni, egy órát idejönni, egy órát visszamenni és itt lenni két órát.</w:t>
        <w:br/>
        <w:t>LE: - Köszi szépen! Nati, látom nálad már nincs. Mesinél sem. Zsombor?</w:t>
        <w:br/>
        <w:t>Zsom: - Hát én azt írtam, hogy "kevesebb óra, hogy több idő jusson a fejlesztésre és a gyártásra". Ugye az animációnál én úgy érzem, hogy még van egy évem, de már kések a világommal. És az időpontok leosztott konzultációk ne legyenek 10 órásak, hogy mi bent ülünk 10 órát, és hallgatom az embereket. Érzem, hogy gyullad a vérem. És hogy hát ezt írtam azt, hogy tök jó lenne mondjuk így "az anyagi megélhetés lehetősége", hogy a MOME-n dolgozni. Minthogy maga az épület fenntartásához, vagy nem tudom, valamit elvállalni.</w:t>
        <w:br/>
        <w:t>[Viccből]: - Kertészkedni.</w:t>
        <w:br/>
        <w:t>Zsom: - És simán kertészkedek.</w:t>
        <w:br/>
        <w:t>J: - Van egyébként erre lehetőség, én itt dolgozom.</w:t>
        <w:br/>
        <w:t>LE: - Az emaileket el kell olvasni és ott van benne.</w:t>
        <w:br/>
        <w:t>- Na.</w:t>
        <w:br/>
        <w:t>[Zsombor keze az arca előtt, fogja a fejét]: - De mennyi email!</w:t>
        <w:br/>
        <w:t>LE: - De van, amelyiknek az a neve, hogy munkalehetősége. Erről pont szerintem a múlt héten ment ilyesmi ki, a student services-ről.</w:t>
        <w:br/>
        <w:t>- De amúgy tényleg nagyon sok emailt kapunk.</w:t>
        <w:br/>
        <w:t>- Rengeteg.</w:t>
        <w:br/>
        <w:t>- Nehéz kiszűrni.</w:t>
        <w:br/>
        <w:t>- Recseg.</w:t>
        <w:br/>
        <w:t xml:space="preserve">- Elveszik a sok között. </w:t>
        <w:br/>
        <w:t>- Igen.</w:t>
        <w:br/>
        <w:t>- És ami meg fontosabb, a Ami megfontosabb.</w:t>
        <w:br/>
        <w:t>- Én is így kapok. Szerintem naponta kapok tíz-tizenöt e-mailt. Csak a MOME-s.</w:t>
        <w:br/>
        <w:t>- Én nem kapok ilyen sokat.</w:t>
        <w:br/>
        <w:t xml:space="preserve">- Azért, mert amúgy, kapunk egy olyan e-mailt, hogy iratkozzunk le nyugodtan bizonyos dolgokról, és akkor így meg van határozva, és egy, miért vagyok föliratkozva az összesre, kettő meg így, ami fontos dolog a trellómban. Például az egy olyan dolog, ami ilyen fekete lyuk, hogy senki se néz oda, mert mi a francnak, hogyha kapunk 150 ezer e-mailt. Szóval ezek is kicsit paradox talán. </w:t>
        <w:br/>
        <w:t>J: - Mondjuk, hogy így. Nekem van egy ilyen, de ez mondjuk szerintem így nem feltétlenül a MOME hibája, hanem mi sem tudjuk rendesen lerendszerezni, de hogy így annyi felületen kapok információkat, hogy így nem tudom, csomó mindenről lemaradok, hogy látom, van olyan, hogy van csoportom Facebookon, Instagramon, e-mailben kapok, nem tudom, Microsoft-os Teams-en kapok üzeneteket. Szerintem még biztos tudnék hozzáírni majd öt-hat ilyen dolgot is. Szerintem majdnem elmegy egy egész napom, hogyha mindig meg akarnám nézni az összeset, hogy most hol kaptam üzenetet, és hogy nekem ez tök nagy szívfájdalmam, hogy így egy csomó mindenről lemaradok, mert nincs egy ilyen központosítás. Lehet, hogy ez probléma is, hogy ez egyszerűen tök jó, mert így egy csomó felületet használok, de közben meg akkora nagy energiabefektetés, hogy én konkrétan az estéimből egy órát azzal szoktam eltölteni, hogy így végignézek mindent, hogy ne maradjak le semmiről, és még így is van az, hogy így a feléről lemaradok. Szóval nem tudom átlátni.</w:t>
        <w:br/>
        <w:t>LE: - Köszi szépen. Minden csoporton visszatérő probléma, úgyhogy ezt azért felírtuk szerintem többszörösen is, meg mindent, amit mondtatok. Nagyon-nagyon köszönjük, hogy ennyi mindent ilyen részletesen, és ilyen őszintén elmondtatok nekünk. Úgyhogy nagyon szépen köszönjük a részvételt, és akkor mindenkinek pedig adunk kupont. [...] Egyszerre minimum 1600 forintot ki kell fizetned vele.</w:t>
        <w:br/>
        <w:t>- Igen, ehetsz egy kis indiait belőle.</w:t>
        <w:br/>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2023-06-05T11:49:13Z</dcterms:created>
  <dc:creator>Apache POI</dc:creator>
</cp:coreProperties>
</file>