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BF7A" w14:textId="3CC6DEF8" w:rsidR="00360D7D" w:rsidRDefault="00C24BFD">
      <w:r>
        <w:t xml:space="preserve">For this assignment we are working to detect buffer overflow with input into a character array.  I increased the character array to hold 21 characters since the null terminating character must be at the end.  Then I use the </w:t>
      </w:r>
      <w:proofErr w:type="spellStart"/>
      <w:r>
        <w:t>cin.get</w:t>
      </w:r>
      <w:proofErr w:type="spellEnd"/>
      <w:r>
        <w:t xml:space="preserve"> function to get the first 21 characters and place it into the array.  The last character gets overridden with the null terminating value.  Lastly, to see if there were additional characters entered I use </w:t>
      </w:r>
      <w:proofErr w:type="spellStart"/>
      <w:proofErr w:type="gramStart"/>
      <w:r>
        <w:t>cin.rdbuf</w:t>
      </w:r>
      <w:proofErr w:type="spellEnd"/>
      <w:proofErr w:type="gramEnd"/>
      <w:r>
        <w:t>()-&gt;</w:t>
      </w:r>
      <w:proofErr w:type="spellStart"/>
      <w:r>
        <w:t>in_available</w:t>
      </w:r>
      <w:proofErr w:type="spellEnd"/>
      <w:r>
        <w:t xml:space="preserve">.  If this is greater than the one newline </w:t>
      </w:r>
      <w:r w:rsidR="00716842">
        <w:t>value,</w:t>
      </w:r>
      <w:r>
        <w:t xml:space="preserve"> then I print a message that a buffer overflow has been detected.</w:t>
      </w:r>
      <w:r w:rsidR="00716842">
        <w:t xml:space="preserve">  The rest of the program runs and prints out the limited input entered and the untampered account number.</w:t>
      </w:r>
      <w:r w:rsidR="00FF42B7">
        <w:rPr>
          <w:noProof/>
        </w:rPr>
        <w:drawing>
          <wp:inline distT="0" distB="0" distL="0" distR="0" wp14:anchorId="7AE85D50" wp14:editId="2BF3A327">
            <wp:extent cx="5943600" cy="3446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p>
    <w:sectPr w:rsidR="0036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7D"/>
    <w:rsid w:val="00360D7D"/>
    <w:rsid w:val="003B4B4F"/>
    <w:rsid w:val="00716842"/>
    <w:rsid w:val="00C24BFD"/>
    <w:rsid w:val="00F57244"/>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59B5"/>
  <w15:chartTrackingRefBased/>
  <w15:docId w15:val="{6347D5A0-217B-4F91-95DF-88584CCE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Joshua</dc:creator>
  <cp:keywords/>
  <dc:description/>
  <cp:lastModifiedBy>Ryther, Joshua</cp:lastModifiedBy>
  <cp:revision>3</cp:revision>
  <dcterms:created xsi:type="dcterms:W3CDTF">2022-01-10T18:55:00Z</dcterms:created>
  <dcterms:modified xsi:type="dcterms:W3CDTF">2022-01-10T21:27:00Z</dcterms:modified>
</cp:coreProperties>
</file>