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5D1CF820" w:rsidR="00B56238">
        <w:rPr>
          <w:rFonts w:ascii="Calibri" w:hAnsi="Calibri" w:cs="Calibri"/>
          <w:b w:val="1"/>
          <w:bCs w:val="1"/>
        </w:rPr>
        <w:t xml:space="preserve">Tip: </w:t>
      </w:r>
      <w:r w:rsidRPr="5D1CF820" w:rsidR="00B56238">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096F14A3" w:rsidP="5D1CF820" w:rsidRDefault="096F14A3" w14:paraId="268F7A1B" w14:textId="3580374E">
      <w:pPr>
        <w:pStyle w:val="Normal"/>
        <w:spacing w:after="0" w:line="240"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5D1CF820" w:rsidR="096F14A3">
        <w:rPr>
          <w:rFonts w:ascii="Calibri" w:hAnsi="Calibri" w:eastAsia="Calibri" w:cs="Calibri"/>
          <w:b w:val="1"/>
          <w:bCs w:val="1"/>
          <w:i w:val="0"/>
          <w:iCs w:val="0"/>
          <w:caps w:val="0"/>
          <w:smallCaps w:val="0"/>
          <w:noProof w:val="0"/>
          <w:color w:val="000000" w:themeColor="text1" w:themeTint="FF" w:themeShade="FF"/>
          <w:sz w:val="24"/>
          <w:szCs w:val="24"/>
          <w:lang w:val="en-US"/>
        </w:rPr>
        <w:t>System Components and Design</w:t>
      </w:r>
    </w:p>
    <w:p w:rsidR="096F14A3" w:rsidP="5D1CF820" w:rsidRDefault="096F14A3" w14:paraId="1AD5396F" w14:textId="705CABB9">
      <w:pPr>
        <w:pStyle w:val="Heading3"/>
        <w:spacing w:after="0" w:line="259"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1"/>
          <w:bCs w:val="1"/>
          <w:i w:val="0"/>
          <w:iCs w:val="0"/>
          <w:caps w:val="0"/>
          <w:smallCaps w:val="0"/>
          <w:noProof w:val="0"/>
          <w:color w:val="000000" w:themeColor="text1" w:themeTint="FF" w:themeShade="FF"/>
          <w:sz w:val="22"/>
          <w:szCs w:val="22"/>
          <w:lang w:val="en-US"/>
        </w:rPr>
        <w:t>Purpose</w:t>
      </w:r>
    </w:p>
    <w:p w:rsidR="096F14A3" w:rsidP="5D1CF820" w:rsidRDefault="096F14A3" w14:paraId="2FEF8D95" w14:textId="756CFCF3">
      <w:pPr>
        <w:pStyle w:val="Normal"/>
        <w:spacing w:after="160" w:line="240" w:lineRule="auto"/>
        <w:ind w:left="0" w:firstLine="0"/>
        <w:rPr>
          <w:rFonts w:ascii="Calibri" w:hAnsi="Calibri" w:eastAsia="Cambria" w:cs="Calibr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1"/>
          <w:iCs w:val="1"/>
          <w:caps w:val="0"/>
          <w:smallCaps w:val="0"/>
          <w:noProof w:val="0"/>
          <w:color w:val="000000" w:themeColor="text1" w:themeTint="FF" w:themeShade="FF"/>
          <w:sz w:val="22"/>
          <w:szCs w:val="22"/>
          <w:lang w:val="en-US"/>
        </w:rPr>
        <w:t>What is the purpose of this project? Who is the client and what do they want their system to be able to do?</w:t>
      </w:r>
    </w:p>
    <w:p w:rsidR="096F14A3" w:rsidP="5D1CF820" w:rsidRDefault="096F14A3" w14:paraId="6545E94A" w14:textId="28F9A200">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client is </w:t>
      </w:r>
      <w:proofErr w:type="spellStart"/>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DriverPass</w:t>
      </w:r>
      <w:proofErr w:type="spellEnd"/>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 a company that offers training for driving motor vehicles.  The purpose is to be able to provide online courses and in-person driving instruction.</w:t>
      </w:r>
    </w:p>
    <w:p w:rsidR="5D1CF820" w:rsidP="5D1CF820" w:rsidRDefault="5D1CF820" w14:paraId="578F6EE3" w14:textId="0EC40BBE">
      <w:pPr>
        <w:pStyle w:val="Normal"/>
        <w:spacing w:after="160" w:line="240" w:lineRule="auto"/>
        <w:ind w:left="0"/>
        <w:rPr>
          <w:rFonts w:ascii="Calibri" w:hAnsi="Calibri" w:eastAsia="Cambria" w:cs="Calibri"/>
          <w:b w:val="0"/>
          <w:bCs w:val="0"/>
          <w:i w:val="0"/>
          <w:iCs w:val="0"/>
          <w:caps w:val="0"/>
          <w:smallCaps w:val="0"/>
          <w:noProof w:val="0"/>
          <w:color w:val="000000" w:themeColor="text1" w:themeTint="FF" w:themeShade="FF"/>
          <w:sz w:val="22"/>
          <w:szCs w:val="22"/>
          <w:lang w:val="en-US"/>
        </w:rPr>
      </w:pPr>
    </w:p>
    <w:p w:rsidR="096F14A3" w:rsidP="5D1CF820" w:rsidRDefault="096F14A3" w14:paraId="704DAF61" w14:textId="46AD1F73">
      <w:pPr>
        <w:pStyle w:val="Heading3"/>
        <w:spacing w:after="0" w:line="259"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1"/>
          <w:bCs w:val="1"/>
          <w:i w:val="0"/>
          <w:iCs w:val="0"/>
          <w:caps w:val="0"/>
          <w:smallCaps w:val="0"/>
          <w:noProof w:val="0"/>
          <w:color w:val="000000" w:themeColor="text1" w:themeTint="FF" w:themeShade="FF"/>
          <w:sz w:val="22"/>
          <w:szCs w:val="22"/>
          <w:lang w:val="en-US"/>
        </w:rPr>
        <w:t>System Background</w:t>
      </w:r>
    </w:p>
    <w:p w:rsidR="096F14A3" w:rsidP="5D1CF820" w:rsidRDefault="096F14A3" w14:paraId="53AFC66C" w14:textId="77BE8A1B">
      <w:pPr>
        <w:pStyle w:val="ListParagraph"/>
        <w:numPr>
          <w:ilvl w:val="0"/>
          <w:numId w:val="14"/>
        </w:numPr>
        <w:spacing w:after="160" w:line="240" w:lineRule="auto"/>
        <w:rPr>
          <w:rFonts w:ascii="Symbol" w:hAnsi="Symbol" w:eastAsia="Symbol" w:cs="Symbol" w:asciiTheme="majorAscii" w:hAnsiTheme="majorAscii" w:eastAsiaTheme="majorAscii" w:cstheme="majorAscii"/>
          <w:b w:val="0"/>
          <w:bCs w:val="0"/>
          <w:i w:val="1"/>
          <w:iCs w:val="1"/>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1"/>
          <w:iCs w:val="1"/>
          <w:caps w:val="0"/>
          <w:smallCaps w:val="0"/>
          <w:noProof w:val="0"/>
          <w:color w:val="000000" w:themeColor="text1" w:themeTint="FF" w:themeShade="FF"/>
          <w:sz w:val="22"/>
          <w:szCs w:val="22"/>
          <w:lang w:val="en-US"/>
        </w:rPr>
        <w:t>What does DriverPass want the system to do? What is the problem they want to fix? What are the different components needed for this system?</w:t>
      </w:r>
    </w:p>
    <w:p w:rsidR="096F14A3" w:rsidP="5D1CF820" w:rsidRDefault="096F14A3" w14:paraId="7253A822" w14:textId="5A3F0334">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The client has asked to build a system that enables customers to take online classes, practical tests, and schedule in-person driving lessons.</w:t>
      </w:r>
    </w:p>
    <w:p w:rsidR="096F14A3" w:rsidP="5D1CF820" w:rsidRDefault="096F14A3" w14:paraId="049C2070" w14:textId="7AD74128">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allow the user to purchase one of three static products that have varying level of access to the training and materials with the option by the client to be able to disable a product.</w:t>
      </w:r>
    </w:p>
    <w:p w:rsidR="096F14A3" w:rsidP="5D1CF820" w:rsidRDefault="096F14A3" w14:paraId="31C35990" w14:textId="784B7B5F">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If the product includes an allotment of hours for in-person driving with an instructor then the user should have the ability to make an appointment for a 2-hour session and the system will update the remaining hours available.</w:t>
      </w:r>
    </w:p>
    <w:p w:rsidR="096F14A3" w:rsidP="5D1CF820" w:rsidRDefault="096F14A3" w14:paraId="522D1FE4" w14:textId="473A18D9">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Each 2-hour session should be able to be scheduled in-person, over the phone, or online.  The session needs to include details about the user, driver, and car that is scheduled.</w:t>
      </w:r>
    </w:p>
    <w:p w:rsidR="096F14A3" w:rsidP="5D1CF820" w:rsidRDefault="096F14A3" w14:paraId="328A9D4D" w14:textId="740B3533">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The online user interface needs to include modules that show online test progress, user information, driver notes for each session, user special needs, driver photo, and student photo.</w:t>
      </w:r>
    </w:p>
    <w:p w:rsidR="096F14A3" w:rsidP="5D1CF820" w:rsidRDefault="096F14A3" w14:paraId="1702F3E1" w14:textId="59E3A32F">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allow the client to download analytical data and view user/employee tracking.</w:t>
      </w:r>
    </w:p>
    <w:p w:rsidR="096F14A3" w:rsidP="5D1CF820" w:rsidRDefault="096F14A3" w14:paraId="4BBB948A" w14:textId="54E4C58B">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Security and functional requirements should be handled by the system with little technical intervention by the client.  This includes secure interaction with the DMV’s API, remote access, deploying to a web server, and employee permission levels.</w:t>
      </w:r>
    </w:p>
    <w:p w:rsidR="5D1CF820" w:rsidP="5D1CF820" w:rsidRDefault="5D1CF820" w14:paraId="69651F7D" w14:textId="27EEC837">
      <w:pPr>
        <w:pStyle w:val="Normal"/>
        <w:spacing w:after="240" w:line="240" w:lineRule="auto"/>
        <w:ind w:left="0"/>
        <w:rPr>
          <w:rFonts w:ascii="Calibri" w:hAnsi="Calibri" w:eastAsia="Cambria" w:cs="Calibri"/>
          <w:b w:val="0"/>
          <w:bCs w:val="0"/>
          <w:i w:val="0"/>
          <w:iCs w:val="0"/>
          <w:caps w:val="0"/>
          <w:smallCaps w:val="0"/>
          <w:noProof w:val="0"/>
          <w:color w:val="000000" w:themeColor="text1" w:themeTint="FF" w:themeShade="FF"/>
          <w:sz w:val="22"/>
          <w:szCs w:val="22"/>
          <w:lang w:val="en-US"/>
        </w:rPr>
      </w:pPr>
    </w:p>
    <w:p w:rsidR="096F14A3" w:rsidP="5D1CF820" w:rsidRDefault="096F14A3" w14:paraId="15A0AE6D" w14:textId="539AF9CF">
      <w:pPr>
        <w:pStyle w:val="Heading3"/>
        <w:spacing w:after="0" w:line="259"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1"/>
          <w:bCs w:val="1"/>
          <w:i w:val="0"/>
          <w:iCs w:val="0"/>
          <w:caps w:val="0"/>
          <w:smallCaps w:val="0"/>
          <w:noProof w:val="0"/>
          <w:color w:val="000000" w:themeColor="text1" w:themeTint="FF" w:themeShade="FF"/>
          <w:sz w:val="22"/>
          <w:szCs w:val="22"/>
          <w:lang w:val="en-US"/>
        </w:rPr>
        <w:t>Objectives and Goals</w:t>
      </w:r>
    </w:p>
    <w:p w:rsidR="096F14A3" w:rsidP="5D1CF820" w:rsidRDefault="096F14A3" w14:paraId="4C12E76C" w14:textId="404271B9">
      <w:pPr>
        <w:pStyle w:val="ListParagraph"/>
        <w:numPr>
          <w:ilvl w:val="0"/>
          <w:numId w:val="17"/>
        </w:numPr>
        <w:spacing w:after="160" w:line="240" w:lineRule="auto"/>
        <w:rPr>
          <w:rFonts w:ascii="Symbol" w:hAnsi="Symbol" w:eastAsia="Symbol" w:cs="Symbol" w:asciiTheme="majorAscii" w:hAnsiTheme="majorAscii" w:eastAsiaTheme="majorAscii" w:cstheme="majorAscii"/>
          <w:b w:val="0"/>
          <w:bCs w:val="0"/>
          <w:i w:val="1"/>
          <w:iCs w:val="1"/>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1"/>
          <w:iCs w:val="1"/>
          <w:caps w:val="0"/>
          <w:smallCaps w:val="0"/>
          <w:noProof w:val="0"/>
          <w:color w:val="000000" w:themeColor="text1" w:themeTint="FF" w:themeShade="FF"/>
          <w:sz w:val="22"/>
          <w:szCs w:val="22"/>
          <w:lang w:val="en-US"/>
        </w:rPr>
        <w:t>What should this system be able to do when it is completed? What measurable tasks need to be included in the system design to achieve this?</w:t>
      </w:r>
    </w:p>
    <w:p w:rsidR="096F14A3" w:rsidP="5D1CF820" w:rsidRDefault="096F14A3" w14:paraId="5EB863A6" w14:textId="6068FB63">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Schedule, cancel, or modify driving appointments: online or by an employee.</w:t>
      </w:r>
    </w:p>
    <w:p w:rsidR="096F14A3" w:rsidP="5D1CF820" w:rsidRDefault="096F14A3" w14:paraId="5D7A3157" w14:textId="4E43A0DA">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Access to system UI with user account information and online course lessons/tests.</w:t>
      </w:r>
    </w:p>
    <w:p w:rsidR="096F14A3" w:rsidP="5D1CF820" w:rsidRDefault="096F14A3" w14:paraId="4168864B" w14:textId="01F24E16">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Purchase available product packages.</w:t>
      </w:r>
    </w:p>
    <w:p w:rsidR="096F14A3" w:rsidP="5D1CF820" w:rsidRDefault="096F14A3" w14:paraId="1DEA6229" w14:textId="3F93401B">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Allow client remote access to download current analytics.</w:t>
      </w:r>
    </w:p>
    <w:p w:rsidR="096F14A3" w:rsidP="5D1CF820" w:rsidRDefault="096F14A3" w14:paraId="3E1CD85E" w14:textId="16AA07F3">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Grant permission level access to employees based on their role.</w:t>
      </w:r>
    </w:p>
    <w:p w:rsidR="096F14A3" w:rsidP="5D1CF820" w:rsidRDefault="096F14A3" w14:paraId="40B396AE" w14:textId="231E43FC">
      <w:pPr>
        <w:pStyle w:val="ListParagraph"/>
        <w:numPr>
          <w:ilvl w:val="0"/>
          <w:numId w:val="5"/>
        </w:numPr>
        <w:spacing w:after="16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5D1CF820" w:rsidR="096F14A3">
        <w:rPr>
          <w:rFonts w:ascii="Calibri" w:hAnsi="Calibri" w:eastAsia="Calibri" w:cs="Calibri"/>
          <w:b w:val="0"/>
          <w:bCs w:val="0"/>
          <w:i w:val="0"/>
          <w:iCs w:val="0"/>
          <w:caps w:val="0"/>
          <w:smallCaps w:val="0"/>
          <w:noProof w:val="0"/>
          <w:color w:val="000000" w:themeColor="text1" w:themeTint="FF" w:themeShade="FF"/>
          <w:sz w:val="22"/>
          <w:szCs w:val="22"/>
          <w:lang w:val="en-US"/>
        </w:rPr>
        <w:t>Employ security tracking of changes made by users and employees.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5D1CF820" w:rsidRDefault="00B56238" w14:paraId="7E07E723" w14:textId="2503CEF7">
      <w:pPr>
        <w:suppressAutoHyphens/>
        <w:spacing w:after="0" w:line="240" w:lineRule="auto"/>
        <w:rPr>
          <w:rFonts w:ascii="Calibri" w:hAnsi="Calibri" w:cs="Calibri"/>
          <w:i w:val="1"/>
          <w:iCs w:val="1"/>
        </w:rPr>
      </w:pPr>
      <w:r w:rsidRPr="5D1CF820" w:rsidR="00B56238">
        <w:rPr>
          <w:rFonts w:ascii="Calibri" w:hAnsi="Calibri" w:cs="Calibri"/>
          <w:i w:val="1"/>
          <w:iCs w:val="1"/>
        </w:rPr>
        <w:t xml:space="preserve">What environments </w:t>
      </w:r>
      <w:r w:rsidRPr="5D1CF820" w:rsidR="446AC96B">
        <w:rPr>
          <w:rFonts w:ascii="Calibri" w:hAnsi="Calibri" w:cs="Calibri"/>
          <w:i w:val="1"/>
          <w:iCs w:val="1"/>
        </w:rPr>
        <w:t>(</w:t>
      </w:r>
      <w:r w:rsidRPr="5D1CF820" w:rsidR="00B56238">
        <w:rPr>
          <w:rFonts w:ascii="Calibri" w:hAnsi="Calibri" w:cs="Calibri"/>
          <w:i w:val="1"/>
          <w:iCs w:val="1"/>
        </w:rPr>
        <w:t>we</w:t>
      </w:r>
      <w:r w:rsidRPr="5D1CF820" w:rsidR="000B78EB">
        <w:rPr>
          <w:rFonts w:ascii="Calibri" w:hAnsi="Calibri" w:cs="Calibri"/>
          <w:i w:val="1"/>
          <w:iCs w:val="1"/>
        </w:rPr>
        <w:t>b</w:t>
      </w:r>
      <w:r w:rsidRPr="5D1CF820" w:rsidR="00B56238">
        <w:rPr>
          <w:rFonts w:ascii="Calibri" w:hAnsi="Calibri" w:cs="Calibri"/>
          <w:i w:val="1"/>
          <w:iCs w:val="1"/>
        </w:rPr>
        <w:t>-based, application, etc.) does this system need to run in? How fast should the system run? How often should the system be updated?</w:t>
      </w:r>
    </w:p>
    <w:p w:rsidRPr="00E358DC" w:rsidR="001F5855" w:rsidP="00C924BA" w:rsidRDefault="00E358DC" w14:paraId="6FD33D12" w14:textId="611CEC14">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5D1CF820" w:rsidR="33CE04F5">
        <w:rPr>
          <w:rFonts w:ascii="Calibri" w:hAnsi="Calibri" w:eastAsia="Calibri" w:cs="Calibri"/>
          <w:color w:val="000000" w:themeColor="text1" w:themeTint="FF" w:themeShade="FF"/>
        </w:rPr>
        <w:t>The environment is a web-based application</w:t>
      </w:r>
      <w:r w:rsidRPr="5D1CF820" w:rsidR="1FA9C916">
        <w:rPr>
          <w:rFonts w:ascii="Calibri" w:hAnsi="Calibri" w:eastAsia="Calibri" w:cs="Calibri"/>
          <w:color w:val="000000" w:themeColor="text1" w:themeTint="FF" w:themeShade="FF"/>
        </w:rPr>
        <w:t xml:space="preserve"> and work in a browser.</w:t>
      </w:r>
    </w:p>
    <w:p w:rsidR="604AABDF" w:rsidP="5D1CF820" w:rsidRDefault="604AABDF" w14:paraId="484FB460" w14:textId="326CDAB0">
      <w:pPr>
        <w:pStyle w:val="Normal"/>
        <w:numPr>
          <w:ilvl w:val="0"/>
          <w:numId w:val="4"/>
        </w:numPr>
        <w:spacing w:after="0" w:line="240" w:lineRule="auto"/>
        <w:rPr>
          <w:color w:val="000000" w:themeColor="text1" w:themeTint="FF" w:themeShade="FF"/>
        </w:rPr>
      </w:pPr>
      <w:r w:rsidRPr="5D1CF820" w:rsidR="604AABDF">
        <w:rPr>
          <w:rFonts w:ascii="Calibri" w:hAnsi="Calibri" w:eastAsia="Cambria" w:cs="Calibri"/>
          <w:color w:val="000000" w:themeColor="text1" w:themeTint="FF" w:themeShade="FF"/>
        </w:rPr>
        <w:t xml:space="preserve">Reservations and changes made will need to be accessible </w:t>
      </w:r>
      <w:r w:rsidRPr="5D1CF820" w:rsidR="604AABDF">
        <w:rPr>
          <w:rFonts w:ascii="Calibri" w:hAnsi="Calibri" w:eastAsia="Cambria" w:cs="Calibri"/>
          <w:color w:val="000000" w:themeColor="text1" w:themeTint="FF" w:themeShade="FF"/>
        </w:rPr>
        <w:t>immediately</w:t>
      </w:r>
      <w:r w:rsidRPr="5D1CF820" w:rsidR="1665304C">
        <w:rPr>
          <w:rFonts w:ascii="Calibri" w:hAnsi="Calibri" w:eastAsia="Cambria" w:cs="Calibri"/>
          <w:color w:val="000000" w:themeColor="text1" w:themeTint="FF" w:themeShade="FF"/>
        </w:rPr>
        <w: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2AC4CAB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4F6FF24F">
        <w:rPr>
          <w:rFonts w:ascii="Calibri" w:hAnsi="Calibri" w:eastAsia="Calibri" w:cs="Calibri"/>
          <w:color w:val="000000" w:themeColor="text1" w:themeTint="FF" w:themeShade="FF"/>
        </w:rPr>
        <w:t>The system should be accessible on a computer or mobile device.</w:t>
      </w:r>
    </w:p>
    <w:p w:rsidR="63B65741" w:rsidP="5D1CF820" w:rsidRDefault="63B65741" w14:paraId="6EE184EF" w14:textId="3E4B874D">
      <w:pPr>
        <w:pStyle w:val="Normal"/>
        <w:numPr>
          <w:ilvl w:val="0"/>
          <w:numId w:val="2"/>
        </w:numPr>
        <w:spacing w:after="0" w:line="240" w:lineRule="auto"/>
        <w:rPr>
          <w:color w:val="000000" w:themeColor="text1" w:themeTint="FF" w:themeShade="FF"/>
        </w:rPr>
      </w:pPr>
      <w:r w:rsidRPr="5D1CF820" w:rsidR="63B65741">
        <w:rPr>
          <w:rFonts w:ascii="Calibri" w:hAnsi="Calibri" w:eastAsia="Calibri" w:cs="Calibri"/>
          <w:color w:val="000000" w:themeColor="text1" w:themeTint="FF" w:themeShade="FF"/>
        </w:rPr>
        <w:t>The system will need to access available DMV records online.</w:t>
      </w:r>
    </w:p>
    <w:p w:rsidR="3BE02C8B" w:rsidP="5D1CF820" w:rsidRDefault="3BE02C8B" w14:paraId="00E9F6EE" w14:textId="6CF152A0">
      <w:pPr>
        <w:pStyle w:val="Normal"/>
        <w:numPr>
          <w:ilvl w:val="0"/>
          <w:numId w:val="2"/>
        </w:numPr>
        <w:spacing w:after="0" w:line="240" w:lineRule="auto"/>
        <w:rPr>
          <w:color w:val="000000" w:themeColor="text1" w:themeTint="FF" w:themeShade="FF"/>
        </w:rPr>
      </w:pPr>
      <w:r w:rsidRPr="5D1CF820" w:rsidR="3BE02C8B">
        <w:rPr>
          <w:rFonts w:ascii="Calibri" w:hAnsi="Calibri" w:eastAsia="Calibri" w:cs="Calibri"/>
          <w:color w:val="000000" w:themeColor="text1" w:themeTint="FF" w:themeShade="FF"/>
        </w:rPr>
        <w:t xml:space="preserve">System will need to </w:t>
      </w:r>
      <w:r w:rsidRPr="5D1CF820" w:rsidR="15723580">
        <w:rPr>
          <w:rFonts w:ascii="Calibri" w:hAnsi="Calibri" w:eastAsia="Calibri" w:cs="Calibri"/>
          <w:color w:val="000000" w:themeColor="text1" w:themeTint="FF" w:themeShade="FF"/>
        </w:rPr>
        <w:t xml:space="preserve">utilize a cloud server to store system </w:t>
      </w:r>
      <w:r w:rsidRPr="5D1CF820" w:rsidR="15723580">
        <w:rPr>
          <w:rFonts w:ascii="Calibri" w:hAnsi="Calibri" w:eastAsia="Calibri" w:cs="Calibri"/>
          <w:color w:val="000000" w:themeColor="text1" w:themeTint="FF" w:themeShade="FF"/>
        </w:rPr>
        <w:t>data</w:t>
      </w:r>
      <w:r w:rsidRPr="5D1CF820" w:rsidR="5070E477">
        <w:rPr>
          <w:rFonts w:ascii="Calibri" w:hAnsi="Calibri" w:eastAsia="Calibri" w:cs="Calibri"/>
          <w:color w:val="000000" w:themeColor="text1" w:themeTint="FF" w:themeShade="FF"/>
        </w:rPr>
        <w: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6800C00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0B5068CA">
        <w:rPr>
          <w:rFonts w:ascii="Calibri" w:hAnsi="Calibri" w:eastAsia="Calibri" w:cs="Calibri"/>
          <w:color w:val="000000" w:themeColor="text1" w:themeTint="FF" w:themeShade="FF"/>
        </w:rPr>
        <w:t xml:space="preserve">System roles should </w:t>
      </w:r>
      <w:r w:rsidRPr="5D1CF820" w:rsidR="06267247">
        <w:rPr>
          <w:rFonts w:ascii="Calibri" w:hAnsi="Calibri" w:eastAsia="Calibri" w:cs="Calibri"/>
          <w:color w:val="000000" w:themeColor="text1" w:themeTint="FF" w:themeShade="FF"/>
        </w:rPr>
        <w:t>include</w:t>
      </w:r>
      <w:r w:rsidRPr="5D1CF820" w:rsidR="0B5068CA">
        <w:rPr>
          <w:rFonts w:ascii="Calibri" w:hAnsi="Calibri" w:eastAsia="Calibri" w:cs="Calibri"/>
          <w:color w:val="000000" w:themeColor="text1" w:themeTint="FF" w:themeShade="FF"/>
        </w:rPr>
        <w:t xml:space="preserve"> users, employees, and administrators</w:t>
      </w:r>
      <w:r w:rsidRPr="5D1CF820" w:rsidR="35D4955D">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22282EE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10D23D7C">
        <w:rPr>
          <w:rFonts w:ascii="Calibri" w:hAnsi="Calibri" w:eastAsia="Calibri" w:cs="Calibri"/>
          <w:color w:val="000000" w:themeColor="text1" w:themeTint="FF" w:themeShade="FF"/>
        </w:rPr>
        <w:t xml:space="preserve">Administrator accounts should be able to change or </w:t>
      </w:r>
      <w:r w:rsidRPr="5D1CF820" w:rsidR="1FC334A5">
        <w:rPr>
          <w:rFonts w:ascii="Calibri" w:hAnsi="Calibri" w:eastAsia="Calibri" w:cs="Calibri"/>
          <w:color w:val="000000" w:themeColor="text1" w:themeTint="FF" w:themeShade="FF"/>
        </w:rPr>
        <w:t>remove</w:t>
      </w:r>
      <w:r w:rsidRPr="5D1CF820" w:rsidR="10D23D7C">
        <w:rPr>
          <w:rFonts w:ascii="Calibri" w:hAnsi="Calibri" w:eastAsia="Calibri" w:cs="Calibri"/>
          <w:color w:val="000000" w:themeColor="text1" w:themeTint="FF" w:themeShade="FF"/>
        </w:rPr>
        <w:t xml:space="preserve"> </w:t>
      </w:r>
      <w:r w:rsidRPr="5D1CF820" w:rsidR="6683B1F1">
        <w:rPr>
          <w:rFonts w:ascii="Calibri" w:hAnsi="Calibri" w:eastAsia="Calibri" w:cs="Calibri"/>
          <w:color w:val="000000" w:themeColor="text1" w:themeTint="FF" w:themeShade="FF"/>
        </w:rPr>
        <w:t xml:space="preserve">user </w:t>
      </w:r>
      <w:r w:rsidRPr="5D1CF820" w:rsidR="6683B1F1">
        <w:rPr>
          <w:rFonts w:ascii="Calibri" w:hAnsi="Calibri" w:eastAsia="Calibri" w:cs="Calibri"/>
          <w:color w:val="000000" w:themeColor="text1" w:themeTint="FF" w:themeShade="FF"/>
        </w:rPr>
        <w:t>role</w:t>
      </w:r>
      <w:r w:rsidRPr="5D1CF820" w:rsidR="1C8FFD44">
        <w:rPr>
          <w:rFonts w:ascii="Calibri" w:hAnsi="Calibri" w:eastAsia="Calibri" w:cs="Calibri"/>
          <w:color w:val="000000" w:themeColor="text1" w:themeTint="FF" w:themeShade="FF"/>
        </w:rPr>
        <w:t>.</w:t>
      </w:r>
    </w:p>
    <w:p w:rsidR="6683B1F1" w:rsidP="5D1CF820" w:rsidRDefault="6683B1F1" w14:paraId="0289DF94" w14:textId="1DB4D302">
      <w:pPr>
        <w:pStyle w:val="Normal"/>
        <w:numPr>
          <w:ilvl w:val="0"/>
          <w:numId w:val="2"/>
        </w:numPr>
        <w:spacing w:after="0" w:line="240" w:lineRule="auto"/>
        <w:rPr>
          <w:color w:val="000000" w:themeColor="text1" w:themeTint="FF" w:themeShade="FF"/>
        </w:rPr>
      </w:pPr>
      <w:r w:rsidRPr="5D1CF820" w:rsidR="6683B1F1">
        <w:rPr>
          <w:rFonts w:ascii="Calibri" w:hAnsi="Calibri" w:eastAsia="Cambria" w:cs="Calibri"/>
          <w:color w:val="000000" w:themeColor="text1" w:themeTint="FF" w:themeShade="FF"/>
        </w:rPr>
        <w:t xml:space="preserve">Administrator accounts should be able to reset </w:t>
      </w:r>
      <w:r w:rsidRPr="5D1CF820" w:rsidR="6683B1F1">
        <w:rPr>
          <w:rFonts w:ascii="Calibri" w:hAnsi="Calibri" w:eastAsia="Cambria" w:cs="Calibri"/>
          <w:color w:val="000000" w:themeColor="text1" w:themeTint="FF" w:themeShade="FF"/>
        </w:rPr>
        <w:t>passwords</w:t>
      </w:r>
      <w:r w:rsidRPr="5D1CF820" w:rsidR="7902F3A3">
        <w:rPr>
          <w:rFonts w:ascii="Calibri" w:hAnsi="Calibri" w:eastAsia="Cambria" w:cs="Calibri"/>
          <w:color w:val="000000" w:themeColor="text1" w:themeTint="FF" w:themeShade="FF"/>
        </w:rPr>
        <w: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69F4B02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1ED039D9">
        <w:rPr>
          <w:rFonts w:ascii="Calibri" w:hAnsi="Calibri" w:eastAsia="Calibri" w:cs="Calibri"/>
          <w:color w:val="000000" w:themeColor="text1" w:themeTint="FF" w:themeShade="FF"/>
        </w:rPr>
        <w:t>User accounts need to ha</w:t>
      </w:r>
      <w:r w:rsidRPr="5D1CF820" w:rsidR="2536D03D">
        <w:rPr>
          <w:rFonts w:ascii="Calibri" w:hAnsi="Calibri" w:eastAsia="Calibri" w:cs="Calibri"/>
          <w:color w:val="000000" w:themeColor="text1" w:themeTint="FF" w:themeShade="FF"/>
        </w:rPr>
        <w:t xml:space="preserve">ve different roles of access and </w:t>
      </w:r>
      <w:r w:rsidRPr="5D1CF820" w:rsidR="2536D03D">
        <w:rPr>
          <w:rFonts w:ascii="Calibri" w:hAnsi="Calibri" w:eastAsia="Calibri" w:cs="Calibri"/>
          <w:color w:val="000000" w:themeColor="text1" w:themeTint="FF" w:themeShade="FF"/>
        </w:rPr>
        <w:t>permissions</w:t>
      </w:r>
      <w:r w:rsidRPr="5D1CF820" w:rsidR="60A14DAF">
        <w:rPr>
          <w:rFonts w:ascii="Calibri" w:hAnsi="Calibri" w:eastAsia="Calibri" w:cs="Calibri"/>
          <w:color w:val="000000" w:themeColor="text1" w:themeTint="FF" w:themeShade="FF"/>
        </w:rPr>
        <w:t>.</w:t>
      </w:r>
    </w:p>
    <w:p w:rsidR="31C93560" w:rsidP="5D1CF820" w:rsidRDefault="31C93560" w14:paraId="60145050" w14:textId="1AB51098">
      <w:pPr>
        <w:pStyle w:val="Normal"/>
        <w:numPr>
          <w:ilvl w:val="0"/>
          <w:numId w:val="2"/>
        </w:numPr>
        <w:spacing w:after="0" w:line="240" w:lineRule="auto"/>
        <w:rPr>
          <w:color w:val="000000" w:themeColor="text1" w:themeTint="FF" w:themeShade="FF"/>
        </w:rPr>
      </w:pPr>
      <w:r w:rsidRPr="5D1CF820" w:rsidR="31C93560">
        <w:rPr>
          <w:rFonts w:ascii="Calibri" w:hAnsi="Calibri" w:eastAsia="Calibri" w:cs="Calibri"/>
          <w:color w:val="000000" w:themeColor="text1" w:themeTint="FF" w:themeShade="FF"/>
        </w:rPr>
        <w:t xml:space="preserve">Users will have log-in credentials </w:t>
      </w:r>
      <w:r w:rsidRPr="5D1CF820" w:rsidR="6D491C4A">
        <w:rPr>
          <w:rFonts w:ascii="Calibri" w:hAnsi="Calibri" w:eastAsia="Calibri" w:cs="Calibri"/>
          <w:color w:val="000000" w:themeColor="text1" w:themeTint="FF" w:themeShade="FF"/>
        </w:rPr>
        <w:t>specific</w:t>
      </w:r>
      <w:r w:rsidRPr="5D1CF820" w:rsidR="31C93560">
        <w:rPr>
          <w:rFonts w:ascii="Calibri" w:hAnsi="Calibri" w:eastAsia="Calibri" w:cs="Calibri"/>
          <w:color w:val="000000" w:themeColor="text1" w:themeTint="FF" w:themeShade="FF"/>
        </w:rPr>
        <w:t xml:space="preserve"> to their accounts.</w:t>
      </w:r>
    </w:p>
    <w:p w:rsidR="60A14DAF" w:rsidP="5D1CF820" w:rsidRDefault="60A14DAF" w14:paraId="3F1FBC1D" w14:textId="08768D0C">
      <w:pPr>
        <w:pStyle w:val="Normal"/>
        <w:numPr>
          <w:ilvl w:val="0"/>
          <w:numId w:val="2"/>
        </w:numPr>
        <w:spacing w:after="0" w:line="240" w:lineRule="auto"/>
        <w:rPr>
          <w:color w:val="000000" w:themeColor="text1" w:themeTint="FF" w:themeShade="FF"/>
        </w:rPr>
      </w:pPr>
      <w:r w:rsidRPr="5D1CF820" w:rsidR="60A14DAF">
        <w:rPr>
          <w:rFonts w:ascii="Calibri" w:hAnsi="Calibri" w:eastAsia="Cambria" w:cs="Calibri"/>
          <w:color w:val="000000" w:themeColor="text1" w:themeTint="FF" w:themeShade="FF"/>
        </w:rPr>
        <w:t>Changes</w:t>
      </w:r>
      <w:r w:rsidRPr="5D1CF820" w:rsidR="4CC0ED10">
        <w:rPr>
          <w:rFonts w:ascii="Calibri" w:hAnsi="Calibri" w:eastAsia="Cambria" w:cs="Calibri"/>
          <w:color w:val="000000" w:themeColor="text1" w:themeTint="FF" w:themeShade="FF"/>
        </w:rPr>
        <w:t xml:space="preserve"> in</w:t>
      </w:r>
      <w:r w:rsidRPr="5D1CF820" w:rsidR="60A14DAF">
        <w:rPr>
          <w:rFonts w:ascii="Calibri" w:hAnsi="Calibri" w:eastAsia="Cambria" w:cs="Calibri"/>
          <w:color w:val="000000" w:themeColor="text1" w:themeTint="FF" w:themeShade="FF"/>
        </w:rPr>
        <w:t xml:space="preserve"> </w:t>
      </w:r>
      <w:r w:rsidRPr="5D1CF820" w:rsidR="026C48C7">
        <w:rPr>
          <w:rFonts w:ascii="Calibri" w:hAnsi="Calibri" w:eastAsia="Cambria" w:cs="Calibri"/>
          <w:color w:val="000000" w:themeColor="text1" w:themeTint="FF" w:themeShade="FF"/>
        </w:rPr>
        <w:t xml:space="preserve">reservations </w:t>
      </w:r>
      <w:r w:rsidRPr="5D1CF820" w:rsidR="60A14DAF">
        <w:rPr>
          <w:rFonts w:ascii="Calibri" w:hAnsi="Calibri" w:eastAsia="Cambria" w:cs="Calibri"/>
          <w:color w:val="000000" w:themeColor="text1" w:themeTint="FF" w:themeShade="FF"/>
        </w:rPr>
        <w:t>should be tracked and made available in a report.</w:t>
      </w:r>
    </w:p>
    <w:p w:rsidR="01ADAF0C" w:rsidP="5D1CF820" w:rsidRDefault="01ADAF0C" w14:paraId="37428685" w14:textId="17C1681C">
      <w:pPr>
        <w:pStyle w:val="Normal"/>
        <w:numPr>
          <w:ilvl w:val="0"/>
          <w:numId w:val="2"/>
        </w:numPr>
        <w:spacing w:after="0" w:line="240" w:lineRule="auto"/>
        <w:rPr>
          <w:color w:val="000000" w:themeColor="text1" w:themeTint="FF" w:themeShade="FF"/>
        </w:rPr>
      </w:pPr>
      <w:r w:rsidRPr="5D1CF820" w:rsidR="01ADAF0C">
        <w:rPr>
          <w:rFonts w:ascii="Calibri" w:hAnsi="Calibri" w:eastAsia="Cambria" w:cs="Calibri"/>
          <w:color w:val="000000" w:themeColor="text1" w:themeTint="FF" w:themeShade="FF"/>
        </w:rPr>
        <w:t>Data</w:t>
      </w:r>
      <w:r w:rsidRPr="5D1CF820" w:rsidR="7D56F291">
        <w:rPr>
          <w:rFonts w:ascii="Calibri" w:hAnsi="Calibri" w:eastAsia="Cambria" w:cs="Calibri"/>
          <w:color w:val="000000" w:themeColor="text1" w:themeTint="FF" w:themeShade="FF"/>
        </w:rPr>
        <w:t xml:space="preserve"> and log-in</w:t>
      </w:r>
      <w:r w:rsidRPr="5D1CF820" w:rsidR="01ADAF0C">
        <w:rPr>
          <w:rFonts w:ascii="Calibri" w:hAnsi="Calibri" w:eastAsia="Cambria" w:cs="Calibri"/>
          <w:color w:val="000000" w:themeColor="text1" w:themeTint="FF" w:themeShade="FF"/>
        </w:rPr>
        <w:t xml:space="preserve"> security must be handled without client intervention.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154C3D4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185D6193">
        <w:rPr>
          <w:rFonts w:ascii="Calibri" w:hAnsi="Calibri" w:eastAsia="Calibri" w:cs="Calibri"/>
          <w:color w:val="000000" w:themeColor="text1" w:themeTint="FF" w:themeShade="FF"/>
        </w:rPr>
        <w:t>The system shall c</w:t>
      </w:r>
      <w:r w:rsidRPr="5D1CF820" w:rsidR="676F2D1B">
        <w:rPr>
          <w:rFonts w:ascii="Calibri" w:hAnsi="Calibri" w:eastAsia="Calibri" w:cs="Calibri"/>
          <w:color w:val="000000" w:themeColor="text1" w:themeTint="FF" w:themeShade="FF"/>
        </w:rPr>
        <w:t>reate analytical reports</w:t>
      </w:r>
      <w:r w:rsidRPr="5D1CF820" w:rsidR="6F9FB9E9">
        <w:rPr>
          <w:rFonts w:ascii="Calibri" w:hAnsi="Calibri" w:eastAsia="Calibri" w:cs="Calibri"/>
          <w:color w:val="000000" w:themeColor="text1" w:themeTint="FF" w:themeShade="FF"/>
        </w:rPr>
        <w:t>.</w:t>
      </w:r>
    </w:p>
    <w:p w:rsidR="322A5D77" w:rsidP="5D1CF820" w:rsidRDefault="322A5D77" w14:paraId="126439F5" w14:textId="7989C8EE">
      <w:pPr>
        <w:pStyle w:val="Normal"/>
        <w:numPr>
          <w:ilvl w:val="0"/>
          <w:numId w:val="2"/>
        </w:numPr>
        <w:spacing w:after="0" w:line="240" w:lineRule="auto"/>
        <w:rPr>
          <w:color w:val="000000" w:themeColor="text1" w:themeTint="FF" w:themeShade="FF"/>
        </w:rPr>
      </w:pPr>
      <w:r w:rsidRPr="5D1CF820" w:rsidR="322A5D77">
        <w:rPr>
          <w:rFonts w:ascii="Calibri" w:hAnsi="Calibri" w:eastAsia="Cambria" w:cs="Calibri"/>
          <w:color w:val="000000" w:themeColor="text1" w:themeTint="FF" w:themeShade="FF"/>
        </w:rPr>
        <w:t>The system shall validate user credentials when logging in.</w:t>
      </w:r>
    </w:p>
    <w:p w:rsidR="29D37FFE" w:rsidP="5D1CF820" w:rsidRDefault="29D37FFE" w14:paraId="66FBAA86" w14:textId="7AB5F191">
      <w:pPr>
        <w:pStyle w:val="Normal"/>
        <w:numPr>
          <w:ilvl w:val="0"/>
          <w:numId w:val="2"/>
        </w:numPr>
        <w:spacing w:after="0" w:line="240" w:lineRule="auto"/>
        <w:rPr>
          <w:color w:val="000000" w:themeColor="text1" w:themeTint="FF" w:themeShade="FF"/>
        </w:rPr>
      </w:pPr>
      <w:r w:rsidRPr="5D1CF820" w:rsidR="29D37FFE">
        <w:rPr>
          <w:rFonts w:ascii="Calibri" w:hAnsi="Calibri" w:eastAsia="Cambria" w:cs="Calibri"/>
          <w:color w:val="000000" w:themeColor="text1" w:themeTint="FF" w:themeShade="FF"/>
        </w:rPr>
        <w:t xml:space="preserve">The system shall </w:t>
      </w:r>
      <w:r w:rsidRPr="5D1CF820" w:rsidR="76FA93AE">
        <w:rPr>
          <w:rFonts w:ascii="Calibri" w:hAnsi="Calibri" w:eastAsia="Cambria" w:cs="Calibri"/>
          <w:color w:val="000000" w:themeColor="text1" w:themeTint="FF" w:themeShade="FF"/>
        </w:rPr>
        <w:t>create, cancel, and modify</w:t>
      </w:r>
      <w:r w:rsidRPr="5D1CF820" w:rsidR="29D37FFE">
        <w:rPr>
          <w:rFonts w:ascii="Calibri" w:hAnsi="Calibri" w:eastAsia="Cambria" w:cs="Calibri"/>
          <w:color w:val="000000" w:themeColor="text1" w:themeTint="FF" w:themeShade="FF"/>
        </w:rPr>
        <w:t xml:space="preserve"> reservations for in-person driving lessons</w:t>
      </w:r>
      <w:r w:rsidRPr="5D1CF820" w:rsidR="64960E42">
        <w:rPr>
          <w:rFonts w:ascii="Calibri" w:hAnsi="Calibri" w:eastAsia="Cambria" w:cs="Calibri"/>
          <w:color w:val="000000" w:themeColor="text1" w:themeTint="FF" w:themeShade="FF"/>
        </w:rPr>
        <w:t>.</w:t>
      </w:r>
    </w:p>
    <w:p w:rsidR="64960E42" w:rsidP="5D1CF820" w:rsidRDefault="64960E42" w14:paraId="1C66C5D0" w14:textId="7D1E65BB">
      <w:pPr>
        <w:pStyle w:val="Normal"/>
        <w:numPr>
          <w:ilvl w:val="0"/>
          <w:numId w:val="2"/>
        </w:numPr>
        <w:spacing w:after="0" w:line="240" w:lineRule="auto"/>
        <w:rPr>
          <w:color w:val="000000" w:themeColor="text1" w:themeTint="FF" w:themeShade="FF"/>
        </w:rPr>
      </w:pPr>
      <w:r w:rsidRPr="5D1CF820" w:rsidR="64960E42">
        <w:rPr>
          <w:rFonts w:ascii="Calibri" w:hAnsi="Calibri" w:eastAsia="Cambria" w:cs="Calibri"/>
          <w:color w:val="000000" w:themeColor="text1" w:themeTint="FF" w:themeShade="FF"/>
        </w:rPr>
        <w:t>The system shall allow purchas</w:t>
      </w:r>
      <w:r w:rsidRPr="5D1CF820" w:rsidR="66703FB1">
        <w:rPr>
          <w:rFonts w:ascii="Calibri" w:hAnsi="Calibri" w:eastAsia="Cambria" w:cs="Calibri"/>
          <w:color w:val="000000" w:themeColor="text1" w:themeTint="FF" w:themeShade="FF"/>
        </w:rPr>
        <w:t>ing</w:t>
      </w:r>
      <w:r w:rsidRPr="5D1CF820" w:rsidR="7BE9438F">
        <w:rPr>
          <w:rFonts w:ascii="Calibri" w:hAnsi="Calibri" w:eastAsia="Cambria" w:cs="Calibri"/>
          <w:color w:val="000000" w:themeColor="text1" w:themeTint="FF" w:themeShade="FF"/>
        </w:rPr>
        <w:t xml:space="preserve"> and disabling</w:t>
      </w:r>
      <w:r w:rsidRPr="5D1CF820" w:rsidR="66703FB1">
        <w:rPr>
          <w:rFonts w:ascii="Calibri" w:hAnsi="Calibri" w:eastAsia="Cambria" w:cs="Calibri"/>
          <w:color w:val="000000" w:themeColor="text1" w:themeTint="FF" w:themeShade="FF"/>
        </w:rPr>
        <w:t xml:space="preserve"> of</w:t>
      </w:r>
      <w:r w:rsidRPr="5D1CF820" w:rsidR="64960E42">
        <w:rPr>
          <w:rFonts w:ascii="Calibri" w:hAnsi="Calibri" w:eastAsia="Cambria" w:cs="Calibri"/>
          <w:color w:val="000000" w:themeColor="text1" w:themeTint="FF" w:themeShade="FF"/>
        </w:rPr>
        <w:t xml:space="preserve"> training packages.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1151363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0C84EA89">
        <w:rPr>
          <w:rFonts w:ascii="Calibri" w:hAnsi="Calibri" w:eastAsia="Calibri" w:cs="Calibri"/>
          <w:color w:val="000000" w:themeColor="text1" w:themeTint="FF" w:themeShade="FF"/>
        </w:rPr>
        <w:t>Different interfaces are required for users, employees, and administrators.</w:t>
      </w:r>
    </w:p>
    <w:p w:rsidR="0C84EA89" w:rsidP="5D1CF820" w:rsidRDefault="0C84EA89" w14:paraId="6611F594" w14:textId="1F22FEAD">
      <w:pPr>
        <w:pStyle w:val="Normal"/>
        <w:numPr>
          <w:ilvl w:val="0"/>
          <w:numId w:val="2"/>
        </w:numPr>
        <w:spacing w:after="0" w:line="240" w:lineRule="auto"/>
        <w:rPr>
          <w:color w:val="000000" w:themeColor="text1" w:themeTint="FF" w:themeShade="FF"/>
        </w:rPr>
      </w:pPr>
      <w:r w:rsidRPr="5D1CF820" w:rsidR="0C84EA89">
        <w:rPr>
          <w:rFonts w:ascii="Calibri" w:hAnsi="Calibri" w:eastAsia="Calibri" w:cs="Calibri"/>
          <w:color w:val="000000" w:themeColor="text1" w:themeTint="FF" w:themeShade="FF"/>
        </w:rPr>
        <w:t>The user interface should include online test progress, user information, driver notes, special needs notes, driver photo, and student photo.</w:t>
      </w:r>
    </w:p>
    <w:p w:rsidR="0C84EA89" w:rsidP="5D1CF820" w:rsidRDefault="0C84EA89" w14:paraId="7DC2451A" w14:textId="49202825">
      <w:pPr>
        <w:pStyle w:val="Normal"/>
        <w:numPr>
          <w:ilvl w:val="0"/>
          <w:numId w:val="2"/>
        </w:numPr>
        <w:spacing w:after="0" w:line="240" w:lineRule="auto"/>
        <w:rPr>
          <w:color w:val="000000" w:themeColor="text1" w:themeTint="FF" w:themeShade="FF"/>
        </w:rPr>
      </w:pPr>
      <w:r w:rsidRPr="5D1CF820" w:rsidR="0C84EA89">
        <w:rPr>
          <w:rFonts w:ascii="Calibri" w:hAnsi="Calibri" w:eastAsia="Calibri" w:cs="Calibri"/>
          <w:color w:val="000000" w:themeColor="text1" w:themeTint="FF" w:themeShade="FF"/>
        </w:rPr>
        <w:t xml:space="preserve">The driver needs an interface that allows them to input </w:t>
      </w:r>
      <w:r w:rsidRPr="5D1CF820" w:rsidR="74BE58B2">
        <w:rPr>
          <w:rFonts w:ascii="Calibri" w:hAnsi="Calibri" w:eastAsia="Calibri" w:cs="Calibri"/>
          <w:color w:val="000000" w:themeColor="text1" w:themeTint="FF" w:themeShade="FF"/>
        </w:rPr>
        <w:t>notes for each in-person driving lesson which includes lesson time, start hour, end hour, and driver comments.</w:t>
      </w:r>
    </w:p>
    <w:p w:rsidR="74BE58B2" w:rsidP="5D1CF820" w:rsidRDefault="74BE58B2" w14:paraId="7F87AFF9" w14:textId="41E7510C">
      <w:pPr>
        <w:pStyle w:val="Normal"/>
        <w:numPr>
          <w:ilvl w:val="0"/>
          <w:numId w:val="2"/>
        </w:numPr>
        <w:spacing w:after="0" w:line="240" w:lineRule="auto"/>
        <w:rPr>
          <w:color w:val="000000" w:themeColor="text1" w:themeTint="FF" w:themeShade="FF"/>
        </w:rPr>
      </w:pPr>
      <w:r w:rsidRPr="5D1CF820" w:rsidR="74BE58B2">
        <w:rPr>
          <w:rFonts w:ascii="Calibri" w:hAnsi="Calibri" w:eastAsia="Calibri" w:cs="Calibri"/>
          <w:color w:val="000000" w:themeColor="text1" w:themeTint="FF" w:themeShade="FF"/>
        </w:rPr>
        <w:t>Another interface needed is an input form for users or employees to create an account.</w:t>
      </w:r>
    </w:p>
    <w:p w:rsidR="6BA18CB1" w:rsidP="5D1CF820" w:rsidRDefault="6BA18CB1" w14:paraId="25FD7DF0" w14:textId="3FA7F541">
      <w:pPr>
        <w:pStyle w:val="Normal"/>
        <w:numPr>
          <w:ilvl w:val="0"/>
          <w:numId w:val="2"/>
        </w:numPr>
        <w:spacing w:after="0" w:line="240" w:lineRule="auto"/>
        <w:rPr>
          <w:color w:val="000000" w:themeColor="text1" w:themeTint="FF" w:themeShade="FF"/>
        </w:rPr>
      </w:pPr>
      <w:r w:rsidRPr="5D1CF820" w:rsidR="6BA18CB1">
        <w:rPr>
          <w:rFonts w:ascii="Calibri" w:hAnsi="Calibri" w:eastAsia="Calibri" w:cs="Calibri"/>
          <w:color w:val="000000" w:themeColor="text1" w:themeTint="FF" w:themeShade="FF"/>
        </w:rPr>
        <w:t>Employees and users should have a way of contacting each other through the platform.</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3E9893F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D1CF820" w:rsidR="21A6A7A6">
        <w:rPr>
          <w:rFonts w:ascii="Calibri" w:hAnsi="Calibri" w:eastAsia="Calibri" w:cs="Calibri"/>
          <w:color w:val="000000" w:themeColor="text1" w:themeTint="FF" w:themeShade="FF"/>
        </w:rPr>
        <w:t>Users must have an internet connection.</w:t>
      </w:r>
    </w:p>
    <w:p w:rsidR="21A6A7A6" w:rsidP="5D1CF820" w:rsidRDefault="21A6A7A6" w14:paraId="6CF8F139" w14:textId="5BD14672">
      <w:pPr>
        <w:pStyle w:val="Normal"/>
        <w:numPr>
          <w:ilvl w:val="0"/>
          <w:numId w:val="2"/>
        </w:numPr>
        <w:spacing w:after="0" w:line="240" w:lineRule="auto"/>
        <w:rPr>
          <w:color w:val="000000" w:themeColor="text1" w:themeTint="FF" w:themeShade="FF"/>
        </w:rPr>
      </w:pPr>
      <w:r w:rsidRPr="5D1CF820" w:rsidR="21A6A7A6">
        <w:rPr>
          <w:rFonts w:ascii="Calibri" w:hAnsi="Calibri" w:eastAsia="Calibri" w:cs="Calibri"/>
          <w:color w:val="000000" w:themeColor="text1" w:themeTint="FF" w:themeShade="FF"/>
        </w:rPr>
        <w:t>Users must have access to a mobile device or computer.</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38F96F21">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5D1CF820" w:rsidR="0ED9A8F6">
        <w:rPr>
          <w:rFonts w:ascii="Calibri" w:hAnsi="Calibri" w:eastAsia="Calibri" w:cs="Calibri"/>
          <w:color w:val="000000" w:themeColor="text1" w:themeTint="FF" w:themeShade="FF"/>
        </w:rPr>
        <w:t>The system must always be connected to the internet.</w:t>
      </w:r>
    </w:p>
    <w:p w:rsidR="0ED9A8F6" w:rsidP="5D1CF820" w:rsidRDefault="0ED9A8F6" w14:paraId="54F88DAF" w14:textId="5936A965">
      <w:pPr>
        <w:pStyle w:val="Normal"/>
        <w:numPr>
          <w:ilvl w:val="0"/>
          <w:numId w:val="3"/>
        </w:numPr>
        <w:spacing w:after="0" w:line="240" w:lineRule="auto"/>
        <w:rPr>
          <w:color w:val="000000" w:themeColor="text1" w:themeTint="FF" w:themeShade="FF"/>
        </w:rPr>
      </w:pPr>
      <w:r w:rsidRPr="5D1CF820" w:rsidR="0ED9A8F6">
        <w:rPr>
          <w:rFonts w:ascii="Calibri" w:hAnsi="Calibri" w:eastAsia="Calibri" w:cs="Calibri"/>
          <w:color w:val="000000" w:themeColor="text1" w:themeTint="FF" w:themeShade="FF"/>
        </w:rPr>
        <w:t>The application must work on a</w:t>
      </w:r>
      <w:r w:rsidRPr="5D1CF820" w:rsidR="6D035027">
        <w:rPr>
          <w:rFonts w:ascii="Calibri" w:hAnsi="Calibri" w:eastAsia="Calibri" w:cs="Calibri"/>
          <w:color w:val="000000" w:themeColor="text1" w:themeTint="FF" w:themeShade="FF"/>
        </w:rPr>
        <w:t xml:space="preserve"> low power devices such as a mobile phone.</w:t>
      </w:r>
    </w:p>
    <w:p w:rsidR="5D1CF820" w:rsidP="5D1CF820" w:rsidRDefault="5D1CF820" w14:paraId="53D626CA" w14:textId="47B3194C">
      <w:pPr>
        <w:pStyle w:val="Normal"/>
        <w:spacing w:after="0" w:line="240" w:lineRule="auto"/>
        <w:ind w:left="0"/>
        <w:rPr>
          <w:rFonts w:ascii="Calibri" w:hAnsi="Calibri" w:eastAsia="Cambria"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3FBCEB2D" w:rsidRDefault="00927DCE" w14:paraId="578F8C70" w14:textId="0EE57D0B">
      <w:pPr>
        <w:suppressAutoHyphens/>
        <w:spacing w:after="0" w:line="240" w:lineRule="auto"/>
        <w:jc w:val="center"/>
      </w:pPr>
      <w:r w:rsidR="00E10FEB">
        <w:drawing>
          <wp:inline wp14:editId="52F3BD32" wp14:anchorId="53885732">
            <wp:extent cx="6286500" cy="3090863"/>
            <wp:effectExtent l="0" t="0" r="0" b="0"/>
            <wp:docPr id="2030977913" name="" title=""/>
            <wp:cNvGraphicFramePr>
              <a:graphicFrameLocks noChangeAspect="1"/>
            </wp:cNvGraphicFramePr>
            <a:graphic>
              <a:graphicData uri="http://schemas.openxmlformats.org/drawingml/2006/picture">
                <pic:pic>
                  <pic:nvPicPr>
                    <pic:cNvPr id="0" name=""/>
                    <pic:cNvPicPr/>
                  </pic:nvPicPr>
                  <pic:blipFill>
                    <a:blip r:embed="Rf554c051806843b0">
                      <a:extLst>
                        <a:ext xmlns:a="http://schemas.openxmlformats.org/drawingml/2006/main" uri="{28A0092B-C50C-407E-A947-70E740481C1C}">
                          <a14:useLocalDpi val="0"/>
                        </a:ext>
                      </a:extLst>
                    </a:blip>
                    <a:stretch>
                      <a:fillRect/>
                    </a:stretch>
                  </pic:blipFill>
                  <pic:spPr>
                    <a:xfrm>
                      <a:off x="0" y="0"/>
                      <a:ext cx="6286500" cy="3090863"/>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3FBCEB2D">
      <w:drawing>
        <wp:inline wp14:editId="6138D8DE" wp14:anchorId="13D0168C">
          <wp:extent cx="2743200" cy="409575"/>
          <wp:effectExtent l="0" t="0" r="0" b="9525"/>
          <wp:docPr id="1" name="Picture 3" descr="SNHU logo" title=""/>
          <wp:cNvGraphicFramePr>
            <a:graphicFrameLocks noChangeAspect="1"/>
          </wp:cNvGraphicFramePr>
          <a:graphic>
            <a:graphicData uri="http://schemas.openxmlformats.org/drawingml/2006/picture">
              <pic:pic>
                <pic:nvPicPr>
                  <pic:cNvPr id="0" name="Picture 3"/>
                  <pic:cNvPicPr/>
                </pic:nvPicPr>
                <pic:blipFill>
                  <a:blip r:embed="R3ee0936520a242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5E05B"/>
    <w:rsid w:val="00AE38B2"/>
    <w:rsid w:val="00B56238"/>
    <w:rsid w:val="00C4115E"/>
    <w:rsid w:val="00C865DB"/>
    <w:rsid w:val="00C924BA"/>
    <w:rsid w:val="00E10FEB"/>
    <w:rsid w:val="00E358DC"/>
    <w:rsid w:val="00F356B5"/>
    <w:rsid w:val="01ADAF0C"/>
    <w:rsid w:val="01C2A4C1"/>
    <w:rsid w:val="026C48C7"/>
    <w:rsid w:val="0293FBA3"/>
    <w:rsid w:val="02BDB134"/>
    <w:rsid w:val="03E92C4E"/>
    <w:rsid w:val="0584FCAF"/>
    <w:rsid w:val="06267247"/>
    <w:rsid w:val="084685B3"/>
    <w:rsid w:val="08BC9D71"/>
    <w:rsid w:val="096F14A3"/>
    <w:rsid w:val="0A9CF487"/>
    <w:rsid w:val="0AA063B6"/>
    <w:rsid w:val="0B5068CA"/>
    <w:rsid w:val="0C84EA89"/>
    <w:rsid w:val="0D2EA0DC"/>
    <w:rsid w:val="0ED9A8F6"/>
    <w:rsid w:val="10D23D7C"/>
    <w:rsid w:val="133ED903"/>
    <w:rsid w:val="144745FC"/>
    <w:rsid w:val="15723580"/>
    <w:rsid w:val="1665304C"/>
    <w:rsid w:val="185D6193"/>
    <w:rsid w:val="1A27A26F"/>
    <w:rsid w:val="1C5A4567"/>
    <w:rsid w:val="1C8FFD44"/>
    <w:rsid w:val="1DE57269"/>
    <w:rsid w:val="1ED039D9"/>
    <w:rsid w:val="1FA9C916"/>
    <w:rsid w:val="1FC334A5"/>
    <w:rsid w:val="201A0D9F"/>
    <w:rsid w:val="21A6A7A6"/>
    <w:rsid w:val="24F8BAB4"/>
    <w:rsid w:val="25337C68"/>
    <w:rsid w:val="2536D03D"/>
    <w:rsid w:val="25E49021"/>
    <w:rsid w:val="26948B15"/>
    <w:rsid w:val="29912FDC"/>
    <w:rsid w:val="29D37FFE"/>
    <w:rsid w:val="2B1C5CDE"/>
    <w:rsid w:val="2DD679A9"/>
    <w:rsid w:val="2EA43719"/>
    <w:rsid w:val="2EE57DFA"/>
    <w:rsid w:val="2F4ADC2E"/>
    <w:rsid w:val="2F724A0A"/>
    <w:rsid w:val="309BCCE6"/>
    <w:rsid w:val="3101B084"/>
    <w:rsid w:val="31C93560"/>
    <w:rsid w:val="322A5D77"/>
    <w:rsid w:val="33CE04F5"/>
    <w:rsid w:val="3551E7C7"/>
    <w:rsid w:val="35D4955D"/>
    <w:rsid w:val="38850EE3"/>
    <w:rsid w:val="3BE02C8B"/>
    <w:rsid w:val="3F59E84E"/>
    <w:rsid w:val="3FBCEB2D"/>
    <w:rsid w:val="410CF26B"/>
    <w:rsid w:val="446AC96B"/>
    <w:rsid w:val="469B321A"/>
    <w:rsid w:val="4797EBB3"/>
    <w:rsid w:val="4CC0ED10"/>
    <w:rsid w:val="4DE48F9F"/>
    <w:rsid w:val="4F6FF24F"/>
    <w:rsid w:val="5070E477"/>
    <w:rsid w:val="52382B79"/>
    <w:rsid w:val="5446E1D2"/>
    <w:rsid w:val="54545E03"/>
    <w:rsid w:val="5978010C"/>
    <w:rsid w:val="59949898"/>
    <w:rsid w:val="5D0C922A"/>
    <w:rsid w:val="5D1CF820"/>
    <w:rsid w:val="5E4B722F"/>
    <w:rsid w:val="604AABDF"/>
    <w:rsid w:val="60A14DAF"/>
    <w:rsid w:val="60F79D0F"/>
    <w:rsid w:val="61F58234"/>
    <w:rsid w:val="62330DE5"/>
    <w:rsid w:val="631E249C"/>
    <w:rsid w:val="63B65741"/>
    <w:rsid w:val="64960E42"/>
    <w:rsid w:val="6556573A"/>
    <w:rsid w:val="65C79F03"/>
    <w:rsid w:val="6663428A"/>
    <w:rsid w:val="66703FB1"/>
    <w:rsid w:val="6683B1F1"/>
    <w:rsid w:val="676F2D1B"/>
    <w:rsid w:val="6826108D"/>
    <w:rsid w:val="69518BA7"/>
    <w:rsid w:val="6B4E7A49"/>
    <w:rsid w:val="6BA18CB1"/>
    <w:rsid w:val="6CEA4AAA"/>
    <w:rsid w:val="6D035027"/>
    <w:rsid w:val="6D491C4A"/>
    <w:rsid w:val="6DB9888B"/>
    <w:rsid w:val="6E24FCCA"/>
    <w:rsid w:val="6E505B22"/>
    <w:rsid w:val="6F9FB9E9"/>
    <w:rsid w:val="7008C30F"/>
    <w:rsid w:val="71E85B6F"/>
    <w:rsid w:val="72DBB9BB"/>
    <w:rsid w:val="73594EC5"/>
    <w:rsid w:val="73E833D6"/>
    <w:rsid w:val="745C8627"/>
    <w:rsid w:val="74BE58B2"/>
    <w:rsid w:val="74F55C8F"/>
    <w:rsid w:val="76FA93AE"/>
    <w:rsid w:val="7817D103"/>
    <w:rsid w:val="7902F3A3"/>
    <w:rsid w:val="796B9FED"/>
    <w:rsid w:val="7BE9438F"/>
    <w:rsid w:val="7D56F291"/>
    <w:rsid w:val="7DAA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aaa054dcf3694b69" /><Relationship Type="http://schemas.openxmlformats.org/officeDocument/2006/relationships/image" Target="/media/image2.png" Id="Rf554c051806843b0" /></Relationships>
</file>

<file path=word/_rels/header1.xml.rels>&#65279;<?xml version="1.0" encoding="utf-8"?><Relationships xmlns="http://schemas.openxmlformats.org/package/2006/relationships"><Relationship Type="http://schemas.openxmlformats.org/officeDocument/2006/relationships/image" Target="/media/image3.jpg" Id="R3ee0936520a242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83d9fc-9782-483f-8f13-1939e7db0133}"/>
      </w:docPartPr>
      <w:docPartBody>
        <w:p w14:paraId="243615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Ryther, Joshua</lastModifiedBy>
  <revision>4</revision>
  <dcterms:created xsi:type="dcterms:W3CDTF">2020-01-15T13:03:00.0000000Z</dcterms:created>
  <dcterms:modified xsi:type="dcterms:W3CDTF">2021-05-25T22:16:40.1298672Z</dcterms:modified>
</coreProperties>
</file>