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DB759" w14:textId="77777777" w:rsidR="00E57F03" w:rsidRDefault="00E57F03" w:rsidP="00E57F03">
      <w:pPr>
        <w:pStyle w:val="Ttulo1"/>
      </w:pPr>
      <w:r>
        <w:t>Identificação dos conceitos</w:t>
      </w:r>
    </w:p>
    <w:p w14:paraId="5C5F8435" w14:textId="77777777" w:rsidR="00E57F03" w:rsidRDefault="00E57F03" w:rsidP="00E57F03"/>
    <w:p w14:paraId="575FCBE8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Plataforma</w:t>
      </w:r>
    </w:p>
    <w:p w14:paraId="111E5747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Organização</w:t>
      </w:r>
    </w:p>
    <w:p w14:paraId="54070A05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Freelancer</w:t>
      </w:r>
    </w:p>
    <w:p w14:paraId="2D1849BE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Tarefa</w:t>
      </w:r>
    </w:p>
    <w:p w14:paraId="17D1D565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Administrativo</w:t>
      </w:r>
    </w:p>
    <w:p w14:paraId="67F42F39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Área de atividade</w:t>
      </w:r>
    </w:p>
    <w:p w14:paraId="1DC48C01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Categoria de tarefa</w:t>
      </w:r>
    </w:p>
    <w:p w14:paraId="183BC43A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Competência técnica</w:t>
      </w:r>
    </w:p>
    <w:p w14:paraId="47E3B1F2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Colaborador</w:t>
      </w:r>
    </w:p>
    <w:p w14:paraId="052E78B2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Endereço postal</w:t>
      </w:r>
    </w:p>
    <w:p w14:paraId="62D8E7BB" w14:textId="77777777" w:rsidR="00E57F03" w:rsidRDefault="00E57F03" w:rsidP="00EF342C">
      <w:pPr>
        <w:pStyle w:val="PargrafodaLista"/>
        <w:numPr>
          <w:ilvl w:val="0"/>
          <w:numId w:val="25"/>
        </w:numPr>
      </w:pPr>
      <w:r>
        <w:t>Utilizador</w:t>
      </w:r>
    </w:p>
    <w:p w14:paraId="6B7380E0" w14:textId="22015F16" w:rsidR="00E57F03" w:rsidRDefault="00E57F03" w:rsidP="00EF342C">
      <w:pPr>
        <w:pStyle w:val="PargrafodaLista"/>
        <w:numPr>
          <w:ilvl w:val="0"/>
          <w:numId w:val="25"/>
        </w:numPr>
      </w:pPr>
      <w:r>
        <w:t>Candidatura</w:t>
      </w:r>
    </w:p>
    <w:p w14:paraId="29A997E6" w14:textId="7D4C29C0" w:rsidR="00E57F03" w:rsidRDefault="00E57F03" w:rsidP="00E57F03"/>
    <w:p w14:paraId="6DEAA003" w14:textId="77777777" w:rsidR="004D2A85" w:rsidRDefault="004D2A85" w:rsidP="00E57F03"/>
    <w:p w14:paraId="455FA525" w14:textId="77777777" w:rsidR="00E57F03" w:rsidRDefault="00E57F03" w:rsidP="004D2A85">
      <w:pPr>
        <w:pStyle w:val="Ttulo1"/>
      </w:pPr>
      <w:r>
        <w:t>Lista de categorias</w:t>
      </w:r>
    </w:p>
    <w:p w14:paraId="014F5250" w14:textId="77777777" w:rsidR="00E57F03" w:rsidRDefault="00E57F03" w:rsidP="00E57F03"/>
    <w:p w14:paraId="5B1580AE" w14:textId="77777777" w:rsidR="00E57F03" w:rsidRDefault="00E57F03" w:rsidP="00E57F03">
      <w:r>
        <w:t>Agregar conceitos em “categorias” típicas de conceitos</w:t>
      </w:r>
    </w:p>
    <w:p w14:paraId="62F68733" w14:textId="77777777" w:rsidR="00E57F03" w:rsidRDefault="00E57F03" w:rsidP="00E57F03"/>
    <w:p w14:paraId="26AD9BBA" w14:textId="77777777" w:rsidR="00E57F03" w:rsidRDefault="00E57F03" w:rsidP="00EF342C">
      <w:pPr>
        <w:pStyle w:val="PargrafodaLista"/>
        <w:numPr>
          <w:ilvl w:val="0"/>
          <w:numId w:val="26"/>
        </w:numPr>
      </w:pPr>
      <w:r>
        <w:t>Transações (do negócio)</w:t>
      </w:r>
    </w:p>
    <w:p w14:paraId="6D3BED22" w14:textId="7A5F6618" w:rsidR="00E57F03" w:rsidRDefault="00E57F03" w:rsidP="00EF342C">
      <w:pPr>
        <w:pStyle w:val="PargrafodaLista"/>
        <w:numPr>
          <w:ilvl w:val="1"/>
          <w:numId w:val="26"/>
        </w:numPr>
      </w:pPr>
      <w:r>
        <w:t>Tarefa</w:t>
      </w:r>
    </w:p>
    <w:p w14:paraId="2F0524E4" w14:textId="77777777" w:rsidR="00E57F03" w:rsidRDefault="00E57F03" w:rsidP="00EF342C">
      <w:pPr>
        <w:pStyle w:val="PargrafodaLista"/>
        <w:numPr>
          <w:ilvl w:val="0"/>
          <w:numId w:val="27"/>
        </w:numPr>
      </w:pPr>
      <w:r>
        <w:t xml:space="preserve">Linhas de transações </w:t>
      </w:r>
    </w:p>
    <w:p w14:paraId="73651C43" w14:textId="77777777" w:rsidR="00E57F03" w:rsidRDefault="00E57F03" w:rsidP="00EF342C">
      <w:pPr>
        <w:pStyle w:val="PargrafodaLista"/>
        <w:numPr>
          <w:ilvl w:val="0"/>
          <w:numId w:val="27"/>
        </w:numPr>
      </w:pPr>
      <w:r>
        <w:t>Produtos ou serviços relacionados com transações</w:t>
      </w:r>
    </w:p>
    <w:p w14:paraId="08FA2397" w14:textId="77777777" w:rsidR="00E57F03" w:rsidRDefault="00E57F03" w:rsidP="00EF342C">
      <w:pPr>
        <w:pStyle w:val="PargrafodaLista"/>
        <w:numPr>
          <w:ilvl w:val="0"/>
          <w:numId w:val="27"/>
        </w:numPr>
      </w:pPr>
      <w:r>
        <w:t>Registos (de transações)</w:t>
      </w:r>
    </w:p>
    <w:p w14:paraId="7F340509" w14:textId="77777777" w:rsidR="00E57F03" w:rsidRDefault="00E57F03" w:rsidP="00EF342C">
      <w:pPr>
        <w:pStyle w:val="PargrafodaLista"/>
        <w:numPr>
          <w:ilvl w:val="0"/>
          <w:numId w:val="27"/>
        </w:numPr>
      </w:pPr>
      <w:r>
        <w:t>Papéis das pessoas</w:t>
      </w:r>
    </w:p>
    <w:p w14:paraId="09B2186B" w14:textId="57FFD4BF" w:rsidR="00E57F03" w:rsidRDefault="00E57F03" w:rsidP="00EF342C">
      <w:pPr>
        <w:pStyle w:val="PargrafodaLista"/>
        <w:numPr>
          <w:ilvl w:val="1"/>
          <w:numId w:val="28"/>
        </w:numPr>
      </w:pPr>
      <w:r>
        <w:t>Freelancer, Administrativo, Colaborador</w:t>
      </w:r>
    </w:p>
    <w:p w14:paraId="105F74F3" w14:textId="77777777" w:rsidR="00E57F03" w:rsidRDefault="00E57F03" w:rsidP="00EF342C">
      <w:pPr>
        <w:pStyle w:val="PargrafodaLista"/>
        <w:numPr>
          <w:ilvl w:val="0"/>
          <w:numId w:val="29"/>
        </w:numPr>
      </w:pPr>
      <w:r>
        <w:t xml:space="preserve">Lugares </w:t>
      </w:r>
    </w:p>
    <w:p w14:paraId="39164AF8" w14:textId="723BF3D5" w:rsidR="00E57F03" w:rsidRDefault="00E57F03" w:rsidP="00EF342C">
      <w:pPr>
        <w:pStyle w:val="PargrafodaLista"/>
        <w:numPr>
          <w:ilvl w:val="1"/>
          <w:numId w:val="29"/>
        </w:numPr>
      </w:pPr>
      <w:r>
        <w:t>Endereço postal</w:t>
      </w:r>
    </w:p>
    <w:p w14:paraId="2746EAE1" w14:textId="77777777" w:rsidR="00E57F03" w:rsidRDefault="00E57F03" w:rsidP="00EF342C">
      <w:pPr>
        <w:pStyle w:val="PargrafodaLista"/>
        <w:numPr>
          <w:ilvl w:val="0"/>
          <w:numId w:val="30"/>
        </w:numPr>
      </w:pPr>
      <w:r>
        <w:t>Eventos</w:t>
      </w:r>
    </w:p>
    <w:p w14:paraId="66AD8AF5" w14:textId="77777777" w:rsidR="00E57F03" w:rsidRDefault="00E57F03" w:rsidP="00EF342C">
      <w:pPr>
        <w:pStyle w:val="PargrafodaLista"/>
        <w:numPr>
          <w:ilvl w:val="0"/>
          <w:numId w:val="30"/>
        </w:numPr>
      </w:pPr>
      <w:r>
        <w:t>Objetos físicos</w:t>
      </w:r>
    </w:p>
    <w:p w14:paraId="2AB8D550" w14:textId="77777777" w:rsidR="00E57F03" w:rsidRDefault="00E57F03" w:rsidP="00EF342C">
      <w:pPr>
        <w:pStyle w:val="PargrafodaLista"/>
        <w:numPr>
          <w:ilvl w:val="0"/>
          <w:numId w:val="30"/>
        </w:numPr>
      </w:pPr>
      <w:r>
        <w:t>Especificações e descrições</w:t>
      </w:r>
    </w:p>
    <w:p w14:paraId="0FDC1EA7" w14:textId="008C28FD" w:rsidR="00E57F03" w:rsidRDefault="00E57F03" w:rsidP="00EF342C">
      <w:pPr>
        <w:pStyle w:val="PargrafodaLista"/>
        <w:numPr>
          <w:ilvl w:val="1"/>
          <w:numId w:val="30"/>
        </w:numPr>
      </w:pPr>
      <w:r>
        <w:t>Categoria de tarefa, Competência técnica</w:t>
      </w:r>
    </w:p>
    <w:p w14:paraId="0A90B62D" w14:textId="77777777" w:rsidR="00E57F03" w:rsidRDefault="00E57F03" w:rsidP="00EF342C">
      <w:pPr>
        <w:pStyle w:val="PargrafodaLista"/>
        <w:numPr>
          <w:ilvl w:val="0"/>
          <w:numId w:val="31"/>
        </w:numPr>
      </w:pPr>
      <w:r>
        <w:t>Catálogos</w:t>
      </w:r>
    </w:p>
    <w:p w14:paraId="6CA99717" w14:textId="77777777" w:rsidR="00E57F03" w:rsidRDefault="00E57F03" w:rsidP="00EF342C">
      <w:pPr>
        <w:pStyle w:val="PargrafodaLista"/>
        <w:numPr>
          <w:ilvl w:val="0"/>
          <w:numId w:val="31"/>
        </w:numPr>
      </w:pPr>
      <w:r>
        <w:t>Conjuntos (containers)</w:t>
      </w:r>
    </w:p>
    <w:p w14:paraId="411636C8" w14:textId="77777777" w:rsidR="00E57F03" w:rsidRDefault="00E57F03" w:rsidP="00EF342C">
      <w:pPr>
        <w:pStyle w:val="PargrafodaLista"/>
        <w:numPr>
          <w:ilvl w:val="0"/>
          <w:numId w:val="31"/>
        </w:numPr>
      </w:pPr>
      <w:r>
        <w:t>Elementos de conjuntos</w:t>
      </w:r>
    </w:p>
    <w:p w14:paraId="0C406004" w14:textId="77777777" w:rsidR="00E57F03" w:rsidRDefault="00E57F03" w:rsidP="00EF342C">
      <w:pPr>
        <w:pStyle w:val="PargrafodaLista"/>
        <w:numPr>
          <w:ilvl w:val="0"/>
          <w:numId w:val="31"/>
        </w:numPr>
      </w:pPr>
      <w:r>
        <w:t>(Outras) Organizações</w:t>
      </w:r>
    </w:p>
    <w:p w14:paraId="1CB02643" w14:textId="4EEA7679" w:rsidR="00E57F03" w:rsidRDefault="00E57F03" w:rsidP="00EF342C">
      <w:pPr>
        <w:pStyle w:val="PargrafodaLista"/>
        <w:numPr>
          <w:ilvl w:val="1"/>
          <w:numId w:val="31"/>
        </w:numPr>
      </w:pPr>
      <w:r>
        <w:t>Plataforma, Organização</w:t>
      </w:r>
    </w:p>
    <w:p w14:paraId="2CB8A3A5" w14:textId="77777777" w:rsidR="00E57F03" w:rsidRDefault="00E57F03" w:rsidP="00EF342C">
      <w:pPr>
        <w:pStyle w:val="PargrafodaLista"/>
        <w:numPr>
          <w:ilvl w:val="0"/>
          <w:numId w:val="32"/>
        </w:numPr>
      </w:pPr>
      <w:r>
        <w:t>Outros sistemas (externos)</w:t>
      </w:r>
    </w:p>
    <w:p w14:paraId="426AB979" w14:textId="77777777" w:rsidR="00E57F03" w:rsidRDefault="00E57F03" w:rsidP="00EF342C">
      <w:pPr>
        <w:pStyle w:val="PargrafodaLista"/>
        <w:numPr>
          <w:ilvl w:val="0"/>
          <w:numId w:val="32"/>
        </w:numPr>
      </w:pPr>
      <w:r>
        <w:t>Registos (financeiros), de trabalho, contractos, documentos legais</w:t>
      </w:r>
    </w:p>
    <w:p w14:paraId="135A2A35" w14:textId="77777777" w:rsidR="00E57F03" w:rsidRDefault="00E57F03" w:rsidP="00EF342C">
      <w:pPr>
        <w:pStyle w:val="PargrafodaLista"/>
        <w:numPr>
          <w:ilvl w:val="0"/>
          <w:numId w:val="32"/>
        </w:numPr>
      </w:pPr>
      <w:r>
        <w:t>Instrumentos financeiros</w:t>
      </w:r>
    </w:p>
    <w:p w14:paraId="67D65AA2" w14:textId="19AB12AC" w:rsidR="00E57F03" w:rsidRDefault="00E57F03" w:rsidP="00EF342C">
      <w:pPr>
        <w:pStyle w:val="PargrafodaLista"/>
        <w:numPr>
          <w:ilvl w:val="0"/>
          <w:numId w:val="32"/>
        </w:numPr>
      </w:pPr>
      <w:r>
        <w:t>Documentos referidos/para executar as tarefas</w:t>
      </w:r>
    </w:p>
    <w:p w14:paraId="2A09F21F" w14:textId="5A96687E" w:rsidR="004D2A85" w:rsidRDefault="004D2A85" w:rsidP="00E57F03"/>
    <w:p w14:paraId="57337D3E" w14:textId="6D589AB2" w:rsidR="007B6ADA" w:rsidRDefault="007B6ADA">
      <w:r>
        <w:br w:type="page"/>
      </w:r>
    </w:p>
    <w:p w14:paraId="6DA4A225" w14:textId="77777777" w:rsidR="00E57F03" w:rsidRPr="002853C1" w:rsidRDefault="00E57F03" w:rsidP="004D2A85">
      <w:pPr>
        <w:pStyle w:val="Ttulo1"/>
      </w:pPr>
      <w:r w:rsidRPr="002853C1">
        <w:lastRenderedPageBreak/>
        <w:t>Tabela de associações</w:t>
      </w:r>
    </w:p>
    <w:p w14:paraId="5FED4C04" w14:textId="77777777" w:rsidR="00E57F03" w:rsidRDefault="00E57F03" w:rsidP="00E57F03">
      <w:pPr>
        <w:jc w:val="both"/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06"/>
        <w:gridCol w:w="2268"/>
        <w:gridCol w:w="4076"/>
      </w:tblGrid>
      <w:tr w:rsidR="00E57F03" w14:paraId="1C96456A" w14:textId="77777777" w:rsidTr="005262EE">
        <w:tc>
          <w:tcPr>
            <w:tcW w:w="4106" w:type="dxa"/>
          </w:tcPr>
          <w:p w14:paraId="2D8A28EB" w14:textId="77777777" w:rsidR="00E57F03" w:rsidRPr="007B4335" w:rsidRDefault="00E57F03" w:rsidP="005262EE">
            <w:pPr>
              <w:jc w:val="both"/>
              <w:rPr>
                <w:b/>
                <w:bCs/>
              </w:rPr>
            </w:pPr>
            <w:r w:rsidRPr="007B4335">
              <w:rPr>
                <w:b/>
                <w:bCs/>
              </w:rPr>
              <w:t>Conceito A</w:t>
            </w:r>
          </w:p>
        </w:tc>
        <w:tc>
          <w:tcPr>
            <w:tcW w:w="2268" w:type="dxa"/>
          </w:tcPr>
          <w:p w14:paraId="285095B1" w14:textId="77777777" w:rsidR="00E57F03" w:rsidRPr="007B4335" w:rsidRDefault="00E57F03" w:rsidP="005262EE">
            <w:pPr>
              <w:jc w:val="both"/>
              <w:rPr>
                <w:b/>
                <w:bCs/>
              </w:rPr>
            </w:pPr>
            <w:r w:rsidRPr="007B4335">
              <w:rPr>
                <w:b/>
                <w:bCs/>
              </w:rPr>
              <w:t>Associação</w:t>
            </w:r>
          </w:p>
        </w:tc>
        <w:tc>
          <w:tcPr>
            <w:tcW w:w="4076" w:type="dxa"/>
          </w:tcPr>
          <w:p w14:paraId="368B645E" w14:textId="77777777" w:rsidR="00E57F03" w:rsidRPr="007B4335" w:rsidRDefault="00E57F03" w:rsidP="005262EE">
            <w:pPr>
              <w:jc w:val="both"/>
              <w:rPr>
                <w:b/>
                <w:bCs/>
              </w:rPr>
            </w:pPr>
            <w:r w:rsidRPr="007B4335">
              <w:rPr>
                <w:b/>
                <w:bCs/>
              </w:rPr>
              <w:t>Conceito B</w:t>
            </w:r>
          </w:p>
        </w:tc>
      </w:tr>
      <w:tr w:rsidR="00E57F03" w14:paraId="206C9743" w14:textId="77777777" w:rsidTr="005262EE">
        <w:tc>
          <w:tcPr>
            <w:tcW w:w="4106" w:type="dxa"/>
          </w:tcPr>
          <w:p w14:paraId="4BF1B020" w14:textId="77777777" w:rsidR="00E57F03" w:rsidRDefault="00E57F03" w:rsidP="005262EE">
            <w:pPr>
              <w:jc w:val="both"/>
            </w:pPr>
            <w:r>
              <w:t>Administrativo</w:t>
            </w:r>
          </w:p>
        </w:tc>
        <w:tc>
          <w:tcPr>
            <w:tcW w:w="2268" w:type="dxa"/>
          </w:tcPr>
          <w:p w14:paraId="11FE9372" w14:textId="77777777" w:rsidR="00E57F03" w:rsidRDefault="00E57F03" w:rsidP="005262EE">
            <w:pPr>
              <w:jc w:val="both"/>
            </w:pPr>
            <w:r>
              <w:t>define</w:t>
            </w:r>
          </w:p>
        </w:tc>
        <w:tc>
          <w:tcPr>
            <w:tcW w:w="4076" w:type="dxa"/>
          </w:tcPr>
          <w:p w14:paraId="6E6B2B64" w14:textId="77777777" w:rsidR="00E57F03" w:rsidRDefault="00E57F03" w:rsidP="005262EE">
            <w:pPr>
              <w:jc w:val="both"/>
            </w:pPr>
            <w:r>
              <w:t>Área de Atividade</w:t>
            </w:r>
          </w:p>
        </w:tc>
      </w:tr>
      <w:tr w:rsidR="00E57F03" w14:paraId="4D5BB89A" w14:textId="77777777" w:rsidTr="005262EE">
        <w:tc>
          <w:tcPr>
            <w:tcW w:w="4106" w:type="dxa"/>
          </w:tcPr>
          <w:p w14:paraId="00F3A99B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1EBE3EA2" w14:textId="77777777" w:rsidR="00E57F03" w:rsidRDefault="00E57F03" w:rsidP="005262EE">
            <w:pPr>
              <w:jc w:val="both"/>
            </w:pPr>
            <w:r>
              <w:t>especifica</w:t>
            </w:r>
          </w:p>
        </w:tc>
        <w:tc>
          <w:tcPr>
            <w:tcW w:w="4076" w:type="dxa"/>
          </w:tcPr>
          <w:p w14:paraId="03757D7C" w14:textId="77777777" w:rsidR="00E57F03" w:rsidRDefault="00E57F03" w:rsidP="005262EE">
            <w:pPr>
              <w:jc w:val="both"/>
            </w:pPr>
            <w:r>
              <w:t>Competência Técnica</w:t>
            </w:r>
          </w:p>
        </w:tc>
      </w:tr>
      <w:tr w:rsidR="00E57F03" w14:paraId="59DFDC69" w14:textId="77777777" w:rsidTr="005262EE">
        <w:tc>
          <w:tcPr>
            <w:tcW w:w="4106" w:type="dxa"/>
          </w:tcPr>
          <w:p w14:paraId="52C5D721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0ADAF3CB" w14:textId="77777777" w:rsidR="00E57F03" w:rsidRDefault="00E57F03" w:rsidP="005262EE">
            <w:pPr>
              <w:jc w:val="both"/>
            </w:pPr>
            <w:r>
              <w:t>trabalha para</w:t>
            </w:r>
          </w:p>
        </w:tc>
        <w:tc>
          <w:tcPr>
            <w:tcW w:w="4076" w:type="dxa"/>
          </w:tcPr>
          <w:p w14:paraId="0CC76E51" w14:textId="77777777" w:rsidR="00E57F03" w:rsidRDefault="00E57F03" w:rsidP="005262EE">
            <w:pPr>
              <w:jc w:val="both"/>
            </w:pPr>
            <w:r>
              <w:t>Plataforma</w:t>
            </w:r>
          </w:p>
        </w:tc>
      </w:tr>
      <w:tr w:rsidR="00E57F03" w14:paraId="1FE9ADAC" w14:textId="77777777" w:rsidTr="005262EE">
        <w:tc>
          <w:tcPr>
            <w:tcW w:w="4106" w:type="dxa"/>
          </w:tcPr>
          <w:p w14:paraId="7C1790D1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2F1B989D" w14:textId="77777777" w:rsidR="00E57F03" w:rsidRDefault="00E57F03" w:rsidP="005262EE">
            <w:pPr>
              <w:jc w:val="both"/>
            </w:pPr>
            <w:r>
              <w:t>atua como</w:t>
            </w:r>
          </w:p>
        </w:tc>
        <w:tc>
          <w:tcPr>
            <w:tcW w:w="4076" w:type="dxa"/>
          </w:tcPr>
          <w:p w14:paraId="50BA8E15" w14:textId="77777777" w:rsidR="00E57F03" w:rsidRDefault="00E57F03" w:rsidP="005262EE">
            <w:pPr>
              <w:jc w:val="both"/>
            </w:pPr>
            <w:r>
              <w:t>Utilizador</w:t>
            </w:r>
          </w:p>
        </w:tc>
      </w:tr>
      <w:tr w:rsidR="00E57F03" w14:paraId="311A59DA" w14:textId="77777777" w:rsidTr="005262EE">
        <w:tc>
          <w:tcPr>
            <w:tcW w:w="4106" w:type="dxa"/>
          </w:tcPr>
          <w:p w14:paraId="62B8647E" w14:textId="77777777" w:rsidR="00E57F03" w:rsidRDefault="00E57F03" w:rsidP="005262EE">
            <w:pPr>
              <w:jc w:val="both"/>
            </w:pPr>
            <w:r>
              <w:t>Organização</w:t>
            </w:r>
          </w:p>
        </w:tc>
        <w:tc>
          <w:tcPr>
            <w:tcW w:w="2268" w:type="dxa"/>
          </w:tcPr>
          <w:p w14:paraId="56F41AC7" w14:textId="77777777" w:rsidR="00E57F03" w:rsidRDefault="00E57F03" w:rsidP="005262EE">
            <w:pPr>
              <w:jc w:val="both"/>
            </w:pPr>
            <w:r>
              <w:t>possui</w:t>
            </w:r>
          </w:p>
        </w:tc>
        <w:tc>
          <w:tcPr>
            <w:tcW w:w="4076" w:type="dxa"/>
          </w:tcPr>
          <w:p w14:paraId="6DB4186F" w14:textId="77777777" w:rsidR="00E57F03" w:rsidRDefault="00E57F03" w:rsidP="005262EE">
            <w:pPr>
              <w:jc w:val="both"/>
            </w:pPr>
            <w:r>
              <w:t>Endereço Postal</w:t>
            </w:r>
          </w:p>
        </w:tc>
      </w:tr>
      <w:tr w:rsidR="00E57F03" w14:paraId="589595FF" w14:textId="77777777" w:rsidTr="005262EE">
        <w:tc>
          <w:tcPr>
            <w:tcW w:w="4106" w:type="dxa"/>
          </w:tcPr>
          <w:p w14:paraId="5AF5E007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25A05299" w14:textId="77777777" w:rsidR="00E57F03" w:rsidRDefault="00E57F03" w:rsidP="005262EE">
            <w:pPr>
              <w:jc w:val="both"/>
            </w:pPr>
            <w:r>
              <w:t>tem</w:t>
            </w:r>
          </w:p>
        </w:tc>
        <w:tc>
          <w:tcPr>
            <w:tcW w:w="4076" w:type="dxa"/>
          </w:tcPr>
          <w:p w14:paraId="128D7A32" w14:textId="77777777" w:rsidR="00E57F03" w:rsidRDefault="00E57F03" w:rsidP="005262EE">
            <w:pPr>
              <w:jc w:val="both"/>
            </w:pPr>
            <w:r>
              <w:t>Colaborador</w:t>
            </w:r>
          </w:p>
        </w:tc>
      </w:tr>
      <w:tr w:rsidR="00E57F03" w14:paraId="18CFA0BD" w14:textId="77777777" w:rsidTr="005262EE">
        <w:tc>
          <w:tcPr>
            <w:tcW w:w="4106" w:type="dxa"/>
          </w:tcPr>
          <w:p w14:paraId="7DA83C90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3A2853DA" w14:textId="77777777" w:rsidR="00E57F03" w:rsidRDefault="00E57F03" w:rsidP="005262EE">
            <w:pPr>
              <w:jc w:val="both"/>
            </w:pPr>
            <w:r>
              <w:t>tem gestor</w:t>
            </w:r>
          </w:p>
        </w:tc>
        <w:tc>
          <w:tcPr>
            <w:tcW w:w="4076" w:type="dxa"/>
          </w:tcPr>
          <w:p w14:paraId="3825AFA2" w14:textId="77777777" w:rsidR="00E57F03" w:rsidRDefault="00E57F03" w:rsidP="005262EE">
            <w:pPr>
              <w:jc w:val="both"/>
            </w:pPr>
            <w:r>
              <w:t>Colaborador</w:t>
            </w:r>
          </w:p>
        </w:tc>
      </w:tr>
      <w:tr w:rsidR="00E57F03" w14:paraId="4CDD60D8" w14:textId="77777777" w:rsidTr="005262EE">
        <w:tc>
          <w:tcPr>
            <w:tcW w:w="4106" w:type="dxa"/>
          </w:tcPr>
          <w:p w14:paraId="70561FB0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330AA983" w14:textId="77777777" w:rsidR="00E57F03" w:rsidRDefault="00E57F03" w:rsidP="005262EE">
            <w:pPr>
              <w:jc w:val="both"/>
            </w:pPr>
            <w:r>
              <w:t>possui</w:t>
            </w:r>
          </w:p>
        </w:tc>
        <w:tc>
          <w:tcPr>
            <w:tcW w:w="4076" w:type="dxa"/>
          </w:tcPr>
          <w:p w14:paraId="3B15C2C2" w14:textId="77777777" w:rsidR="00E57F03" w:rsidRDefault="00E57F03" w:rsidP="005262EE">
            <w:pPr>
              <w:jc w:val="both"/>
            </w:pPr>
            <w:r>
              <w:t>Tarefa</w:t>
            </w:r>
          </w:p>
        </w:tc>
      </w:tr>
      <w:tr w:rsidR="00E57F03" w14:paraId="1C0203E4" w14:textId="77777777" w:rsidTr="005262EE">
        <w:tc>
          <w:tcPr>
            <w:tcW w:w="4106" w:type="dxa"/>
          </w:tcPr>
          <w:p w14:paraId="63D92C89" w14:textId="77777777" w:rsidR="00E57F03" w:rsidRDefault="00E57F03" w:rsidP="005262EE">
            <w:pPr>
              <w:jc w:val="both"/>
            </w:pPr>
            <w:r>
              <w:t>Competência Técnica</w:t>
            </w:r>
          </w:p>
        </w:tc>
        <w:tc>
          <w:tcPr>
            <w:tcW w:w="2268" w:type="dxa"/>
          </w:tcPr>
          <w:p w14:paraId="1D8E7D75" w14:textId="77777777" w:rsidR="00E57F03" w:rsidRDefault="00E57F03" w:rsidP="005262EE">
            <w:pPr>
              <w:jc w:val="both"/>
            </w:pPr>
            <w:r>
              <w:t xml:space="preserve">referente a </w:t>
            </w:r>
          </w:p>
        </w:tc>
        <w:tc>
          <w:tcPr>
            <w:tcW w:w="4076" w:type="dxa"/>
          </w:tcPr>
          <w:p w14:paraId="7E6FA460" w14:textId="77777777" w:rsidR="00E57F03" w:rsidRDefault="00E57F03" w:rsidP="005262EE">
            <w:pPr>
              <w:jc w:val="both"/>
            </w:pPr>
            <w:r>
              <w:t>Área de Atividade</w:t>
            </w:r>
          </w:p>
        </w:tc>
      </w:tr>
      <w:tr w:rsidR="00E57F03" w14:paraId="08E08E89" w14:textId="77777777" w:rsidTr="005262EE">
        <w:tc>
          <w:tcPr>
            <w:tcW w:w="4106" w:type="dxa"/>
          </w:tcPr>
          <w:p w14:paraId="145C15FA" w14:textId="77777777" w:rsidR="00E57F03" w:rsidRDefault="00E57F03" w:rsidP="005262EE">
            <w:pPr>
              <w:jc w:val="both"/>
            </w:pPr>
            <w:r>
              <w:t>Plataforma</w:t>
            </w:r>
          </w:p>
        </w:tc>
        <w:tc>
          <w:tcPr>
            <w:tcW w:w="2268" w:type="dxa"/>
          </w:tcPr>
          <w:p w14:paraId="2BC3CAA0" w14:textId="77777777" w:rsidR="00E57F03" w:rsidRDefault="00E57F03" w:rsidP="005262EE">
            <w:pPr>
              <w:jc w:val="both"/>
            </w:pPr>
            <w:r>
              <w:t>tem registados</w:t>
            </w:r>
          </w:p>
        </w:tc>
        <w:tc>
          <w:tcPr>
            <w:tcW w:w="4076" w:type="dxa"/>
          </w:tcPr>
          <w:p w14:paraId="11411573" w14:textId="77777777" w:rsidR="00E57F03" w:rsidRDefault="00E57F03" w:rsidP="005262EE">
            <w:pPr>
              <w:jc w:val="both"/>
            </w:pPr>
            <w:r>
              <w:t>Organização</w:t>
            </w:r>
          </w:p>
        </w:tc>
      </w:tr>
      <w:tr w:rsidR="00E57F03" w14:paraId="61E0E147" w14:textId="77777777" w:rsidTr="005262EE">
        <w:tc>
          <w:tcPr>
            <w:tcW w:w="4106" w:type="dxa"/>
          </w:tcPr>
          <w:p w14:paraId="29C8C243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15D1496D" w14:textId="77777777" w:rsidR="00E57F03" w:rsidRDefault="00E57F03" w:rsidP="005262EE">
            <w:pPr>
              <w:jc w:val="both"/>
            </w:pPr>
            <w:r>
              <w:t>tem</w:t>
            </w:r>
          </w:p>
        </w:tc>
        <w:tc>
          <w:tcPr>
            <w:tcW w:w="4076" w:type="dxa"/>
          </w:tcPr>
          <w:p w14:paraId="18FAA035" w14:textId="77777777" w:rsidR="00E57F03" w:rsidRDefault="00E57F03" w:rsidP="005262EE">
            <w:pPr>
              <w:jc w:val="both"/>
            </w:pPr>
            <w:r>
              <w:t>Administrativo</w:t>
            </w:r>
          </w:p>
        </w:tc>
      </w:tr>
      <w:tr w:rsidR="00E57F03" w14:paraId="523CAFF4" w14:textId="77777777" w:rsidTr="005262EE">
        <w:tc>
          <w:tcPr>
            <w:tcW w:w="4106" w:type="dxa"/>
          </w:tcPr>
          <w:p w14:paraId="0B2F3A56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2DDDAB0B" w14:textId="77777777" w:rsidR="00E57F03" w:rsidRDefault="00E57F03" w:rsidP="005262EE">
            <w:pPr>
              <w:jc w:val="both"/>
            </w:pPr>
            <w:r>
              <w:t>tem/usa</w:t>
            </w:r>
          </w:p>
        </w:tc>
        <w:tc>
          <w:tcPr>
            <w:tcW w:w="4076" w:type="dxa"/>
          </w:tcPr>
          <w:p w14:paraId="2BF78882" w14:textId="77777777" w:rsidR="00E57F03" w:rsidRDefault="00E57F03" w:rsidP="005262EE">
            <w:pPr>
              <w:jc w:val="both"/>
            </w:pPr>
            <w:r>
              <w:t>Freelancer</w:t>
            </w:r>
          </w:p>
        </w:tc>
      </w:tr>
      <w:tr w:rsidR="00E57F03" w14:paraId="6EAF06BE" w14:textId="77777777" w:rsidTr="005262EE">
        <w:tc>
          <w:tcPr>
            <w:tcW w:w="4106" w:type="dxa"/>
          </w:tcPr>
          <w:p w14:paraId="7D36FD7A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41A7295B" w14:textId="77777777" w:rsidR="00E57F03" w:rsidRDefault="00E57F03" w:rsidP="005262EE">
            <w:pPr>
              <w:jc w:val="both"/>
            </w:pPr>
            <w:r>
              <w:t>possui</w:t>
            </w:r>
          </w:p>
        </w:tc>
        <w:tc>
          <w:tcPr>
            <w:tcW w:w="4076" w:type="dxa"/>
          </w:tcPr>
          <w:p w14:paraId="44EA6199" w14:textId="77777777" w:rsidR="00E57F03" w:rsidRDefault="00E57F03" w:rsidP="005262EE">
            <w:pPr>
              <w:jc w:val="both"/>
            </w:pPr>
            <w:r>
              <w:t>Competência Técnica</w:t>
            </w:r>
          </w:p>
        </w:tc>
      </w:tr>
      <w:tr w:rsidR="00E57F03" w14:paraId="073EDD34" w14:textId="77777777" w:rsidTr="005262EE">
        <w:tc>
          <w:tcPr>
            <w:tcW w:w="4106" w:type="dxa"/>
          </w:tcPr>
          <w:p w14:paraId="4BA290E6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369D945B" w14:textId="77777777" w:rsidR="00E57F03" w:rsidRDefault="00E57F03" w:rsidP="005262EE">
            <w:pPr>
              <w:jc w:val="both"/>
            </w:pPr>
            <w:r>
              <w:t>possui</w:t>
            </w:r>
          </w:p>
        </w:tc>
        <w:tc>
          <w:tcPr>
            <w:tcW w:w="4076" w:type="dxa"/>
          </w:tcPr>
          <w:p w14:paraId="565147DD" w14:textId="77777777" w:rsidR="00E57F03" w:rsidRDefault="00E57F03" w:rsidP="005262EE">
            <w:pPr>
              <w:jc w:val="both"/>
            </w:pPr>
            <w:r>
              <w:t>Área de Atividade</w:t>
            </w:r>
          </w:p>
        </w:tc>
      </w:tr>
      <w:tr w:rsidR="00E57F03" w14:paraId="41B8403C" w14:textId="77777777" w:rsidTr="005262EE">
        <w:tc>
          <w:tcPr>
            <w:tcW w:w="4106" w:type="dxa"/>
          </w:tcPr>
          <w:p w14:paraId="11B8C74B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78C252F2" w14:textId="77777777" w:rsidR="00E57F03" w:rsidRDefault="00E57F03" w:rsidP="005262EE">
            <w:pPr>
              <w:jc w:val="both"/>
            </w:pPr>
            <w:r>
              <w:t>possui</w:t>
            </w:r>
          </w:p>
        </w:tc>
        <w:tc>
          <w:tcPr>
            <w:tcW w:w="4076" w:type="dxa"/>
          </w:tcPr>
          <w:p w14:paraId="51F511C9" w14:textId="77777777" w:rsidR="00E57F03" w:rsidRDefault="00E57F03" w:rsidP="005262EE">
            <w:pPr>
              <w:jc w:val="both"/>
            </w:pPr>
            <w:r>
              <w:t>Categoria (de Tarefa)</w:t>
            </w:r>
          </w:p>
        </w:tc>
      </w:tr>
      <w:tr w:rsidR="00E57F03" w14:paraId="458EDD32" w14:textId="77777777" w:rsidTr="005262EE">
        <w:tc>
          <w:tcPr>
            <w:tcW w:w="4106" w:type="dxa"/>
          </w:tcPr>
          <w:p w14:paraId="54850D12" w14:textId="77777777" w:rsidR="00E57F03" w:rsidRDefault="00E57F03" w:rsidP="005262EE">
            <w:pPr>
              <w:jc w:val="both"/>
            </w:pPr>
            <w:r>
              <w:t>Categoria (de Tarefa)</w:t>
            </w:r>
          </w:p>
        </w:tc>
        <w:tc>
          <w:tcPr>
            <w:tcW w:w="2268" w:type="dxa"/>
          </w:tcPr>
          <w:p w14:paraId="0F534C20" w14:textId="77777777" w:rsidR="00E57F03" w:rsidRDefault="00E57F03" w:rsidP="005262EE">
            <w:pPr>
              <w:jc w:val="both"/>
            </w:pPr>
            <w:r>
              <w:t>enquadra-se em</w:t>
            </w:r>
          </w:p>
        </w:tc>
        <w:tc>
          <w:tcPr>
            <w:tcW w:w="4076" w:type="dxa"/>
          </w:tcPr>
          <w:p w14:paraId="099C2046" w14:textId="77777777" w:rsidR="00E57F03" w:rsidRDefault="00E57F03" w:rsidP="005262EE">
            <w:pPr>
              <w:jc w:val="both"/>
            </w:pPr>
            <w:r>
              <w:t>Área de Atividade</w:t>
            </w:r>
          </w:p>
        </w:tc>
      </w:tr>
      <w:tr w:rsidR="00E57F03" w14:paraId="70042C9E" w14:textId="77777777" w:rsidTr="005262EE">
        <w:tc>
          <w:tcPr>
            <w:tcW w:w="4106" w:type="dxa"/>
          </w:tcPr>
          <w:p w14:paraId="14C890BF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6D65B119" w14:textId="77777777" w:rsidR="00E57F03" w:rsidRDefault="00E57F03" w:rsidP="005262EE">
            <w:pPr>
              <w:jc w:val="both"/>
            </w:pPr>
            <w:r>
              <w:t>tem</w:t>
            </w:r>
          </w:p>
        </w:tc>
        <w:tc>
          <w:tcPr>
            <w:tcW w:w="4076" w:type="dxa"/>
          </w:tcPr>
          <w:p w14:paraId="7147F162" w14:textId="77777777" w:rsidR="00E57F03" w:rsidRDefault="00E57F03" w:rsidP="005262EE">
            <w:pPr>
              <w:jc w:val="both"/>
            </w:pPr>
            <w:r>
              <w:t>Lista de Competência Técnica Requeridas</w:t>
            </w:r>
          </w:p>
        </w:tc>
      </w:tr>
      <w:tr w:rsidR="00E57F03" w14:paraId="72E0B723" w14:textId="77777777" w:rsidTr="005262EE">
        <w:tc>
          <w:tcPr>
            <w:tcW w:w="4106" w:type="dxa"/>
          </w:tcPr>
          <w:p w14:paraId="6B309884" w14:textId="77777777" w:rsidR="00E57F03" w:rsidRDefault="00E57F03" w:rsidP="005262EE">
            <w:pPr>
              <w:jc w:val="both"/>
            </w:pPr>
            <w:r>
              <w:t>Lista de Competência Técnica Requeridas</w:t>
            </w:r>
          </w:p>
        </w:tc>
        <w:tc>
          <w:tcPr>
            <w:tcW w:w="2268" w:type="dxa"/>
          </w:tcPr>
          <w:p w14:paraId="4257E82E" w14:textId="77777777" w:rsidR="00E57F03" w:rsidRDefault="00E57F03" w:rsidP="005262EE">
            <w:pPr>
              <w:jc w:val="both"/>
            </w:pPr>
            <w:r>
              <w:t>tem</w:t>
            </w:r>
          </w:p>
        </w:tc>
        <w:tc>
          <w:tcPr>
            <w:tcW w:w="4076" w:type="dxa"/>
          </w:tcPr>
          <w:p w14:paraId="4172F9AA" w14:textId="77777777" w:rsidR="00E57F03" w:rsidRDefault="00E57F03" w:rsidP="005262EE">
            <w:pPr>
              <w:jc w:val="both"/>
            </w:pPr>
            <w:r>
              <w:t>Caráter de Competência Técnica Requerida</w:t>
            </w:r>
          </w:p>
        </w:tc>
      </w:tr>
      <w:tr w:rsidR="00E57F03" w14:paraId="78100785" w14:textId="77777777" w:rsidTr="005262EE">
        <w:tc>
          <w:tcPr>
            <w:tcW w:w="4106" w:type="dxa"/>
          </w:tcPr>
          <w:p w14:paraId="31DEA563" w14:textId="77777777" w:rsidR="00E57F03" w:rsidRDefault="00E57F03" w:rsidP="005262EE">
            <w:pPr>
              <w:jc w:val="both"/>
            </w:pPr>
            <w:r>
              <w:t>Caráter de Competência Técnica Requerida</w:t>
            </w:r>
          </w:p>
        </w:tc>
        <w:tc>
          <w:tcPr>
            <w:tcW w:w="2268" w:type="dxa"/>
          </w:tcPr>
          <w:p w14:paraId="457BA18E" w14:textId="77777777" w:rsidR="00E57F03" w:rsidRDefault="00E57F03" w:rsidP="005262EE">
            <w:pPr>
              <w:jc w:val="both"/>
            </w:pPr>
            <w:r>
              <w:t>é referente a</w:t>
            </w:r>
          </w:p>
        </w:tc>
        <w:tc>
          <w:tcPr>
            <w:tcW w:w="4076" w:type="dxa"/>
          </w:tcPr>
          <w:p w14:paraId="32F18F37" w14:textId="77777777" w:rsidR="00E57F03" w:rsidRDefault="00E57F03" w:rsidP="005262EE">
            <w:pPr>
              <w:jc w:val="both"/>
            </w:pPr>
            <w:r>
              <w:t>Competência Técnica</w:t>
            </w:r>
          </w:p>
        </w:tc>
      </w:tr>
      <w:tr w:rsidR="00E57F03" w14:paraId="45EF71B0" w14:textId="77777777" w:rsidTr="005262EE">
        <w:tc>
          <w:tcPr>
            <w:tcW w:w="4106" w:type="dxa"/>
          </w:tcPr>
          <w:p w14:paraId="19FD71A7" w14:textId="77777777" w:rsidR="00E57F03" w:rsidRDefault="00E57F03" w:rsidP="005262EE">
            <w:pPr>
              <w:jc w:val="both"/>
            </w:pPr>
            <w:r>
              <w:t>Tarefa</w:t>
            </w:r>
          </w:p>
        </w:tc>
        <w:tc>
          <w:tcPr>
            <w:tcW w:w="2268" w:type="dxa"/>
          </w:tcPr>
          <w:p w14:paraId="2AFDE2B8" w14:textId="77777777" w:rsidR="00E57F03" w:rsidRDefault="00E57F03" w:rsidP="005262EE">
            <w:pPr>
              <w:jc w:val="both"/>
            </w:pPr>
            <w:r>
              <w:t>enquadra-se em</w:t>
            </w:r>
          </w:p>
        </w:tc>
        <w:tc>
          <w:tcPr>
            <w:tcW w:w="4076" w:type="dxa"/>
          </w:tcPr>
          <w:p w14:paraId="68EF7885" w14:textId="77777777" w:rsidR="00E57F03" w:rsidRDefault="00E57F03" w:rsidP="005262EE">
            <w:pPr>
              <w:jc w:val="both"/>
            </w:pPr>
            <w:r>
              <w:t>Categoria</w:t>
            </w:r>
          </w:p>
        </w:tc>
      </w:tr>
      <w:tr w:rsidR="00E57F03" w14:paraId="7076C3B2" w14:textId="77777777" w:rsidTr="005262EE">
        <w:tc>
          <w:tcPr>
            <w:tcW w:w="4106" w:type="dxa"/>
          </w:tcPr>
          <w:p w14:paraId="0DE951F2" w14:textId="77777777" w:rsidR="00E57F03" w:rsidRDefault="00E57F03" w:rsidP="005262EE">
            <w:pPr>
              <w:jc w:val="both"/>
            </w:pPr>
          </w:p>
        </w:tc>
        <w:tc>
          <w:tcPr>
            <w:tcW w:w="2268" w:type="dxa"/>
          </w:tcPr>
          <w:p w14:paraId="4AF95EB2" w14:textId="77777777" w:rsidR="00E57F03" w:rsidRDefault="00E57F03" w:rsidP="005262EE">
            <w:pPr>
              <w:jc w:val="both"/>
            </w:pPr>
            <w:r>
              <w:t>especificada por</w:t>
            </w:r>
          </w:p>
        </w:tc>
        <w:tc>
          <w:tcPr>
            <w:tcW w:w="4076" w:type="dxa"/>
          </w:tcPr>
          <w:p w14:paraId="5BB2ABD4" w14:textId="77777777" w:rsidR="00E57F03" w:rsidRDefault="00E57F03" w:rsidP="005262EE">
            <w:pPr>
              <w:jc w:val="both"/>
            </w:pPr>
            <w:r>
              <w:t>Colaborador</w:t>
            </w:r>
          </w:p>
        </w:tc>
      </w:tr>
      <w:tr w:rsidR="00E57F03" w14:paraId="6D8A0A45" w14:textId="77777777" w:rsidTr="005262EE">
        <w:tc>
          <w:tcPr>
            <w:tcW w:w="4106" w:type="dxa"/>
          </w:tcPr>
          <w:p w14:paraId="173E8225" w14:textId="77777777" w:rsidR="00E57F03" w:rsidRDefault="00E57F03" w:rsidP="005262EE">
            <w:pPr>
              <w:jc w:val="both"/>
            </w:pPr>
            <w:r>
              <w:t>Gestor (de Organização)</w:t>
            </w:r>
          </w:p>
        </w:tc>
        <w:tc>
          <w:tcPr>
            <w:tcW w:w="2268" w:type="dxa"/>
          </w:tcPr>
          <w:p w14:paraId="5413904B" w14:textId="77777777" w:rsidR="00E57F03" w:rsidRDefault="00E57F03" w:rsidP="005262EE">
            <w:pPr>
              <w:jc w:val="both"/>
            </w:pPr>
            <w:r>
              <w:t>é um (papel de)</w:t>
            </w:r>
          </w:p>
        </w:tc>
        <w:tc>
          <w:tcPr>
            <w:tcW w:w="4076" w:type="dxa"/>
          </w:tcPr>
          <w:p w14:paraId="0D9378B2" w14:textId="77777777" w:rsidR="00E57F03" w:rsidRDefault="00E57F03" w:rsidP="005262EE">
            <w:pPr>
              <w:jc w:val="both"/>
            </w:pPr>
            <w:r>
              <w:t>Colaborador</w:t>
            </w:r>
          </w:p>
        </w:tc>
      </w:tr>
      <w:tr w:rsidR="00E57F03" w14:paraId="4B59F763" w14:textId="77777777" w:rsidTr="005262EE">
        <w:tc>
          <w:tcPr>
            <w:tcW w:w="4106" w:type="dxa"/>
          </w:tcPr>
          <w:p w14:paraId="63B8EF74" w14:textId="77777777" w:rsidR="00E57F03" w:rsidRDefault="00E57F03" w:rsidP="005262EE">
            <w:pPr>
              <w:jc w:val="both"/>
            </w:pPr>
            <w:r>
              <w:t>Freelancer</w:t>
            </w:r>
          </w:p>
        </w:tc>
        <w:tc>
          <w:tcPr>
            <w:tcW w:w="2268" w:type="dxa"/>
          </w:tcPr>
          <w:p w14:paraId="48C70EAE" w14:textId="77777777" w:rsidR="00E57F03" w:rsidRDefault="00E57F03" w:rsidP="005262EE">
            <w:pPr>
              <w:jc w:val="both"/>
            </w:pPr>
            <w:r>
              <w:t>atua como</w:t>
            </w:r>
          </w:p>
        </w:tc>
        <w:tc>
          <w:tcPr>
            <w:tcW w:w="4076" w:type="dxa"/>
          </w:tcPr>
          <w:p w14:paraId="178B0560" w14:textId="77777777" w:rsidR="00E57F03" w:rsidRDefault="00E57F03" w:rsidP="005262EE">
            <w:pPr>
              <w:jc w:val="both"/>
            </w:pPr>
            <w:r>
              <w:t>Utilizador</w:t>
            </w:r>
          </w:p>
        </w:tc>
      </w:tr>
      <w:tr w:rsidR="00E57F03" w14:paraId="63836E4A" w14:textId="77777777" w:rsidTr="005262EE">
        <w:tc>
          <w:tcPr>
            <w:tcW w:w="4106" w:type="dxa"/>
          </w:tcPr>
          <w:p w14:paraId="55745DB1" w14:textId="77777777" w:rsidR="00E57F03" w:rsidRDefault="00E57F03" w:rsidP="005262EE">
            <w:pPr>
              <w:jc w:val="both"/>
            </w:pPr>
            <w:r>
              <w:t>Colaborador</w:t>
            </w:r>
          </w:p>
        </w:tc>
        <w:tc>
          <w:tcPr>
            <w:tcW w:w="2268" w:type="dxa"/>
          </w:tcPr>
          <w:p w14:paraId="6C3B2923" w14:textId="77777777" w:rsidR="00E57F03" w:rsidRDefault="00E57F03" w:rsidP="005262EE">
            <w:pPr>
              <w:jc w:val="both"/>
            </w:pPr>
            <w:r>
              <w:t>atua como</w:t>
            </w:r>
          </w:p>
        </w:tc>
        <w:tc>
          <w:tcPr>
            <w:tcW w:w="4076" w:type="dxa"/>
          </w:tcPr>
          <w:p w14:paraId="34A61BC0" w14:textId="77777777" w:rsidR="00E57F03" w:rsidRDefault="00E57F03" w:rsidP="005262EE">
            <w:pPr>
              <w:jc w:val="both"/>
            </w:pPr>
            <w:r>
              <w:t>Utilizador</w:t>
            </w:r>
          </w:p>
        </w:tc>
      </w:tr>
    </w:tbl>
    <w:p w14:paraId="442AE90B" w14:textId="77777777" w:rsidR="00E57F03" w:rsidRDefault="00E57F03" w:rsidP="00E57F03">
      <w:pPr>
        <w:jc w:val="both"/>
      </w:pPr>
    </w:p>
    <w:p w14:paraId="1731F21A" w14:textId="3478C22D" w:rsidR="007B6ADA" w:rsidRDefault="007B6ADA">
      <w:r>
        <w:br w:type="page"/>
      </w:r>
    </w:p>
    <w:p w14:paraId="397FB341" w14:textId="42A91410" w:rsidR="008A7D33" w:rsidRDefault="008A7D33" w:rsidP="008A7D33">
      <w:pPr>
        <w:pStyle w:val="Ttulo1"/>
      </w:pPr>
      <w:r>
        <w:lastRenderedPageBreak/>
        <w:t>Diagramas de Caso de Uso</w:t>
      </w:r>
    </w:p>
    <w:p w14:paraId="47414D23" w14:textId="77777777" w:rsidR="008A7D33" w:rsidRDefault="008A7D33" w:rsidP="008A7D33"/>
    <w:p w14:paraId="3E09A7BD" w14:textId="28C5844D" w:rsidR="008A7D33" w:rsidRDefault="008A7D33" w:rsidP="008A7D33">
      <w:r w:rsidRPr="00F95189">
        <w:rPr>
          <w:noProof/>
        </w:rPr>
        <w:drawing>
          <wp:inline distT="0" distB="0" distL="0" distR="0" wp14:anchorId="198F4580" wp14:editId="27D7DDFD">
            <wp:extent cx="6642100" cy="3580130"/>
            <wp:effectExtent l="0" t="0" r="635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55FCF" w14:textId="77777777" w:rsidR="007B6ADA" w:rsidRDefault="007B6ADA" w:rsidP="008A7D33"/>
    <w:p w14:paraId="464E0E12" w14:textId="0B552EE9" w:rsidR="000E5D29" w:rsidRDefault="000E5D29" w:rsidP="008A7D33">
      <w:r>
        <w:br w:type="page"/>
      </w:r>
    </w:p>
    <w:p w14:paraId="30379781" w14:textId="2F39233D" w:rsidR="00F45806" w:rsidRDefault="00103C5F" w:rsidP="00251276">
      <w:pPr>
        <w:pStyle w:val="Ttulo1"/>
      </w:pPr>
      <w:r>
        <w:lastRenderedPageBreak/>
        <w:t>UC1 – Registar Organização</w:t>
      </w:r>
    </w:p>
    <w:p w14:paraId="1A661D54" w14:textId="77777777" w:rsidR="00103C5F" w:rsidRDefault="00103C5F" w:rsidP="004B2BA6">
      <w:pPr>
        <w:jc w:val="both"/>
      </w:pPr>
    </w:p>
    <w:p w14:paraId="61AE226B" w14:textId="3B3E75B6" w:rsidR="00DB72D1" w:rsidRDefault="00DB72D1" w:rsidP="00251276">
      <w:pPr>
        <w:pStyle w:val="Ttulo2"/>
      </w:pPr>
      <w:r>
        <w:t xml:space="preserve">Formato </w:t>
      </w:r>
      <w:r w:rsidR="00A64DDF">
        <w:t>B</w:t>
      </w:r>
      <w:r>
        <w:t>reve</w:t>
      </w:r>
    </w:p>
    <w:p w14:paraId="5FCAF23B" w14:textId="77777777" w:rsidR="00DB72D1" w:rsidRDefault="00DB72D1" w:rsidP="004B2BA6">
      <w:pPr>
        <w:jc w:val="both"/>
        <w:rPr>
          <w:b/>
          <w:bCs/>
        </w:rPr>
      </w:pPr>
    </w:p>
    <w:p w14:paraId="2F8E8AE8" w14:textId="5C4672F2" w:rsidR="00DB72D1" w:rsidRPr="00A64DDF" w:rsidRDefault="00BC07B7" w:rsidP="004B2BA6">
      <w:pPr>
        <w:jc w:val="both"/>
      </w:pPr>
      <w:r>
        <w:tab/>
      </w:r>
      <w:r w:rsidR="00A64DDF" w:rsidRPr="00A64DDF">
        <w:t>O utilizador não registado inicia o registo de uma organização. O sistema solicita os dados necessários sobre a organização (i.e. nome da organização, o NIF, o endereço postal, um contacto telefónico, o endereço web, email) e sobre o colaborador (i.e. gestor) que está a proceder ao registo (i.e. nome, função, contacto telefónico, email e p</w:t>
      </w:r>
      <w:r>
        <w:t>ass</w:t>
      </w:r>
      <w:r w:rsidR="00A64DDF" w:rsidRPr="00A64DDF">
        <w:t>w</w:t>
      </w:r>
      <w:r>
        <w:t>or</w:t>
      </w:r>
      <w:r w:rsidR="00A64DDF" w:rsidRPr="00A64DDF">
        <w:t>d). O utilizador não registado introduz os dados solicitados. O sistema valida e apresenta os dados, pedindo que os confirme. O utilizador não registado confirma. O sistema regista os dados da organização e do seu colaborador/gestor, tornando este último um utilizador registado e informa o utilizador não registado do sucesso da operação.</w:t>
      </w:r>
    </w:p>
    <w:p w14:paraId="1462052A" w14:textId="42F0C206" w:rsidR="00DB72D1" w:rsidRDefault="00DB72D1" w:rsidP="004B2BA6">
      <w:pPr>
        <w:jc w:val="both"/>
      </w:pPr>
    </w:p>
    <w:p w14:paraId="295031DA" w14:textId="77777777" w:rsidR="00123ADC" w:rsidRDefault="00123ADC" w:rsidP="004B2BA6">
      <w:pPr>
        <w:jc w:val="both"/>
      </w:pPr>
    </w:p>
    <w:p w14:paraId="0E1B41DB" w14:textId="37D98AB4" w:rsidR="00BA0EEC" w:rsidRDefault="00BA0EEC" w:rsidP="00BA0EEC">
      <w:pPr>
        <w:pStyle w:val="Ttulo2"/>
      </w:pPr>
      <w:r>
        <w:t>SSD</w:t>
      </w:r>
    </w:p>
    <w:p w14:paraId="6DA745B7" w14:textId="2FAAEBCA" w:rsidR="00BA0EEC" w:rsidRDefault="00BA0EEC" w:rsidP="004B2BA6">
      <w:pPr>
        <w:jc w:val="both"/>
      </w:pPr>
    </w:p>
    <w:p w14:paraId="4B247A66" w14:textId="5A7ABD6F" w:rsidR="00BA0EEC" w:rsidRDefault="00EB6B01" w:rsidP="00EB6B01">
      <w:pPr>
        <w:jc w:val="center"/>
      </w:pPr>
      <w:r w:rsidRPr="00EB6B01">
        <w:drawing>
          <wp:inline distT="0" distB="0" distL="0" distR="0" wp14:anchorId="31C232A7" wp14:editId="021DF6A8">
            <wp:extent cx="3391074" cy="4057859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1074" cy="4057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B5B7" w14:textId="77777777" w:rsidR="00123ADC" w:rsidRPr="00A64DDF" w:rsidRDefault="00123ADC" w:rsidP="004B2BA6">
      <w:pPr>
        <w:jc w:val="both"/>
      </w:pPr>
    </w:p>
    <w:p w14:paraId="5B4ABDE6" w14:textId="6228AA84" w:rsidR="00DB72D1" w:rsidRDefault="00A64DDF" w:rsidP="00251276">
      <w:pPr>
        <w:pStyle w:val="Ttulo2"/>
      </w:pPr>
      <w:r>
        <w:t>Formato Completo</w:t>
      </w:r>
    </w:p>
    <w:p w14:paraId="3E35A21A" w14:textId="2A988235" w:rsidR="00A64DDF" w:rsidRDefault="00A64DDF" w:rsidP="004B2BA6">
      <w:pPr>
        <w:jc w:val="both"/>
      </w:pPr>
    </w:p>
    <w:p w14:paraId="59C84E64" w14:textId="77777777" w:rsidR="00251276" w:rsidRPr="00251276" w:rsidRDefault="00251276" w:rsidP="00251276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74743D19" w14:textId="77777777" w:rsidR="00251276" w:rsidRDefault="00251276" w:rsidP="00251276">
      <w:pPr>
        <w:jc w:val="both"/>
      </w:pPr>
      <w:r>
        <w:t>Utilizador Não Registado</w:t>
      </w:r>
    </w:p>
    <w:p w14:paraId="633CA534" w14:textId="77777777" w:rsidR="00251276" w:rsidRDefault="00251276" w:rsidP="00251276">
      <w:pPr>
        <w:jc w:val="both"/>
      </w:pPr>
    </w:p>
    <w:p w14:paraId="2A58E211" w14:textId="1899E6EC" w:rsidR="00251276" w:rsidRPr="00251276" w:rsidRDefault="00251276" w:rsidP="00251276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13CA8EBD" w14:textId="5CD2A893" w:rsidR="00251276" w:rsidRDefault="00251276" w:rsidP="00EF342C">
      <w:pPr>
        <w:pStyle w:val="PargrafodaLista"/>
        <w:numPr>
          <w:ilvl w:val="0"/>
          <w:numId w:val="1"/>
        </w:numPr>
        <w:jc w:val="both"/>
      </w:pPr>
      <w:r>
        <w:t>Utilizador Não Registado: pretende regista a organização a que pertence para que possa usufruir das funcionalidades disponibilizadas pela plataforma.</w:t>
      </w:r>
    </w:p>
    <w:p w14:paraId="33C37E44" w14:textId="550AA0E0" w:rsidR="00251276" w:rsidRDefault="00251276" w:rsidP="00EF342C">
      <w:pPr>
        <w:pStyle w:val="PargrafodaLista"/>
        <w:numPr>
          <w:ilvl w:val="0"/>
          <w:numId w:val="1"/>
        </w:numPr>
        <w:jc w:val="both"/>
      </w:pPr>
      <w:r>
        <w:t>T4J: pretende que a organização em causa se registe de modo usar a plataforma.</w:t>
      </w:r>
    </w:p>
    <w:p w14:paraId="4F438386" w14:textId="77777777" w:rsidR="00251276" w:rsidRDefault="00251276" w:rsidP="00251276">
      <w:pPr>
        <w:jc w:val="both"/>
      </w:pPr>
    </w:p>
    <w:p w14:paraId="6DCFCC32" w14:textId="289AA1F2" w:rsidR="00251276" w:rsidRPr="00251276" w:rsidRDefault="00251276" w:rsidP="00251276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57D97DAB" w14:textId="22DDF2AF" w:rsidR="00251276" w:rsidRDefault="00BC07B7" w:rsidP="00251276">
      <w:pPr>
        <w:jc w:val="both"/>
      </w:pPr>
      <w:r>
        <w:t>Não se aplica</w:t>
      </w:r>
    </w:p>
    <w:p w14:paraId="2CE4514E" w14:textId="77777777" w:rsidR="00251276" w:rsidRDefault="00251276" w:rsidP="00251276">
      <w:pPr>
        <w:jc w:val="both"/>
      </w:pPr>
    </w:p>
    <w:p w14:paraId="4DB6EB5A" w14:textId="6C1997E0" w:rsidR="00251276" w:rsidRPr="00251276" w:rsidRDefault="00251276" w:rsidP="00251276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37C7FF06" w14:textId="7D6FBA8D" w:rsidR="00A64DDF" w:rsidRDefault="00251276" w:rsidP="00251276">
      <w:pPr>
        <w:jc w:val="both"/>
      </w:pPr>
      <w:r>
        <w:t>A informação do registo é guardada no sistema.</w:t>
      </w:r>
    </w:p>
    <w:p w14:paraId="2E43C393" w14:textId="34D23E0F" w:rsidR="00A64DDF" w:rsidRDefault="00A64DDF" w:rsidP="004B2BA6">
      <w:pPr>
        <w:jc w:val="both"/>
      </w:pPr>
    </w:p>
    <w:p w14:paraId="6B42C49C" w14:textId="578FA4FB" w:rsidR="008277EB" w:rsidRDefault="008277EB" w:rsidP="008277EB">
      <w:pPr>
        <w:jc w:val="both"/>
        <w:rPr>
          <w:b/>
          <w:bCs/>
        </w:rPr>
      </w:pPr>
      <w:r w:rsidRPr="008277EB">
        <w:rPr>
          <w:b/>
          <w:bCs/>
        </w:rPr>
        <w:lastRenderedPageBreak/>
        <w:t>Cenário de sucesso principal (ou fluxo básico)</w:t>
      </w:r>
    </w:p>
    <w:p w14:paraId="3CB91A9C" w14:textId="77777777" w:rsidR="008277EB" w:rsidRPr="008277EB" w:rsidRDefault="008277EB" w:rsidP="008277EB">
      <w:pPr>
        <w:jc w:val="both"/>
        <w:rPr>
          <w:b/>
          <w:bCs/>
        </w:rPr>
      </w:pPr>
    </w:p>
    <w:p w14:paraId="7B7D9146" w14:textId="225A4CE5" w:rsidR="008277EB" w:rsidRDefault="008277EB" w:rsidP="00EF342C">
      <w:pPr>
        <w:pStyle w:val="PargrafodaLista"/>
        <w:numPr>
          <w:ilvl w:val="0"/>
          <w:numId w:val="2"/>
        </w:numPr>
        <w:jc w:val="both"/>
      </w:pPr>
      <w:r>
        <w:t xml:space="preserve">O utilizador não registado inicia o registo de uma organização. </w:t>
      </w:r>
    </w:p>
    <w:p w14:paraId="1B3B2D55" w14:textId="7609D995" w:rsidR="008277EB" w:rsidRDefault="008277EB" w:rsidP="00EF342C">
      <w:pPr>
        <w:pStyle w:val="PargrafodaLista"/>
        <w:numPr>
          <w:ilvl w:val="0"/>
          <w:numId w:val="2"/>
        </w:numPr>
        <w:jc w:val="both"/>
      </w:pPr>
      <w:r>
        <w:t>O sistema solicita os dados necessários sobre a organização (i.e. nome da organização, o NIF, o endereço postal, um contacto telefónico, o endereço web, email) e sobre o colaborador (i.e. gestor) que está a proceder ao registo (i.e. nome, função, contacto telefónico, email e p</w:t>
      </w:r>
      <w:r w:rsidR="00BA0EEC">
        <w:t>ass</w:t>
      </w:r>
      <w:r>
        <w:t>w</w:t>
      </w:r>
      <w:r w:rsidR="00BA0EEC">
        <w:t>or</w:t>
      </w:r>
      <w:r>
        <w:t xml:space="preserve">d). </w:t>
      </w:r>
    </w:p>
    <w:p w14:paraId="4846D5F1" w14:textId="6FFAC9A3" w:rsidR="008277EB" w:rsidRDefault="008277EB" w:rsidP="00EF342C">
      <w:pPr>
        <w:pStyle w:val="PargrafodaLista"/>
        <w:numPr>
          <w:ilvl w:val="0"/>
          <w:numId w:val="2"/>
        </w:numPr>
        <w:jc w:val="both"/>
      </w:pPr>
      <w:r>
        <w:t xml:space="preserve">O utilizador não registado introduz os dados solicitados. </w:t>
      </w:r>
    </w:p>
    <w:p w14:paraId="608A6401" w14:textId="5259BADE" w:rsidR="008277EB" w:rsidRDefault="008277EB" w:rsidP="00EF342C">
      <w:pPr>
        <w:pStyle w:val="PargrafodaLista"/>
        <w:numPr>
          <w:ilvl w:val="0"/>
          <w:numId w:val="2"/>
        </w:numPr>
        <w:jc w:val="both"/>
      </w:pPr>
      <w:r>
        <w:t xml:space="preserve">O sistema valida e apresenta os dados, pedindo que os confirme. </w:t>
      </w:r>
    </w:p>
    <w:p w14:paraId="382B51F5" w14:textId="05FA23DC" w:rsidR="008277EB" w:rsidRDefault="008277EB" w:rsidP="00EF342C">
      <w:pPr>
        <w:pStyle w:val="PargrafodaLista"/>
        <w:numPr>
          <w:ilvl w:val="0"/>
          <w:numId w:val="2"/>
        </w:numPr>
        <w:jc w:val="both"/>
      </w:pPr>
      <w:r>
        <w:t xml:space="preserve">O utilizador não registado confirma. </w:t>
      </w:r>
    </w:p>
    <w:p w14:paraId="7AC8FA66" w14:textId="190F6A18" w:rsidR="00A64DDF" w:rsidRDefault="008277EB" w:rsidP="00EF342C">
      <w:pPr>
        <w:pStyle w:val="PargrafodaLista"/>
        <w:numPr>
          <w:ilvl w:val="0"/>
          <w:numId w:val="2"/>
        </w:numPr>
        <w:jc w:val="both"/>
      </w:pPr>
      <w:r>
        <w:t>O sistema regista os dados da organização e do seu colaborador/gestor, tornando este último um utilizador registado e informa o utilizador não registado do sucesso da operação.</w:t>
      </w:r>
    </w:p>
    <w:p w14:paraId="766BFAE4" w14:textId="77777777" w:rsidR="00A64DDF" w:rsidRPr="00A64DDF" w:rsidRDefault="00A64DDF" w:rsidP="004B2BA6">
      <w:pPr>
        <w:jc w:val="both"/>
      </w:pPr>
    </w:p>
    <w:p w14:paraId="2090072A" w14:textId="77777777" w:rsidR="000A69E6" w:rsidRPr="000A69E6" w:rsidRDefault="000A69E6" w:rsidP="000A69E6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0E681780" w14:textId="77777777" w:rsidR="000A69E6" w:rsidRDefault="000A69E6" w:rsidP="000A69E6">
      <w:pPr>
        <w:jc w:val="both"/>
      </w:pPr>
    </w:p>
    <w:p w14:paraId="506FAA8D" w14:textId="02D974E2" w:rsidR="000A69E6" w:rsidRDefault="000A69E6" w:rsidP="000A69E6">
      <w:pPr>
        <w:jc w:val="both"/>
      </w:pPr>
      <w:r>
        <w:t>*a. O utilizador não registado solicita o cancelamento do registo.</w:t>
      </w:r>
    </w:p>
    <w:p w14:paraId="66EECA52" w14:textId="77777777" w:rsidR="000A69E6" w:rsidRDefault="000A69E6" w:rsidP="000A69E6">
      <w:pPr>
        <w:jc w:val="both"/>
      </w:pPr>
      <w:r>
        <w:t>O caso de uso termina.</w:t>
      </w:r>
    </w:p>
    <w:p w14:paraId="39BCCBE1" w14:textId="77777777" w:rsidR="000A69E6" w:rsidRDefault="000A69E6" w:rsidP="000A69E6">
      <w:pPr>
        <w:jc w:val="both"/>
      </w:pPr>
    </w:p>
    <w:p w14:paraId="71D4A997" w14:textId="6B65C17D" w:rsidR="000A69E6" w:rsidRDefault="000A69E6" w:rsidP="000A69E6">
      <w:pPr>
        <w:jc w:val="both"/>
      </w:pPr>
      <w:r>
        <w:t>4a. Dados de Endereço Postal incompletos.</w:t>
      </w:r>
    </w:p>
    <w:p w14:paraId="067B0516" w14:textId="137A89AC" w:rsidR="000A69E6" w:rsidRDefault="000A69E6" w:rsidP="00EF342C">
      <w:pPr>
        <w:pStyle w:val="PargrafodaLista"/>
        <w:numPr>
          <w:ilvl w:val="0"/>
          <w:numId w:val="3"/>
        </w:numPr>
        <w:jc w:val="both"/>
      </w:pPr>
      <w:r>
        <w:t>O sistema informa quais os dados em falta.</w:t>
      </w:r>
    </w:p>
    <w:p w14:paraId="387EE0F4" w14:textId="5FCE44C5" w:rsidR="000A69E6" w:rsidRDefault="000A69E6" w:rsidP="00EF342C">
      <w:pPr>
        <w:pStyle w:val="PargrafodaLista"/>
        <w:numPr>
          <w:ilvl w:val="0"/>
          <w:numId w:val="3"/>
        </w:numPr>
        <w:jc w:val="both"/>
      </w:pPr>
      <w:r>
        <w:t>O sistema permite a introdução dos dados em falta (passo 3)</w:t>
      </w:r>
    </w:p>
    <w:p w14:paraId="7688C0D0" w14:textId="0034CBA0" w:rsidR="000A69E6" w:rsidRDefault="000A69E6" w:rsidP="00EF342C">
      <w:pPr>
        <w:pStyle w:val="PargrafodaLista"/>
        <w:numPr>
          <w:ilvl w:val="1"/>
          <w:numId w:val="3"/>
        </w:numPr>
        <w:jc w:val="both"/>
      </w:pPr>
      <w:r>
        <w:t>O utilizador não registado não altera os dados. O caso de uso termina.</w:t>
      </w:r>
    </w:p>
    <w:p w14:paraId="7759D309" w14:textId="77777777" w:rsidR="000A69E6" w:rsidRDefault="000A69E6" w:rsidP="000A69E6">
      <w:pPr>
        <w:jc w:val="both"/>
      </w:pPr>
      <w:r>
        <w:t>4b. Dados mínimos obrigatórios em falta.</w:t>
      </w:r>
    </w:p>
    <w:p w14:paraId="4C01FAA1" w14:textId="5C0C76B5" w:rsidR="000A69E6" w:rsidRDefault="000A69E6" w:rsidP="00EF342C">
      <w:pPr>
        <w:pStyle w:val="PargrafodaLista"/>
        <w:numPr>
          <w:ilvl w:val="0"/>
          <w:numId w:val="4"/>
        </w:numPr>
        <w:jc w:val="both"/>
      </w:pPr>
      <w:r>
        <w:t>O sistema informa quais os dados em falta.</w:t>
      </w:r>
    </w:p>
    <w:p w14:paraId="1BA47C4F" w14:textId="77777777" w:rsidR="00F15288" w:rsidRDefault="000A69E6" w:rsidP="00EF342C">
      <w:pPr>
        <w:pStyle w:val="PargrafodaLista"/>
        <w:numPr>
          <w:ilvl w:val="0"/>
          <w:numId w:val="4"/>
        </w:numPr>
        <w:jc w:val="both"/>
      </w:pPr>
      <w:r>
        <w:t>O sistema permite a introdução dos dados em falta (passo 3)</w:t>
      </w:r>
    </w:p>
    <w:p w14:paraId="1B95DD47" w14:textId="655FB867" w:rsidR="000A69E6" w:rsidRDefault="000A69E6" w:rsidP="00EF342C">
      <w:pPr>
        <w:pStyle w:val="PargrafodaLista"/>
        <w:numPr>
          <w:ilvl w:val="1"/>
          <w:numId w:val="6"/>
        </w:numPr>
        <w:jc w:val="both"/>
      </w:pPr>
      <w:r>
        <w:t>O utilizador não registado não altera os dados. O caso de uso termina.</w:t>
      </w:r>
    </w:p>
    <w:p w14:paraId="5F56C00A" w14:textId="77777777" w:rsidR="000A69E6" w:rsidRDefault="000A69E6" w:rsidP="000A69E6">
      <w:pPr>
        <w:jc w:val="both"/>
      </w:pPr>
      <w:r>
        <w:t>4c. O sistema deteta que os dados (ou algum subconjunto dos dados) introduzidos devem ser únicos e que já existem no sistema.</w:t>
      </w:r>
    </w:p>
    <w:p w14:paraId="1E1228E9" w14:textId="277DC179" w:rsidR="000A69E6" w:rsidRDefault="000A69E6" w:rsidP="00EF342C">
      <w:pPr>
        <w:pStyle w:val="PargrafodaLista"/>
        <w:numPr>
          <w:ilvl w:val="0"/>
          <w:numId w:val="5"/>
        </w:numPr>
        <w:jc w:val="both"/>
      </w:pPr>
      <w:r>
        <w:t>O sistema alerta o utilizador não registado para o facto.</w:t>
      </w:r>
    </w:p>
    <w:p w14:paraId="3AA21F52" w14:textId="77777777" w:rsidR="00F15288" w:rsidRDefault="000A69E6" w:rsidP="00EF342C">
      <w:pPr>
        <w:pStyle w:val="PargrafodaLista"/>
        <w:numPr>
          <w:ilvl w:val="0"/>
          <w:numId w:val="5"/>
        </w:numPr>
        <w:jc w:val="both"/>
      </w:pPr>
      <w:r>
        <w:t>O sistema permite a sua alteração (passo 3)</w:t>
      </w:r>
    </w:p>
    <w:p w14:paraId="63BCD5FE" w14:textId="6EDAE51E" w:rsidR="00DB72D1" w:rsidRPr="00A64DDF" w:rsidRDefault="000A69E6" w:rsidP="00EF342C">
      <w:pPr>
        <w:pStyle w:val="PargrafodaLista"/>
        <w:numPr>
          <w:ilvl w:val="1"/>
          <w:numId w:val="7"/>
        </w:numPr>
        <w:jc w:val="both"/>
      </w:pPr>
      <w:r>
        <w:t>O utilizador não registado não altera os dados. O caso de uso termina.</w:t>
      </w:r>
    </w:p>
    <w:p w14:paraId="337C3369" w14:textId="45A2BDC8" w:rsidR="00DB72D1" w:rsidRDefault="00DB72D1" w:rsidP="004B2BA6">
      <w:pPr>
        <w:jc w:val="both"/>
      </w:pPr>
    </w:p>
    <w:p w14:paraId="3E7274BB" w14:textId="77777777" w:rsidR="00F006DC" w:rsidRPr="000A050D" w:rsidRDefault="00F006DC" w:rsidP="00F006DC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47F4F397" w14:textId="77777777" w:rsidR="00F006DC" w:rsidRDefault="00F006DC" w:rsidP="00F006DC">
      <w:pPr>
        <w:jc w:val="both"/>
      </w:pPr>
      <w:r>
        <w:t>-</w:t>
      </w:r>
    </w:p>
    <w:p w14:paraId="1079E34E" w14:textId="77777777" w:rsidR="000A050D" w:rsidRDefault="000A050D" w:rsidP="00F006DC">
      <w:pPr>
        <w:jc w:val="both"/>
      </w:pPr>
    </w:p>
    <w:p w14:paraId="1B31B08A" w14:textId="75DBE8AB" w:rsidR="00F006DC" w:rsidRPr="000A050D" w:rsidRDefault="00F006DC" w:rsidP="00F006DC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5C4E58F3" w14:textId="77777777" w:rsidR="00F006DC" w:rsidRDefault="00F006DC" w:rsidP="00F006DC">
      <w:pPr>
        <w:jc w:val="both"/>
      </w:pPr>
      <w:r>
        <w:t>-</w:t>
      </w:r>
    </w:p>
    <w:p w14:paraId="5E90865E" w14:textId="77777777" w:rsidR="000A050D" w:rsidRDefault="000A050D" w:rsidP="00F006DC">
      <w:pPr>
        <w:jc w:val="both"/>
      </w:pPr>
    </w:p>
    <w:p w14:paraId="44B752AB" w14:textId="2F11F27E" w:rsidR="00F006DC" w:rsidRPr="000A050D" w:rsidRDefault="00F006DC" w:rsidP="00F006DC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47EB55A5" w14:textId="77777777" w:rsidR="00F006DC" w:rsidRDefault="00F006DC" w:rsidP="00F006DC">
      <w:pPr>
        <w:jc w:val="both"/>
      </w:pPr>
      <w:r>
        <w:t>-</w:t>
      </w:r>
    </w:p>
    <w:p w14:paraId="601C01BC" w14:textId="77777777" w:rsidR="000A050D" w:rsidRDefault="000A050D" w:rsidP="00F006DC">
      <w:pPr>
        <w:jc w:val="both"/>
      </w:pPr>
    </w:p>
    <w:p w14:paraId="2A416785" w14:textId="697F9FA2" w:rsidR="00F006DC" w:rsidRPr="000A050D" w:rsidRDefault="00F006DC" w:rsidP="00F006DC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2A2D2538" w14:textId="752EDE00" w:rsidR="00F006DC" w:rsidRDefault="00F006DC" w:rsidP="00EF342C">
      <w:pPr>
        <w:pStyle w:val="PargrafodaLista"/>
        <w:numPr>
          <w:ilvl w:val="0"/>
          <w:numId w:val="8"/>
        </w:numPr>
        <w:jc w:val="both"/>
      </w:pPr>
      <w:r>
        <w:t>Existem outros dados obrigatórios para além dos já conhecidos?</w:t>
      </w:r>
    </w:p>
    <w:p w14:paraId="20F9AF43" w14:textId="1846C43F" w:rsidR="00F006DC" w:rsidRDefault="00F006DC" w:rsidP="00EF342C">
      <w:pPr>
        <w:pStyle w:val="PargrafodaLista"/>
        <w:numPr>
          <w:ilvl w:val="0"/>
          <w:numId w:val="8"/>
        </w:numPr>
        <w:jc w:val="both"/>
      </w:pPr>
      <w:r>
        <w:t>Quais os dados que em conjunto permitem detetar a duplicação de organizações (e de gestores)?</w:t>
      </w:r>
    </w:p>
    <w:p w14:paraId="25C54F9E" w14:textId="48487C5C" w:rsidR="00F006DC" w:rsidRDefault="00F006DC" w:rsidP="00EF342C">
      <w:pPr>
        <w:pStyle w:val="PargrafodaLista"/>
        <w:numPr>
          <w:ilvl w:val="0"/>
          <w:numId w:val="8"/>
        </w:numPr>
        <w:jc w:val="both"/>
      </w:pPr>
      <w:r>
        <w:t>É necessário existir algum mecanismo de segurança adicional para confirmar que a organização existe e é representada pela pessoa que a registou?</w:t>
      </w:r>
    </w:p>
    <w:p w14:paraId="1D8C35AB" w14:textId="64C55D11" w:rsidR="00F006DC" w:rsidRDefault="00F006DC" w:rsidP="00EF342C">
      <w:pPr>
        <w:pStyle w:val="PargrafodaLista"/>
        <w:numPr>
          <w:ilvl w:val="0"/>
          <w:numId w:val="8"/>
        </w:numPr>
        <w:jc w:val="both"/>
      </w:pPr>
      <w:r>
        <w:t xml:space="preserve">Quais são as regras de segurança </w:t>
      </w:r>
      <w:r w:rsidR="000A050D">
        <w:t>aplicáveis</w:t>
      </w:r>
      <w:r>
        <w:t xml:space="preserve"> à palavra-passe?</w:t>
      </w:r>
    </w:p>
    <w:p w14:paraId="0F578730" w14:textId="5700F373" w:rsidR="00F15288" w:rsidRDefault="00F006DC" w:rsidP="00EF342C">
      <w:pPr>
        <w:pStyle w:val="PargrafodaLista"/>
        <w:numPr>
          <w:ilvl w:val="0"/>
          <w:numId w:val="8"/>
        </w:numPr>
        <w:jc w:val="both"/>
      </w:pPr>
      <w:r>
        <w:t>Qual a frequência de ocorrência deste caso de uso?</w:t>
      </w:r>
    </w:p>
    <w:p w14:paraId="5A8875A4" w14:textId="11D235CA" w:rsidR="000A050D" w:rsidRDefault="000A050D" w:rsidP="00F006DC">
      <w:pPr>
        <w:jc w:val="both"/>
      </w:pPr>
    </w:p>
    <w:p w14:paraId="48664DCA" w14:textId="40513856" w:rsidR="007D4F51" w:rsidRDefault="007D4F51" w:rsidP="007D4F51">
      <w:pPr>
        <w:pStyle w:val="Ttulo2"/>
      </w:pPr>
      <w:r>
        <w:t>Diagrama de Sequência</w:t>
      </w:r>
    </w:p>
    <w:p w14:paraId="06EB05E0" w14:textId="7DC7BC2D" w:rsidR="007D4F51" w:rsidRDefault="007D4F51" w:rsidP="00F006DC">
      <w:pPr>
        <w:jc w:val="both"/>
      </w:pPr>
    </w:p>
    <w:p w14:paraId="728B06CD" w14:textId="30201169" w:rsidR="00E96D36" w:rsidRDefault="00E96D36" w:rsidP="00F006DC">
      <w:pPr>
        <w:jc w:val="both"/>
      </w:pPr>
      <w:r w:rsidRPr="00E96D36">
        <w:drawing>
          <wp:inline distT="0" distB="0" distL="0" distR="0" wp14:anchorId="4278FCA0" wp14:editId="6DEF33F0">
            <wp:extent cx="6642100" cy="4910455"/>
            <wp:effectExtent l="0" t="0" r="6350" b="444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491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B858" w14:textId="77777777" w:rsidR="00EB6B01" w:rsidRDefault="00EB6B01" w:rsidP="00F006DC">
      <w:pPr>
        <w:jc w:val="both"/>
      </w:pPr>
    </w:p>
    <w:p w14:paraId="06856FC6" w14:textId="549D18B3" w:rsidR="007D4F51" w:rsidRDefault="007D4F51" w:rsidP="007D4F51">
      <w:pPr>
        <w:pStyle w:val="Ttulo2"/>
      </w:pPr>
      <w:r>
        <w:lastRenderedPageBreak/>
        <w:t>Diagrama de Classes</w:t>
      </w:r>
    </w:p>
    <w:p w14:paraId="29C97B59" w14:textId="318DC386" w:rsidR="007D4F51" w:rsidRDefault="007D4F51" w:rsidP="00F006DC">
      <w:pPr>
        <w:jc w:val="both"/>
      </w:pPr>
    </w:p>
    <w:p w14:paraId="2692BC61" w14:textId="1355BDF9" w:rsidR="007D4F51" w:rsidRDefault="007759C3" w:rsidP="00F006DC">
      <w:pPr>
        <w:jc w:val="both"/>
      </w:pPr>
      <w:r w:rsidRPr="007759C3">
        <w:drawing>
          <wp:inline distT="0" distB="0" distL="0" distR="0" wp14:anchorId="501789BE" wp14:editId="320C0CD9">
            <wp:extent cx="6559887" cy="7220321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59887" cy="722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5A477" w14:textId="77777777" w:rsidR="007759C3" w:rsidRDefault="007759C3" w:rsidP="00F006DC">
      <w:pPr>
        <w:jc w:val="both"/>
      </w:pPr>
    </w:p>
    <w:p w14:paraId="27061269" w14:textId="61E844EF" w:rsidR="004D4B42" w:rsidRDefault="004D4B42">
      <w:r>
        <w:br w:type="page"/>
      </w:r>
    </w:p>
    <w:p w14:paraId="4D535264" w14:textId="7702B5CE" w:rsidR="004D4B42" w:rsidRDefault="004D4B42" w:rsidP="004D4B42">
      <w:pPr>
        <w:pStyle w:val="Ttulo1"/>
      </w:pPr>
      <w:r>
        <w:lastRenderedPageBreak/>
        <w:t>UC2 – Definir Área de Atividade</w:t>
      </w:r>
    </w:p>
    <w:p w14:paraId="108CA81D" w14:textId="77777777" w:rsidR="004D4B42" w:rsidRDefault="004D4B42" w:rsidP="004D4B42">
      <w:pPr>
        <w:jc w:val="both"/>
      </w:pPr>
    </w:p>
    <w:p w14:paraId="7F1A1595" w14:textId="77777777" w:rsidR="004D4B42" w:rsidRDefault="004D4B42" w:rsidP="004D4B42">
      <w:pPr>
        <w:pStyle w:val="Ttulo2"/>
      </w:pPr>
      <w:r>
        <w:t>Formato Breve</w:t>
      </w:r>
    </w:p>
    <w:p w14:paraId="26BAE60C" w14:textId="77777777" w:rsidR="004D4B42" w:rsidRDefault="004D4B42" w:rsidP="004D4B42">
      <w:pPr>
        <w:jc w:val="both"/>
        <w:rPr>
          <w:b/>
          <w:bCs/>
        </w:rPr>
      </w:pPr>
    </w:p>
    <w:p w14:paraId="19106BCA" w14:textId="4D2447BA" w:rsidR="004D4B42" w:rsidRDefault="004D4B42" w:rsidP="004D4B42">
      <w:pPr>
        <w:jc w:val="both"/>
      </w:pPr>
      <w:r>
        <w:tab/>
      </w:r>
      <w:r w:rsidR="00790EFC" w:rsidRPr="00790EFC">
        <w:t>O administrativo inicia a definição de uma nova área de atividade. O sistema solicita os dados necessários (i.e. código único e descrição breve e detalhada). O administrativo introduz os dados solicitados. O sistema valida e apresenta os dados ao administrativo, pedindo que os confirme. O administrativo confirma. O sistema regista os dados e informa o administrativo do sucesso da operação.</w:t>
      </w:r>
    </w:p>
    <w:p w14:paraId="2603EEF0" w14:textId="056E270E" w:rsidR="004D4B42" w:rsidRDefault="004D4B42" w:rsidP="004D4B42">
      <w:pPr>
        <w:jc w:val="both"/>
      </w:pPr>
    </w:p>
    <w:p w14:paraId="6DDD0A71" w14:textId="77777777" w:rsidR="00790EFC" w:rsidRDefault="00790EFC" w:rsidP="004D4B42">
      <w:pPr>
        <w:jc w:val="both"/>
      </w:pPr>
    </w:p>
    <w:p w14:paraId="7FF23CC2" w14:textId="77777777" w:rsidR="004D4B42" w:rsidRDefault="004D4B42" w:rsidP="004D4B42">
      <w:pPr>
        <w:pStyle w:val="Ttulo2"/>
      </w:pPr>
      <w:r>
        <w:t>SSD</w:t>
      </w:r>
    </w:p>
    <w:p w14:paraId="0B11DAF0" w14:textId="77777777" w:rsidR="004D4B42" w:rsidRDefault="004D4B42" w:rsidP="004D4B42">
      <w:pPr>
        <w:jc w:val="both"/>
      </w:pPr>
    </w:p>
    <w:p w14:paraId="4708D16D" w14:textId="170FD665" w:rsidR="004D4B42" w:rsidRDefault="00FE62F5" w:rsidP="00FE62F5">
      <w:pPr>
        <w:jc w:val="center"/>
      </w:pPr>
      <w:r w:rsidRPr="00FE62F5">
        <w:drawing>
          <wp:inline distT="0" distB="0" distL="0" distR="0" wp14:anchorId="55A09AAF" wp14:editId="0D5B1C0C">
            <wp:extent cx="3638737" cy="3568883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737" cy="35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70AD4" w14:textId="77777777" w:rsidR="004D4B42" w:rsidRDefault="004D4B42" w:rsidP="004D4B42">
      <w:pPr>
        <w:jc w:val="both"/>
      </w:pPr>
    </w:p>
    <w:p w14:paraId="7E4744BF" w14:textId="77777777" w:rsidR="004D4B42" w:rsidRPr="00A64DDF" w:rsidRDefault="004D4B42" w:rsidP="004D4B42">
      <w:pPr>
        <w:jc w:val="both"/>
      </w:pPr>
    </w:p>
    <w:p w14:paraId="0F255C82" w14:textId="77777777" w:rsidR="004D4B42" w:rsidRDefault="004D4B42" w:rsidP="004D4B42">
      <w:pPr>
        <w:pStyle w:val="Ttulo2"/>
      </w:pPr>
      <w:r>
        <w:t>Formato Completo</w:t>
      </w:r>
    </w:p>
    <w:p w14:paraId="275AAA4A" w14:textId="77777777" w:rsidR="004D4B42" w:rsidRDefault="004D4B42" w:rsidP="004D4B42">
      <w:pPr>
        <w:jc w:val="both"/>
      </w:pPr>
    </w:p>
    <w:p w14:paraId="5C43A229" w14:textId="77777777" w:rsidR="004D4B42" w:rsidRPr="00251276" w:rsidRDefault="004D4B42" w:rsidP="004D4B42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042C0B4C" w14:textId="26622783" w:rsidR="004D4B42" w:rsidRDefault="00AF6991" w:rsidP="004D4B42">
      <w:pPr>
        <w:jc w:val="both"/>
      </w:pPr>
      <w:r w:rsidRPr="00AF6991">
        <w:t>Administrativo</w:t>
      </w:r>
    </w:p>
    <w:p w14:paraId="1E9295DF" w14:textId="77777777" w:rsidR="00AF6991" w:rsidRDefault="00AF6991" w:rsidP="004D4B42">
      <w:pPr>
        <w:jc w:val="both"/>
      </w:pPr>
    </w:p>
    <w:p w14:paraId="28BA0467" w14:textId="77777777" w:rsidR="004D4B42" w:rsidRPr="00251276" w:rsidRDefault="004D4B42" w:rsidP="004D4B42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57280CA2" w14:textId="77777777" w:rsidR="00A00258" w:rsidRDefault="00A00258" w:rsidP="00EF342C">
      <w:pPr>
        <w:pStyle w:val="PargrafodaLista"/>
        <w:numPr>
          <w:ilvl w:val="0"/>
          <w:numId w:val="9"/>
        </w:numPr>
        <w:jc w:val="both"/>
      </w:pPr>
      <w:r>
        <w:t>Administrativo: pretende definir as áreas de atividade para que possa posteriormente catalogar as competências técnicas e categorias de tarefas.</w:t>
      </w:r>
    </w:p>
    <w:p w14:paraId="3679932C" w14:textId="77777777" w:rsidR="00A00258" w:rsidRDefault="00A00258" w:rsidP="00EF342C">
      <w:pPr>
        <w:pStyle w:val="PargrafodaLista"/>
        <w:numPr>
          <w:ilvl w:val="0"/>
          <w:numId w:val="9"/>
        </w:numPr>
        <w:jc w:val="both"/>
      </w:pPr>
      <w:r>
        <w:t>T4J: pretende que a plataforma permita catalogar as competências técnicas e as categorias de tarefas em áreas de atividade.</w:t>
      </w:r>
    </w:p>
    <w:p w14:paraId="34D8EA2E" w14:textId="77777777" w:rsidR="004D4B42" w:rsidRDefault="004D4B42" w:rsidP="004D4B42">
      <w:pPr>
        <w:jc w:val="both"/>
      </w:pPr>
    </w:p>
    <w:p w14:paraId="009CBCA8" w14:textId="77777777" w:rsidR="004D4B42" w:rsidRPr="00251276" w:rsidRDefault="004D4B42" w:rsidP="004D4B42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17FE399F" w14:textId="77777777" w:rsidR="004D4B42" w:rsidRDefault="004D4B42" w:rsidP="004D4B42">
      <w:pPr>
        <w:jc w:val="both"/>
      </w:pPr>
      <w:r>
        <w:t>Não se aplica</w:t>
      </w:r>
    </w:p>
    <w:p w14:paraId="0EF55245" w14:textId="77777777" w:rsidR="004D4B42" w:rsidRDefault="004D4B42" w:rsidP="004D4B42">
      <w:pPr>
        <w:jc w:val="both"/>
      </w:pPr>
    </w:p>
    <w:p w14:paraId="7461E74F" w14:textId="77777777" w:rsidR="004D4B42" w:rsidRPr="00251276" w:rsidRDefault="004D4B42" w:rsidP="004D4B42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232AAABC" w14:textId="303204EE" w:rsidR="004D4B42" w:rsidRDefault="00F43348" w:rsidP="004D4B42">
      <w:pPr>
        <w:jc w:val="both"/>
      </w:pPr>
      <w:r w:rsidRPr="00F43348">
        <w:t>A informação da área de atividade é registada no sistema.</w:t>
      </w:r>
    </w:p>
    <w:p w14:paraId="09F3F382" w14:textId="6ED17BEB" w:rsidR="00F43348" w:rsidRDefault="00F43348" w:rsidP="004D4B42">
      <w:pPr>
        <w:jc w:val="both"/>
      </w:pPr>
    </w:p>
    <w:p w14:paraId="758BE153" w14:textId="12503034" w:rsidR="00F43348" w:rsidRDefault="00F43348" w:rsidP="004D4B42">
      <w:pPr>
        <w:jc w:val="both"/>
      </w:pPr>
    </w:p>
    <w:p w14:paraId="36E4C4FD" w14:textId="77777777" w:rsidR="004D4B42" w:rsidRDefault="004D4B42" w:rsidP="004D4B42">
      <w:pPr>
        <w:jc w:val="both"/>
        <w:rPr>
          <w:b/>
          <w:bCs/>
        </w:rPr>
      </w:pPr>
      <w:r w:rsidRPr="008277EB">
        <w:rPr>
          <w:b/>
          <w:bCs/>
        </w:rPr>
        <w:lastRenderedPageBreak/>
        <w:t>Cenário de sucesso principal (ou fluxo básico)</w:t>
      </w:r>
    </w:p>
    <w:p w14:paraId="0165FDD3" w14:textId="77777777" w:rsidR="004D4B42" w:rsidRPr="008277EB" w:rsidRDefault="004D4B42" w:rsidP="004D4B42">
      <w:pPr>
        <w:jc w:val="both"/>
        <w:rPr>
          <w:b/>
          <w:bCs/>
        </w:rPr>
      </w:pPr>
    </w:p>
    <w:p w14:paraId="39E1C365" w14:textId="77777777" w:rsidR="00821D08" w:rsidRDefault="00821D08" w:rsidP="00EF342C">
      <w:pPr>
        <w:pStyle w:val="PargrafodaLista"/>
        <w:numPr>
          <w:ilvl w:val="0"/>
          <w:numId w:val="10"/>
        </w:numPr>
        <w:jc w:val="both"/>
      </w:pPr>
      <w:r>
        <w:t xml:space="preserve">O administrativo inicia a definição de uma nova área de atividade. </w:t>
      </w:r>
    </w:p>
    <w:p w14:paraId="2511DCF9" w14:textId="77777777" w:rsidR="00821D08" w:rsidRDefault="00821D08" w:rsidP="00EF342C">
      <w:pPr>
        <w:pStyle w:val="PargrafodaLista"/>
        <w:numPr>
          <w:ilvl w:val="0"/>
          <w:numId w:val="10"/>
        </w:numPr>
        <w:jc w:val="both"/>
      </w:pPr>
      <w:r>
        <w:t xml:space="preserve">O sistema solicita os dados necessários (i.e. código único, descrição breve e detalhada). </w:t>
      </w:r>
    </w:p>
    <w:p w14:paraId="395709C9" w14:textId="77777777" w:rsidR="00821D08" w:rsidRDefault="00821D08" w:rsidP="00EF342C">
      <w:pPr>
        <w:pStyle w:val="PargrafodaLista"/>
        <w:numPr>
          <w:ilvl w:val="0"/>
          <w:numId w:val="10"/>
        </w:numPr>
        <w:jc w:val="both"/>
      </w:pPr>
      <w:r>
        <w:t xml:space="preserve">O administrativo introduz os dados solicitados. </w:t>
      </w:r>
    </w:p>
    <w:p w14:paraId="5B1F28E1" w14:textId="77777777" w:rsidR="00821D08" w:rsidRDefault="00821D08" w:rsidP="00EF342C">
      <w:pPr>
        <w:pStyle w:val="PargrafodaLista"/>
        <w:numPr>
          <w:ilvl w:val="0"/>
          <w:numId w:val="10"/>
        </w:numPr>
        <w:jc w:val="both"/>
      </w:pPr>
      <w:r>
        <w:t xml:space="preserve">O sistema valida e apresenta os dados ao administrativo, pedindo que os confirme. </w:t>
      </w:r>
    </w:p>
    <w:p w14:paraId="557016CE" w14:textId="77777777" w:rsidR="00821D08" w:rsidRDefault="00821D08" w:rsidP="00EF342C">
      <w:pPr>
        <w:pStyle w:val="PargrafodaLista"/>
        <w:numPr>
          <w:ilvl w:val="0"/>
          <w:numId w:val="10"/>
        </w:numPr>
        <w:jc w:val="both"/>
      </w:pPr>
      <w:r>
        <w:t xml:space="preserve">O administrativo confirma. </w:t>
      </w:r>
    </w:p>
    <w:p w14:paraId="4827B939" w14:textId="36F99820" w:rsidR="00821D08" w:rsidRDefault="00821D08" w:rsidP="00EF342C">
      <w:pPr>
        <w:pStyle w:val="PargrafodaLista"/>
        <w:numPr>
          <w:ilvl w:val="0"/>
          <w:numId w:val="10"/>
        </w:numPr>
        <w:jc w:val="both"/>
      </w:pPr>
      <w:r>
        <w:t>O sistema regista os dados e informa o administrativo do sucesso da operação.</w:t>
      </w:r>
    </w:p>
    <w:p w14:paraId="204DC3FE" w14:textId="77777777" w:rsidR="00821D08" w:rsidRDefault="00821D08" w:rsidP="00821D08">
      <w:pPr>
        <w:jc w:val="both"/>
      </w:pPr>
    </w:p>
    <w:p w14:paraId="347B265B" w14:textId="77777777" w:rsidR="004D4B42" w:rsidRPr="000A69E6" w:rsidRDefault="004D4B42" w:rsidP="004D4B42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737B4174" w14:textId="77777777" w:rsidR="004D4B42" w:rsidRDefault="004D4B42" w:rsidP="004D4B42">
      <w:pPr>
        <w:jc w:val="both"/>
      </w:pPr>
    </w:p>
    <w:p w14:paraId="5A8AFB85" w14:textId="524EA301" w:rsidR="004D4B42" w:rsidRDefault="004D4B42" w:rsidP="004D4B42">
      <w:pPr>
        <w:jc w:val="both"/>
      </w:pPr>
      <w:r>
        <w:t xml:space="preserve">*a. </w:t>
      </w:r>
      <w:r w:rsidR="00055A74" w:rsidRPr="00055A74">
        <w:t>O administrativo solicita o cancelamento da definição da área de atividade.</w:t>
      </w:r>
    </w:p>
    <w:p w14:paraId="20E00B3D" w14:textId="77777777" w:rsidR="004D4B42" w:rsidRDefault="004D4B42" w:rsidP="004D4B42">
      <w:pPr>
        <w:jc w:val="both"/>
      </w:pPr>
      <w:r>
        <w:t>O caso de uso termina.</w:t>
      </w:r>
    </w:p>
    <w:p w14:paraId="4E1BE88B" w14:textId="77777777" w:rsidR="004D4B42" w:rsidRDefault="004D4B42" w:rsidP="004D4B42">
      <w:pPr>
        <w:jc w:val="both"/>
      </w:pPr>
    </w:p>
    <w:p w14:paraId="1FB4FDFB" w14:textId="5E8ACE7A" w:rsidR="004D4B42" w:rsidRDefault="004D4B42" w:rsidP="004D4B42">
      <w:pPr>
        <w:jc w:val="both"/>
      </w:pPr>
      <w:r>
        <w:t xml:space="preserve">4a. </w:t>
      </w:r>
      <w:r w:rsidR="006E7554" w:rsidRPr="006E7554">
        <w:t>Dados mínimos obrigatórios em falta.</w:t>
      </w:r>
    </w:p>
    <w:p w14:paraId="7C69E656" w14:textId="05B65A12" w:rsidR="00264A05" w:rsidRDefault="003B7F42" w:rsidP="00EF342C">
      <w:pPr>
        <w:pStyle w:val="PargrafodaLista"/>
        <w:numPr>
          <w:ilvl w:val="0"/>
          <w:numId w:val="12"/>
        </w:numPr>
        <w:jc w:val="both"/>
      </w:pPr>
      <w:r>
        <w:t>O sistema informa quais os dados em falta.</w:t>
      </w:r>
    </w:p>
    <w:p w14:paraId="75C8553B" w14:textId="78EB7810" w:rsidR="003B7F42" w:rsidRDefault="003B7F42" w:rsidP="00EF342C">
      <w:pPr>
        <w:pStyle w:val="PargrafodaLista"/>
        <w:numPr>
          <w:ilvl w:val="0"/>
          <w:numId w:val="12"/>
        </w:numPr>
        <w:jc w:val="both"/>
      </w:pPr>
      <w:r>
        <w:t>O sistema permite a introdução dos dados em falta (passo 3)</w:t>
      </w:r>
    </w:p>
    <w:p w14:paraId="217AB9FD" w14:textId="700F4F11" w:rsidR="003B7F42" w:rsidRDefault="003B7F42" w:rsidP="00EF342C">
      <w:pPr>
        <w:pStyle w:val="PargrafodaLista"/>
        <w:numPr>
          <w:ilvl w:val="1"/>
          <w:numId w:val="12"/>
        </w:numPr>
        <w:jc w:val="both"/>
      </w:pPr>
      <w:r>
        <w:t>O administrativo não altera os dados. O caso de uso termina.</w:t>
      </w:r>
    </w:p>
    <w:p w14:paraId="7C3DD4A1" w14:textId="77777777" w:rsidR="003B7F42" w:rsidRDefault="003B7F42" w:rsidP="003B7F42">
      <w:pPr>
        <w:jc w:val="both"/>
      </w:pPr>
      <w:r>
        <w:t>4b. O sistema deteta que os dados (ou algum subconjunto dos dados) introduzidos devem ser únicos e que já existem no sistema.</w:t>
      </w:r>
    </w:p>
    <w:p w14:paraId="538BCF41" w14:textId="359ADE89" w:rsidR="00264A05" w:rsidRDefault="003B7F42" w:rsidP="00EF342C">
      <w:pPr>
        <w:pStyle w:val="PargrafodaLista"/>
        <w:numPr>
          <w:ilvl w:val="0"/>
          <w:numId w:val="11"/>
        </w:numPr>
        <w:jc w:val="both"/>
      </w:pPr>
      <w:r>
        <w:t>O sistema alerta o administrativo para o facto.</w:t>
      </w:r>
    </w:p>
    <w:p w14:paraId="59CF3C53" w14:textId="044B3062" w:rsidR="003B7F42" w:rsidRDefault="003B7F42" w:rsidP="00EF342C">
      <w:pPr>
        <w:pStyle w:val="PargrafodaLista"/>
        <w:numPr>
          <w:ilvl w:val="0"/>
          <w:numId w:val="11"/>
        </w:numPr>
        <w:jc w:val="both"/>
      </w:pPr>
      <w:r>
        <w:t>O sistema permite a sua alteração (passo 3)</w:t>
      </w:r>
    </w:p>
    <w:p w14:paraId="7E4A15B0" w14:textId="4D1F642C" w:rsidR="003B7F42" w:rsidRDefault="003B7F42" w:rsidP="00EF342C">
      <w:pPr>
        <w:pStyle w:val="PargrafodaLista"/>
        <w:numPr>
          <w:ilvl w:val="1"/>
          <w:numId w:val="11"/>
        </w:numPr>
        <w:jc w:val="both"/>
      </w:pPr>
      <w:r>
        <w:t>O administrativo não altera os dados. O caso de uso termina.</w:t>
      </w:r>
    </w:p>
    <w:p w14:paraId="7B2F0376" w14:textId="0B95CB02" w:rsidR="003B7F42" w:rsidRDefault="003B7F42" w:rsidP="003B7F42">
      <w:pPr>
        <w:jc w:val="both"/>
      </w:pPr>
      <w:r>
        <w:t>4c. O sistema deteta que os dados introduzidos (ou algum subconjunto dos dados) são inválidos.</w:t>
      </w:r>
    </w:p>
    <w:p w14:paraId="37098A28" w14:textId="0405F67A" w:rsidR="00264A05" w:rsidRDefault="003B7F42" w:rsidP="00EF342C">
      <w:pPr>
        <w:pStyle w:val="PargrafodaLista"/>
        <w:numPr>
          <w:ilvl w:val="0"/>
          <w:numId w:val="13"/>
        </w:numPr>
        <w:jc w:val="both"/>
      </w:pPr>
      <w:r>
        <w:t xml:space="preserve">O sistema alerta o administrativo para o facto. </w:t>
      </w:r>
    </w:p>
    <w:p w14:paraId="29FC9891" w14:textId="7B924FBA" w:rsidR="003B7F42" w:rsidRDefault="003B7F42" w:rsidP="00EF342C">
      <w:pPr>
        <w:pStyle w:val="PargrafodaLista"/>
        <w:numPr>
          <w:ilvl w:val="0"/>
          <w:numId w:val="13"/>
        </w:numPr>
        <w:jc w:val="both"/>
      </w:pPr>
      <w:r>
        <w:t>O sistema permite a sua alteração (passo 3).</w:t>
      </w:r>
    </w:p>
    <w:p w14:paraId="177B147D" w14:textId="0FA602E2" w:rsidR="004D4B42" w:rsidRDefault="003B7F42" w:rsidP="00EF342C">
      <w:pPr>
        <w:pStyle w:val="PargrafodaLista"/>
        <w:numPr>
          <w:ilvl w:val="1"/>
          <w:numId w:val="13"/>
        </w:numPr>
        <w:jc w:val="both"/>
      </w:pPr>
      <w:r>
        <w:t>O administrativo não altera os dados. O caso de uso termina.</w:t>
      </w:r>
    </w:p>
    <w:p w14:paraId="08D5C290" w14:textId="77777777" w:rsidR="00232AC0" w:rsidRPr="00232AC0" w:rsidRDefault="00232AC0" w:rsidP="004D4B42">
      <w:pPr>
        <w:jc w:val="both"/>
      </w:pPr>
    </w:p>
    <w:p w14:paraId="67CDC817" w14:textId="11E7E8AC" w:rsidR="004D4B42" w:rsidRPr="000A050D" w:rsidRDefault="004D4B42" w:rsidP="004D4B42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5C81FB89" w14:textId="77777777" w:rsidR="004D4B42" w:rsidRDefault="004D4B42" w:rsidP="004D4B42">
      <w:pPr>
        <w:jc w:val="both"/>
      </w:pPr>
      <w:r>
        <w:t>-</w:t>
      </w:r>
    </w:p>
    <w:p w14:paraId="019BA72B" w14:textId="77777777" w:rsidR="004D4B42" w:rsidRDefault="004D4B42" w:rsidP="004D4B42">
      <w:pPr>
        <w:jc w:val="both"/>
      </w:pPr>
    </w:p>
    <w:p w14:paraId="4B68BB6B" w14:textId="77777777" w:rsidR="004D4B42" w:rsidRPr="000A050D" w:rsidRDefault="004D4B42" w:rsidP="004D4B42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0BEAC474" w14:textId="77777777" w:rsidR="004D4B42" w:rsidRDefault="004D4B42" w:rsidP="004D4B42">
      <w:pPr>
        <w:jc w:val="both"/>
      </w:pPr>
      <w:r>
        <w:t>-</w:t>
      </w:r>
    </w:p>
    <w:p w14:paraId="487F4725" w14:textId="77777777" w:rsidR="004D4B42" w:rsidRDefault="004D4B42" w:rsidP="004D4B42">
      <w:pPr>
        <w:jc w:val="both"/>
      </w:pPr>
    </w:p>
    <w:p w14:paraId="55D92856" w14:textId="77777777" w:rsidR="004D4B42" w:rsidRPr="000A050D" w:rsidRDefault="004D4B42" w:rsidP="004D4B42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06ED598A" w14:textId="77777777" w:rsidR="004D4B42" w:rsidRDefault="004D4B42" w:rsidP="004D4B42">
      <w:pPr>
        <w:jc w:val="both"/>
      </w:pPr>
      <w:r>
        <w:t>-</w:t>
      </w:r>
    </w:p>
    <w:p w14:paraId="5A90C4FE" w14:textId="77777777" w:rsidR="004D4B42" w:rsidRDefault="004D4B42" w:rsidP="004D4B42">
      <w:pPr>
        <w:jc w:val="both"/>
      </w:pPr>
    </w:p>
    <w:p w14:paraId="7EE23782" w14:textId="77777777" w:rsidR="004D4B42" w:rsidRPr="000A050D" w:rsidRDefault="004D4B42" w:rsidP="004D4B42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146F8AAE" w14:textId="77777777" w:rsidR="001D3790" w:rsidRDefault="001D3790" w:rsidP="00EF342C">
      <w:pPr>
        <w:pStyle w:val="PargrafodaLista"/>
        <w:numPr>
          <w:ilvl w:val="0"/>
          <w:numId w:val="14"/>
        </w:numPr>
        <w:jc w:val="both"/>
      </w:pPr>
      <w:r>
        <w:t>Existem outros dados que são necessários?</w:t>
      </w:r>
    </w:p>
    <w:p w14:paraId="1627F594" w14:textId="77777777" w:rsidR="001D3790" w:rsidRDefault="001D3790" w:rsidP="00EF342C">
      <w:pPr>
        <w:pStyle w:val="PargrafodaLista"/>
        <w:numPr>
          <w:ilvl w:val="0"/>
          <w:numId w:val="14"/>
        </w:numPr>
        <w:jc w:val="both"/>
      </w:pPr>
      <w:r>
        <w:t>Todos os dados são obrigatórios?</w:t>
      </w:r>
    </w:p>
    <w:p w14:paraId="1604E35E" w14:textId="77777777" w:rsidR="001D3790" w:rsidRDefault="001D3790" w:rsidP="00EF342C">
      <w:pPr>
        <w:pStyle w:val="PargrafodaLista"/>
        <w:numPr>
          <w:ilvl w:val="0"/>
          <w:numId w:val="14"/>
        </w:numPr>
        <w:jc w:val="both"/>
      </w:pPr>
      <w:r>
        <w:t>O código único é sempre introduzido pelo administrativo ou o sistema deve gerá-lo automaticamente?</w:t>
      </w:r>
    </w:p>
    <w:p w14:paraId="54935441" w14:textId="77777777" w:rsidR="001D3790" w:rsidRDefault="001D3790" w:rsidP="00EF342C">
      <w:pPr>
        <w:pStyle w:val="PargrafodaLista"/>
        <w:numPr>
          <w:ilvl w:val="0"/>
          <w:numId w:val="14"/>
        </w:numPr>
        <w:jc w:val="both"/>
      </w:pPr>
      <w:r>
        <w:t>Qual a frequência de ocorrência deste caso de uso?</w:t>
      </w:r>
    </w:p>
    <w:p w14:paraId="26A970A6" w14:textId="0061113D" w:rsidR="001D3790" w:rsidRDefault="001D3790" w:rsidP="00F006DC">
      <w:pPr>
        <w:jc w:val="both"/>
      </w:pPr>
    </w:p>
    <w:p w14:paraId="26DF09A8" w14:textId="55824A39" w:rsidR="00FE62F5" w:rsidRDefault="00FE62F5" w:rsidP="00F006DC">
      <w:pPr>
        <w:jc w:val="both"/>
      </w:pPr>
    </w:p>
    <w:p w14:paraId="02664CEB" w14:textId="29A18F8A" w:rsidR="00FE62F5" w:rsidRDefault="00FE62F5" w:rsidP="00F006DC">
      <w:pPr>
        <w:jc w:val="both"/>
      </w:pPr>
    </w:p>
    <w:p w14:paraId="360C7581" w14:textId="1704B493" w:rsidR="00FE62F5" w:rsidRDefault="00FE62F5" w:rsidP="00F006DC">
      <w:pPr>
        <w:jc w:val="both"/>
      </w:pPr>
    </w:p>
    <w:p w14:paraId="2A9035A8" w14:textId="79674818" w:rsidR="00FE62F5" w:rsidRDefault="00FE62F5" w:rsidP="00F006DC">
      <w:pPr>
        <w:jc w:val="both"/>
      </w:pPr>
    </w:p>
    <w:p w14:paraId="0A45A74D" w14:textId="2D2FDBB6" w:rsidR="00FE62F5" w:rsidRDefault="00FE62F5" w:rsidP="00F006DC">
      <w:pPr>
        <w:jc w:val="both"/>
      </w:pPr>
    </w:p>
    <w:p w14:paraId="200CAB70" w14:textId="2119A4C2" w:rsidR="00FE62F5" w:rsidRDefault="00FE62F5" w:rsidP="00F006DC">
      <w:pPr>
        <w:jc w:val="both"/>
      </w:pPr>
    </w:p>
    <w:p w14:paraId="6FD25B60" w14:textId="77777777" w:rsidR="00FE62F5" w:rsidRDefault="00FE62F5" w:rsidP="00F006DC">
      <w:pPr>
        <w:jc w:val="both"/>
      </w:pPr>
    </w:p>
    <w:p w14:paraId="5BC9E9F8" w14:textId="65EE8185" w:rsidR="004C6B13" w:rsidRDefault="004C6B13" w:rsidP="004C6B13">
      <w:pPr>
        <w:pStyle w:val="Ttulo2"/>
      </w:pPr>
      <w:r>
        <w:lastRenderedPageBreak/>
        <w:t>Diagrama de Sequência</w:t>
      </w:r>
    </w:p>
    <w:p w14:paraId="09EBAB3A" w14:textId="311496BB" w:rsidR="004C6B13" w:rsidRDefault="004C6B13" w:rsidP="00F006DC">
      <w:pPr>
        <w:jc w:val="both"/>
      </w:pPr>
    </w:p>
    <w:p w14:paraId="7DE7426C" w14:textId="1BDEC922" w:rsidR="004C6B13" w:rsidRDefault="005954F1" w:rsidP="00F006DC">
      <w:pPr>
        <w:jc w:val="both"/>
      </w:pPr>
      <w:r w:rsidRPr="005954F1">
        <w:drawing>
          <wp:inline distT="0" distB="0" distL="0" distR="0" wp14:anchorId="4CD6DD57" wp14:editId="01269667">
            <wp:extent cx="6642100" cy="3819525"/>
            <wp:effectExtent l="0" t="0" r="635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62E92" w14:textId="5DF32CD6" w:rsidR="00455173" w:rsidRDefault="00455173" w:rsidP="00F006DC">
      <w:pPr>
        <w:jc w:val="both"/>
      </w:pPr>
    </w:p>
    <w:p w14:paraId="550C016E" w14:textId="1F587482" w:rsidR="005C5793" w:rsidRDefault="005C5793" w:rsidP="005C5793">
      <w:pPr>
        <w:pStyle w:val="Ttulo2"/>
      </w:pPr>
      <w:r>
        <w:t>Diagrama de Classes</w:t>
      </w:r>
    </w:p>
    <w:p w14:paraId="1F7A5241" w14:textId="32B255D7" w:rsidR="005C5793" w:rsidRDefault="005C5793" w:rsidP="00F006DC">
      <w:pPr>
        <w:jc w:val="both"/>
      </w:pPr>
    </w:p>
    <w:p w14:paraId="581BA542" w14:textId="62711A70" w:rsidR="001D3790" w:rsidRDefault="00BE53F5" w:rsidP="005811FA">
      <w:pPr>
        <w:jc w:val="both"/>
      </w:pPr>
      <w:r w:rsidRPr="00BE53F5">
        <w:drawing>
          <wp:inline distT="0" distB="0" distL="0" distR="0" wp14:anchorId="02B8884D" wp14:editId="7C51B657">
            <wp:extent cx="6515435" cy="494055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15435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790">
        <w:br w:type="page"/>
      </w:r>
    </w:p>
    <w:p w14:paraId="28EC9F7F" w14:textId="1BF8C3C0" w:rsidR="001D3790" w:rsidRDefault="001D3790" w:rsidP="001D3790">
      <w:pPr>
        <w:pStyle w:val="Ttulo1"/>
      </w:pPr>
      <w:r>
        <w:lastRenderedPageBreak/>
        <w:t>UC3 – Definir Categoria de Tarefa</w:t>
      </w:r>
    </w:p>
    <w:p w14:paraId="18AF85E2" w14:textId="77777777" w:rsidR="001D3790" w:rsidRDefault="001D3790" w:rsidP="001D3790">
      <w:pPr>
        <w:jc w:val="both"/>
      </w:pPr>
    </w:p>
    <w:p w14:paraId="20AFF22A" w14:textId="77777777" w:rsidR="001D3790" w:rsidRDefault="001D3790" w:rsidP="001D3790">
      <w:pPr>
        <w:pStyle w:val="Ttulo2"/>
      </w:pPr>
      <w:r>
        <w:t>Formato Breve</w:t>
      </w:r>
    </w:p>
    <w:p w14:paraId="18E9FE8A" w14:textId="77777777" w:rsidR="001D3790" w:rsidRDefault="001D3790" w:rsidP="001D3790">
      <w:pPr>
        <w:jc w:val="both"/>
        <w:rPr>
          <w:b/>
          <w:bCs/>
        </w:rPr>
      </w:pPr>
    </w:p>
    <w:p w14:paraId="409D72AB" w14:textId="5FCA4304" w:rsidR="001D3790" w:rsidRDefault="001D3790" w:rsidP="001D3790">
      <w:pPr>
        <w:jc w:val="both"/>
      </w:pPr>
      <w:r>
        <w:tab/>
      </w:r>
      <w:r w:rsidR="00936C49" w:rsidRPr="00936C49">
        <w:t>O administrativo inicia a definição de uma nova categoria de tarefa. O sistema solicita os dados necessários (i.e. descrição, área de atividade e lista de competências técnicas requeridas). O administrativo introduz os dados solicitados. O sistema valida e apresenta os dados ao administrativo, pedindo que os confirme. O administrativo confirma. O sistema regista os dados e informa o administrativo do sucesso da operação.</w:t>
      </w:r>
    </w:p>
    <w:p w14:paraId="6D79CBF0" w14:textId="2D174AFA" w:rsidR="00936C49" w:rsidRDefault="00936C49" w:rsidP="001D3790">
      <w:pPr>
        <w:jc w:val="both"/>
      </w:pPr>
    </w:p>
    <w:p w14:paraId="71A42BFD" w14:textId="77777777" w:rsidR="00135AFB" w:rsidRDefault="00135AFB" w:rsidP="001D3790">
      <w:pPr>
        <w:jc w:val="both"/>
      </w:pPr>
    </w:p>
    <w:p w14:paraId="3243C490" w14:textId="77777777" w:rsidR="001D3790" w:rsidRDefault="001D3790" w:rsidP="001D3790">
      <w:pPr>
        <w:pStyle w:val="Ttulo2"/>
      </w:pPr>
      <w:r>
        <w:t>SSD</w:t>
      </w:r>
    </w:p>
    <w:p w14:paraId="6CD888F9" w14:textId="77777777" w:rsidR="001D3790" w:rsidRDefault="001D3790" w:rsidP="001D3790">
      <w:pPr>
        <w:jc w:val="both"/>
      </w:pPr>
    </w:p>
    <w:p w14:paraId="4A0BAF4B" w14:textId="34435645" w:rsidR="001D3790" w:rsidRDefault="00773D90" w:rsidP="00773D90">
      <w:pPr>
        <w:jc w:val="center"/>
      </w:pPr>
      <w:r w:rsidRPr="00773D90">
        <w:drawing>
          <wp:inline distT="0" distB="0" distL="0" distR="0" wp14:anchorId="16515D3A" wp14:editId="4A722A79">
            <wp:extent cx="3645087" cy="3664138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366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AD62" w14:textId="42387A94" w:rsidR="001D3790" w:rsidRDefault="001D3790" w:rsidP="001D3790">
      <w:pPr>
        <w:jc w:val="both"/>
      </w:pPr>
    </w:p>
    <w:p w14:paraId="0BC34860" w14:textId="77777777" w:rsidR="00135AFB" w:rsidRDefault="00135AFB" w:rsidP="001D3790">
      <w:pPr>
        <w:jc w:val="both"/>
      </w:pPr>
    </w:p>
    <w:p w14:paraId="50408956" w14:textId="77777777" w:rsidR="001D3790" w:rsidRDefault="001D3790" w:rsidP="001D3790">
      <w:pPr>
        <w:pStyle w:val="Ttulo2"/>
      </w:pPr>
      <w:r>
        <w:t>Formato Completo</w:t>
      </w:r>
    </w:p>
    <w:p w14:paraId="56E186F3" w14:textId="77777777" w:rsidR="001D3790" w:rsidRDefault="001D3790" w:rsidP="001D3790">
      <w:pPr>
        <w:jc w:val="both"/>
      </w:pPr>
    </w:p>
    <w:p w14:paraId="250308E6" w14:textId="77777777" w:rsidR="001D3790" w:rsidRPr="00251276" w:rsidRDefault="001D3790" w:rsidP="001D3790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00791342" w14:textId="77777777" w:rsidR="001D3790" w:rsidRDefault="001D3790" w:rsidP="001D3790">
      <w:pPr>
        <w:jc w:val="both"/>
      </w:pPr>
      <w:r w:rsidRPr="00AF6991">
        <w:t>Administrativo</w:t>
      </w:r>
    </w:p>
    <w:p w14:paraId="3FE48B31" w14:textId="77777777" w:rsidR="001D3790" w:rsidRDefault="001D3790" w:rsidP="001D3790">
      <w:pPr>
        <w:jc w:val="both"/>
      </w:pPr>
    </w:p>
    <w:p w14:paraId="3DBCA3D4" w14:textId="77777777" w:rsidR="001D3790" w:rsidRPr="00251276" w:rsidRDefault="001D3790" w:rsidP="001D3790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6F915CD3" w14:textId="77777777" w:rsidR="009C2DCC" w:rsidRDefault="009C2DCC" w:rsidP="00EF342C">
      <w:pPr>
        <w:pStyle w:val="PargrafodaLista"/>
        <w:numPr>
          <w:ilvl w:val="0"/>
          <w:numId w:val="15"/>
        </w:numPr>
        <w:jc w:val="both"/>
      </w:pPr>
      <w:r>
        <w:t>Administrativo: pretende definir as categorias de tarefas para que estas possam ser usadas posteriormente na especificação de tarefas.</w:t>
      </w:r>
    </w:p>
    <w:p w14:paraId="572A9BBA" w14:textId="2DE84E1B" w:rsidR="009C2DCC" w:rsidRDefault="009C2DCC" w:rsidP="00EF342C">
      <w:pPr>
        <w:pStyle w:val="PargrafodaLista"/>
        <w:numPr>
          <w:ilvl w:val="0"/>
          <w:numId w:val="15"/>
        </w:numPr>
        <w:jc w:val="both"/>
      </w:pPr>
      <w:r>
        <w:t>Colaborador: pretende que as categorias estejam definidas para poder especificar corretamente as suas tarefas.</w:t>
      </w:r>
    </w:p>
    <w:p w14:paraId="2C97C6B7" w14:textId="77777777" w:rsidR="009C2DCC" w:rsidRPr="009C2DCC" w:rsidRDefault="009C2DCC" w:rsidP="001D3790">
      <w:pPr>
        <w:jc w:val="both"/>
      </w:pPr>
    </w:p>
    <w:p w14:paraId="441E93AA" w14:textId="44091C84" w:rsidR="001D3790" w:rsidRPr="00251276" w:rsidRDefault="001D3790" w:rsidP="001D3790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6413B31A" w14:textId="77777777" w:rsidR="001D3790" w:rsidRDefault="001D3790" w:rsidP="001D3790">
      <w:pPr>
        <w:jc w:val="both"/>
      </w:pPr>
      <w:r>
        <w:t>Não se aplica</w:t>
      </w:r>
    </w:p>
    <w:p w14:paraId="62CADE2F" w14:textId="77777777" w:rsidR="001D3790" w:rsidRDefault="001D3790" w:rsidP="001D3790">
      <w:pPr>
        <w:jc w:val="both"/>
      </w:pPr>
    </w:p>
    <w:p w14:paraId="1BBAA6F0" w14:textId="77777777" w:rsidR="001D3790" w:rsidRPr="00251276" w:rsidRDefault="001D3790" w:rsidP="001D3790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254F13B6" w14:textId="657748F6" w:rsidR="001D3790" w:rsidRDefault="00B31236" w:rsidP="001D3790">
      <w:pPr>
        <w:jc w:val="both"/>
      </w:pPr>
      <w:r w:rsidRPr="00B31236">
        <w:t>A informação da categoria da tarefa é registada no sistema.</w:t>
      </w:r>
    </w:p>
    <w:p w14:paraId="218426A6" w14:textId="77777777" w:rsidR="001D3790" w:rsidRDefault="001D3790" w:rsidP="001D3790">
      <w:pPr>
        <w:jc w:val="both"/>
        <w:rPr>
          <w:b/>
          <w:bCs/>
        </w:rPr>
      </w:pPr>
      <w:r w:rsidRPr="008277EB">
        <w:rPr>
          <w:b/>
          <w:bCs/>
        </w:rPr>
        <w:t>Cenário de sucesso principal (ou fluxo básico)</w:t>
      </w:r>
    </w:p>
    <w:p w14:paraId="65CB72DD" w14:textId="77777777" w:rsidR="001D3790" w:rsidRPr="008277EB" w:rsidRDefault="001D3790" w:rsidP="001D3790">
      <w:pPr>
        <w:jc w:val="both"/>
        <w:rPr>
          <w:b/>
          <w:bCs/>
        </w:rPr>
      </w:pPr>
    </w:p>
    <w:p w14:paraId="16F5C13A" w14:textId="0CFAD72D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administrativo inicia a definição de uma nova categoria de tarefa.</w:t>
      </w:r>
    </w:p>
    <w:p w14:paraId="6D0295A0" w14:textId="7DC92454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sistema solicita a descrição.</w:t>
      </w:r>
    </w:p>
    <w:p w14:paraId="173306E0" w14:textId="4A10BBEF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administrativo introduz a descrição.</w:t>
      </w:r>
    </w:p>
    <w:p w14:paraId="1B9B7AA5" w14:textId="50C949E1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sistema mostra a lista de áreas de atividades para que seja selecionada uma.</w:t>
      </w:r>
    </w:p>
    <w:p w14:paraId="36BCD96B" w14:textId="252F5F45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administrativo seleciona uma área de atividade.</w:t>
      </w:r>
    </w:p>
    <w:p w14:paraId="05EDB0AC" w14:textId="3A934DEB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sistema mostra a lista de competências técnicas referentes à área de atividade previamente selecionada para que seja selecionada uma.</w:t>
      </w:r>
    </w:p>
    <w:p w14:paraId="0A9F5EF3" w14:textId="75E54EB4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administrativo escolhe uma competência técnica da lista.</w:t>
      </w:r>
    </w:p>
    <w:p w14:paraId="1F0A470D" w14:textId="6AFC4B6E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sistema solicita indicação do seu caráter (i.e. obrigatória ou desejável).</w:t>
      </w:r>
    </w:p>
    <w:p w14:paraId="68548F18" w14:textId="331E502C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administrativo introduz informação relativa ao caráter da competência técnica.</w:t>
      </w:r>
    </w:p>
    <w:p w14:paraId="0F026F9A" w14:textId="3B388D55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Os passos 7 a 9 repetem-se enquanto não forem introduzidas todas as competências técnicas pretendidas.</w:t>
      </w:r>
    </w:p>
    <w:p w14:paraId="6B801F4A" w14:textId="31E7F77C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sistema valida e apresenta os dados ao administrativo, pedindo que os confirme.</w:t>
      </w:r>
    </w:p>
    <w:p w14:paraId="2D3D4A80" w14:textId="4FEFC3CC" w:rsidR="00DC74DA" w:rsidRDefault="00DC74DA" w:rsidP="00EF342C">
      <w:pPr>
        <w:pStyle w:val="PargrafodaLista"/>
        <w:numPr>
          <w:ilvl w:val="0"/>
          <w:numId w:val="16"/>
        </w:numPr>
        <w:jc w:val="both"/>
      </w:pPr>
      <w:r>
        <w:t>O administrativo confirma.</w:t>
      </w:r>
    </w:p>
    <w:p w14:paraId="3CC1ED48" w14:textId="76EDAC1A" w:rsidR="001D3790" w:rsidRDefault="00DC74DA" w:rsidP="00EF342C">
      <w:pPr>
        <w:pStyle w:val="PargrafodaLista"/>
        <w:numPr>
          <w:ilvl w:val="0"/>
          <w:numId w:val="16"/>
        </w:numPr>
        <w:jc w:val="both"/>
      </w:pPr>
      <w:r>
        <w:t>O sistema regista os dados e informa o administrativo do sucesso da operação.</w:t>
      </w:r>
    </w:p>
    <w:p w14:paraId="2F286DBF" w14:textId="77777777" w:rsidR="00DC74DA" w:rsidRDefault="00DC74DA" w:rsidP="00DC74DA">
      <w:pPr>
        <w:jc w:val="both"/>
      </w:pPr>
    </w:p>
    <w:p w14:paraId="76B8AD1C" w14:textId="77777777" w:rsidR="001D3790" w:rsidRPr="000A69E6" w:rsidRDefault="001D3790" w:rsidP="001D3790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25D5EFBA" w14:textId="77777777" w:rsidR="001D3790" w:rsidRDefault="001D3790" w:rsidP="001D3790">
      <w:pPr>
        <w:jc w:val="both"/>
      </w:pPr>
    </w:p>
    <w:p w14:paraId="1B5A836C" w14:textId="7D7CCCF9" w:rsidR="001D3790" w:rsidRDefault="001D3790" w:rsidP="001D3790">
      <w:pPr>
        <w:jc w:val="both"/>
      </w:pPr>
      <w:r>
        <w:t xml:space="preserve">*a. </w:t>
      </w:r>
      <w:r w:rsidRPr="00055A74">
        <w:t xml:space="preserve">O administrativo solicita o cancelamento da definição </w:t>
      </w:r>
      <w:r w:rsidR="00A71417">
        <w:t>da categoria de tarefa</w:t>
      </w:r>
      <w:r w:rsidRPr="00055A74">
        <w:t>.</w:t>
      </w:r>
    </w:p>
    <w:p w14:paraId="7A707955" w14:textId="77777777" w:rsidR="001D3790" w:rsidRDefault="001D3790" w:rsidP="001D3790">
      <w:pPr>
        <w:jc w:val="both"/>
      </w:pPr>
      <w:r>
        <w:t>O caso de uso termina.</w:t>
      </w:r>
    </w:p>
    <w:p w14:paraId="47EBAD6F" w14:textId="77777777" w:rsidR="001D3790" w:rsidRDefault="001D3790" w:rsidP="001D3790">
      <w:pPr>
        <w:jc w:val="both"/>
      </w:pPr>
    </w:p>
    <w:p w14:paraId="49BA5AA4" w14:textId="77777777" w:rsidR="005D684D" w:rsidRDefault="005D684D" w:rsidP="005D684D">
      <w:pPr>
        <w:jc w:val="both"/>
      </w:pPr>
      <w:r>
        <w:t>4a. O sistema deteta que a lista de áreas de atividades está vazia.</w:t>
      </w:r>
    </w:p>
    <w:p w14:paraId="0D342A96" w14:textId="11AEAC7A" w:rsidR="005D684D" w:rsidRDefault="005D684D" w:rsidP="00EF342C">
      <w:pPr>
        <w:pStyle w:val="PargrafodaLista"/>
        <w:numPr>
          <w:ilvl w:val="0"/>
          <w:numId w:val="17"/>
        </w:numPr>
        <w:jc w:val="both"/>
      </w:pPr>
      <w:r>
        <w:t xml:space="preserve">O sistema informa o administrativo de tal facto. </w:t>
      </w:r>
    </w:p>
    <w:p w14:paraId="25526A46" w14:textId="003FFE4C" w:rsidR="005D684D" w:rsidRDefault="005D684D" w:rsidP="00EF342C">
      <w:pPr>
        <w:pStyle w:val="PargrafodaLista"/>
        <w:numPr>
          <w:ilvl w:val="0"/>
          <w:numId w:val="17"/>
        </w:numPr>
        <w:jc w:val="both"/>
      </w:pPr>
      <w:r>
        <w:t>O sistema permite a definição de uma nova área de atividade (UC2).</w:t>
      </w:r>
    </w:p>
    <w:p w14:paraId="65C3D898" w14:textId="072E9807" w:rsidR="005D684D" w:rsidRDefault="005D684D" w:rsidP="00EF342C">
      <w:pPr>
        <w:pStyle w:val="PargrafodaLista"/>
        <w:numPr>
          <w:ilvl w:val="1"/>
          <w:numId w:val="17"/>
        </w:numPr>
        <w:jc w:val="both"/>
      </w:pPr>
      <w:r>
        <w:t>O administrativo não define uma área de atividade. O caso de uso termina.</w:t>
      </w:r>
    </w:p>
    <w:p w14:paraId="25591EE7" w14:textId="77777777" w:rsidR="005D684D" w:rsidRDefault="005D684D" w:rsidP="005D684D">
      <w:pPr>
        <w:jc w:val="both"/>
      </w:pPr>
      <w:r>
        <w:t>5a. O administrativo não encontra a área de atividade pretendida.</w:t>
      </w:r>
    </w:p>
    <w:p w14:paraId="67035C08" w14:textId="4BA644ED" w:rsidR="005D684D" w:rsidRDefault="005D684D" w:rsidP="00EF342C">
      <w:pPr>
        <w:pStyle w:val="PargrafodaLista"/>
        <w:numPr>
          <w:ilvl w:val="0"/>
          <w:numId w:val="18"/>
        </w:numPr>
        <w:jc w:val="both"/>
      </w:pPr>
      <w:r>
        <w:t xml:space="preserve">O administrativo informa o sistema de tal facto. </w:t>
      </w:r>
    </w:p>
    <w:p w14:paraId="06EE9020" w14:textId="15446675" w:rsidR="005D684D" w:rsidRDefault="005D684D" w:rsidP="00EF342C">
      <w:pPr>
        <w:pStyle w:val="PargrafodaLista"/>
        <w:numPr>
          <w:ilvl w:val="0"/>
          <w:numId w:val="18"/>
        </w:numPr>
        <w:jc w:val="both"/>
      </w:pPr>
      <w:r>
        <w:t>O sistema permite a definição de uma nova área de atividade (UC2).</w:t>
      </w:r>
    </w:p>
    <w:p w14:paraId="091BE0B6" w14:textId="731012B6" w:rsidR="005D684D" w:rsidRDefault="005D684D" w:rsidP="00EF342C">
      <w:pPr>
        <w:pStyle w:val="PargrafodaLista"/>
        <w:numPr>
          <w:ilvl w:val="1"/>
          <w:numId w:val="18"/>
        </w:numPr>
        <w:jc w:val="both"/>
      </w:pPr>
      <w:r>
        <w:t>O administrativo não define uma área de atividade. O caso de uso termina.</w:t>
      </w:r>
    </w:p>
    <w:p w14:paraId="0D886BBB" w14:textId="77777777" w:rsidR="005D684D" w:rsidRDefault="005D684D" w:rsidP="005D684D">
      <w:pPr>
        <w:jc w:val="both"/>
      </w:pPr>
      <w:r>
        <w:t>6a. O sistema deteta que a lista de competências técnicas está vazia.</w:t>
      </w:r>
    </w:p>
    <w:p w14:paraId="45998E98" w14:textId="054271BB" w:rsidR="005D684D" w:rsidRDefault="005D684D" w:rsidP="00EF342C">
      <w:pPr>
        <w:pStyle w:val="PargrafodaLista"/>
        <w:numPr>
          <w:ilvl w:val="0"/>
          <w:numId w:val="19"/>
        </w:numPr>
        <w:jc w:val="both"/>
      </w:pPr>
      <w:r>
        <w:t xml:space="preserve">O sistema informa o administrativo de tal facto. </w:t>
      </w:r>
    </w:p>
    <w:p w14:paraId="2F0036C2" w14:textId="44717BF9" w:rsidR="005D684D" w:rsidRDefault="005D684D" w:rsidP="00EF342C">
      <w:pPr>
        <w:pStyle w:val="PargrafodaLista"/>
        <w:numPr>
          <w:ilvl w:val="0"/>
          <w:numId w:val="19"/>
        </w:numPr>
        <w:jc w:val="both"/>
      </w:pPr>
      <w:r>
        <w:t>O sistema permite a especificação de uma nova competência técnica (UC4).</w:t>
      </w:r>
    </w:p>
    <w:p w14:paraId="36418CA4" w14:textId="65C0E917" w:rsidR="005D684D" w:rsidRDefault="005D684D" w:rsidP="00EF342C">
      <w:pPr>
        <w:pStyle w:val="PargrafodaLista"/>
        <w:numPr>
          <w:ilvl w:val="1"/>
          <w:numId w:val="19"/>
        </w:numPr>
        <w:jc w:val="both"/>
      </w:pPr>
      <w:r>
        <w:t>O administrativo não especifica uma competência técnica. O caso de uso termina.</w:t>
      </w:r>
    </w:p>
    <w:p w14:paraId="0BBD3318" w14:textId="77777777" w:rsidR="005D684D" w:rsidRDefault="005D684D" w:rsidP="005D684D">
      <w:pPr>
        <w:jc w:val="both"/>
      </w:pPr>
      <w:r>
        <w:t>7a. O administrativo não encontra a competência técnica pretendida.</w:t>
      </w:r>
    </w:p>
    <w:p w14:paraId="745DC614" w14:textId="5B5AEB8E" w:rsidR="005D684D" w:rsidRDefault="005D684D" w:rsidP="00EF342C">
      <w:pPr>
        <w:pStyle w:val="PargrafodaLista"/>
        <w:numPr>
          <w:ilvl w:val="0"/>
          <w:numId w:val="20"/>
        </w:numPr>
        <w:jc w:val="both"/>
      </w:pPr>
      <w:r>
        <w:t xml:space="preserve">O administrativo informa o sistema de tal facto. </w:t>
      </w:r>
    </w:p>
    <w:p w14:paraId="4C84ED78" w14:textId="37C89780" w:rsidR="005D684D" w:rsidRDefault="005D684D" w:rsidP="00EF342C">
      <w:pPr>
        <w:pStyle w:val="PargrafodaLista"/>
        <w:numPr>
          <w:ilvl w:val="0"/>
          <w:numId w:val="20"/>
        </w:numPr>
        <w:jc w:val="both"/>
      </w:pPr>
      <w:r>
        <w:t>O sistema permite a especificação de uma nova competência técnica (UC4).</w:t>
      </w:r>
    </w:p>
    <w:p w14:paraId="2296E658" w14:textId="5C0C278F" w:rsidR="005D684D" w:rsidRDefault="005D684D" w:rsidP="00EF342C">
      <w:pPr>
        <w:pStyle w:val="PargrafodaLista"/>
        <w:numPr>
          <w:ilvl w:val="1"/>
          <w:numId w:val="20"/>
        </w:numPr>
        <w:jc w:val="both"/>
      </w:pPr>
      <w:r>
        <w:t>O administrativo não especifica uma competência técnica. O caso de uso termina.</w:t>
      </w:r>
    </w:p>
    <w:p w14:paraId="120F77F7" w14:textId="77777777" w:rsidR="005D684D" w:rsidRDefault="005D684D" w:rsidP="005D684D">
      <w:pPr>
        <w:jc w:val="both"/>
      </w:pPr>
      <w:r>
        <w:t>11a. Dados mínimos obrigatórios em falta.</w:t>
      </w:r>
    </w:p>
    <w:p w14:paraId="767A08D5" w14:textId="647F8A3E" w:rsidR="005D684D" w:rsidRDefault="005D684D" w:rsidP="00EF342C">
      <w:pPr>
        <w:pStyle w:val="PargrafodaLista"/>
        <w:numPr>
          <w:ilvl w:val="0"/>
          <w:numId w:val="21"/>
        </w:numPr>
        <w:jc w:val="both"/>
      </w:pPr>
      <w:r>
        <w:t>O sistema informa quais os dados em falta.</w:t>
      </w:r>
    </w:p>
    <w:p w14:paraId="42B1C5DF" w14:textId="0A0316D7" w:rsidR="005D684D" w:rsidRDefault="005D684D" w:rsidP="00EF342C">
      <w:pPr>
        <w:pStyle w:val="PargrafodaLista"/>
        <w:numPr>
          <w:ilvl w:val="0"/>
          <w:numId w:val="21"/>
        </w:numPr>
        <w:jc w:val="both"/>
      </w:pPr>
      <w:r>
        <w:t>O sistema permite a introdução dos dados em falta (passo 3).</w:t>
      </w:r>
    </w:p>
    <w:p w14:paraId="3900C478" w14:textId="2E61BF5B" w:rsidR="005D684D" w:rsidRDefault="005D684D" w:rsidP="00EF342C">
      <w:pPr>
        <w:pStyle w:val="PargrafodaLista"/>
        <w:numPr>
          <w:ilvl w:val="1"/>
          <w:numId w:val="21"/>
        </w:numPr>
        <w:jc w:val="both"/>
      </w:pPr>
      <w:r>
        <w:t>O administrativo não altera os dados. O caso de uso termina.</w:t>
      </w:r>
    </w:p>
    <w:p w14:paraId="6D7DFBDE" w14:textId="77777777" w:rsidR="005D684D" w:rsidRDefault="005D684D" w:rsidP="005D684D">
      <w:pPr>
        <w:jc w:val="both"/>
      </w:pPr>
      <w:r>
        <w:t>11b. O sistema deteta que os dados (ou algum subconjunto dos dados) introduzidos devem ser únicos e que já existem no sistema.</w:t>
      </w:r>
    </w:p>
    <w:p w14:paraId="15347068" w14:textId="54DD1FA7" w:rsidR="005D684D" w:rsidRDefault="005D684D" w:rsidP="00EF342C">
      <w:pPr>
        <w:pStyle w:val="PargrafodaLista"/>
        <w:numPr>
          <w:ilvl w:val="0"/>
          <w:numId w:val="22"/>
        </w:numPr>
        <w:jc w:val="both"/>
      </w:pPr>
      <w:r>
        <w:t>O sistema alerta o administrativo para o facto.</w:t>
      </w:r>
    </w:p>
    <w:p w14:paraId="17C909E5" w14:textId="1A786A26" w:rsidR="005D684D" w:rsidRDefault="005D684D" w:rsidP="00EF342C">
      <w:pPr>
        <w:pStyle w:val="PargrafodaLista"/>
        <w:numPr>
          <w:ilvl w:val="0"/>
          <w:numId w:val="22"/>
        </w:numPr>
        <w:jc w:val="both"/>
      </w:pPr>
      <w:r>
        <w:t>O sistema permite a sua alteração (passo 3).</w:t>
      </w:r>
    </w:p>
    <w:p w14:paraId="168D4DF1" w14:textId="78B00CD4" w:rsidR="005D684D" w:rsidRDefault="005D684D" w:rsidP="00EF342C">
      <w:pPr>
        <w:pStyle w:val="PargrafodaLista"/>
        <w:numPr>
          <w:ilvl w:val="1"/>
          <w:numId w:val="22"/>
        </w:numPr>
        <w:jc w:val="both"/>
      </w:pPr>
      <w:r>
        <w:t>O administrativo não altera os dados. O caso de uso termina.</w:t>
      </w:r>
    </w:p>
    <w:p w14:paraId="45F3CF6C" w14:textId="77777777" w:rsidR="005D684D" w:rsidRDefault="005D684D" w:rsidP="005D684D">
      <w:pPr>
        <w:jc w:val="both"/>
      </w:pPr>
      <w:r>
        <w:t>11c. O sistema deteta que os dados introduzidos (ou algum subconjunto dos dados) são inválidos.</w:t>
      </w:r>
    </w:p>
    <w:p w14:paraId="356936E8" w14:textId="054243E2" w:rsidR="005D684D" w:rsidRDefault="005D684D" w:rsidP="00EF342C">
      <w:pPr>
        <w:pStyle w:val="PargrafodaLista"/>
        <w:numPr>
          <w:ilvl w:val="0"/>
          <w:numId w:val="23"/>
        </w:numPr>
        <w:jc w:val="both"/>
      </w:pPr>
      <w:r>
        <w:t>O sistema alerta o administrativo para o facto.</w:t>
      </w:r>
    </w:p>
    <w:p w14:paraId="206C1F80" w14:textId="7AE2FA59" w:rsidR="005D684D" w:rsidRDefault="005D684D" w:rsidP="00EF342C">
      <w:pPr>
        <w:pStyle w:val="PargrafodaLista"/>
        <w:numPr>
          <w:ilvl w:val="0"/>
          <w:numId w:val="23"/>
        </w:numPr>
        <w:jc w:val="both"/>
      </w:pPr>
      <w:r>
        <w:t>O sistema permite a sua alteração (passo 3).</w:t>
      </w:r>
    </w:p>
    <w:p w14:paraId="6F013455" w14:textId="4359CDA1" w:rsidR="005D684D" w:rsidRDefault="005D684D" w:rsidP="00EF342C">
      <w:pPr>
        <w:pStyle w:val="PargrafodaLista"/>
        <w:numPr>
          <w:ilvl w:val="1"/>
          <w:numId w:val="23"/>
        </w:numPr>
        <w:jc w:val="both"/>
      </w:pPr>
      <w:r>
        <w:t>O administrativo não altera os dados. O caso de uso termina.</w:t>
      </w:r>
    </w:p>
    <w:p w14:paraId="5A1F244F" w14:textId="33FF7E4F" w:rsidR="001D3790" w:rsidRPr="000A050D" w:rsidRDefault="001D3790" w:rsidP="001D3790">
      <w:pPr>
        <w:jc w:val="both"/>
        <w:rPr>
          <w:b/>
          <w:bCs/>
        </w:rPr>
      </w:pPr>
      <w:r w:rsidRPr="000A050D">
        <w:rPr>
          <w:b/>
          <w:bCs/>
        </w:rPr>
        <w:lastRenderedPageBreak/>
        <w:t>Requisitos especiais</w:t>
      </w:r>
    </w:p>
    <w:p w14:paraId="77C0DC5D" w14:textId="77777777" w:rsidR="001D3790" w:rsidRDefault="001D3790" w:rsidP="001D3790">
      <w:pPr>
        <w:jc w:val="both"/>
      </w:pPr>
      <w:r>
        <w:t>-</w:t>
      </w:r>
    </w:p>
    <w:p w14:paraId="3CD2CAAE" w14:textId="77777777" w:rsidR="001D3790" w:rsidRDefault="001D3790" w:rsidP="001D3790">
      <w:pPr>
        <w:jc w:val="both"/>
      </w:pPr>
    </w:p>
    <w:p w14:paraId="7DB64874" w14:textId="77777777" w:rsidR="001D3790" w:rsidRPr="000A050D" w:rsidRDefault="001D3790" w:rsidP="001D3790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550682C6" w14:textId="77777777" w:rsidR="001D3790" w:rsidRDefault="001D3790" w:rsidP="001D3790">
      <w:pPr>
        <w:jc w:val="both"/>
      </w:pPr>
      <w:r>
        <w:t>-</w:t>
      </w:r>
    </w:p>
    <w:p w14:paraId="75D3D0D9" w14:textId="77777777" w:rsidR="001D3790" w:rsidRDefault="001D3790" w:rsidP="001D3790">
      <w:pPr>
        <w:jc w:val="both"/>
      </w:pPr>
    </w:p>
    <w:p w14:paraId="5A001CC0" w14:textId="77777777" w:rsidR="001D3790" w:rsidRPr="000A050D" w:rsidRDefault="001D3790" w:rsidP="001D3790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515BDEC5" w14:textId="77777777" w:rsidR="001D3790" w:rsidRDefault="001D3790" w:rsidP="001D3790">
      <w:pPr>
        <w:jc w:val="both"/>
      </w:pPr>
      <w:r>
        <w:t>-</w:t>
      </w:r>
    </w:p>
    <w:p w14:paraId="4C7E106B" w14:textId="77777777" w:rsidR="001D3790" w:rsidRDefault="001D3790" w:rsidP="001D3790">
      <w:pPr>
        <w:jc w:val="both"/>
      </w:pPr>
    </w:p>
    <w:p w14:paraId="1B48C572" w14:textId="77777777" w:rsidR="001D3790" w:rsidRPr="000A050D" w:rsidRDefault="001D3790" w:rsidP="001D3790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44A19BC7" w14:textId="77777777" w:rsidR="005F31E5" w:rsidRDefault="005F31E5" w:rsidP="00EF342C">
      <w:pPr>
        <w:pStyle w:val="PargrafodaLista"/>
        <w:numPr>
          <w:ilvl w:val="0"/>
          <w:numId w:val="24"/>
        </w:numPr>
        <w:jc w:val="both"/>
      </w:pPr>
      <w:r>
        <w:t>O identificador da categoria de tarefa tem que obedecer a alguma regra (e.g. ser sequencial)?</w:t>
      </w:r>
    </w:p>
    <w:p w14:paraId="06E1F584" w14:textId="77777777" w:rsidR="005F31E5" w:rsidRDefault="005F31E5" w:rsidP="00EF342C">
      <w:pPr>
        <w:pStyle w:val="PargrafodaLista"/>
        <w:numPr>
          <w:ilvl w:val="0"/>
          <w:numId w:val="24"/>
        </w:numPr>
        <w:jc w:val="both"/>
      </w:pPr>
      <w:r>
        <w:t>Existem outros dados que são necessários?</w:t>
      </w:r>
    </w:p>
    <w:p w14:paraId="259482BA" w14:textId="77777777" w:rsidR="005F31E5" w:rsidRDefault="005F31E5" w:rsidP="00EF342C">
      <w:pPr>
        <w:pStyle w:val="PargrafodaLista"/>
        <w:numPr>
          <w:ilvl w:val="0"/>
          <w:numId w:val="24"/>
        </w:numPr>
        <w:jc w:val="both"/>
      </w:pPr>
      <w:r>
        <w:t>Todos os dados são obrigatórios?</w:t>
      </w:r>
    </w:p>
    <w:p w14:paraId="4D67CEC5" w14:textId="77777777" w:rsidR="005F31E5" w:rsidRDefault="005F31E5" w:rsidP="00EF342C">
      <w:pPr>
        <w:pStyle w:val="PargrafodaLista"/>
        <w:numPr>
          <w:ilvl w:val="0"/>
          <w:numId w:val="24"/>
        </w:numPr>
        <w:jc w:val="both"/>
      </w:pPr>
      <w:r>
        <w:t>Qual o número de competências técnicas que no mínimo são obrigatórias para as categorias?</w:t>
      </w:r>
    </w:p>
    <w:p w14:paraId="27B3250D" w14:textId="7B8F6DF4" w:rsidR="005209E6" w:rsidRDefault="005F31E5" w:rsidP="00EF342C">
      <w:pPr>
        <w:pStyle w:val="PargrafodaLista"/>
        <w:numPr>
          <w:ilvl w:val="0"/>
          <w:numId w:val="24"/>
        </w:numPr>
        <w:jc w:val="both"/>
      </w:pPr>
      <w:r>
        <w:t>Qual a frequência de ocorrência deste caso de uso?</w:t>
      </w:r>
    </w:p>
    <w:p w14:paraId="0EEF5476" w14:textId="22D9CF64" w:rsidR="005209E6" w:rsidRDefault="005209E6"/>
    <w:p w14:paraId="30F8B1BC" w14:textId="77777777" w:rsidR="007D4F51" w:rsidRDefault="007D4F51" w:rsidP="007D4F51">
      <w:pPr>
        <w:pStyle w:val="Ttulo2"/>
      </w:pPr>
      <w:r>
        <w:t>Diagrama de Sequência</w:t>
      </w:r>
    </w:p>
    <w:p w14:paraId="4FC74C9E" w14:textId="69CB09D6" w:rsidR="007D4F51" w:rsidRDefault="007D4F51" w:rsidP="007D4F51">
      <w:pPr>
        <w:jc w:val="both"/>
      </w:pPr>
    </w:p>
    <w:p w14:paraId="2D454A22" w14:textId="2A9B2A0A" w:rsidR="0091374B" w:rsidRDefault="00BB6317" w:rsidP="007D4F51">
      <w:pPr>
        <w:jc w:val="both"/>
      </w:pPr>
      <w:r w:rsidRPr="00BB6317">
        <w:drawing>
          <wp:inline distT="0" distB="0" distL="0" distR="0" wp14:anchorId="1DA88A81" wp14:editId="53DBCE57">
            <wp:extent cx="6642100" cy="3894455"/>
            <wp:effectExtent l="0" t="0" r="635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BF95" w14:textId="77777777" w:rsidR="0091374B" w:rsidRDefault="0091374B" w:rsidP="007D4F51">
      <w:pPr>
        <w:jc w:val="both"/>
      </w:pPr>
    </w:p>
    <w:p w14:paraId="2BD322A4" w14:textId="77777777" w:rsidR="007D4F51" w:rsidRDefault="007D4F51" w:rsidP="007D4F51">
      <w:pPr>
        <w:pStyle w:val="Ttulo2"/>
      </w:pPr>
      <w:r>
        <w:t>Diagrama de Classes</w:t>
      </w:r>
    </w:p>
    <w:p w14:paraId="5DE4ADDD" w14:textId="77777777" w:rsidR="007D4F51" w:rsidRDefault="007D4F51" w:rsidP="007D4F51">
      <w:pPr>
        <w:jc w:val="both"/>
      </w:pPr>
    </w:p>
    <w:p w14:paraId="18F603B3" w14:textId="3C0B57FB" w:rsidR="007D4F51" w:rsidRDefault="00302255">
      <w:r w:rsidRPr="00302255">
        <w:drawing>
          <wp:inline distT="0" distB="0" distL="0" distR="0" wp14:anchorId="3C8A9CA2" wp14:editId="2CA7CA5F">
            <wp:extent cx="6521785" cy="4940554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1785" cy="494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1E3D" w14:textId="77777777" w:rsidR="00302255" w:rsidRDefault="00302255"/>
    <w:p w14:paraId="0396DD6D" w14:textId="487A17C9" w:rsidR="005209E6" w:rsidRDefault="005209E6">
      <w:r>
        <w:br w:type="page"/>
      </w:r>
    </w:p>
    <w:p w14:paraId="685A9A26" w14:textId="71488D2E" w:rsidR="007C0797" w:rsidRDefault="007C0797" w:rsidP="007C0797">
      <w:pPr>
        <w:pStyle w:val="Ttulo1"/>
      </w:pPr>
      <w:r>
        <w:lastRenderedPageBreak/>
        <w:t>UC4 – Especificar Competência Técnica</w:t>
      </w:r>
    </w:p>
    <w:p w14:paraId="76D8A0EF" w14:textId="77777777" w:rsidR="007C0797" w:rsidRDefault="007C0797" w:rsidP="007C0797">
      <w:pPr>
        <w:jc w:val="both"/>
      </w:pPr>
    </w:p>
    <w:p w14:paraId="6FA2D7B3" w14:textId="77777777" w:rsidR="007C0797" w:rsidRDefault="007C0797" w:rsidP="007C0797">
      <w:pPr>
        <w:pStyle w:val="Ttulo2"/>
      </w:pPr>
      <w:r>
        <w:t>Formato Breve</w:t>
      </w:r>
    </w:p>
    <w:p w14:paraId="5539D700" w14:textId="77777777" w:rsidR="007C0797" w:rsidRDefault="007C0797" w:rsidP="007C0797">
      <w:pPr>
        <w:jc w:val="both"/>
        <w:rPr>
          <w:b/>
          <w:bCs/>
        </w:rPr>
      </w:pPr>
    </w:p>
    <w:p w14:paraId="60F5CDF6" w14:textId="296C7320" w:rsidR="007C0797" w:rsidRDefault="007C0797" w:rsidP="007C0797">
      <w:pPr>
        <w:jc w:val="both"/>
      </w:pPr>
      <w:r>
        <w:tab/>
      </w:r>
      <w:r w:rsidR="00AD1CBA" w:rsidRPr="00AD1CBA">
        <w:t>O administrativo inicia a especificação de uma competência técnica. O sistema solicita os dados necessários (i.e. código único, área de atividade e descrição breve e detalhada). O administrativo introduz os dados solicitados. O sistema valida e apresenta os dados ao administrativo, pedindo que os confirme. O administrativo confirma os dados. O sistema regista os dados e informa o administrativo do sucesso da operação.</w:t>
      </w:r>
    </w:p>
    <w:p w14:paraId="50EB45C9" w14:textId="77777777" w:rsidR="007C0797" w:rsidRDefault="007C0797" w:rsidP="007C0797">
      <w:pPr>
        <w:jc w:val="both"/>
      </w:pPr>
    </w:p>
    <w:p w14:paraId="6CE10DAD" w14:textId="77777777" w:rsidR="007C0797" w:rsidRDefault="007C0797" w:rsidP="007C0797">
      <w:pPr>
        <w:pStyle w:val="Ttulo2"/>
      </w:pPr>
      <w:r>
        <w:t>SSD</w:t>
      </w:r>
    </w:p>
    <w:p w14:paraId="10D6A800" w14:textId="77777777" w:rsidR="007C0797" w:rsidRDefault="007C0797" w:rsidP="007C0797">
      <w:pPr>
        <w:jc w:val="both"/>
      </w:pPr>
    </w:p>
    <w:p w14:paraId="15F7CF1C" w14:textId="17CC6161" w:rsidR="007C0797" w:rsidRDefault="00AD1CBA" w:rsidP="007C0797">
      <w:pPr>
        <w:jc w:val="both"/>
      </w:pPr>
      <w:r w:rsidRPr="00E46178">
        <w:rPr>
          <w:noProof/>
        </w:rPr>
        <w:drawing>
          <wp:inline distT="0" distB="0" distL="0" distR="0" wp14:anchorId="16C07A51" wp14:editId="13D9E8ED">
            <wp:extent cx="6642100" cy="3359150"/>
            <wp:effectExtent l="0" t="0" r="635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35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3105" w14:textId="77777777" w:rsidR="007C0797" w:rsidRPr="00A64DDF" w:rsidRDefault="007C0797" w:rsidP="007C0797">
      <w:pPr>
        <w:jc w:val="both"/>
      </w:pPr>
    </w:p>
    <w:p w14:paraId="6C234A1B" w14:textId="77777777" w:rsidR="007C0797" w:rsidRDefault="007C0797" w:rsidP="007C0797">
      <w:pPr>
        <w:pStyle w:val="Ttulo2"/>
      </w:pPr>
      <w:r>
        <w:t>Formato Completo</w:t>
      </w:r>
    </w:p>
    <w:p w14:paraId="20DEDDFA" w14:textId="77777777" w:rsidR="007C0797" w:rsidRDefault="007C0797" w:rsidP="007C0797">
      <w:pPr>
        <w:jc w:val="both"/>
      </w:pPr>
    </w:p>
    <w:p w14:paraId="20F69684" w14:textId="77777777" w:rsidR="007C0797" w:rsidRPr="00251276" w:rsidRDefault="007C0797" w:rsidP="007C0797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2EF8FF80" w14:textId="77777777" w:rsidR="007C0797" w:rsidRDefault="007C0797" w:rsidP="007C0797">
      <w:pPr>
        <w:jc w:val="both"/>
      </w:pPr>
      <w:r w:rsidRPr="00AF6991">
        <w:t>Administrativo</w:t>
      </w:r>
    </w:p>
    <w:p w14:paraId="216E9829" w14:textId="77777777" w:rsidR="007C0797" w:rsidRDefault="007C0797" w:rsidP="007C0797">
      <w:pPr>
        <w:jc w:val="both"/>
      </w:pPr>
    </w:p>
    <w:p w14:paraId="2AD01B63" w14:textId="77777777" w:rsidR="007C0797" w:rsidRPr="00251276" w:rsidRDefault="007C0797" w:rsidP="007C0797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44DC4C72" w14:textId="77777777" w:rsidR="00125CB1" w:rsidRDefault="00125CB1" w:rsidP="00EF342C">
      <w:pPr>
        <w:pStyle w:val="PargrafodaLista"/>
        <w:numPr>
          <w:ilvl w:val="0"/>
          <w:numId w:val="33"/>
        </w:numPr>
        <w:jc w:val="both"/>
      </w:pPr>
      <w:r>
        <w:t>Administrativo: pretende especificar as competências técnicas requeridas para a realização de tarefas.</w:t>
      </w:r>
    </w:p>
    <w:p w14:paraId="526D8EA0" w14:textId="77777777" w:rsidR="00125CB1" w:rsidRDefault="00125CB1" w:rsidP="00EF342C">
      <w:pPr>
        <w:pStyle w:val="PargrafodaLista"/>
        <w:numPr>
          <w:ilvl w:val="0"/>
          <w:numId w:val="33"/>
        </w:numPr>
        <w:jc w:val="both"/>
      </w:pPr>
      <w:r>
        <w:t>Freelancer: pretende conhecer as competências técnicas que podem ser requeridas para a realização de tarefas.</w:t>
      </w:r>
    </w:p>
    <w:p w14:paraId="50056877" w14:textId="77777777" w:rsidR="00125CB1" w:rsidRDefault="00125CB1" w:rsidP="00EF342C">
      <w:pPr>
        <w:pStyle w:val="PargrafodaLista"/>
        <w:numPr>
          <w:ilvl w:val="0"/>
          <w:numId w:val="33"/>
        </w:numPr>
        <w:jc w:val="both"/>
      </w:pPr>
      <w:r>
        <w:t>Organização: pretende contratar pessoas com as competências técnicas requeridas para a realização de tarefas.</w:t>
      </w:r>
    </w:p>
    <w:p w14:paraId="7A857CFC" w14:textId="77777777" w:rsidR="00125CB1" w:rsidRDefault="00125CB1" w:rsidP="00EF342C">
      <w:pPr>
        <w:pStyle w:val="PargrafodaLista"/>
        <w:numPr>
          <w:ilvl w:val="0"/>
          <w:numId w:val="33"/>
        </w:numPr>
        <w:jc w:val="both"/>
      </w:pPr>
      <w:r>
        <w:t>T4J: pretende que as competências técnicas estejam descritas com rigor/detalhe.</w:t>
      </w:r>
    </w:p>
    <w:p w14:paraId="1026D344" w14:textId="77777777" w:rsidR="007C0797" w:rsidRDefault="007C0797" w:rsidP="007C0797">
      <w:pPr>
        <w:jc w:val="both"/>
      </w:pPr>
    </w:p>
    <w:p w14:paraId="3C839093" w14:textId="77777777" w:rsidR="007C0797" w:rsidRPr="00251276" w:rsidRDefault="007C0797" w:rsidP="007C0797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1E4E2C13" w14:textId="77777777" w:rsidR="007C0797" w:rsidRDefault="007C0797" w:rsidP="007C0797">
      <w:pPr>
        <w:jc w:val="both"/>
      </w:pPr>
      <w:r>
        <w:t>Não se aplica</w:t>
      </w:r>
    </w:p>
    <w:p w14:paraId="37FD921F" w14:textId="77777777" w:rsidR="007C0797" w:rsidRDefault="007C0797" w:rsidP="007C0797">
      <w:pPr>
        <w:jc w:val="both"/>
      </w:pPr>
    </w:p>
    <w:p w14:paraId="15DB721A" w14:textId="77777777" w:rsidR="007C0797" w:rsidRPr="00251276" w:rsidRDefault="007C0797" w:rsidP="007C0797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1EB503D3" w14:textId="76126543" w:rsidR="007C0797" w:rsidRDefault="00825A93" w:rsidP="007C0797">
      <w:pPr>
        <w:jc w:val="both"/>
      </w:pPr>
      <w:r w:rsidRPr="00825A93">
        <w:t>A informação da nova competência técnica é registada no sistema.</w:t>
      </w:r>
    </w:p>
    <w:p w14:paraId="216067DB" w14:textId="77777777" w:rsidR="007C0797" w:rsidRDefault="007C0797" w:rsidP="007C0797">
      <w:pPr>
        <w:jc w:val="both"/>
      </w:pPr>
    </w:p>
    <w:p w14:paraId="4952BDCC" w14:textId="77777777" w:rsidR="007C0797" w:rsidRDefault="007C0797" w:rsidP="007C0797">
      <w:pPr>
        <w:jc w:val="both"/>
        <w:rPr>
          <w:b/>
          <w:bCs/>
        </w:rPr>
      </w:pPr>
      <w:r w:rsidRPr="008277EB">
        <w:rPr>
          <w:b/>
          <w:bCs/>
        </w:rPr>
        <w:lastRenderedPageBreak/>
        <w:t>Cenário de sucesso principal (ou fluxo básico)</w:t>
      </w:r>
    </w:p>
    <w:p w14:paraId="06481C72" w14:textId="77777777" w:rsidR="007C0797" w:rsidRPr="008277EB" w:rsidRDefault="007C0797" w:rsidP="007C0797">
      <w:pPr>
        <w:jc w:val="both"/>
        <w:rPr>
          <w:b/>
          <w:bCs/>
        </w:rPr>
      </w:pPr>
    </w:p>
    <w:p w14:paraId="69F0C121" w14:textId="1BE6D888" w:rsidR="008B40F1" w:rsidRDefault="008B40F1" w:rsidP="00EF342C">
      <w:pPr>
        <w:pStyle w:val="PargrafodaLista"/>
        <w:numPr>
          <w:ilvl w:val="0"/>
          <w:numId w:val="34"/>
        </w:numPr>
        <w:jc w:val="both"/>
      </w:pPr>
      <w:r>
        <w:t>O administrativo inicia a especificação de uma competência técnica.</w:t>
      </w:r>
    </w:p>
    <w:p w14:paraId="542DF51D" w14:textId="28D66BD1" w:rsidR="008B40F1" w:rsidRDefault="008B40F1" w:rsidP="00EF342C">
      <w:pPr>
        <w:pStyle w:val="PargrafodaLista"/>
        <w:numPr>
          <w:ilvl w:val="0"/>
          <w:numId w:val="34"/>
        </w:numPr>
        <w:jc w:val="both"/>
      </w:pPr>
      <w:r>
        <w:t>O sistema solicita os dados necessários (i.e. código único, descrição breve e detalhada).</w:t>
      </w:r>
    </w:p>
    <w:p w14:paraId="0221497B" w14:textId="00DD4191" w:rsidR="008B40F1" w:rsidRDefault="008B40F1" w:rsidP="00EF342C">
      <w:pPr>
        <w:pStyle w:val="PargrafodaLista"/>
        <w:numPr>
          <w:ilvl w:val="0"/>
          <w:numId w:val="34"/>
        </w:numPr>
        <w:jc w:val="both"/>
      </w:pPr>
      <w:r>
        <w:t>O administrativo introduz os dados solicitados.</w:t>
      </w:r>
    </w:p>
    <w:p w14:paraId="520CB565" w14:textId="5FE1C7E4" w:rsidR="008B40F1" w:rsidRDefault="008B40F1" w:rsidP="00EF342C">
      <w:pPr>
        <w:pStyle w:val="PargrafodaLista"/>
        <w:numPr>
          <w:ilvl w:val="0"/>
          <w:numId w:val="34"/>
        </w:numPr>
        <w:jc w:val="both"/>
      </w:pPr>
      <w:r>
        <w:t>O sistema mostra a lista de áreas de atividade e pede ao administrativo para selecionar uma.</w:t>
      </w:r>
    </w:p>
    <w:p w14:paraId="4C97C8FF" w14:textId="5AB7B87D" w:rsidR="008B40F1" w:rsidRDefault="008B40F1" w:rsidP="00EF342C">
      <w:pPr>
        <w:pStyle w:val="PargrafodaLista"/>
        <w:numPr>
          <w:ilvl w:val="0"/>
          <w:numId w:val="34"/>
        </w:numPr>
        <w:jc w:val="both"/>
      </w:pPr>
      <w:r>
        <w:t>O administrador seleciona uma área de atividade.</w:t>
      </w:r>
    </w:p>
    <w:p w14:paraId="7606BF4B" w14:textId="70EFC3CC" w:rsidR="008B40F1" w:rsidRDefault="008B40F1" w:rsidP="00EF342C">
      <w:pPr>
        <w:pStyle w:val="PargrafodaLista"/>
        <w:numPr>
          <w:ilvl w:val="0"/>
          <w:numId w:val="34"/>
        </w:numPr>
        <w:jc w:val="both"/>
      </w:pPr>
      <w:r>
        <w:t>O sistema valida e apresenta os dados ao administrativo, pedindo que os confirme.</w:t>
      </w:r>
    </w:p>
    <w:p w14:paraId="7BE58638" w14:textId="227C35DF" w:rsidR="008B40F1" w:rsidRDefault="008B40F1" w:rsidP="00EF342C">
      <w:pPr>
        <w:pStyle w:val="PargrafodaLista"/>
        <w:numPr>
          <w:ilvl w:val="0"/>
          <w:numId w:val="34"/>
        </w:numPr>
        <w:jc w:val="both"/>
      </w:pPr>
      <w:r>
        <w:t>O administrativo confirma os dados.</w:t>
      </w:r>
    </w:p>
    <w:p w14:paraId="52F06EA6" w14:textId="0D34E890" w:rsidR="007C0797" w:rsidRDefault="008B40F1" w:rsidP="00EF342C">
      <w:pPr>
        <w:pStyle w:val="PargrafodaLista"/>
        <w:numPr>
          <w:ilvl w:val="0"/>
          <w:numId w:val="34"/>
        </w:numPr>
        <w:jc w:val="both"/>
      </w:pPr>
      <w:r>
        <w:t>O sistema regista os dados e informa o administrativo do sucesso da operação.</w:t>
      </w:r>
    </w:p>
    <w:p w14:paraId="7EA9FCCF" w14:textId="77777777" w:rsidR="00825A93" w:rsidRDefault="00825A93" w:rsidP="007C0797">
      <w:pPr>
        <w:jc w:val="both"/>
      </w:pPr>
    </w:p>
    <w:p w14:paraId="6CD1BD07" w14:textId="77777777" w:rsidR="007C0797" w:rsidRPr="000A69E6" w:rsidRDefault="007C0797" w:rsidP="007C0797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454DB6DF" w14:textId="77777777" w:rsidR="007C0797" w:rsidRDefault="007C0797" w:rsidP="007C0797">
      <w:pPr>
        <w:jc w:val="both"/>
      </w:pPr>
    </w:p>
    <w:p w14:paraId="516D5045" w14:textId="17BEB3D8" w:rsidR="007C0797" w:rsidRDefault="007C0797" w:rsidP="007C0797">
      <w:pPr>
        <w:jc w:val="both"/>
      </w:pPr>
      <w:r>
        <w:t xml:space="preserve">*a. </w:t>
      </w:r>
      <w:r w:rsidRPr="00055A74">
        <w:t xml:space="preserve">O administrativo solicita o </w:t>
      </w:r>
      <w:r w:rsidR="00FE6C63" w:rsidRPr="00FE6C63">
        <w:t>cancelamento da especificação da competência técnica</w:t>
      </w:r>
      <w:r w:rsidRPr="00055A74">
        <w:t>.</w:t>
      </w:r>
    </w:p>
    <w:p w14:paraId="69AD36F0" w14:textId="77777777" w:rsidR="007C0797" w:rsidRDefault="007C0797" w:rsidP="007C0797">
      <w:pPr>
        <w:jc w:val="both"/>
      </w:pPr>
      <w:r>
        <w:t>O caso de uso termina.</w:t>
      </w:r>
    </w:p>
    <w:p w14:paraId="35218728" w14:textId="77777777" w:rsidR="007C0797" w:rsidRDefault="007C0797" w:rsidP="007C0797">
      <w:pPr>
        <w:jc w:val="both"/>
      </w:pPr>
    </w:p>
    <w:p w14:paraId="6014C34F" w14:textId="77777777" w:rsidR="0027554E" w:rsidRDefault="0027554E" w:rsidP="0027554E">
      <w:pPr>
        <w:jc w:val="both"/>
      </w:pPr>
      <w:r>
        <w:t xml:space="preserve">4a. Não existem áreas de atividade definidas no sistema. </w:t>
      </w:r>
    </w:p>
    <w:p w14:paraId="17959062" w14:textId="20B67FEA" w:rsidR="0027554E" w:rsidRDefault="0027554E" w:rsidP="00EF342C">
      <w:pPr>
        <w:pStyle w:val="PargrafodaLista"/>
        <w:numPr>
          <w:ilvl w:val="0"/>
          <w:numId w:val="35"/>
        </w:numPr>
        <w:jc w:val="both"/>
      </w:pPr>
      <w:r>
        <w:t xml:space="preserve">O sistema informa o administrativo de tal facto. </w:t>
      </w:r>
    </w:p>
    <w:p w14:paraId="5FD0BB8B" w14:textId="6CC76243" w:rsidR="0027554E" w:rsidRDefault="0027554E" w:rsidP="00EF342C">
      <w:pPr>
        <w:pStyle w:val="PargrafodaLista"/>
        <w:numPr>
          <w:ilvl w:val="0"/>
          <w:numId w:val="35"/>
        </w:numPr>
        <w:jc w:val="both"/>
      </w:pPr>
      <w:r>
        <w:t>O sistema permite a criação de uma nova área de atividade (UC2).</w:t>
      </w:r>
    </w:p>
    <w:p w14:paraId="65B7A952" w14:textId="45C58810" w:rsidR="0027554E" w:rsidRDefault="0027554E" w:rsidP="00EF342C">
      <w:pPr>
        <w:pStyle w:val="PargrafodaLista"/>
        <w:numPr>
          <w:ilvl w:val="1"/>
          <w:numId w:val="35"/>
        </w:numPr>
        <w:jc w:val="both"/>
      </w:pPr>
      <w:r>
        <w:t>O administrativo não cria uma área de atividade. O caso de uso termina.</w:t>
      </w:r>
    </w:p>
    <w:p w14:paraId="51E7A939" w14:textId="77777777" w:rsidR="0027554E" w:rsidRDefault="0027554E" w:rsidP="0027554E">
      <w:pPr>
        <w:jc w:val="both"/>
      </w:pPr>
      <w:r>
        <w:t>6a. Dados mínimos obrigatórios em falta.</w:t>
      </w:r>
    </w:p>
    <w:p w14:paraId="3F53C1E7" w14:textId="66BDC4CA" w:rsidR="0027554E" w:rsidRDefault="0027554E" w:rsidP="00EF342C">
      <w:pPr>
        <w:pStyle w:val="PargrafodaLista"/>
        <w:numPr>
          <w:ilvl w:val="0"/>
          <w:numId w:val="36"/>
        </w:numPr>
        <w:jc w:val="both"/>
      </w:pPr>
      <w:r>
        <w:t>O sistema informa quais os dados em falta.</w:t>
      </w:r>
    </w:p>
    <w:p w14:paraId="0B429EBA" w14:textId="7BD0E81F" w:rsidR="0027554E" w:rsidRDefault="0027554E" w:rsidP="00EF342C">
      <w:pPr>
        <w:pStyle w:val="PargrafodaLista"/>
        <w:numPr>
          <w:ilvl w:val="0"/>
          <w:numId w:val="36"/>
        </w:numPr>
        <w:jc w:val="both"/>
      </w:pPr>
      <w:r>
        <w:t>O sistema permite a introdução dos dados em falta (passo 3).</w:t>
      </w:r>
    </w:p>
    <w:p w14:paraId="15CFF6F3" w14:textId="1AB948C6" w:rsidR="0027554E" w:rsidRDefault="0027554E" w:rsidP="00EF342C">
      <w:pPr>
        <w:pStyle w:val="PargrafodaLista"/>
        <w:numPr>
          <w:ilvl w:val="1"/>
          <w:numId w:val="36"/>
        </w:numPr>
        <w:jc w:val="both"/>
      </w:pPr>
      <w:r>
        <w:t>O administrativo não introduz os dados em falta. O caso de uso termina.</w:t>
      </w:r>
    </w:p>
    <w:p w14:paraId="664196A6" w14:textId="77777777" w:rsidR="0027554E" w:rsidRDefault="0027554E" w:rsidP="0027554E">
      <w:pPr>
        <w:jc w:val="both"/>
      </w:pPr>
      <w:r>
        <w:t>6b. O sistema deteta que os dados (ou algum subconjunto dos dados) introduzidos devem ser únicos e que já existem no sistema.</w:t>
      </w:r>
    </w:p>
    <w:p w14:paraId="7D3D5E5B" w14:textId="2D25C9C1" w:rsidR="0027554E" w:rsidRDefault="0027554E" w:rsidP="00EF342C">
      <w:pPr>
        <w:pStyle w:val="PargrafodaLista"/>
        <w:numPr>
          <w:ilvl w:val="0"/>
          <w:numId w:val="37"/>
        </w:numPr>
        <w:jc w:val="both"/>
      </w:pPr>
      <w:r>
        <w:t>O sistema alerta o administrativo para o facto.</w:t>
      </w:r>
    </w:p>
    <w:p w14:paraId="3659B328" w14:textId="17462A3E" w:rsidR="0027554E" w:rsidRDefault="0027554E" w:rsidP="00EF342C">
      <w:pPr>
        <w:pStyle w:val="PargrafodaLista"/>
        <w:numPr>
          <w:ilvl w:val="0"/>
          <w:numId w:val="37"/>
        </w:numPr>
        <w:jc w:val="both"/>
      </w:pPr>
      <w:r>
        <w:t>O sistema permite a sua alteração (passo 3).</w:t>
      </w:r>
    </w:p>
    <w:p w14:paraId="2A3AE72A" w14:textId="45D639E1" w:rsidR="0027554E" w:rsidRDefault="0027554E" w:rsidP="00EF342C">
      <w:pPr>
        <w:pStyle w:val="PargrafodaLista"/>
        <w:numPr>
          <w:ilvl w:val="1"/>
          <w:numId w:val="37"/>
        </w:numPr>
        <w:jc w:val="both"/>
      </w:pPr>
      <w:r>
        <w:t>O administrativo não altera os dados. O caso de uso termina.</w:t>
      </w:r>
    </w:p>
    <w:p w14:paraId="30C303BC" w14:textId="77777777" w:rsidR="0027554E" w:rsidRDefault="0027554E" w:rsidP="0027554E">
      <w:pPr>
        <w:jc w:val="both"/>
      </w:pPr>
      <w:r>
        <w:t>6c. O sistema deteta que os dados introduzidos (ou algum subconjunto dos dados) são inválidos.</w:t>
      </w:r>
    </w:p>
    <w:p w14:paraId="44731618" w14:textId="3AD74640" w:rsidR="0027554E" w:rsidRDefault="0027554E" w:rsidP="00EF342C">
      <w:pPr>
        <w:pStyle w:val="PargrafodaLista"/>
        <w:numPr>
          <w:ilvl w:val="0"/>
          <w:numId w:val="38"/>
        </w:numPr>
        <w:jc w:val="both"/>
      </w:pPr>
      <w:r>
        <w:t>O sistema alerta o administrativo para o facto.</w:t>
      </w:r>
    </w:p>
    <w:p w14:paraId="0E23658C" w14:textId="07AB7BAF" w:rsidR="0027554E" w:rsidRDefault="0027554E" w:rsidP="00EF342C">
      <w:pPr>
        <w:pStyle w:val="PargrafodaLista"/>
        <w:numPr>
          <w:ilvl w:val="0"/>
          <w:numId w:val="38"/>
        </w:numPr>
        <w:jc w:val="both"/>
      </w:pPr>
      <w:r>
        <w:t>O sistema permite a sua alteração (passo 3)..</w:t>
      </w:r>
    </w:p>
    <w:p w14:paraId="7EFB62A1" w14:textId="0CA0CADD" w:rsidR="0027554E" w:rsidRDefault="0027554E" w:rsidP="00EF342C">
      <w:pPr>
        <w:pStyle w:val="PargrafodaLista"/>
        <w:numPr>
          <w:ilvl w:val="1"/>
          <w:numId w:val="38"/>
        </w:numPr>
        <w:jc w:val="both"/>
      </w:pPr>
      <w:r>
        <w:t>O administrativo não altera os dados. O caso de uso termina.</w:t>
      </w:r>
    </w:p>
    <w:p w14:paraId="60428973" w14:textId="77777777" w:rsidR="007C0797" w:rsidRPr="00232AC0" w:rsidRDefault="007C0797" w:rsidP="007C0797">
      <w:pPr>
        <w:jc w:val="both"/>
      </w:pPr>
    </w:p>
    <w:p w14:paraId="739FE9D3" w14:textId="77777777" w:rsidR="007C0797" w:rsidRPr="000A050D" w:rsidRDefault="007C0797" w:rsidP="007C0797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58DA36D1" w14:textId="77777777" w:rsidR="007C0797" w:rsidRDefault="007C0797" w:rsidP="007C0797">
      <w:pPr>
        <w:jc w:val="both"/>
      </w:pPr>
      <w:r>
        <w:t>-</w:t>
      </w:r>
    </w:p>
    <w:p w14:paraId="4675D0CF" w14:textId="77777777" w:rsidR="007C0797" w:rsidRDefault="007C0797" w:rsidP="007C0797">
      <w:pPr>
        <w:jc w:val="both"/>
      </w:pPr>
    </w:p>
    <w:p w14:paraId="30D869B8" w14:textId="77777777" w:rsidR="007C0797" w:rsidRPr="000A050D" w:rsidRDefault="007C0797" w:rsidP="007C0797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795C8D7C" w14:textId="77777777" w:rsidR="007C0797" w:rsidRDefault="007C0797" w:rsidP="007C0797">
      <w:pPr>
        <w:jc w:val="both"/>
      </w:pPr>
      <w:r>
        <w:t>-</w:t>
      </w:r>
    </w:p>
    <w:p w14:paraId="6EACBF7C" w14:textId="77777777" w:rsidR="007C0797" w:rsidRDefault="007C0797" w:rsidP="007C0797">
      <w:pPr>
        <w:jc w:val="both"/>
      </w:pPr>
    </w:p>
    <w:p w14:paraId="743AF88C" w14:textId="77777777" w:rsidR="007C0797" w:rsidRPr="000A050D" w:rsidRDefault="007C0797" w:rsidP="007C0797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155E007B" w14:textId="77777777" w:rsidR="007C0797" w:rsidRDefault="007C0797" w:rsidP="007C0797">
      <w:pPr>
        <w:jc w:val="both"/>
      </w:pPr>
      <w:r>
        <w:t>-</w:t>
      </w:r>
    </w:p>
    <w:p w14:paraId="52453EA2" w14:textId="77777777" w:rsidR="007C0797" w:rsidRDefault="007C0797" w:rsidP="007C0797">
      <w:pPr>
        <w:jc w:val="both"/>
      </w:pPr>
    </w:p>
    <w:p w14:paraId="45809F6C" w14:textId="77777777" w:rsidR="007C0797" w:rsidRPr="000A050D" w:rsidRDefault="007C0797" w:rsidP="007C0797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1BAA8674" w14:textId="77777777" w:rsidR="00123B0A" w:rsidRDefault="00123B0A" w:rsidP="00EF342C">
      <w:pPr>
        <w:pStyle w:val="PargrafodaLista"/>
        <w:numPr>
          <w:ilvl w:val="0"/>
          <w:numId w:val="39"/>
        </w:numPr>
        <w:jc w:val="both"/>
      </w:pPr>
      <w:r>
        <w:t>Existem outros dados que são necessários?</w:t>
      </w:r>
    </w:p>
    <w:p w14:paraId="77F4CF9A" w14:textId="77777777" w:rsidR="00123B0A" w:rsidRDefault="00123B0A" w:rsidP="00EF342C">
      <w:pPr>
        <w:pStyle w:val="PargrafodaLista"/>
        <w:numPr>
          <w:ilvl w:val="0"/>
          <w:numId w:val="39"/>
        </w:numPr>
        <w:jc w:val="both"/>
      </w:pPr>
      <w:r>
        <w:t>Todos os dados são obrigatórios?</w:t>
      </w:r>
    </w:p>
    <w:p w14:paraId="05CD4162" w14:textId="77777777" w:rsidR="00123B0A" w:rsidRDefault="00123B0A" w:rsidP="00EF342C">
      <w:pPr>
        <w:pStyle w:val="PargrafodaLista"/>
        <w:numPr>
          <w:ilvl w:val="0"/>
          <w:numId w:val="39"/>
        </w:numPr>
        <w:jc w:val="both"/>
      </w:pPr>
      <w:r>
        <w:t>O código único é sempre introduzido pelo administrativo ou o sistema deve gerá-lo automaticamente?</w:t>
      </w:r>
    </w:p>
    <w:p w14:paraId="2E51F896" w14:textId="77777777" w:rsidR="00123B0A" w:rsidRDefault="00123B0A" w:rsidP="00EF342C">
      <w:pPr>
        <w:pStyle w:val="PargrafodaLista"/>
        <w:numPr>
          <w:ilvl w:val="0"/>
          <w:numId w:val="39"/>
        </w:numPr>
        <w:jc w:val="both"/>
      </w:pPr>
      <w:r>
        <w:t>Para além de ser único, o código tem mais alguma restrição?</w:t>
      </w:r>
    </w:p>
    <w:p w14:paraId="19BA5DDF" w14:textId="77777777" w:rsidR="00123B0A" w:rsidRDefault="00123B0A" w:rsidP="00EF342C">
      <w:pPr>
        <w:pStyle w:val="PargrafodaLista"/>
        <w:numPr>
          <w:ilvl w:val="0"/>
          <w:numId w:val="39"/>
        </w:numPr>
        <w:jc w:val="both"/>
      </w:pPr>
      <w:r>
        <w:t>Qual a frequência de ocorrência deste caso de uso?</w:t>
      </w:r>
    </w:p>
    <w:p w14:paraId="4B1F2AC8" w14:textId="28EEF1A5" w:rsidR="000A050D" w:rsidRDefault="000A050D" w:rsidP="00F006DC">
      <w:pPr>
        <w:jc w:val="both"/>
      </w:pPr>
    </w:p>
    <w:p w14:paraId="63FAE38B" w14:textId="77777777" w:rsidR="007D4F51" w:rsidRDefault="007D4F51" w:rsidP="007D4F51">
      <w:pPr>
        <w:pStyle w:val="Ttulo2"/>
      </w:pPr>
      <w:r>
        <w:t>Diagrama de Sequência</w:t>
      </w:r>
    </w:p>
    <w:p w14:paraId="2AF8494D" w14:textId="77777777" w:rsidR="007D4F51" w:rsidRDefault="007D4F51" w:rsidP="007D4F51">
      <w:pPr>
        <w:jc w:val="both"/>
      </w:pPr>
    </w:p>
    <w:p w14:paraId="1220E7D7" w14:textId="77777777" w:rsidR="007D4F51" w:rsidRDefault="007D4F51" w:rsidP="007D4F51">
      <w:pPr>
        <w:pStyle w:val="Ttulo2"/>
      </w:pPr>
      <w:r>
        <w:t>Diagrama de Classes</w:t>
      </w:r>
    </w:p>
    <w:p w14:paraId="136AE6EB" w14:textId="77777777" w:rsidR="007D4F51" w:rsidRDefault="007D4F51" w:rsidP="007D4F51">
      <w:pPr>
        <w:jc w:val="both"/>
      </w:pPr>
    </w:p>
    <w:p w14:paraId="71B9122B" w14:textId="77777777" w:rsidR="007D4F51" w:rsidRDefault="007D4F51" w:rsidP="00F006DC">
      <w:pPr>
        <w:jc w:val="both"/>
      </w:pPr>
    </w:p>
    <w:p w14:paraId="3F847AEF" w14:textId="70F58981" w:rsidR="00123B0A" w:rsidRDefault="00123B0A">
      <w:r>
        <w:br w:type="page"/>
      </w:r>
    </w:p>
    <w:p w14:paraId="71EF7F03" w14:textId="3EFD3B8A" w:rsidR="00335557" w:rsidRDefault="00335557" w:rsidP="00335557">
      <w:pPr>
        <w:pStyle w:val="Ttulo1"/>
      </w:pPr>
      <w:r>
        <w:lastRenderedPageBreak/>
        <w:t>UC5 – Especificar Colaborador de Organização</w:t>
      </w:r>
    </w:p>
    <w:p w14:paraId="0BE8959F" w14:textId="77777777" w:rsidR="00335557" w:rsidRDefault="00335557" w:rsidP="00335557">
      <w:pPr>
        <w:jc w:val="both"/>
      </w:pPr>
    </w:p>
    <w:p w14:paraId="74C0AE3B" w14:textId="77777777" w:rsidR="00335557" w:rsidRDefault="00335557" w:rsidP="00335557">
      <w:pPr>
        <w:pStyle w:val="Ttulo2"/>
      </w:pPr>
      <w:r>
        <w:t>Formato Breve</w:t>
      </w:r>
    </w:p>
    <w:p w14:paraId="1EE8F37D" w14:textId="77777777" w:rsidR="00335557" w:rsidRDefault="00335557" w:rsidP="00335557">
      <w:pPr>
        <w:jc w:val="both"/>
        <w:rPr>
          <w:b/>
          <w:bCs/>
        </w:rPr>
      </w:pPr>
    </w:p>
    <w:p w14:paraId="2F85FCC1" w14:textId="6A51E91D" w:rsidR="00335557" w:rsidRDefault="00335557" w:rsidP="00335557">
      <w:pPr>
        <w:jc w:val="both"/>
      </w:pPr>
      <w:r>
        <w:tab/>
      </w:r>
      <w:r w:rsidR="00D8142C" w:rsidRPr="00D8142C">
        <w:t>O gestor de organização inicia a especificação de um colaborador da sua organização. O sistema solicita os dados necessários (i.e. nome, função, contacto telefónico, endereço de email). O gestor de organização introduz os dados solicitados. O sistema valida e apresenta os dados ao gestor de organização, pedindo que os confirme. O gestor de organização confirma. O sistema regista os dados do colaborador, gera a sua password, torna-o um utilizador registado e informa o gestor de organização do sucesso da operação.</w:t>
      </w:r>
    </w:p>
    <w:p w14:paraId="423E54CD" w14:textId="4A49F674" w:rsidR="00335557" w:rsidRDefault="00335557" w:rsidP="00335557">
      <w:pPr>
        <w:jc w:val="both"/>
      </w:pPr>
    </w:p>
    <w:p w14:paraId="12809902" w14:textId="77777777" w:rsidR="00D8142C" w:rsidRDefault="00D8142C" w:rsidP="00335557">
      <w:pPr>
        <w:jc w:val="both"/>
      </w:pPr>
    </w:p>
    <w:p w14:paraId="6C480A65" w14:textId="77777777" w:rsidR="00335557" w:rsidRDefault="00335557" w:rsidP="00335557">
      <w:pPr>
        <w:pStyle w:val="Ttulo2"/>
      </w:pPr>
      <w:r>
        <w:t>SSD</w:t>
      </w:r>
    </w:p>
    <w:p w14:paraId="22C3C14D" w14:textId="77777777" w:rsidR="00335557" w:rsidRDefault="00335557" w:rsidP="00335557">
      <w:pPr>
        <w:jc w:val="both"/>
      </w:pPr>
    </w:p>
    <w:p w14:paraId="4ADB5D25" w14:textId="1AC95BDE" w:rsidR="00335557" w:rsidRDefault="00D8142C" w:rsidP="00335557">
      <w:pPr>
        <w:jc w:val="both"/>
      </w:pPr>
      <w:r w:rsidRPr="00D100B1">
        <w:rPr>
          <w:noProof/>
        </w:rPr>
        <w:drawing>
          <wp:inline distT="0" distB="0" distL="0" distR="0" wp14:anchorId="39D60687" wp14:editId="33E744DF">
            <wp:extent cx="6642100" cy="3272155"/>
            <wp:effectExtent l="0" t="0" r="6350" b="444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13ACB" w14:textId="77777777" w:rsidR="00335557" w:rsidRDefault="00335557" w:rsidP="00335557">
      <w:pPr>
        <w:jc w:val="both"/>
      </w:pPr>
    </w:p>
    <w:p w14:paraId="4A895C3B" w14:textId="77777777" w:rsidR="00335557" w:rsidRPr="00A64DDF" w:rsidRDefault="00335557" w:rsidP="00335557">
      <w:pPr>
        <w:jc w:val="both"/>
      </w:pPr>
    </w:p>
    <w:p w14:paraId="12A41F26" w14:textId="77777777" w:rsidR="00335557" w:rsidRDefault="00335557" w:rsidP="00335557">
      <w:pPr>
        <w:pStyle w:val="Ttulo2"/>
      </w:pPr>
      <w:r>
        <w:t>Formato Completo</w:t>
      </w:r>
    </w:p>
    <w:p w14:paraId="3D4BB4DE" w14:textId="77777777" w:rsidR="00335557" w:rsidRDefault="00335557" w:rsidP="00335557">
      <w:pPr>
        <w:jc w:val="both"/>
      </w:pPr>
    </w:p>
    <w:p w14:paraId="1C668E1B" w14:textId="77777777" w:rsidR="00335557" w:rsidRPr="00251276" w:rsidRDefault="00335557" w:rsidP="00335557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618C6712" w14:textId="1034CB62" w:rsidR="00335557" w:rsidRDefault="00EA291D" w:rsidP="00335557">
      <w:pPr>
        <w:jc w:val="both"/>
      </w:pPr>
      <w:r w:rsidRPr="00EA291D">
        <w:t>Gestor de Organização</w:t>
      </w:r>
    </w:p>
    <w:p w14:paraId="5AFCC499" w14:textId="77777777" w:rsidR="00EA291D" w:rsidRDefault="00EA291D" w:rsidP="00335557">
      <w:pPr>
        <w:jc w:val="both"/>
      </w:pPr>
    </w:p>
    <w:p w14:paraId="625AFF78" w14:textId="77777777" w:rsidR="00335557" w:rsidRPr="00251276" w:rsidRDefault="00335557" w:rsidP="00335557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69AC2A4F" w14:textId="77777777" w:rsidR="001F65B3" w:rsidRDefault="001F65B3" w:rsidP="00EF342C">
      <w:pPr>
        <w:pStyle w:val="PargrafodaLista"/>
        <w:numPr>
          <w:ilvl w:val="0"/>
          <w:numId w:val="40"/>
        </w:numPr>
        <w:jc w:val="both"/>
      </w:pPr>
      <w:r>
        <w:t>Gestor de Organização: pretende especificar os colaboradores da sua organização.</w:t>
      </w:r>
    </w:p>
    <w:p w14:paraId="0CE013A9" w14:textId="5641E12A" w:rsidR="001F65B3" w:rsidRDefault="001F65B3" w:rsidP="00EF342C">
      <w:pPr>
        <w:pStyle w:val="PargrafodaLista"/>
        <w:numPr>
          <w:ilvl w:val="0"/>
          <w:numId w:val="40"/>
        </w:numPr>
        <w:jc w:val="both"/>
      </w:pPr>
      <w:r>
        <w:t>Organização: pretende que os seus colaboradores estejam registados para que estes possam atuar em sua representação.</w:t>
      </w:r>
    </w:p>
    <w:p w14:paraId="0B5EF0A5" w14:textId="77777777" w:rsidR="001F65B3" w:rsidRDefault="001F65B3" w:rsidP="00EF342C">
      <w:pPr>
        <w:pStyle w:val="PargrafodaLista"/>
        <w:numPr>
          <w:ilvl w:val="0"/>
          <w:numId w:val="40"/>
        </w:numPr>
        <w:jc w:val="both"/>
      </w:pPr>
      <w:r>
        <w:t>T4J: pretende que as organizações possam registar colaboradores seus.</w:t>
      </w:r>
    </w:p>
    <w:p w14:paraId="285CAE65" w14:textId="77777777" w:rsidR="00335557" w:rsidRDefault="00335557" w:rsidP="00335557">
      <w:pPr>
        <w:jc w:val="both"/>
      </w:pPr>
    </w:p>
    <w:p w14:paraId="069B27BF" w14:textId="77777777" w:rsidR="00335557" w:rsidRPr="00251276" w:rsidRDefault="00335557" w:rsidP="00335557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09506FB4" w14:textId="77777777" w:rsidR="00335557" w:rsidRDefault="00335557" w:rsidP="00335557">
      <w:pPr>
        <w:jc w:val="both"/>
      </w:pPr>
      <w:r>
        <w:t>Não se aplica</w:t>
      </w:r>
    </w:p>
    <w:p w14:paraId="6DDA1166" w14:textId="77777777" w:rsidR="00335557" w:rsidRDefault="00335557" w:rsidP="00335557">
      <w:pPr>
        <w:jc w:val="both"/>
      </w:pPr>
    </w:p>
    <w:p w14:paraId="61DA5B0E" w14:textId="77777777" w:rsidR="00335557" w:rsidRPr="00251276" w:rsidRDefault="00335557" w:rsidP="00335557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5006D323" w14:textId="471EF90B" w:rsidR="00FD42C3" w:rsidRDefault="00FD42C3" w:rsidP="00FD42C3">
      <w:pPr>
        <w:jc w:val="both"/>
      </w:pPr>
      <w:r>
        <w:t>A informação do novo colaborador de organização é registada no sistema.</w:t>
      </w:r>
    </w:p>
    <w:p w14:paraId="1B0FFA63" w14:textId="124F08F8" w:rsidR="00335557" w:rsidRDefault="00FD42C3" w:rsidP="00FD42C3">
      <w:pPr>
        <w:jc w:val="both"/>
      </w:pPr>
      <w:r>
        <w:t>O colaborador também se torna um utilizador registado sistema.</w:t>
      </w:r>
    </w:p>
    <w:p w14:paraId="5D4F0911" w14:textId="77777777" w:rsidR="00335557" w:rsidRDefault="00335557" w:rsidP="00335557">
      <w:pPr>
        <w:jc w:val="both"/>
        <w:rPr>
          <w:b/>
          <w:bCs/>
        </w:rPr>
      </w:pPr>
      <w:r w:rsidRPr="008277EB">
        <w:rPr>
          <w:b/>
          <w:bCs/>
        </w:rPr>
        <w:lastRenderedPageBreak/>
        <w:t>Cenário de sucesso principal (ou fluxo básico)</w:t>
      </w:r>
    </w:p>
    <w:p w14:paraId="3C1BBCA0" w14:textId="77777777" w:rsidR="00335557" w:rsidRPr="008277EB" w:rsidRDefault="00335557" w:rsidP="00335557">
      <w:pPr>
        <w:jc w:val="both"/>
        <w:rPr>
          <w:b/>
          <w:bCs/>
        </w:rPr>
      </w:pPr>
    </w:p>
    <w:p w14:paraId="5E772C56" w14:textId="225F64B9" w:rsidR="00D00826" w:rsidRDefault="00D00826" w:rsidP="00EF342C">
      <w:pPr>
        <w:pStyle w:val="PargrafodaLista"/>
        <w:numPr>
          <w:ilvl w:val="0"/>
          <w:numId w:val="41"/>
        </w:numPr>
        <w:jc w:val="both"/>
      </w:pPr>
      <w:r>
        <w:t>O gestor de organização inicia a especificação de um colaborador da sua organização.</w:t>
      </w:r>
    </w:p>
    <w:p w14:paraId="1CECD69B" w14:textId="724F62C6" w:rsidR="00D00826" w:rsidRDefault="00D00826" w:rsidP="00EF342C">
      <w:pPr>
        <w:pStyle w:val="PargrafodaLista"/>
        <w:numPr>
          <w:ilvl w:val="0"/>
          <w:numId w:val="41"/>
        </w:numPr>
        <w:jc w:val="both"/>
      </w:pPr>
      <w:r>
        <w:t>O sistema solicita os dados necessários (i.e. nome, função, contacto telefónico, endereço de email).</w:t>
      </w:r>
    </w:p>
    <w:p w14:paraId="44F1B959" w14:textId="6E22B23B" w:rsidR="00D00826" w:rsidRDefault="00D00826" w:rsidP="00EF342C">
      <w:pPr>
        <w:pStyle w:val="PargrafodaLista"/>
        <w:numPr>
          <w:ilvl w:val="0"/>
          <w:numId w:val="41"/>
        </w:numPr>
        <w:jc w:val="both"/>
      </w:pPr>
      <w:r>
        <w:t>O gestor de organização introduz os dados solicitados.</w:t>
      </w:r>
    </w:p>
    <w:p w14:paraId="08605849" w14:textId="7E8C1859" w:rsidR="00D00826" w:rsidRDefault="00D00826" w:rsidP="00EF342C">
      <w:pPr>
        <w:pStyle w:val="PargrafodaLista"/>
        <w:numPr>
          <w:ilvl w:val="0"/>
          <w:numId w:val="41"/>
        </w:numPr>
        <w:jc w:val="both"/>
      </w:pPr>
      <w:r>
        <w:t>O sistema valida e apresenta os dados ao gestor de organização, pedindo que os confirme.</w:t>
      </w:r>
    </w:p>
    <w:p w14:paraId="7327B0E6" w14:textId="315BD868" w:rsidR="00D00826" w:rsidRDefault="00D00826" w:rsidP="00EF342C">
      <w:pPr>
        <w:pStyle w:val="PargrafodaLista"/>
        <w:numPr>
          <w:ilvl w:val="0"/>
          <w:numId w:val="41"/>
        </w:numPr>
        <w:jc w:val="both"/>
      </w:pPr>
      <w:r>
        <w:t>O gestor de organização confirma os dados.</w:t>
      </w:r>
    </w:p>
    <w:p w14:paraId="5F5F2DA9" w14:textId="40394024" w:rsidR="00335557" w:rsidRDefault="00D00826" w:rsidP="00EF342C">
      <w:pPr>
        <w:pStyle w:val="PargrafodaLista"/>
        <w:numPr>
          <w:ilvl w:val="0"/>
          <w:numId w:val="41"/>
        </w:numPr>
        <w:jc w:val="both"/>
      </w:pPr>
      <w:r>
        <w:t>O sistema regista os dados do colaborador, gera a sua password, torna-o um utilizador registado e informa o gestor de organização do sucesso da operação.</w:t>
      </w:r>
    </w:p>
    <w:p w14:paraId="24942546" w14:textId="77777777" w:rsidR="00FD42C3" w:rsidRDefault="00FD42C3" w:rsidP="00335557">
      <w:pPr>
        <w:jc w:val="both"/>
      </w:pPr>
    </w:p>
    <w:p w14:paraId="6167A46E" w14:textId="77777777" w:rsidR="00335557" w:rsidRPr="000A69E6" w:rsidRDefault="00335557" w:rsidP="00335557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601BE959" w14:textId="77777777" w:rsidR="00335557" w:rsidRDefault="00335557" w:rsidP="00335557">
      <w:pPr>
        <w:jc w:val="both"/>
      </w:pPr>
    </w:p>
    <w:p w14:paraId="29D3EFEC" w14:textId="4B2FF0E6" w:rsidR="00335557" w:rsidRDefault="00335557" w:rsidP="00335557">
      <w:pPr>
        <w:jc w:val="both"/>
      </w:pPr>
      <w:r>
        <w:t xml:space="preserve">*a. </w:t>
      </w:r>
      <w:r w:rsidR="001F63F4" w:rsidRPr="001F63F4">
        <w:t>O gestor de organização solicita o cancelamento da especificação de um colaborador da sua organização</w:t>
      </w:r>
      <w:r w:rsidRPr="00055A74">
        <w:t>.</w:t>
      </w:r>
    </w:p>
    <w:p w14:paraId="42A7FC7D" w14:textId="77777777" w:rsidR="00335557" w:rsidRDefault="00335557" w:rsidP="00335557">
      <w:pPr>
        <w:jc w:val="both"/>
      </w:pPr>
      <w:r>
        <w:t>O caso de uso termina.</w:t>
      </w:r>
    </w:p>
    <w:p w14:paraId="418E1363" w14:textId="77777777" w:rsidR="00335557" w:rsidRDefault="00335557" w:rsidP="00335557">
      <w:pPr>
        <w:jc w:val="both"/>
      </w:pPr>
    </w:p>
    <w:p w14:paraId="296BFF73" w14:textId="77777777" w:rsidR="009F0063" w:rsidRDefault="009F0063" w:rsidP="009F0063">
      <w:pPr>
        <w:jc w:val="both"/>
      </w:pPr>
      <w:r>
        <w:t>4a. Dados mínimos obrigatórios em falta.</w:t>
      </w:r>
    </w:p>
    <w:p w14:paraId="2F33B2EC" w14:textId="77388750" w:rsidR="009F0063" w:rsidRDefault="009F0063" w:rsidP="00EF342C">
      <w:pPr>
        <w:pStyle w:val="PargrafodaLista"/>
        <w:numPr>
          <w:ilvl w:val="0"/>
          <w:numId w:val="42"/>
        </w:numPr>
        <w:jc w:val="both"/>
      </w:pPr>
      <w:r>
        <w:t>O sistema informa quais os dados em falta.</w:t>
      </w:r>
    </w:p>
    <w:p w14:paraId="6D63E0E6" w14:textId="2D39D968" w:rsidR="009F0063" w:rsidRDefault="009F0063" w:rsidP="00EF342C">
      <w:pPr>
        <w:pStyle w:val="PargrafodaLista"/>
        <w:numPr>
          <w:ilvl w:val="0"/>
          <w:numId w:val="42"/>
        </w:numPr>
        <w:jc w:val="both"/>
      </w:pPr>
      <w:r>
        <w:t>O sistema permite a introdução dos dados em falta (passo 3)</w:t>
      </w:r>
    </w:p>
    <w:p w14:paraId="2BB7B73D" w14:textId="2E1F6B8F" w:rsidR="009F0063" w:rsidRDefault="009F0063" w:rsidP="00EF342C">
      <w:pPr>
        <w:pStyle w:val="PargrafodaLista"/>
        <w:numPr>
          <w:ilvl w:val="1"/>
          <w:numId w:val="42"/>
        </w:numPr>
        <w:jc w:val="both"/>
      </w:pPr>
      <w:r>
        <w:t>O gestor de organização não altera os dados. O caso de uso termina.</w:t>
      </w:r>
    </w:p>
    <w:p w14:paraId="41FD775A" w14:textId="77777777" w:rsidR="009F0063" w:rsidRDefault="009F0063" w:rsidP="009F0063">
      <w:pPr>
        <w:jc w:val="both"/>
      </w:pPr>
      <w:r>
        <w:t>4b. O sistema deteta que os dados (ou algum subconjunto dos dados) introduzidos devem ser únicos e que já existem no sistema.</w:t>
      </w:r>
    </w:p>
    <w:p w14:paraId="33D88985" w14:textId="0648A2B0" w:rsidR="009F0063" w:rsidRDefault="009F0063" w:rsidP="00EF342C">
      <w:pPr>
        <w:pStyle w:val="PargrafodaLista"/>
        <w:numPr>
          <w:ilvl w:val="0"/>
          <w:numId w:val="43"/>
        </w:numPr>
        <w:jc w:val="both"/>
      </w:pPr>
      <w:r>
        <w:t>O sistema alerta o gestor de organização para o facto.</w:t>
      </w:r>
    </w:p>
    <w:p w14:paraId="15207448" w14:textId="57572157" w:rsidR="009F0063" w:rsidRDefault="009F0063" w:rsidP="00EF342C">
      <w:pPr>
        <w:pStyle w:val="PargrafodaLista"/>
        <w:numPr>
          <w:ilvl w:val="0"/>
          <w:numId w:val="43"/>
        </w:numPr>
        <w:jc w:val="both"/>
      </w:pPr>
      <w:r>
        <w:t>O sistema permite a sua alteração (passo 3)</w:t>
      </w:r>
    </w:p>
    <w:p w14:paraId="1919B424" w14:textId="26ECC6CB" w:rsidR="009F0063" w:rsidRDefault="009F0063" w:rsidP="00EF342C">
      <w:pPr>
        <w:pStyle w:val="PargrafodaLista"/>
        <w:numPr>
          <w:ilvl w:val="1"/>
          <w:numId w:val="43"/>
        </w:numPr>
        <w:jc w:val="both"/>
      </w:pPr>
      <w:r>
        <w:t>O gestor de organização não altera os dados. O caso de uso termina.</w:t>
      </w:r>
    </w:p>
    <w:p w14:paraId="0A209595" w14:textId="77777777" w:rsidR="009F0063" w:rsidRDefault="009F0063" w:rsidP="009F0063">
      <w:pPr>
        <w:jc w:val="both"/>
      </w:pPr>
      <w:r>
        <w:t>4c. O sistema deteta que os dados introduzidos (ou algum subconjunto dos dados) são inválidos.</w:t>
      </w:r>
    </w:p>
    <w:p w14:paraId="1F173A11" w14:textId="5EFF41EE" w:rsidR="009F0063" w:rsidRDefault="009F0063" w:rsidP="00EF342C">
      <w:pPr>
        <w:pStyle w:val="PargrafodaLista"/>
        <w:numPr>
          <w:ilvl w:val="0"/>
          <w:numId w:val="44"/>
        </w:numPr>
        <w:jc w:val="both"/>
      </w:pPr>
      <w:r>
        <w:t>O sistema alerta o gestor de organização para o facto.</w:t>
      </w:r>
    </w:p>
    <w:p w14:paraId="591B55D9" w14:textId="1AB01064" w:rsidR="009F0063" w:rsidRDefault="009F0063" w:rsidP="00EF342C">
      <w:pPr>
        <w:pStyle w:val="PargrafodaLista"/>
        <w:numPr>
          <w:ilvl w:val="0"/>
          <w:numId w:val="44"/>
        </w:numPr>
        <w:jc w:val="both"/>
      </w:pPr>
      <w:r>
        <w:t>O sistema permite a sua alteração (passo 3).</w:t>
      </w:r>
    </w:p>
    <w:p w14:paraId="08B93E1A" w14:textId="73B35713" w:rsidR="009F0063" w:rsidRDefault="009F0063" w:rsidP="00EF342C">
      <w:pPr>
        <w:pStyle w:val="PargrafodaLista"/>
        <w:numPr>
          <w:ilvl w:val="1"/>
          <w:numId w:val="44"/>
        </w:numPr>
        <w:jc w:val="both"/>
      </w:pPr>
      <w:r>
        <w:t>O gestor de organização não altera os dados. O caso de uso termina.</w:t>
      </w:r>
    </w:p>
    <w:p w14:paraId="3B815BA9" w14:textId="77777777" w:rsidR="00335557" w:rsidRPr="00232AC0" w:rsidRDefault="00335557" w:rsidP="00335557">
      <w:pPr>
        <w:jc w:val="both"/>
      </w:pPr>
    </w:p>
    <w:p w14:paraId="6CA63C15" w14:textId="77777777" w:rsidR="00335557" w:rsidRPr="000A050D" w:rsidRDefault="00335557" w:rsidP="00335557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405BDBBA" w14:textId="77777777" w:rsidR="00335557" w:rsidRDefault="00335557" w:rsidP="00335557">
      <w:pPr>
        <w:jc w:val="both"/>
      </w:pPr>
      <w:r>
        <w:t>-</w:t>
      </w:r>
    </w:p>
    <w:p w14:paraId="1F095034" w14:textId="77777777" w:rsidR="00335557" w:rsidRDefault="00335557" w:rsidP="00335557">
      <w:pPr>
        <w:jc w:val="both"/>
      </w:pPr>
    </w:p>
    <w:p w14:paraId="4356A85E" w14:textId="77777777" w:rsidR="00335557" w:rsidRPr="000A050D" w:rsidRDefault="00335557" w:rsidP="00335557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6E85F0F1" w14:textId="77777777" w:rsidR="00335557" w:rsidRDefault="00335557" w:rsidP="00335557">
      <w:pPr>
        <w:jc w:val="both"/>
      </w:pPr>
      <w:r>
        <w:t>-</w:t>
      </w:r>
    </w:p>
    <w:p w14:paraId="237942BE" w14:textId="77777777" w:rsidR="00335557" w:rsidRDefault="00335557" w:rsidP="00335557">
      <w:pPr>
        <w:jc w:val="both"/>
      </w:pPr>
    </w:p>
    <w:p w14:paraId="7E0229CB" w14:textId="77777777" w:rsidR="00335557" w:rsidRPr="000A050D" w:rsidRDefault="00335557" w:rsidP="00335557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340A487C" w14:textId="77777777" w:rsidR="00335557" w:rsidRDefault="00335557" w:rsidP="00335557">
      <w:pPr>
        <w:jc w:val="both"/>
      </w:pPr>
      <w:r>
        <w:t>-</w:t>
      </w:r>
    </w:p>
    <w:p w14:paraId="098B7AB7" w14:textId="77777777" w:rsidR="00335557" w:rsidRDefault="00335557" w:rsidP="00335557">
      <w:pPr>
        <w:jc w:val="both"/>
      </w:pPr>
    </w:p>
    <w:p w14:paraId="46EF84C3" w14:textId="77777777" w:rsidR="00335557" w:rsidRPr="000A050D" w:rsidRDefault="00335557" w:rsidP="00335557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4D8686AC" w14:textId="77777777" w:rsidR="006B1CD2" w:rsidRDefault="006B1CD2" w:rsidP="00EF342C">
      <w:pPr>
        <w:pStyle w:val="PargrafodaLista"/>
        <w:numPr>
          <w:ilvl w:val="0"/>
          <w:numId w:val="45"/>
        </w:numPr>
        <w:jc w:val="both"/>
      </w:pPr>
      <w:r>
        <w:t>Existem outros dados que são necessários?</w:t>
      </w:r>
    </w:p>
    <w:p w14:paraId="3CE95CA3" w14:textId="77777777" w:rsidR="006B1CD2" w:rsidRDefault="006B1CD2" w:rsidP="00EF342C">
      <w:pPr>
        <w:pStyle w:val="PargrafodaLista"/>
        <w:numPr>
          <w:ilvl w:val="0"/>
          <w:numId w:val="45"/>
        </w:numPr>
        <w:jc w:val="both"/>
      </w:pPr>
      <w:r>
        <w:t>Todos os dados são obrigatórios?</w:t>
      </w:r>
    </w:p>
    <w:p w14:paraId="5F939F1F" w14:textId="77777777" w:rsidR="006B1CD2" w:rsidRDefault="006B1CD2" w:rsidP="00EF342C">
      <w:pPr>
        <w:pStyle w:val="PargrafodaLista"/>
        <w:numPr>
          <w:ilvl w:val="0"/>
          <w:numId w:val="45"/>
        </w:numPr>
        <w:jc w:val="both"/>
      </w:pPr>
      <w:r>
        <w:t>Qual ou quais os dados que identificam de forma única um colaborador de organização?</w:t>
      </w:r>
    </w:p>
    <w:p w14:paraId="3D4C5429" w14:textId="77777777" w:rsidR="006B1CD2" w:rsidRDefault="006B1CD2" w:rsidP="00EF342C">
      <w:pPr>
        <w:pStyle w:val="PargrafodaLista"/>
        <w:numPr>
          <w:ilvl w:val="0"/>
          <w:numId w:val="45"/>
        </w:numPr>
        <w:jc w:val="both"/>
      </w:pPr>
      <w:r>
        <w:t>A palavra-passe do colaborador é gerada automaticamente pelo sistema? Ou deve ser introduzida pelo gestor da organização?</w:t>
      </w:r>
    </w:p>
    <w:p w14:paraId="344571F3" w14:textId="77777777" w:rsidR="006B1CD2" w:rsidRDefault="006B1CD2" w:rsidP="00EF342C">
      <w:pPr>
        <w:pStyle w:val="PargrafodaLista"/>
        <w:numPr>
          <w:ilvl w:val="0"/>
          <w:numId w:val="45"/>
        </w:numPr>
        <w:jc w:val="both"/>
      </w:pPr>
      <w:r>
        <w:t>Quais as regras de segurança aplicáveis à palavra-passe?</w:t>
      </w:r>
    </w:p>
    <w:p w14:paraId="673154F0" w14:textId="77777777" w:rsidR="006B1CD2" w:rsidRDefault="006B1CD2" w:rsidP="00EF342C">
      <w:pPr>
        <w:pStyle w:val="PargrafodaLista"/>
        <w:numPr>
          <w:ilvl w:val="0"/>
          <w:numId w:val="45"/>
        </w:numPr>
        <w:jc w:val="both"/>
      </w:pPr>
      <w:r>
        <w:t>Qual o processo de notificação da palavra-passe?</w:t>
      </w:r>
    </w:p>
    <w:p w14:paraId="6A9456F9" w14:textId="77777777" w:rsidR="006B1CD2" w:rsidRDefault="006B1CD2" w:rsidP="00EF342C">
      <w:pPr>
        <w:pStyle w:val="PargrafodaLista"/>
        <w:numPr>
          <w:ilvl w:val="0"/>
          <w:numId w:val="45"/>
        </w:numPr>
        <w:jc w:val="both"/>
      </w:pPr>
      <w:r>
        <w:t>Qual a frequência de ocorrência deste caso de uso?</w:t>
      </w:r>
    </w:p>
    <w:p w14:paraId="0681FA7E" w14:textId="0729879D" w:rsidR="00335557" w:rsidRDefault="00335557" w:rsidP="00335557">
      <w:pPr>
        <w:jc w:val="both"/>
      </w:pPr>
    </w:p>
    <w:p w14:paraId="56B320B6" w14:textId="77777777" w:rsidR="007D4F51" w:rsidRDefault="007D4F51" w:rsidP="007D4F51">
      <w:pPr>
        <w:pStyle w:val="Ttulo2"/>
      </w:pPr>
      <w:r>
        <w:t>Diagrama de Sequência</w:t>
      </w:r>
    </w:p>
    <w:p w14:paraId="30FAD7C9" w14:textId="77777777" w:rsidR="007D4F51" w:rsidRDefault="007D4F51" w:rsidP="007D4F51">
      <w:pPr>
        <w:jc w:val="both"/>
      </w:pPr>
    </w:p>
    <w:p w14:paraId="2235028D" w14:textId="77777777" w:rsidR="007D4F51" w:rsidRDefault="007D4F51" w:rsidP="007D4F51">
      <w:pPr>
        <w:pStyle w:val="Ttulo2"/>
      </w:pPr>
      <w:r>
        <w:t>Diagrama de Classes</w:t>
      </w:r>
    </w:p>
    <w:p w14:paraId="66AFAE77" w14:textId="77777777" w:rsidR="007D4F51" w:rsidRDefault="007D4F51" w:rsidP="007D4F51">
      <w:pPr>
        <w:jc w:val="both"/>
      </w:pPr>
    </w:p>
    <w:p w14:paraId="5F443506" w14:textId="77777777" w:rsidR="007D4F51" w:rsidRDefault="007D4F51" w:rsidP="00335557">
      <w:pPr>
        <w:jc w:val="both"/>
      </w:pPr>
    </w:p>
    <w:p w14:paraId="16A90F47" w14:textId="1582E2CA" w:rsidR="006B1CD2" w:rsidRDefault="006B1CD2">
      <w:r>
        <w:br w:type="page"/>
      </w:r>
    </w:p>
    <w:p w14:paraId="5CD58A92" w14:textId="5243006D" w:rsidR="00965311" w:rsidRDefault="00965311" w:rsidP="00965311">
      <w:pPr>
        <w:pStyle w:val="Ttulo1"/>
      </w:pPr>
      <w:r>
        <w:lastRenderedPageBreak/>
        <w:t>UC6 – Especificar Tarefa</w:t>
      </w:r>
    </w:p>
    <w:p w14:paraId="0731ECFE" w14:textId="77777777" w:rsidR="00965311" w:rsidRDefault="00965311" w:rsidP="00965311">
      <w:pPr>
        <w:jc w:val="both"/>
      </w:pPr>
    </w:p>
    <w:p w14:paraId="215D799B" w14:textId="77777777" w:rsidR="00965311" w:rsidRDefault="00965311" w:rsidP="00965311">
      <w:pPr>
        <w:pStyle w:val="Ttulo2"/>
      </w:pPr>
      <w:r>
        <w:t>Formato Breve</w:t>
      </w:r>
    </w:p>
    <w:p w14:paraId="1A0F0507" w14:textId="77777777" w:rsidR="00965311" w:rsidRDefault="00965311" w:rsidP="00965311">
      <w:pPr>
        <w:jc w:val="both"/>
        <w:rPr>
          <w:b/>
          <w:bCs/>
        </w:rPr>
      </w:pPr>
    </w:p>
    <w:p w14:paraId="459D09B9" w14:textId="30EBEBF7" w:rsidR="00965311" w:rsidRDefault="00965311" w:rsidP="00965311">
      <w:pPr>
        <w:jc w:val="both"/>
      </w:pPr>
      <w:r>
        <w:tab/>
      </w:r>
      <w:r w:rsidR="00B60ABE" w:rsidRPr="00B60ABE">
        <w:t>O colaborador de organização inicia a especificação de uma tarefa. O sistema solicita os dados necessários (i.e. uma referência única por organização, uma designação, uma descrição informal e outra de carácter técnico, uma estimativa de duração e custo, a categoria). O colaborador de organização introduz os dados solicitados. O sistema valida e apresenta os dados ao colaborador de organização, pedindo que os confirme. O colaborador de organização confirma. O sistema regista os dados e informa o colaborador de organização do sucesso da operação.</w:t>
      </w:r>
    </w:p>
    <w:p w14:paraId="348ADE31" w14:textId="77777777" w:rsidR="00965311" w:rsidRDefault="00965311" w:rsidP="00965311">
      <w:pPr>
        <w:jc w:val="both"/>
      </w:pPr>
    </w:p>
    <w:p w14:paraId="4E7ACB6D" w14:textId="77777777" w:rsidR="00965311" w:rsidRDefault="00965311" w:rsidP="00965311">
      <w:pPr>
        <w:pStyle w:val="Ttulo2"/>
      </w:pPr>
      <w:r>
        <w:t>SSD</w:t>
      </w:r>
    </w:p>
    <w:p w14:paraId="57DAF554" w14:textId="77777777" w:rsidR="00965311" w:rsidRDefault="00965311" w:rsidP="00965311">
      <w:pPr>
        <w:jc w:val="both"/>
      </w:pPr>
    </w:p>
    <w:p w14:paraId="06028477" w14:textId="24889134" w:rsidR="00965311" w:rsidRDefault="00682334" w:rsidP="00965311">
      <w:pPr>
        <w:jc w:val="both"/>
      </w:pPr>
      <w:r w:rsidRPr="00C87EF5">
        <w:rPr>
          <w:noProof/>
        </w:rPr>
        <w:drawing>
          <wp:inline distT="0" distB="0" distL="0" distR="0" wp14:anchorId="263736C2" wp14:editId="60116887">
            <wp:extent cx="6642100" cy="3425190"/>
            <wp:effectExtent l="0" t="0" r="6350" b="381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83672" w14:textId="77777777" w:rsidR="00965311" w:rsidRPr="00A64DDF" w:rsidRDefault="00965311" w:rsidP="00965311">
      <w:pPr>
        <w:jc w:val="both"/>
      </w:pPr>
    </w:p>
    <w:p w14:paraId="57CD6E15" w14:textId="77777777" w:rsidR="00965311" w:rsidRDefault="00965311" w:rsidP="00965311">
      <w:pPr>
        <w:pStyle w:val="Ttulo2"/>
      </w:pPr>
      <w:r>
        <w:t>Formato Completo</w:t>
      </w:r>
    </w:p>
    <w:p w14:paraId="7F04FE15" w14:textId="77777777" w:rsidR="00965311" w:rsidRDefault="00965311" w:rsidP="00965311">
      <w:pPr>
        <w:jc w:val="both"/>
      </w:pPr>
    </w:p>
    <w:p w14:paraId="7D945F64" w14:textId="77777777" w:rsidR="00965311" w:rsidRPr="00251276" w:rsidRDefault="00965311" w:rsidP="00965311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401C7198" w14:textId="574A369C" w:rsidR="00965311" w:rsidRDefault="00267029" w:rsidP="00965311">
      <w:pPr>
        <w:jc w:val="both"/>
      </w:pPr>
      <w:r w:rsidRPr="00267029">
        <w:t>Colaborador de Organização</w:t>
      </w:r>
    </w:p>
    <w:p w14:paraId="1E3EAE36" w14:textId="77777777" w:rsidR="00965311" w:rsidRDefault="00965311" w:rsidP="00965311">
      <w:pPr>
        <w:jc w:val="both"/>
      </w:pPr>
    </w:p>
    <w:p w14:paraId="65AE06DC" w14:textId="77777777" w:rsidR="00965311" w:rsidRPr="00251276" w:rsidRDefault="00965311" w:rsidP="00965311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3DB04FDF" w14:textId="77777777" w:rsidR="00815A39" w:rsidRDefault="00815A39" w:rsidP="00EF342C">
      <w:pPr>
        <w:pStyle w:val="PargrafodaLista"/>
        <w:numPr>
          <w:ilvl w:val="0"/>
          <w:numId w:val="46"/>
        </w:numPr>
        <w:jc w:val="both"/>
      </w:pPr>
      <w:r>
        <w:t>Colaborador de Organização: pretende especificar tarefas.</w:t>
      </w:r>
    </w:p>
    <w:p w14:paraId="2FF501D1" w14:textId="77777777" w:rsidR="00815A39" w:rsidRDefault="00815A39" w:rsidP="00EF342C">
      <w:pPr>
        <w:pStyle w:val="PargrafodaLista"/>
        <w:numPr>
          <w:ilvl w:val="0"/>
          <w:numId w:val="46"/>
        </w:numPr>
        <w:jc w:val="both"/>
      </w:pPr>
      <w:r>
        <w:t>Organização: pretende que os seus colaboradores possam especificar tarefas para posterior publicação.</w:t>
      </w:r>
    </w:p>
    <w:p w14:paraId="655386AA" w14:textId="77777777" w:rsidR="00815A39" w:rsidRDefault="00815A39" w:rsidP="00EF342C">
      <w:pPr>
        <w:pStyle w:val="PargrafodaLista"/>
        <w:numPr>
          <w:ilvl w:val="0"/>
          <w:numId w:val="46"/>
        </w:numPr>
        <w:jc w:val="both"/>
      </w:pPr>
      <w:r>
        <w:t>Freelancer: pretende conhecer as tarefas a que pode candidatar-se.</w:t>
      </w:r>
    </w:p>
    <w:p w14:paraId="50621C7F" w14:textId="77777777" w:rsidR="00815A39" w:rsidRDefault="00815A39" w:rsidP="00EF342C">
      <w:pPr>
        <w:pStyle w:val="PargrafodaLista"/>
        <w:numPr>
          <w:ilvl w:val="0"/>
          <w:numId w:val="46"/>
        </w:numPr>
        <w:jc w:val="both"/>
      </w:pPr>
      <w:r>
        <w:t>T4J: pretende a adjudicação de tarefas a freelancers.</w:t>
      </w:r>
    </w:p>
    <w:p w14:paraId="482A20AF" w14:textId="77777777" w:rsidR="00965311" w:rsidRDefault="00965311" w:rsidP="00965311">
      <w:pPr>
        <w:jc w:val="both"/>
      </w:pPr>
    </w:p>
    <w:p w14:paraId="1334A2B5" w14:textId="77777777" w:rsidR="00965311" w:rsidRPr="00251276" w:rsidRDefault="00965311" w:rsidP="00965311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6552B804" w14:textId="77777777" w:rsidR="00965311" w:rsidRDefault="00965311" w:rsidP="00965311">
      <w:pPr>
        <w:jc w:val="both"/>
      </w:pPr>
      <w:r>
        <w:t>Não se aplica</w:t>
      </w:r>
    </w:p>
    <w:p w14:paraId="316A6F7C" w14:textId="77777777" w:rsidR="00965311" w:rsidRDefault="00965311" w:rsidP="00965311">
      <w:pPr>
        <w:jc w:val="both"/>
      </w:pPr>
    </w:p>
    <w:p w14:paraId="5B43AF74" w14:textId="77777777" w:rsidR="00965311" w:rsidRPr="00251276" w:rsidRDefault="00965311" w:rsidP="00965311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4EAED2F3" w14:textId="12CAEBBB" w:rsidR="00965311" w:rsidRDefault="00764562" w:rsidP="00965311">
      <w:pPr>
        <w:jc w:val="both"/>
      </w:pPr>
      <w:r w:rsidRPr="00764562">
        <w:t>Tem que existir categorias de tarefas definidas no sistema</w:t>
      </w:r>
      <w:r w:rsidR="00965311" w:rsidRPr="00F43348">
        <w:t>.</w:t>
      </w:r>
    </w:p>
    <w:p w14:paraId="23DF9E01" w14:textId="77777777" w:rsidR="00965311" w:rsidRDefault="00965311" w:rsidP="00965311">
      <w:pPr>
        <w:jc w:val="both"/>
      </w:pPr>
    </w:p>
    <w:p w14:paraId="767EDD2B" w14:textId="77777777" w:rsidR="00965311" w:rsidRDefault="00965311" w:rsidP="00965311">
      <w:pPr>
        <w:jc w:val="both"/>
        <w:rPr>
          <w:b/>
          <w:bCs/>
        </w:rPr>
      </w:pPr>
      <w:r w:rsidRPr="008277EB">
        <w:rPr>
          <w:b/>
          <w:bCs/>
        </w:rPr>
        <w:lastRenderedPageBreak/>
        <w:t>Cenário de sucesso principal (ou fluxo básico)</w:t>
      </w:r>
    </w:p>
    <w:p w14:paraId="7BF7C16A" w14:textId="77777777" w:rsidR="00965311" w:rsidRPr="008277EB" w:rsidRDefault="00965311" w:rsidP="00965311">
      <w:pPr>
        <w:jc w:val="both"/>
        <w:rPr>
          <w:b/>
          <w:bCs/>
        </w:rPr>
      </w:pPr>
    </w:p>
    <w:p w14:paraId="57E150A2" w14:textId="593D791E" w:rsidR="00932235" w:rsidRDefault="00932235" w:rsidP="00EF342C">
      <w:pPr>
        <w:pStyle w:val="PargrafodaLista"/>
        <w:numPr>
          <w:ilvl w:val="0"/>
          <w:numId w:val="47"/>
        </w:numPr>
        <w:jc w:val="both"/>
      </w:pPr>
      <w:r>
        <w:t>O colaborador de organização inicia a especificação de uma tarefa.</w:t>
      </w:r>
    </w:p>
    <w:p w14:paraId="79DF2E71" w14:textId="666D9E1F" w:rsidR="00932235" w:rsidRDefault="00932235" w:rsidP="00EF342C">
      <w:pPr>
        <w:pStyle w:val="PargrafodaLista"/>
        <w:numPr>
          <w:ilvl w:val="0"/>
          <w:numId w:val="47"/>
        </w:numPr>
        <w:jc w:val="both"/>
      </w:pPr>
      <w:r>
        <w:t>O sistema solicita dados necessários (i.e. referência única por organização, designação, descrição informal e de caráter técnico, estimativa de duração e custo).</w:t>
      </w:r>
    </w:p>
    <w:p w14:paraId="02058BDB" w14:textId="15018D8F" w:rsidR="00932235" w:rsidRDefault="00932235" w:rsidP="00EF342C">
      <w:pPr>
        <w:pStyle w:val="PargrafodaLista"/>
        <w:numPr>
          <w:ilvl w:val="0"/>
          <w:numId w:val="47"/>
        </w:numPr>
        <w:jc w:val="both"/>
      </w:pPr>
      <w:r>
        <w:t>O colaborador de organização introduz os dados solicitados.</w:t>
      </w:r>
    </w:p>
    <w:p w14:paraId="29D30C21" w14:textId="23FF6ABE" w:rsidR="00932235" w:rsidRDefault="00932235" w:rsidP="00EF342C">
      <w:pPr>
        <w:pStyle w:val="PargrafodaLista"/>
        <w:numPr>
          <w:ilvl w:val="0"/>
          <w:numId w:val="47"/>
        </w:numPr>
        <w:jc w:val="both"/>
      </w:pPr>
      <w:r>
        <w:t>O sistema mostra a lista de categorias existentes e pede ao colaborador para selecionar uma.</w:t>
      </w:r>
    </w:p>
    <w:p w14:paraId="208510FB" w14:textId="1C569C2C" w:rsidR="00932235" w:rsidRDefault="00932235" w:rsidP="00EF342C">
      <w:pPr>
        <w:pStyle w:val="PargrafodaLista"/>
        <w:numPr>
          <w:ilvl w:val="0"/>
          <w:numId w:val="47"/>
        </w:numPr>
        <w:jc w:val="both"/>
      </w:pPr>
      <w:r>
        <w:t>O colaborador seleciona a categoria em que a tarefa se enquadra.</w:t>
      </w:r>
    </w:p>
    <w:p w14:paraId="2BE92023" w14:textId="38579D96" w:rsidR="00932235" w:rsidRDefault="00932235" w:rsidP="00EF342C">
      <w:pPr>
        <w:pStyle w:val="PargrafodaLista"/>
        <w:numPr>
          <w:ilvl w:val="0"/>
          <w:numId w:val="47"/>
        </w:numPr>
        <w:jc w:val="both"/>
      </w:pPr>
      <w:r>
        <w:t>O sistema valida e apresenta os dados ao colaborador de organização, pedindo que os confirme.</w:t>
      </w:r>
    </w:p>
    <w:p w14:paraId="2982A5F9" w14:textId="456B5DBD" w:rsidR="00932235" w:rsidRDefault="00932235" w:rsidP="00EF342C">
      <w:pPr>
        <w:pStyle w:val="PargrafodaLista"/>
        <w:numPr>
          <w:ilvl w:val="0"/>
          <w:numId w:val="47"/>
        </w:numPr>
        <w:jc w:val="both"/>
      </w:pPr>
      <w:r>
        <w:t>O colaborador de organização confirma os dados.</w:t>
      </w:r>
    </w:p>
    <w:p w14:paraId="43E0B26A" w14:textId="73A699F5" w:rsidR="00965311" w:rsidRDefault="00932235" w:rsidP="00EF342C">
      <w:pPr>
        <w:pStyle w:val="PargrafodaLista"/>
        <w:numPr>
          <w:ilvl w:val="0"/>
          <w:numId w:val="47"/>
        </w:numPr>
        <w:jc w:val="both"/>
      </w:pPr>
      <w:r>
        <w:t>O sistema regista os dados e informa o colaborador de organização do sucesso da operação.</w:t>
      </w:r>
    </w:p>
    <w:p w14:paraId="0441677F" w14:textId="77777777" w:rsidR="00764562" w:rsidRDefault="00764562" w:rsidP="00965311">
      <w:pPr>
        <w:jc w:val="both"/>
      </w:pPr>
    </w:p>
    <w:p w14:paraId="1E296526" w14:textId="77777777" w:rsidR="00965311" w:rsidRPr="000A69E6" w:rsidRDefault="00965311" w:rsidP="00965311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351A3813" w14:textId="77777777" w:rsidR="00965311" w:rsidRDefault="00965311" w:rsidP="00965311">
      <w:pPr>
        <w:jc w:val="both"/>
      </w:pPr>
    </w:p>
    <w:p w14:paraId="49E5FF80" w14:textId="54EA8B1C" w:rsidR="00965311" w:rsidRDefault="00965311" w:rsidP="00965311">
      <w:pPr>
        <w:jc w:val="both"/>
      </w:pPr>
      <w:r>
        <w:t xml:space="preserve">*a. </w:t>
      </w:r>
      <w:r w:rsidR="00FF19B5" w:rsidRPr="00FF19B5">
        <w:t>O colaborador de organização solicita o cancelamento da especificação de tarefa</w:t>
      </w:r>
      <w:r w:rsidRPr="00055A74">
        <w:t>.</w:t>
      </w:r>
    </w:p>
    <w:p w14:paraId="1787C019" w14:textId="77777777" w:rsidR="00965311" w:rsidRDefault="00965311" w:rsidP="00965311">
      <w:pPr>
        <w:jc w:val="both"/>
      </w:pPr>
      <w:r>
        <w:t>O caso de uso termina.</w:t>
      </w:r>
    </w:p>
    <w:p w14:paraId="4DE13674" w14:textId="77777777" w:rsidR="00965311" w:rsidRDefault="00965311" w:rsidP="00965311">
      <w:pPr>
        <w:jc w:val="both"/>
      </w:pPr>
    </w:p>
    <w:p w14:paraId="47297ADF" w14:textId="77777777" w:rsidR="00445AC7" w:rsidRDefault="00445AC7" w:rsidP="00445AC7">
      <w:pPr>
        <w:jc w:val="both"/>
      </w:pPr>
      <w:r>
        <w:t>5a. A categoria pretendida não está definida no sistema.</w:t>
      </w:r>
    </w:p>
    <w:p w14:paraId="1D5B8BB0" w14:textId="60A6E90E" w:rsidR="00445AC7" w:rsidRDefault="00445AC7" w:rsidP="00EF342C">
      <w:pPr>
        <w:pStyle w:val="PargrafodaLista"/>
        <w:numPr>
          <w:ilvl w:val="0"/>
          <w:numId w:val="48"/>
        </w:numPr>
        <w:jc w:val="both"/>
      </w:pPr>
      <w:r>
        <w:t>O colaborador informa o sistema de tal facto. O caso de uso termina.</w:t>
      </w:r>
    </w:p>
    <w:p w14:paraId="5C0AAE23" w14:textId="77777777" w:rsidR="00445AC7" w:rsidRDefault="00445AC7" w:rsidP="00445AC7">
      <w:pPr>
        <w:jc w:val="both"/>
      </w:pPr>
      <w:r>
        <w:t>6a. Dados mínimos obrigatórios em falta.</w:t>
      </w:r>
    </w:p>
    <w:p w14:paraId="20C74E55" w14:textId="58B39467" w:rsidR="00445AC7" w:rsidRDefault="00445AC7" w:rsidP="00EF342C">
      <w:pPr>
        <w:pStyle w:val="PargrafodaLista"/>
        <w:numPr>
          <w:ilvl w:val="0"/>
          <w:numId w:val="49"/>
        </w:numPr>
        <w:jc w:val="both"/>
      </w:pPr>
      <w:r>
        <w:t>O sistema informa quais os dados em falta.</w:t>
      </w:r>
    </w:p>
    <w:p w14:paraId="1914CFA6" w14:textId="0D7A8530" w:rsidR="00445AC7" w:rsidRDefault="00445AC7" w:rsidP="00EF342C">
      <w:pPr>
        <w:pStyle w:val="PargrafodaLista"/>
        <w:numPr>
          <w:ilvl w:val="0"/>
          <w:numId w:val="49"/>
        </w:numPr>
        <w:jc w:val="both"/>
      </w:pPr>
      <w:r>
        <w:t>O sistema permite a introdução dos dados em falta (passo 3)</w:t>
      </w:r>
    </w:p>
    <w:p w14:paraId="4E6ED2B2" w14:textId="1AB31A51" w:rsidR="00445AC7" w:rsidRDefault="00445AC7" w:rsidP="00EF342C">
      <w:pPr>
        <w:pStyle w:val="PargrafodaLista"/>
        <w:numPr>
          <w:ilvl w:val="1"/>
          <w:numId w:val="49"/>
        </w:numPr>
        <w:jc w:val="both"/>
      </w:pPr>
      <w:r>
        <w:t>O colaborador de organização não altera os dados. O caso de uso termina.</w:t>
      </w:r>
    </w:p>
    <w:p w14:paraId="0C95C3C5" w14:textId="77777777" w:rsidR="00445AC7" w:rsidRDefault="00445AC7" w:rsidP="00445AC7">
      <w:pPr>
        <w:jc w:val="both"/>
      </w:pPr>
      <w:r>
        <w:t>6b. O sistema deteta que os dados (ou algum subconjunto dos dados) introduzidos devem ser únicos e que já existem no sistema.</w:t>
      </w:r>
    </w:p>
    <w:p w14:paraId="68840C85" w14:textId="444ED46D" w:rsidR="00445AC7" w:rsidRDefault="00445AC7" w:rsidP="00EF342C">
      <w:pPr>
        <w:pStyle w:val="PargrafodaLista"/>
        <w:numPr>
          <w:ilvl w:val="0"/>
          <w:numId w:val="50"/>
        </w:numPr>
        <w:jc w:val="both"/>
      </w:pPr>
      <w:r>
        <w:t>O sistema alerta o colaborador de organização para o facto.</w:t>
      </w:r>
    </w:p>
    <w:p w14:paraId="2CE12DBF" w14:textId="0D2B6190" w:rsidR="00445AC7" w:rsidRDefault="00445AC7" w:rsidP="00EF342C">
      <w:pPr>
        <w:pStyle w:val="PargrafodaLista"/>
        <w:numPr>
          <w:ilvl w:val="0"/>
          <w:numId w:val="50"/>
        </w:numPr>
        <w:jc w:val="both"/>
      </w:pPr>
      <w:r>
        <w:t>O sistema permite a sua alteração (passo 3)</w:t>
      </w:r>
    </w:p>
    <w:p w14:paraId="55A4D3A6" w14:textId="4A28CED9" w:rsidR="00445AC7" w:rsidRDefault="00445AC7" w:rsidP="00EF342C">
      <w:pPr>
        <w:pStyle w:val="PargrafodaLista"/>
        <w:numPr>
          <w:ilvl w:val="1"/>
          <w:numId w:val="50"/>
        </w:numPr>
        <w:jc w:val="both"/>
      </w:pPr>
      <w:r>
        <w:t>O colaborador de organização não altera os dados. O caso de uso termina.</w:t>
      </w:r>
    </w:p>
    <w:p w14:paraId="2F586A49" w14:textId="77777777" w:rsidR="00445AC7" w:rsidRDefault="00445AC7" w:rsidP="00445AC7">
      <w:pPr>
        <w:jc w:val="both"/>
      </w:pPr>
      <w:r>
        <w:t>6c. O sistema deteta que os dados introduzidos (ou algum subconjunto dos dados) são inválidos.</w:t>
      </w:r>
    </w:p>
    <w:p w14:paraId="6DF24A55" w14:textId="5195DD1C" w:rsidR="00445AC7" w:rsidRDefault="00445AC7" w:rsidP="00EF342C">
      <w:pPr>
        <w:pStyle w:val="PargrafodaLista"/>
        <w:numPr>
          <w:ilvl w:val="0"/>
          <w:numId w:val="51"/>
        </w:numPr>
        <w:jc w:val="both"/>
      </w:pPr>
      <w:r>
        <w:t>O sistema alerta o colaborador de organização para o facto.</w:t>
      </w:r>
    </w:p>
    <w:p w14:paraId="031A9A97" w14:textId="5E939FF3" w:rsidR="00445AC7" w:rsidRDefault="00445AC7" w:rsidP="00EF342C">
      <w:pPr>
        <w:pStyle w:val="PargrafodaLista"/>
        <w:numPr>
          <w:ilvl w:val="0"/>
          <w:numId w:val="51"/>
        </w:numPr>
        <w:jc w:val="both"/>
      </w:pPr>
      <w:r>
        <w:t>O sistema permite a sua alteração (passo 3).</w:t>
      </w:r>
    </w:p>
    <w:p w14:paraId="2EA94223" w14:textId="0B5D996F" w:rsidR="00445AC7" w:rsidRDefault="00445AC7" w:rsidP="00EF342C">
      <w:pPr>
        <w:pStyle w:val="PargrafodaLista"/>
        <w:numPr>
          <w:ilvl w:val="1"/>
          <w:numId w:val="51"/>
        </w:numPr>
        <w:jc w:val="both"/>
      </w:pPr>
      <w:r>
        <w:t>O colaborador de organização não altera os dados. O caso de uso termina.</w:t>
      </w:r>
    </w:p>
    <w:p w14:paraId="15E1D4DE" w14:textId="77777777" w:rsidR="00965311" w:rsidRPr="00232AC0" w:rsidRDefault="00965311" w:rsidP="00965311">
      <w:pPr>
        <w:jc w:val="both"/>
      </w:pPr>
    </w:p>
    <w:p w14:paraId="13B00545" w14:textId="77777777" w:rsidR="00965311" w:rsidRPr="000A050D" w:rsidRDefault="00965311" w:rsidP="00965311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62C6D984" w14:textId="77777777" w:rsidR="00965311" w:rsidRDefault="00965311" w:rsidP="00965311">
      <w:pPr>
        <w:jc w:val="both"/>
      </w:pPr>
      <w:r>
        <w:t>-</w:t>
      </w:r>
    </w:p>
    <w:p w14:paraId="019398AA" w14:textId="77777777" w:rsidR="00965311" w:rsidRDefault="00965311" w:rsidP="00965311">
      <w:pPr>
        <w:jc w:val="both"/>
      </w:pPr>
    </w:p>
    <w:p w14:paraId="165460F7" w14:textId="77777777" w:rsidR="00965311" w:rsidRPr="000A050D" w:rsidRDefault="00965311" w:rsidP="00965311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3E18A7D8" w14:textId="77777777" w:rsidR="00965311" w:rsidRDefault="00965311" w:rsidP="00965311">
      <w:pPr>
        <w:jc w:val="both"/>
      </w:pPr>
      <w:r>
        <w:t>-</w:t>
      </w:r>
    </w:p>
    <w:p w14:paraId="52EBCCB7" w14:textId="77777777" w:rsidR="00965311" w:rsidRDefault="00965311" w:rsidP="00965311">
      <w:pPr>
        <w:jc w:val="both"/>
      </w:pPr>
    </w:p>
    <w:p w14:paraId="3B197653" w14:textId="77777777" w:rsidR="00965311" w:rsidRPr="000A050D" w:rsidRDefault="00965311" w:rsidP="00965311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5ADD32EE" w14:textId="77777777" w:rsidR="00965311" w:rsidRDefault="00965311" w:rsidP="00965311">
      <w:pPr>
        <w:jc w:val="both"/>
      </w:pPr>
      <w:r>
        <w:t>-</w:t>
      </w:r>
    </w:p>
    <w:p w14:paraId="72F7BA10" w14:textId="77777777" w:rsidR="00965311" w:rsidRDefault="00965311" w:rsidP="00965311">
      <w:pPr>
        <w:jc w:val="both"/>
      </w:pPr>
    </w:p>
    <w:p w14:paraId="24A9DD58" w14:textId="77777777" w:rsidR="00965311" w:rsidRPr="000A050D" w:rsidRDefault="00965311" w:rsidP="00965311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7F9D5166" w14:textId="77777777" w:rsidR="00582E49" w:rsidRDefault="00582E49" w:rsidP="00EF342C">
      <w:pPr>
        <w:pStyle w:val="PargrafodaLista"/>
        <w:numPr>
          <w:ilvl w:val="0"/>
          <w:numId w:val="52"/>
        </w:numPr>
        <w:jc w:val="both"/>
      </w:pPr>
      <w:r>
        <w:t>Existem outros dados que são necessários?</w:t>
      </w:r>
    </w:p>
    <w:p w14:paraId="5148BBCD" w14:textId="77777777" w:rsidR="00582E49" w:rsidRDefault="00582E49" w:rsidP="00EF342C">
      <w:pPr>
        <w:pStyle w:val="PargrafodaLista"/>
        <w:numPr>
          <w:ilvl w:val="0"/>
          <w:numId w:val="52"/>
        </w:numPr>
        <w:jc w:val="both"/>
      </w:pPr>
      <w:r>
        <w:t>Todos os dados são obrigatórios?</w:t>
      </w:r>
    </w:p>
    <w:p w14:paraId="6E598A27" w14:textId="77777777" w:rsidR="00582E49" w:rsidRDefault="00582E49" w:rsidP="00EF342C">
      <w:pPr>
        <w:pStyle w:val="PargrafodaLista"/>
        <w:numPr>
          <w:ilvl w:val="0"/>
          <w:numId w:val="52"/>
        </w:numPr>
        <w:jc w:val="both"/>
      </w:pPr>
      <w:r>
        <w:t>Quando a categoria pretendida não existe, é necessário recolher alguma informação ou notificar alguém que isso aconteceu?</w:t>
      </w:r>
    </w:p>
    <w:p w14:paraId="7C15DC78" w14:textId="77777777" w:rsidR="00582E49" w:rsidRDefault="00582E49" w:rsidP="00EF342C">
      <w:pPr>
        <w:pStyle w:val="PargrafodaLista"/>
        <w:numPr>
          <w:ilvl w:val="0"/>
          <w:numId w:val="52"/>
        </w:numPr>
        <w:jc w:val="both"/>
      </w:pPr>
      <w:r>
        <w:t>A lista de categorias pode ser extensa. Faz sentido permitir filtros (e.g. por área de atividade) e/ou pesquisa (e.g. pela descrição)?</w:t>
      </w:r>
    </w:p>
    <w:p w14:paraId="6DB7F3C8" w14:textId="77777777" w:rsidR="00582E49" w:rsidRDefault="00582E49" w:rsidP="00EF342C">
      <w:pPr>
        <w:pStyle w:val="PargrafodaLista"/>
        <w:numPr>
          <w:ilvl w:val="0"/>
          <w:numId w:val="52"/>
        </w:numPr>
        <w:jc w:val="both"/>
      </w:pPr>
      <w:r>
        <w:t>Quais as unidades de medida usadas na estimativa de duração e custo?</w:t>
      </w:r>
    </w:p>
    <w:p w14:paraId="1A0A3895" w14:textId="3152CE11" w:rsidR="00A374C1" w:rsidRDefault="00582E49" w:rsidP="00A374C1">
      <w:pPr>
        <w:pStyle w:val="PargrafodaLista"/>
        <w:numPr>
          <w:ilvl w:val="0"/>
          <w:numId w:val="52"/>
        </w:numPr>
        <w:jc w:val="both"/>
      </w:pPr>
      <w:r>
        <w:t>Qual a frequência de ocorrência deste caso de uso</w:t>
      </w:r>
      <w:r w:rsidR="00A374C1">
        <w:t>?</w:t>
      </w:r>
    </w:p>
    <w:p w14:paraId="50B8406F" w14:textId="77777777" w:rsidR="00A374C1" w:rsidRDefault="00A374C1" w:rsidP="00A374C1">
      <w:pPr>
        <w:jc w:val="both"/>
      </w:pPr>
    </w:p>
    <w:p w14:paraId="7704B324" w14:textId="77777777" w:rsidR="007D4F51" w:rsidRDefault="007D4F51" w:rsidP="007D4F51">
      <w:pPr>
        <w:pStyle w:val="Ttulo2"/>
      </w:pPr>
      <w:r>
        <w:t>Diagrama de Sequência</w:t>
      </w:r>
    </w:p>
    <w:p w14:paraId="0A59682A" w14:textId="77777777" w:rsidR="007D4F51" w:rsidRDefault="007D4F51" w:rsidP="007D4F51">
      <w:pPr>
        <w:jc w:val="both"/>
      </w:pPr>
    </w:p>
    <w:p w14:paraId="22FDBEF1" w14:textId="77777777" w:rsidR="007D4F51" w:rsidRDefault="007D4F51" w:rsidP="007D4F51">
      <w:pPr>
        <w:pStyle w:val="Ttulo2"/>
      </w:pPr>
      <w:r>
        <w:t>Diagrama de Classes</w:t>
      </w:r>
    </w:p>
    <w:p w14:paraId="7B92F96A" w14:textId="77777777" w:rsidR="007D4F51" w:rsidRDefault="007D4F51" w:rsidP="007D4F51">
      <w:pPr>
        <w:jc w:val="both"/>
      </w:pPr>
    </w:p>
    <w:p w14:paraId="2D32200F" w14:textId="77777777" w:rsidR="007D4F51" w:rsidRDefault="007D4F51" w:rsidP="00EF342C">
      <w:pPr>
        <w:pStyle w:val="PargrafodaLista"/>
        <w:numPr>
          <w:ilvl w:val="0"/>
          <w:numId w:val="52"/>
        </w:numPr>
        <w:jc w:val="both"/>
      </w:pPr>
    </w:p>
    <w:p w14:paraId="59431960" w14:textId="1F5888E8" w:rsidR="00582E49" w:rsidRDefault="00582E49">
      <w:r>
        <w:br w:type="page"/>
      </w:r>
    </w:p>
    <w:p w14:paraId="296B2ECB" w14:textId="1E39C72D" w:rsidR="001A27A6" w:rsidRDefault="001A27A6" w:rsidP="001A27A6">
      <w:pPr>
        <w:pStyle w:val="Ttulo1"/>
      </w:pPr>
      <w:r>
        <w:lastRenderedPageBreak/>
        <w:t>UC7 – Publicar Tarefa</w:t>
      </w:r>
    </w:p>
    <w:p w14:paraId="0FEEF8AB" w14:textId="77777777" w:rsidR="001A27A6" w:rsidRDefault="001A27A6" w:rsidP="001A27A6">
      <w:pPr>
        <w:jc w:val="both"/>
      </w:pPr>
    </w:p>
    <w:p w14:paraId="5DC66035" w14:textId="77777777" w:rsidR="001A27A6" w:rsidRDefault="001A27A6" w:rsidP="001A27A6">
      <w:pPr>
        <w:pStyle w:val="Ttulo2"/>
      </w:pPr>
      <w:r>
        <w:t>Formato Breve</w:t>
      </w:r>
    </w:p>
    <w:p w14:paraId="1E65B1EA" w14:textId="77777777" w:rsidR="001A27A6" w:rsidRDefault="001A27A6" w:rsidP="001A27A6">
      <w:pPr>
        <w:jc w:val="both"/>
        <w:rPr>
          <w:b/>
          <w:bCs/>
        </w:rPr>
      </w:pPr>
    </w:p>
    <w:p w14:paraId="2CBCD586" w14:textId="77777777" w:rsidR="001A27A6" w:rsidRDefault="001A27A6" w:rsidP="001A27A6">
      <w:pPr>
        <w:jc w:val="both"/>
      </w:pPr>
    </w:p>
    <w:p w14:paraId="635833DE" w14:textId="77777777" w:rsidR="001A27A6" w:rsidRDefault="001A27A6" w:rsidP="001A27A6">
      <w:pPr>
        <w:pStyle w:val="Ttulo2"/>
      </w:pPr>
      <w:r>
        <w:t>SSD</w:t>
      </w:r>
    </w:p>
    <w:p w14:paraId="49CAC2B6" w14:textId="77777777" w:rsidR="001A27A6" w:rsidRDefault="001A27A6" w:rsidP="001A27A6">
      <w:pPr>
        <w:jc w:val="both"/>
      </w:pPr>
    </w:p>
    <w:p w14:paraId="60B54E1F" w14:textId="77777777" w:rsidR="001A27A6" w:rsidRPr="00A64DDF" w:rsidRDefault="001A27A6" w:rsidP="001A27A6">
      <w:pPr>
        <w:jc w:val="both"/>
      </w:pPr>
    </w:p>
    <w:p w14:paraId="2682E5A9" w14:textId="77777777" w:rsidR="001A27A6" w:rsidRDefault="001A27A6" w:rsidP="001A27A6">
      <w:pPr>
        <w:pStyle w:val="Ttulo2"/>
      </w:pPr>
      <w:r>
        <w:t>Formato Completo</w:t>
      </w:r>
    </w:p>
    <w:p w14:paraId="06B15B8A" w14:textId="77777777" w:rsidR="001A27A6" w:rsidRDefault="001A27A6" w:rsidP="001A27A6">
      <w:pPr>
        <w:jc w:val="both"/>
      </w:pPr>
    </w:p>
    <w:p w14:paraId="0DFBAB7A" w14:textId="38B95427" w:rsidR="001A27A6" w:rsidRDefault="001A27A6" w:rsidP="008D1465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38DE3C9A" w14:textId="06077E28" w:rsidR="008D1465" w:rsidRPr="008D1465" w:rsidRDefault="008D1465" w:rsidP="008D1465">
      <w:pPr>
        <w:jc w:val="both"/>
      </w:pPr>
      <w:r w:rsidRPr="008D1465">
        <w:t xml:space="preserve">Gestor da </w:t>
      </w:r>
      <w:r>
        <w:t>O</w:t>
      </w:r>
      <w:r w:rsidRPr="008D1465">
        <w:t>rganização</w:t>
      </w:r>
    </w:p>
    <w:p w14:paraId="47DED4D3" w14:textId="77777777" w:rsidR="008D1465" w:rsidRPr="008D1465" w:rsidRDefault="008D1465" w:rsidP="008D1465">
      <w:pPr>
        <w:jc w:val="both"/>
      </w:pPr>
    </w:p>
    <w:p w14:paraId="0AEE1867" w14:textId="77777777" w:rsidR="001A27A6" w:rsidRPr="00251276" w:rsidRDefault="001A27A6" w:rsidP="001A27A6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1E5CA5DE" w14:textId="77777777" w:rsidR="001A27A6" w:rsidRPr="001A27A6" w:rsidRDefault="001A27A6" w:rsidP="001A27A6">
      <w:pPr>
        <w:jc w:val="both"/>
      </w:pPr>
    </w:p>
    <w:p w14:paraId="596985AF" w14:textId="60C5C67D" w:rsidR="001A27A6" w:rsidRPr="00251276" w:rsidRDefault="001A27A6" w:rsidP="001A27A6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1EDF9D81" w14:textId="77777777" w:rsidR="001A27A6" w:rsidRDefault="001A27A6" w:rsidP="001A27A6">
      <w:pPr>
        <w:jc w:val="both"/>
      </w:pPr>
    </w:p>
    <w:p w14:paraId="03AA2606" w14:textId="77777777" w:rsidR="001A27A6" w:rsidRPr="00251276" w:rsidRDefault="001A27A6" w:rsidP="001A27A6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2EEEA992" w14:textId="77777777" w:rsidR="001A27A6" w:rsidRDefault="001A27A6" w:rsidP="001A27A6">
      <w:pPr>
        <w:jc w:val="both"/>
      </w:pPr>
    </w:p>
    <w:p w14:paraId="14EC08BA" w14:textId="77777777" w:rsidR="001A27A6" w:rsidRDefault="001A27A6" w:rsidP="001A27A6">
      <w:pPr>
        <w:jc w:val="both"/>
        <w:rPr>
          <w:b/>
          <w:bCs/>
        </w:rPr>
      </w:pPr>
      <w:r w:rsidRPr="008277EB">
        <w:rPr>
          <w:b/>
          <w:bCs/>
        </w:rPr>
        <w:t>Cenário de sucesso principal (ou fluxo básico)</w:t>
      </w:r>
    </w:p>
    <w:p w14:paraId="3E17945F" w14:textId="58ADA8AE" w:rsidR="001A27A6" w:rsidRPr="004E6C1E" w:rsidRDefault="001A27A6" w:rsidP="001A27A6">
      <w:pPr>
        <w:jc w:val="both"/>
      </w:pPr>
    </w:p>
    <w:p w14:paraId="5C114D36" w14:textId="77777777" w:rsidR="004E6C1E" w:rsidRPr="004E6C1E" w:rsidRDefault="004E6C1E" w:rsidP="008453A9">
      <w:pPr>
        <w:pStyle w:val="PargrafodaLista"/>
        <w:numPr>
          <w:ilvl w:val="0"/>
          <w:numId w:val="53"/>
        </w:numPr>
        <w:jc w:val="both"/>
      </w:pPr>
      <w:r w:rsidRPr="004E6C1E">
        <w:t>O gestor da organização dá início à publicação de uma tarefa.</w:t>
      </w:r>
    </w:p>
    <w:p w14:paraId="1ECC086E" w14:textId="4A1BC5F8" w:rsidR="004E6C1E" w:rsidRPr="004E6C1E" w:rsidRDefault="004E6C1E" w:rsidP="008453A9">
      <w:pPr>
        <w:pStyle w:val="PargrafodaLista"/>
        <w:numPr>
          <w:ilvl w:val="0"/>
          <w:numId w:val="53"/>
        </w:numPr>
        <w:jc w:val="both"/>
      </w:pPr>
      <w:r w:rsidRPr="004E6C1E">
        <w:t>O sistema apresenta uma lista de tarefas em condição de serem publicadas e pede para escolher uma.</w:t>
      </w:r>
    </w:p>
    <w:p w14:paraId="146C2873" w14:textId="7BB8618E" w:rsidR="004E6C1E" w:rsidRPr="004E6C1E" w:rsidRDefault="004E6C1E" w:rsidP="008453A9">
      <w:pPr>
        <w:pStyle w:val="PargrafodaLista"/>
        <w:numPr>
          <w:ilvl w:val="0"/>
          <w:numId w:val="53"/>
        </w:numPr>
        <w:jc w:val="both"/>
      </w:pPr>
      <w:r w:rsidRPr="004E6C1E">
        <w:t>O gestor seleciona uma tarefa.</w:t>
      </w:r>
    </w:p>
    <w:p w14:paraId="14587801" w14:textId="5DFBCE66" w:rsidR="004E6C1E" w:rsidRPr="004E6C1E" w:rsidRDefault="004E6C1E" w:rsidP="008453A9">
      <w:pPr>
        <w:pStyle w:val="PargrafodaLista"/>
        <w:numPr>
          <w:ilvl w:val="0"/>
          <w:numId w:val="53"/>
        </w:numPr>
        <w:jc w:val="both"/>
      </w:pPr>
      <w:r w:rsidRPr="004E6C1E">
        <w:t>O sistema solicita as datas da publicação, de início e de fim de aceitação de candidaturas, e ainda um texto com indicações sobre o processo de candidatura.</w:t>
      </w:r>
    </w:p>
    <w:p w14:paraId="210088FE" w14:textId="6B56A8EC" w:rsidR="004E6C1E" w:rsidRPr="004E6C1E" w:rsidRDefault="004E6C1E" w:rsidP="008453A9">
      <w:pPr>
        <w:pStyle w:val="PargrafodaLista"/>
        <w:numPr>
          <w:ilvl w:val="0"/>
          <w:numId w:val="53"/>
        </w:numPr>
        <w:jc w:val="both"/>
      </w:pPr>
      <w:r w:rsidRPr="004E6C1E">
        <w:t>O gestor especifica a informação pedida.</w:t>
      </w:r>
    </w:p>
    <w:p w14:paraId="2C944ED1" w14:textId="42DFAF92" w:rsidR="004E6C1E" w:rsidRPr="004E6C1E" w:rsidRDefault="004E6C1E" w:rsidP="008453A9">
      <w:pPr>
        <w:pStyle w:val="PargrafodaLista"/>
        <w:numPr>
          <w:ilvl w:val="0"/>
          <w:numId w:val="53"/>
        </w:numPr>
        <w:jc w:val="both"/>
      </w:pPr>
      <w:r w:rsidRPr="004E6C1E">
        <w:t>O sistema valida e pede confirmação.</w:t>
      </w:r>
    </w:p>
    <w:p w14:paraId="50A079E6" w14:textId="285798E3" w:rsidR="004E6C1E" w:rsidRPr="004E6C1E" w:rsidRDefault="004E6C1E" w:rsidP="008453A9">
      <w:pPr>
        <w:pStyle w:val="PargrafodaLista"/>
        <w:numPr>
          <w:ilvl w:val="0"/>
          <w:numId w:val="53"/>
        </w:numPr>
        <w:jc w:val="both"/>
      </w:pPr>
      <w:r w:rsidRPr="004E6C1E">
        <w:t>O gestor confirma.</w:t>
      </w:r>
    </w:p>
    <w:p w14:paraId="192D083C" w14:textId="460207DE" w:rsidR="00FF7038" w:rsidRPr="004E6C1E" w:rsidRDefault="004E6C1E" w:rsidP="008453A9">
      <w:pPr>
        <w:pStyle w:val="PargrafodaLista"/>
        <w:numPr>
          <w:ilvl w:val="0"/>
          <w:numId w:val="53"/>
        </w:numPr>
        <w:jc w:val="both"/>
      </w:pPr>
      <w:r w:rsidRPr="004E6C1E">
        <w:t>O sistema regista e informa o sucesso da operação.</w:t>
      </w:r>
    </w:p>
    <w:p w14:paraId="27287118" w14:textId="77777777" w:rsidR="00FF7038" w:rsidRPr="004E6C1E" w:rsidRDefault="00FF7038" w:rsidP="001A27A6">
      <w:pPr>
        <w:jc w:val="both"/>
      </w:pPr>
    </w:p>
    <w:p w14:paraId="3074AEA3" w14:textId="77777777" w:rsidR="001A27A6" w:rsidRPr="000A69E6" w:rsidRDefault="001A27A6" w:rsidP="001A27A6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3430A630" w14:textId="77777777" w:rsidR="00996598" w:rsidRDefault="00996598" w:rsidP="00996598">
      <w:pPr>
        <w:jc w:val="both"/>
      </w:pPr>
    </w:p>
    <w:p w14:paraId="285EADC1" w14:textId="1C9D9B2D" w:rsidR="00996598" w:rsidRDefault="00996598" w:rsidP="00996598">
      <w:pPr>
        <w:jc w:val="both"/>
      </w:pPr>
      <w:r>
        <w:t xml:space="preserve">*a. </w:t>
      </w:r>
      <w:r w:rsidRPr="00FF19B5">
        <w:t xml:space="preserve">O </w:t>
      </w:r>
      <w:r>
        <w:t>gestor</w:t>
      </w:r>
      <w:r w:rsidRPr="00FF19B5">
        <w:t xml:space="preserve"> de organização solicita o cancelamento da </w:t>
      </w:r>
      <w:r w:rsidR="000D4D90">
        <w:t>publicação</w:t>
      </w:r>
      <w:r w:rsidRPr="00FF19B5">
        <w:t xml:space="preserve"> d</w:t>
      </w:r>
      <w:r w:rsidR="000D4D90">
        <w:t>a</w:t>
      </w:r>
      <w:r w:rsidRPr="00FF19B5">
        <w:t xml:space="preserve"> tarefa</w:t>
      </w:r>
      <w:r w:rsidRPr="00055A74">
        <w:t>.</w:t>
      </w:r>
    </w:p>
    <w:p w14:paraId="533C9E80" w14:textId="77777777" w:rsidR="00996598" w:rsidRDefault="00996598" w:rsidP="00996598">
      <w:pPr>
        <w:jc w:val="both"/>
      </w:pPr>
      <w:r>
        <w:t>O caso de uso termina.</w:t>
      </w:r>
    </w:p>
    <w:p w14:paraId="27CAC119" w14:textId="094E1A20" w:rsidR="00996598" w:rsidRDefault="00996598" w:rsidP="00996598">
      <w:pPr>
        <w:jc w:val="both"/>
      </w:pPr>
    </w:p>
    <w:p w14:paraId="2CE01838" w14:textId="5BB88D8C" w:rsidR="000D4D90" w:rsidRDefault="00EC161A" w:rsidP="000D4D90">
      <w:pPr>
        <w:jc w:val="both"/>
      </w:pPr>
      <w:r>
        <w:t>3</w:t>
      </w:r>
      <w:r w:rsidR="000D4D90">
        <w:t xml:space="preserve">a. </w:t>
      </w:r>
      <w:r>
        <w:t xml:space="preserve">Não existem </w:t>
      </w:r>
      <w:r w:rsidR="00DB4FF8">
        <w:t>tarefas disponíveis</w:t>
      </w:r>
      <w:r w:rsidR="000D4D90">
        <w:t>.</w:t>
      </w:r>
    </w:p>
    <w:p w14:paraId="726DC342" w14:textId="4698CB7C" w:rsidR="00A06A67" w:rsidRDefault="00A06A67" w:rsidP="00A06A67">
      <w:pPr>
        <w:pStyle w:val="PargrafodaLista"/>
        <w:numPr>
          <w:ilvl w:val="0"/>
          <w:numId w:val="62"/>
        </w:numPr>
        <w:jc w:val="both"/>
      </w:pPr>
      <w:r>
        <w:t xml:space="preserve">O sistema informa o </w:t>
      </w:r>
      <w:r w:rsidR="009943D9">
        <w:t>gestor da organização</w:t>
      </w:r>
      <w:r>
        <w:t xml:space="preserve"> de tal facto. O caso de uso termina.</w:t>
      </w:r>
    </w:p>
    <w:p w14:paraId="4DFABC07" w14:textId="4AA9E1F8" w:rsidR="000D4D90" w:rsidRDefault="005A34A9" w:rsidP="000D4D90">
      <w:pPr>
        <w:jc w:val="both"/>
      </w:pPr>
      <w:r>
        <w:t>6a</w:t>
      </w:r>
      <w:r w:rsidR="000D4D90">
        <w:t xml:space="preserve">. O sistema deteta </w:t>
      </w:r>
      <w:r w:rsidR="00B401E7">
        <w:t>que existe incoerência nas datas</w:t>
      </w:r>
      <w:r w:rsidR="000D4D90">
        <w:t>.</w:t>
      </w:r>
    </w:p>
    <w:p w14:paraId="270C4843" w14:textId="441D5FF3" w:rsidR="000D4D90" w:rsidRDefault="000D4D90" w:rsidP="00EC161A">
      <w:pPr>
        <w:pStyle w:val="PargrafodaLista"/>
        <w:numPr>
          <w:ilvl w:val="0"/>
          <w:numId w:val="60"/>
        </w:numPr>
        <w:jc w:val="both"/>
      </w:pPr>
      <w:r>
        <w:t xml:space="preserve">O sistema alerta o </w:t>
      </w:r>
      <w:r w:rsidR="00866A6A">
        <w:t>gestor</w:t>
      </w:r>
      <w:r>
        <w:t xml:space="preserve"> d</w:t>
      </w:r>
      <w:r w:rsidR="00866A6A">
        <w:t>a</w:t>
      </w:r>
      <w:r>
        <w:t xml:space="preserve"> organização para o facto.</w:t>
      </w:r>
    </w:p>
    <w:p w14:paraId="1D3D0583" w14:textId="6FAFDA93" w:rsidR="000D4D90" w:rsidRDefault="000D4D90" w:rsidP="00EC161A">
      <w:pPr>
        <w:pStyle w:val="PargrafodaLista"/>
        <w:numPr>
          <w:ilvl w:val="0"/>
          <w:numId w:val="60"/>
        </w:numPr>
        <w:jc w:val="both"/>
      </w:pPr>
      <w:r>
        <w:t xml:space="preserve">O sistema </w:t>
      </w:r>
      <w:r w:rsidR="001E162D">
        <w:t>informa e pede para retificar</w:t>
      </w:r>
      <w:r>
        <w:t xml:space="preserve"> (passo </w:t>
      </w:r>
      <w:r w:rsidR="00391839">
        <w:t>5</w:t>
      </w:r>
      <w:r w:rsidR="001E162D">
        <w:t>).</w:t>
      </w:r>
    </w:p>
    <w:p w14:paraId="49093DE4" w14:textId="092ABF89" w:rsidR="000D4D90" w:rsidRDefault="000D4D90" w:rsidP="00EC161A">
      <w:pPr>
        <w:pStyle w:val="PargrafodaLista"/>
        <w:numPr>
          <w:ilvl w:val="1"/>
          <w:numId w:val="60"/>
        </w:numPr>
        <w:jc w:val="both"/>
      </w:pPr>
      <w:r>
        <w:t xml:space="preserve">O </w:t>
      </w:r>
      <w:r w:rsidR="00391839">
        <w:t>gestor da</w:t>
      </w:r>
      <w:r>
        <w:t xml:space="preserve"> organização não altera os dados. O caso de uso termina.</w:t>
      </w:r>
    </w:p>
    <w:p w14:paraId="029842BA" w14:textId="16C77BC1" w:rsidR="000D4D90" w:rsidRDefault="001E162D" w:rsidP="000D4D90">
      <w:pPr>
        <w:jc w:val="both"/>
      </w:pPr>
      <w:r>
        <w:t>7a</w:t>
      </w:r>
      <w:r w:rsidR="000D4D90">
        <w:t xml:space="preserve">. </w:t>
      </w:r>
      <w:r w:rsidR="00542E46">
        <w:t>O gestor da organização não confirma</w:t>
      </w:r>
      <w:r w:rsidR="000D4D90">
        <w:t>.</w:t>
      </w:r>
    </w:p>
    <w:p w14:paraId="7404968E" w14:textId="7C21C6C6" w:rsidR="00996598" w:rsidRDefault="007A7987" w:rsidP="001A27A6">
      <w:pPr>
        <w:pStyle w:val="PargrafodaLista"/>
        <w:numPr>
          <w:ilvl w:val="0"/>
          <w:numId w:val="61"/>
        </w:numPr>
        <w:jc w:val="both"/>
      </w:pPr>
      <w:r>
        <w:t>O gestor da organização não altera os dados. O caso de uso termina</w:t>
      </w:r>
      <w:r w:rsidR="000D4D90">
        <w:t>.</w:t>
      </w:r>
    </w:p>
    <w:p w14:paraId="6E224EED" w14:textId="77777777" w:rsidR="00996598" w:rsidRDefault="00996598" w:rsidP="001A27A6">
      <w:pPr>
        <w:jc w:val="both"/>
      </w:pPr>
    </w:p>
    <w:p w14:paraId="5933A7BD" w14:textId="77777777" w:rsidR="001A27A6" w:rsidRPr="000A050D" w:rsidRDefault="001A27A6" w:rsidP="001A27A6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2DB6D6FA" w14:textId="77777777" w:rsidR="001A27A6" w:rsidRDefault="001A27A6" w:rsidP="001A27A6">
      <w:pPr>
        <w:jc w:val="both"/>
      </w:pPr>
      <w:r>
        <w:t>-</w:t>
      </w:r>
    </w:p>
    <w:p w14:paraId="5A61FC13" w14:textId="77777777" w:rsidR="001A27A6" w:rsidRDefault="001A27A6" w:rsidP="001A27A6">
      <w:pPr>
        <w:jc w:val="both"/>
      </w:pPr>
    </w:p>
    <w:p w14:paraId="7C105B23" w14:textId="77777777" w:rsidR="001A27A6" w:rsidRPr="000A050D" w:rsidRDefault="001A27A6" w:rsidP="001A27A6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1A853FAF" w14:textId="77777777" w:rsidR="001A27A6" w:rsidRDefault="001A27A6" w:rsidP="001A27A6">
      <w:pPr>
        <w:jc w:val="both"/>
      </w:pPr>
      <w:r>
        <w:t>-</w:t>
      </w:r>
    </w:p>
    <w:p w14:paraId="04E8DAB2" w14:textId="77777777" w:rsidR="001A27A6" w:rsidRDefault="001A27A6" w:rsidP="001A27A6">
      <w:pPr>
        <w:jc w:val="both"/>
      </w:pPr>
    </w:p>
    <w:p w14:paraId="741A8207" w14:textId="77777777" w:rsidR="001A27A6" w:rsidRPr="000A050D" w:rsidRDefault="001A27A6" w:rsidP="001A27A6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37FB3C8E" w14:textId="77777777" w:rsidR="001A27A6" w:rsidRDefault="001A27A6" w:rsidP="001A27A6">
      <w:pPr>
        <w:jc w:val="both"/>
      </w:pPr>
      <w:r>
        <w:t>-</w:t>
      </w:r>
    </w:p>
    <w:p w14:paraId="3C4EF0B9" w14:textId="77777777" w:rsidR="001A27A6" w:rsidRDefault="001A27A6" w:rsidP="001A27A6">
      <w:pPr>
        <w:jc w:val="both"/>
      </w:pPr>
    </w:p>
    <w:p w14:paraId="3B75BA94" w14:textId="77777777" w:rsidR="001A27A6" w:rsidRPr="000A050D" w:rsidRDefault="001A27A6" w:rsidP="001A27A6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6451EC3F" w14:textId="77777777" w:rsidR="00D01CCC" w:rsidRDefault="00D01CCC" w:rsidP="00D01CCC">
      <w:pPr>
        <w:pStyle w:val="PargrafodaLista"/>
        <w:numPr>
          <w:ilvl w:val="0"/>
          <w:numId w:val="54"/>
        </w:numPr>
        <w:tabs>
          <w:tab w:val="left" w:pos="930"/>
        </w:tabs>
        <w:jc w:val="both"/>
      </w:pPr>
      <w:r>
        <w:t>A publicação de uma tarefa não deve dar origem a uma notificação? Se sim a quem?</w:t>
      </w:r>
    </w:p>
    <w:p w14:paraId="0DA2CEB1" w14:textId="470A818C" w:rsidR="001A27A6" w:rsidRDefault="00D01CCC" w:rsidP="00D01CCC">
      <w:pPr>
        <w:pStyle w:val="PargrafodaLista"/>
        <w:numPr>
          <w:ilvl w:val="0"/>
          <w:numId w:val="54"/>
        </w:numPr>
        <w:tabs>
          <w:tab w:val="left" w:pos="930"/>
        </w:tabs>
        <w:jc w:val="both"/>
      </w:pPr>
      <w:r>
        <w:t>O texto é obrigatório? E as datas?</w:t>
      </w:r>
    </w:p>
    <w:p w14:paraId="2288FFD4" w14:textId="77777777" w:rsidR="000A050D" w:rsidRDefault="000A050D" w:rsidP="00F006DC">
      <w:pPr>
        <w:jc w:val="both"/>
      </w:pPr>
    </w:p>
    <w:p w14:paraId="556DA825" w14:textId="77777777" w:rsidR="00A374C1" w:rsidRDefault="00A374C1" w:rsidP="00A374C1">
      <w:pPr>
        <w:pStyle w:val="Ttulo2"/>
      </w:pPr>
      <w:r>
        <w:t>Diagrama de Sequência</w:t>
      </w:r>
    </w:p>
    <w:p w14:paraId="6AD865EF" w14:textId="77777777" w:rsidR="00A374C1" w:rsidRDefault="00A374C1" w:rsidP="00A374C1">
      <w:pPr>
        <w:jc w:val="both"/>
      </w:pPr>
    </w:p>
    <w:p w14:paraId="0ACB8181" w14:textId="77777777" w:rsidR="00A374C1" w:rsidRDefault="00A374C1" w:rsidP="00A374C1">
      <w:pPr>
        <w:pStyle w:val="Ttulo2"/>
      </w:pPr>
      <w:r>
        <w:t>Diagrama de Classes</w:t>
      </w:r>
    </w:p>
    <w:p w14:paraId="3C33F91F" w14:textId="77777777" w:rsidR="00A374C1" w:rsidRDefault="00A374C1" w:rsidP="00A374C1">
      <w:pPr>
        <w:jc w:val="both"/>
      </w:pPr>
    </w:p>
    <w:p w14:paraId="698D2743" w14:textId="7A08D291" w:rsidR="000A050D" w:rsidRDefault="000A050D" w:rsidP="00F006DC">
      <w:pPr>
        <w:jc w:val="both"/>
      </w:pPr>
    </w:p>
    <w:p w14:paraId="3F82F478" w14:textId="0CB2E20A" w:rsidR="001A27A6" w:rsidRDefault="001A27A6">
      <w:r>
        <w:br w:type="page"/>
      </w:r>
    </w:p>
    <w:p w14:paraId="5D380382" w14:textId="27452DD8" w:rsidR="001A27A6" w:rsidRDefault="001A27A6" w:rsidP="001A27A6">
      <w:pPr>
        <w:pStyle w:val="Ttulo1"/>
      </w:pPr>
      <w:r>
        <w:lastRenderedPageBreak/>
        <w:t xml:space="preserve">UC8 – </w:t>
      </w:r>
      <w:r w:rsidR="00A34A6E">
        <w:t>Efetuar Candidatura</w:t>
      </w:r>
    </w:p>
    <w:p w14:paraId="48EB86E4" w14:textId="77777777" w:rsidR="001A27A6" w:rsidRDefault="001A27A6" w:rsidP="001A27A6">
      <w:pPr>
        <w:jc w:val="both"/>
      </w:pPr>
    </w:p>
    <w:p w14:paraId="0EA2AB8D" w14:textId="77777777" w:rsidR="001A27A6" w:rsidRDefault="001A27A6" w:rsidP="001A27A6">
      <w:pPr>
        <w:pStyle w:val="Ttulo2"/>
      </w:pPr>
      <w:r>
        <w:t>Formato Breve</w:t>
      </w:r>
    </w:p>
    <w:p w14:paraId="119C0815" w14:textId="77777777" w:rsidR="001A27A6" w:rsidRDefault="001A27A6" w:rsidP="001A27A6">
      <w:pPr>
        <w:jc w:val="both"/>
        <w:rPr>
          <w:b/>
          <w:bCs/>
        </w:rPr>
      </w:pPr>
    </w:p>
    <w:p w14:paraId="29EEC886" w14:textId="77777777" w:rsidR="001A27A6" w:rsidRDefault="001A27A6" w:rsidP="001A27A6">
      <w:pPr>
        <w:jc w:val="both"/>
      </w:pPr>
    </w:p>
    <w:p w14:paraId="488F8DAD" w14:textId="77777777" w:rsidR="001A27A6" w:rsidRDefault="001A27A6" w:rsidP="001A27A6">
      <w:pPr>
        <w:pStyle w:val="Ttulo2"/>
      </w:pPr>
      <w:r>
        <w:t>SSD</w:t>
      </w:r>
    </w:p>
    <w:p w14:paraId="463B0D40" w14:textId="540A1B60" w:rsidR="001A27A6" w:rsidRDefault="001A27A6" w:rsidP="001A27A6">
      <w:pPr>
        <w:jc w:val="both"/>
      </w:pPr>
    </w:p>
    <w:p w14:paraId="22C90C51" w14:textId="72300919" w:rsidR="00C90711" w:rsidRDefault="00C90711" w:rsidP="001A27A6">
      <w:pPr>
        <w:jc w:val="both"/>
      </w:pPr>
      <w:r>
        <w:rPr>
          <w:noProof/>
        </w:rPr>
        <w:drawing>
          <wp:inline distT="0" distB="0" distL="0" distR="0" wp14:anchorId="37D9F034" wp14:editId="0996069C">
            <wp:extent cx="6642100" cy="5498465"/>
            <wp:effectExtent l="0" t="0" r="635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81D33" w14:textId="77777777" w:rsidR="001A27A6" w:rsidRPr="00A64DDF" w:rsidRDefault="001A27A6" w:rsidP="001A27A6">
      <w:pPr>
        <w:jc w:val="both"/>
      </w:pPr>
    </w:p>
    <w:p w14:paraId="35051C46" w14:textId="77777777" w:rsidR="001A27A6" w:rsidRDefault="001A27A6" w:rsidP="001A27A6">
      <w:pPr>
        <w:pStyle w:val="Ttulo2"/>
      </w:pPr>
      <w:r>
        <w:t>Formato Completo</w:t>
      </w:r>
    </w:p>
    <w:p w14:paraId="201A6EBE" w14:textId="77777777" w:rsidR="001A27A6" w:rsidRDefault="001A27A6" w:rsidP="001A27A6">
      <w:pPr>
        <w:jc w:val="both"/>
      </w:pPr>
    </w:p>
    <w:p w14:paraId="5FAD3902" w14:textId="24B5AF54" w:rsidR="001A27A6" w:rsidRDefault="001A27A6" w:rsidP="005A258B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6913EA67" w14:textId="79A9B501" w:rsidR="005A258B" w:rsidRDefault="006E751F" w:rsidP="005A258B">
      <w:pPr>
        <w:jc w:val="both"/>
      </w:pPr>
      <w:r w:rsidRPr="006E751F">
        <w:t>Freelancer</w:t>
      </w:r>
    </w:p>
    <w:p w14:paraId="78AC8330" w14:textId="77777777" w:rsidR="005A258B" w:rsidRPr="005A258B" w:rsidRDefault="005A258B" w:rsidP="005A258B">
      <w:pPr>
        <w:jc w:val="both"/>
      </w:pPr>
    </w:p>
    <w:p w14:paraId="1370DC65" w14:textId="77777777" w:rsidR="001A27A6" w:rsidRPr="00251276" w:rsidRDefault="001A27A6" w:rsidP="001A27A6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6BC3B9EC" w14:textId="77777777" w:rsidR="001A27A6" w:rsidRPr="001A27A6" w:rsidRDefault="001A27A6" w:rsidP="001A27A6">
      <w:pPr>
        <w:jc w:val="both"/>
      </w:pPr>
    </w:p>
    <w:p w14:paraId="4EC08B85" w14:textId="77777777" w:rsidR="001A27A6" w:rsidRPr="00251276" w:rsidRDefault="001A27A6" w:rsidP="001A27A6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03582824" w14:textId="77777777" w:rsidR="001A27A6" w:rsidRDefault="001A27A6" w:rsidP="001A27A6">
      <w:pPr>
        <w:jc w:val="both"/>
      </w:pPr>
    </w:p>
    <w:p w14:paraId="68089636" w14:textId="77777777" w:rsidR="001A27A6" w:rsidRPr="00251276" w:rsidRDefault="001A27A6" w:rsidP="001A27A6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2C778B1B" w14:textId="77777777" w:rsidR="001A27A6" w:rsidRDefault="001A27A6" w:rsidP="001A27A6">
      <w:pPr>
        <w:jc w:val="both"/>
      </w:pPr>
    </w:p>
    <w:p w14:paraId="01205D75" w14:textId="77777777" w:rsidR="001A27A6" w:rsidRDefault="001A27A6" w:rsidP="001A27A6">
      <w:pPr>
        <w:jc w:val="both"/>
        <w:rPr>
          <w:b/>
          <w:bCs/>
        </w:rPr>
      </w:pPr>
      <w:r w:rsidRPr="008277EB">
        <w:rPr>
          <w:b/>
          <w:bCs/>
        </w:rPr>
        <w:t>Cenário de sucesso principal (ou fluxo básico)</w:t>
      </w:r>
    </w:p>
    <w:p w14:paraId="51AE1264" w14:textId="33BB129B" w:rsidR="001A27A6" w:rsidRPr="00765278" w:rsidRDefault="001A27A6" w:rsidP="001A27A6">
      <w:pPr>
        <w:jc w:val="both"/>
      </w:pPr>
    </w:p>
    <w:p w14:paraId="16E28B80" w14:textId="77777777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lastRenderedPageBreak/>
        <w:t>O freelancer dá início ao processo de candidatura.</w:t>
      </w:r>
    </w:p>
    <w:p w14:paraId="0C0E7B94" w14:textId="022C8C06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sistema apresenta uma lista de tarefas publicadas e que estejam em período de aceitação de candidaturas, pedindo para selecionar uma.</w:t>
      </w:r>
    </w:p>
    <w:p w14:paraId="22A79A95" w14:textId="2EBE7328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freelancer seleciona uma tarefa publicada.</w:t>
      </w:r>
    </w:p>
    <w:p w14:paraId="12E21A5A" w14:textId="134414AF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sistema pede para especificar o orçamento (custo do serviço a executar e o tempo de execução)</w:t>
      </w:r>
    </w:p>
    <w:p w14:paraId="0719A878" w14:textId="3181D54D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freelancer define o orçamento.</w:t>
      </w:r>
    </w:p>
    <w:p w14:paraId="7E60B8CA" w14:textId="076A643B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sistema apresenta a possibilidade de adicionar ficheiros para suporte da candidatura</w:t>
      </w:r>
    </w:p>
    <w:p w14:paraId="5F9E1C3C" w14:textId="5571CA01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freelancer adiciona documentos.</w:t>
      </w:r>
    </w:p>
    <w:p w14:paraId="347C280C" w14:textId="1A19151A" w:rsid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sistema valida e pede confirmação</w:t>
      </w:r>
      <w:r>
        <w:t>.</w:t>
      </w:r>
    </w:p>
    <w:p w14:paraId="64CAF37C" w14:textId="4E97E6C0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freelancer confirma.</w:t>
      </w:r>
    </w:p>
    <w:p w14:paraId="2AC59CF3" w14:textId="4229877C" w:rsidR="00765278" w:rsidRPr="00765278" w:rsidRDefault="00765278" w:rsidP="00765278">
      <w:pPr>
        <w:pStyle w:val="PargrafodaLista"/>
        <w:numPr>
          <w:ilvl w:val="0"/>
          <w:numId w:val="55"/>
        </w:numPr>
        <w:jc w:val="both"/>
      </w:pPr>
      <w:r w:rsidRPr="00765278">
        <w:t>O sistema regista e informa o sucesso da operação.</w:t>
      </w:r>
    </w:p>
    <w:p w14:paraId="28B32876" w14:textId="0C011FB1" w:rsidR="00765278" w:rsidRPr="00765278" w:rsidRDefault="00765278" w:rsidP="001A27A6">
      <w:pPr>
        <w:jc w:val="both"/>
      </w:pPr>
    </w:p>
    <w:p w14:paraId="1E046BB6" w14:textId="77777777" w:rsidR="001A27A6" w:rsidRPr="000A69E6" w:rsidRDefault="001A27A6" w:rsidP="001A27A6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2AA4DAD8" w14:textId="77777777" w:rsidR="001A27A6" w:rsidRDefault="001A27A6" w:rsidP="001A27A6">
      <w:pPr>
        <w:jc w:val="both"/>
      </w:pPr>
    </w:p>
    <w:p w14:paraId="116C4D04" w14:textId="77777777" w:rsidR="001A27A6" w:rsidRPr="000A050D" w:rsidRDefault="001A27A6" w:rsidP="001A27A6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02D33CF1" w14:textId="77777777" w:rsidR="001A27A6" w:rsidRDefault="001A27A6" w:rsidP="001A27A6">
      <w:pPr>
        <w:jc w:val="both"/>
      </w:pPr>
      <w:r>
        <w:t>-</w:t>
      </w:r>
    </w:p>
    <w:p w14:paraId="7CD59CA6" w14:textId="77777777" w:rsidR="001A27A6" w:rsidRDefault="001A27A6" w:rsidP="001A27A6">
      <w:pPr>
        <w:jc w:val="both"/>
      </w:pPr>
    </w:p>
    <w:p w14:paraId="29E787DE" w14:textId="77777777" w:rsidR="001A27A6" w:rsidRPr="000A050D" w:rsidRDefault="001A27A6" w:rsidP="001A27A6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325407EC" w14:textId="77777777" w:rsidR="001A27A6" w:rsidRDefault="001A27A6" w:rsidP="001A27A6">
      <w:pPr>
        <w:jc w:val="both"/>
      </w:pPr>
      <w:r>
        <w:t>-</w:t>
      </w:r>
    </w:p>
    <w:p w14:paraId="5CC0AC05" w14:textId="77777777" w:rsidR="001A27A6" w:rsidRDefault="001A27A6" w:rsidP="001A27A6">
      <w:pPr>
        <w:jc w:val="both"/>
      </w:pPr>
    </w:p>
    <w:p w14:paraId="66941A00" w14:textId="77777777" w:rsidR="001A27A6" w:rsidRPr="000A050D" w:rsidRDefault="001A27A6" w:rsidP="001A27A6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5AB65833" w14:textId="77777777" w:rsidR="001A27A6" w:rsidRDefault="001A27A6" w:rsidP="001A27A6">
      <w:pPr>
        <w:jc w:val="both"/>
      </w:pPr>
      <w:r>
        <w:t>-</w:t>
      </w:r>
    </w:p>
    <w:p w14:paraId="20629371" w14:textId="77777777" w:rsidR="001A27A6" w:rsidRDefault="001A27A6" w:rsidP="001A27A6">
      <w:pPr>
        <w:jc w:val="both"/>
      </w:pPr>
    </w:p>
    <w:p w14:paraId="00BF13A5" w14:textId="77777777" w:rsidR="001A27A6" w:rsidRPr="000A050D" w:rsidRDefault="001A27A6" w:rsidP="001A27A6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689EBA35" w14:textId="77777777" w:rsidR="00074F31" w:rsidRDefault="00074F31" w:rsidP="00074F31">
      <w:pPr>
        <w:pStyle w:val="PargrafodaLista"/>
        <w:numPr>
          <w:ilvl w:val="0"/>
          <w:numId w:val="56"/>
        </w:numPr>
        <w:jc w:val="both"/>
      </w:pPr>
      <w:r>
        <w:t>Existe número máximo de ficheiros que o freelancer pode adicionar?</w:t>
      </w:r>
    </w:p>
    <w:p w14:paraId="3D616042" w14:textId="1D386B23" w:rsidR="001A27A6" w:rsidRDefault="00074F31" w:rsidP="00074F31">
      <w:pPr>
        <w:pStyle w:val="PargrafodaLista"/>
        <w:numPr>
          <w:ilvl w:val="0"/>
          <w:numId w:val="56"/>
        </w:numPr>
        <w:jc w:val="both"/>
      </w:pPr>
      <w:r>
        <w:t>Existe um tamanho máximo para os ficheiros submetidos?</w:t>
      </w:r>
    </w:p>
    <w:p w14:paraId="5BB68A1C" w14:textId="77777777" w:rsidR="001A27A6" w:rsidRDefault="001A27A6" w:rsidP="001A27A6">
      <w:pPr>
        <w:jc w:val="both"/>
      </w:pPr>
    </w:p>
    <w:p w14:paraId="30E8EA23" w14:textId="77777777" w:rsidR="00A374C1" w:rsidRDefault="00A374C1" w:rsidP="00A374C1">
      <w:pPr>
        <w:pStyle w:val="Ttulo2"/>
      </w:pPr>
      <w:r>
        <w:t>Diagrama de Sequência</w:t>
      </w:r>
    </w:p>
    <w:p w14:paraId="726B0C51" w14:textId="77777777" w:rsidR="00A374C1" w:rsidRDefault="00A374C1" w:rsidP="00A374C1">
      <w:pPr>
        <w:jc w:val="both"/>
      </w:pPr>
    </w:p>
    <w:p w14:paraId="0FC463D5" w14:textId="77777777" w:rsidR="00A374C1" w:rsidRDefault="00A374C1" w:rsidP="00A374C1">
      <w:pPr>
        <w:pStyle w:val="Ttulo2"/>
      </w:pPr>
      <w:r>
        <w:t>Diagrama de Classes</w:t>
      </w:r>
    </w:p>
    <w:p w14:paraId="7C36A523" w14:textId="77777777" w:rsidR="00A374C1" w:rsidRDefault="00A374C1" w:rsidP="00A374C1">
      <w:pPr>
        <w:jc w:val="both"/>
      </w:pPr>
    </w:p>
    <w:p w14:paraId="04DD3A14" w14:textId="77777777" w:rsidR="001A27A6" w:rsidRDefault="001A27A6" w:rsidP="001A27A6">
      <w:pPr>
        <w:jc w:val="both"/>
      </w:pPr>
    </w:p>
    <w:p w14:paraId="3609C5F1" w14:textId="77777777" w:rsidR="001A27A6" w:rsidRDefault="001A27A6" w:rsidP="001A27A6">
      <w:r>
        <w:br w:type="page"/>
      </w:r>
    </w:p>
    <w:p w14:paraId="23FC71D7" w14:textId="5CF299D9" w:rsidR="00A34A6E" w:rsidRDefault="00A34A6E" w:rsidP="00A34A6E">
      <w:pPr>
        <w:pStyle w:val="Ttulo1"/>
      </w:pPr>
      <w:r>
        <w:lastRenderedPageBreak/>
        <w:t>UC9 – Adjudicar Tarefa</w:t>
      </w:r>
    </w:p>
    <w:p w14:paraId="26A80BB1" w14:textId="77777777" w:rsidR="00A34A6E" w:rsidRDefault="00A34A6E" w:rsidP="00A34A6E">
      <w:pPr>
        <w:jc w:val="both"/>
      </w:pPr>
    </w:p>
    <w:p w14:paraId="17D53CD3" w14:textId="77777777" w:rsidR="00A34A6E" w:rsidRDefault="00A34A6E" w:rsidP="00A34A6E">
      <w:pPr>
        <w:pStyle w:val="Ttulo2"/>
      </w:pPr>
      <w:r>
        <w:t>Formato Breve</w:t>
      </w:r>
    </w:p>
    <w:p w14:paraId="6A8B34FB" w14:textId="77777777" w:rsidR="00A34A6E" w:rsidRDefault="00A34A6E" w:rsidP="00A34A6E">
      <w:pPr>
        <w:jc w:val="both"/>
        <w:rPr>
          <w:b/>
          <w:bCs/>
        </w:rPr>
      </w:pPr>
    </w:p>
    <w:p w14:paraId="797C6236" w14:textId="77777777" w:rsidR="00A34A6E" w:rsidRDefault="00A34A6E" w:rsidP="00A34A6E">
      <w:pPr>
        <w:jc w:val="both"/>
      </w:pPr>
    </w:p>
    <w:p w14:paraId="33D0BA70" w14:textId="77777777" w:rsidR="00A34A6E" w:rsidRDefault="00A34A6E" w:rsidP="00A34A6E">
      <w:pPr>
        <w:pStyle w:val="Ttulo2"/>
      </w:pPr>
      <w:r>
        <w:t>SSD</w:t>
      </w:r>
    </w:p>
    <w:p w14:paraId="698D283C" w14:textId="77777777" w:rsidR="00A34A6E" w:rsidRDefault="00A34A6E" w:rsidP="00A34A6E">
      <w:pPr>
        <w:jc w:val="both"/>
      </w:pPr>
    </w:p>
    <w:p w14:paraId="674D85EC" w14:textId="77777777" w:rsidR="00A34A6E" w:rsidRPr="00A64DDF" w:rsidRDefault="00A34A6E" w:rsidP="00A34A6E">
      <w:pPr>
        <w:jc w:val="both"/>
      </w:pPr>
    </w:p>
    <w:p w14:paraId="24179FCE" w14:textId="77777777" w:rsidR="00A34A6E" w:rsidRDefault="00A34A6E" w:rsidP="00A34A6E">
      <w:pPr>
        <w:pStyle w:val="Ttulo2"/>
      </w:pPr>
      <w:r>
        <w:t>Formato Completo</w:t>
      </w:r>
    </w:p>
    <w:p w14:paraId="395A58FC" w14:textId="77777777" w:rsidR="00A34A6E" w:rsidRDefault="00A34A6E" w:rsidP="00A34A6E">
      <w:pPr>
        <w:jc w:val="both"/>
      </w:pPr>
    </w:p>
    <w:p w14:paraId="5A148965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60E7DD54" w14:textId="24AAC031" w:rsidR="00A34A6E" w:rsidRDefault="001E569F" w:rsidP="00A34A6E">
      <w:pPr>
        <w:jc w:val="both"/>
      </w:pPr>
      <w:r>
        <w:t>Gestor da Organização</w:t>
      </w:r>
    </w:p>
    <w:p w14:paraId="459BE594" w14:textId="77777777" w:rsidR="001E569F" w:rsidRDefault="001E569F" w:rsidP="00A34A6E">
      <w:pPr>
        <w:jc w:val="both"/>
      </w:pPr>
    </w:p>
    <w:p w14:paraId="3A22C019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62305E17" w14:textId="77777777" w:rsidR="00A34A6E" w:rsidRPr="001A27A6" w:rsidRDefault="00A34A6E" w:rsidP="00A34A6E">
      <w:pPr>
        <w:jc w:val="both"/>
      </w:pPr>
    </w:p>
    <w:p w14:paraId="74967E7B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44ACF65A" w14:textId="77777777" w:rsidR="00A34A6E" w:rsidRDefault="00A34A6E" w:rsidP="00A34A6E">
      <w:pPr>
        <w:jc w:val="both"/>
      </w:pPr>
    </w:p>
    <w:p w14:paraId="3A73A793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01F073D2" w14:textId="77777777" w:rsidR="00A34A6E" w:rsidRDefault="00A34A6E" w:rsidP="00A34A6E">
      <w:pPr>
        <w:jc w:val="both"/>
      </w:pPr>
    </w:p>
    <w:p w14:paraId="0097E25C" w14:textId="77777777" w:rsidR="00A34A6E" w:rsidRDefault="00A34A6E" w:rsidP="00A34A6E">
      <w:pPr>
        <w:jc w:val="both"/>
        <w:rPr>
          <w:b/>
          <w:bCs/>
        </w:rPr>
      </w:pPr>
      <w:r w:rsidRPr="008277EB">
        <w:rPr>
          <w:b/>
          <w:bCs/>
        </w:rPr>
        <w:t>Cenário de sucesso principal (ou fluxo básico)</w:t>
      </w:r>
    </w:p>
    <w:p w14:paraId="5DD39733" w14:textId="793CA92E" w:rsidR="00A34A6E" w:rsidRDefault="00A34A6E" w:rsidP="00A34A6E">
      <w:pPr>
        <w:jc w:val="both"/>
      </w:pPr>
    </w:p>
    <w:p w14:paraId="1475DB93" w14:textId="77777777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gestor da organização inicia o processo de adjudicação.</w:t>
      </w:r>
    </w:p>
    <w:p w14:paraId="08754C81" w14:textId="35B675B6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sistema apresenta uma lista de tarefas publicadas e com candidaturas, pedindo para selecionar uma.</w:t>
      </w:r>
    </w:p>
    <w:p w14:paraId="1704A9E3" w14:textId="1AABBAD9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gestor seleciona uma tarefa.</w:t>
      </w:r>
    </w:p>
    <w:p w14:paraId="28F625B5" w14:textId="03228DEB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sistema apresenta uma lista de candidaturas e pede para selecionar uma.</w:t>
      </w:r>
    </w:p>
    <w:p w14:paraId="318E5A6E" w14:textId="77777777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gestor seleciona uma candidatura.</w:t>
      </w:r>
    </w:p>
    <w:p w14:paraId="656C984D" w14:textId="15E5F255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sistema pede justificar a escolha.</w:t>
      </w:r>
    </w:p>
    <w:p w14:paraId="121BBC09" w14:textId="44D96795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gestor especifica o texto justificando a seleção da candidatura.</w:t>
      </w:r>
    </w:p>
    <w:p w14:paraId="4D0954A0" w14:textId="0AC5F52E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sistema pede confirmação.</w:t>
      </w:r>
    </w:p>
    <w:p w14:paraId="7A00502B" w14:textId="3BB18A7E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gestor confirma.</w:t>
      </w:r>
    </w:p>
    <w:p w14:paraId="27334E7C" w14:textId="78465E85" w:rsidR="009F62B9" w:rsidRDefault="009F62B9" w:rsidP="009F62B9">
      <w:pPr>
        <w:pStyle w:val="PargrafodaLista"/>
        <w:numPr>
          <w:ilvl w:val="0"/>
          <w:numId w:val="57"/>
        </w:numPr>
        <w:jc w:val="both"/>
      </w:pPr>
      <w:r>
        <w:t>O sistema envia um email para o freelancer e outro para o colaborador que submeteu a tarefa, informando-os da adjudicação, e informa o sucesso da operação.</w:t>
      </w:r>
    </w:p>
    <w:p w14:paraId="790892ED" w14:textId="77777777" w:rsidR="009F62B9" w:rsidRPr="009F62B9" w:rsidRDefault="009F62B9" w:rsidP="00A34A6E">
      <w:pPr>
        <w:jc w:val="both"/>
      </w:pPr>
    </w:p>
    <w:p w14:paraId="195C5DB6" w14:textId="77777777" w:rsidR="00A34A6E" w:rsidRPr="000A69E6" w:rsidRDefault="00A34A6E" w:rsidP="00A34A6E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0783BBDA" w14:textId="77777777" w:rsidR="00A34A6E" w:rsidRDefault="00A34A6E" w:rsidP="00A34A6E">
      <w:pPr>
        <w:jc w:val="both"/>
      </w:pPr>
    </w:p>
    <w:p w14:paraId="63CA5E87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6599540E" w14:textId="77777777" w:rsidR="00A34A6E" w:rsidRDefault="00A34A6E" w:rsidP="00A34A6E">
      <w:pPr>
        <w:jc w:val="both"/>
      </w:pPr>
      <w:r>
        <w:t>-</w:t>
      </w:r>
    </w:p>
    <w:p w14:paraId="463A9652" w14:textId="77777777" w:rsidR="00A34A6E" w:rsidRDefault="00A34A6E" w:rsidP="00A34A6E">
      <w:pPr>
        <w:jc w:val="both"/>
      </w:pPr>
    </w:p>
    <w:p w14:paraId="50A59D95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7C9B3624" w14:textId="77777777" w:rsidR="00A34A6E" w:rsidRDefault="00A34A6E" w:rsidP="00A34A6E">
      <w:pPr>
        <w:jc w:val="both"/>
      </w:pPr>
      <w:r>
        <w:t>-</w:t>
      </w:r>
    </w:p>
    <w:p w14:paraId="6978FB30" w14:textId="77777777" w:rsidR="00A34A6E" w:rsidRDefault="00A34A6E" w:rsidP="00A34A6E">
      <w:pPr>
        <w:jc w:val="both"/>
      </w:pPr>
    </w:p>
    <w:p w14:paraId="614940DE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524A7C15" w14:textId="77777777" w:rsidR="00A34A6E" w:rsidRDefault="00A34A6E" w:rsidP="00A34A6E">
      <w:pPr>
        <w:jc w:val="both"/>
      </w:pPr>
      <w:r>
        <w:t>-</w:t>
      </w:r>
    </w:p>
    <w:p w14:paraId="0E872000" w14:textId="77777777" w:rsidR="00A34A6E" w:rsidRDefault="00A34A6E" w:rsidP="00A34A6E">
      <w:pPr>
        <w:jc w:val="both"/>
      </w:pPr>
    </w:p>
    <w:p w14:paraId="70E368D4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16D278A1" w14:textId="77777777" w:rsidR="001F17BC" w:rsidRDefault="001F17BC" w:rsidP="001F17BC">
      <w:pPr>
        <w:pStyle w:val="PargrafodaLista"/>
        <w:numPr>
          <w:ilvl w:val="0"/>
          <w:numId w:val="58"/>
        </w:numPr>
        <w:jc w:val="both"/>
      </w:pPr>
      <w:r>
        <w:t>A data de adjudicação deve ser a data do sistema? Pode ser diferente da data do sistema? Pode ser modificada pelo gestor?</w:t>
      </w:r>
    </w:p>
    <w:p w14:paraId="5F397C22" w14:textId="6EBD399E" w:rsidR="00A34A6E" w:rsidRDefault="001F17BC" w:rsidP="001F17BC">
      <w:pPr>
        <w:pStyle w:val="PargrafodaLista"/>
        <w:numPr>
          <w:ilvl w:val="0"/>
          <w:numId w:val="58"/>
        </w:numPr>
        <w:jc w:val="both"/>
      </w:pPr>
      <w:r>
        <w:t>O que deverá acontecer se for impossível enviar os emails?</w:t>
      </w:r>
    </w:p>
    <w:p w14:paraId="555B56A4" w14:textId="77777777" w:rsidR="00A34A6E" w:rsidRDefault="00A34A6E" w:rsidP="00A34A6E">
      <w:pPr>
        <w:jc w:val="both"/>
      </w:pPr>
    </w:p>
    <w:p w14:paraId="2C17B95B" w14:textId="77777777" w:rsidR="00A34A6E" w:rsidRDefault="00A34A6E" w:rsidP="00A34A6E">
      <w:r>
        <w:br w:type="page"/>
      </w:r>
    </w:p>
    <w:p w14:paraId="620501C1" w14:textId="5B572872" w:rsidR="00A34A6E" w:rsidRDefault="00A34A6E" w:rsidP="00A34A6E">
      <w:pPr>
        <w:pStyle w:val="Ttulo1"/>
      </w:pPr>
      <w:r>
        <w:lastRenderedPageBreak/>
        <w:t>UC10 – Registar Fim de Tarefa</w:t>
      </w:r>
    </w:p>
    <w:p w14:paraId="752146D7" w14:textId="77777777" w:rsidR="00A34A6E" w:rsidRDefault="00A34A6E" w:rsidP="00A34A6E">
      <w:pPr>
        <w:jc w:val="both"/>
      </w:pPr>
    </w:p>
    <w:p w14:paraId="18A79E5E" w14:textId="77777777" w:rsidR="00A34A6E" w:rsidRDefault="00A34A6E" w:rsidP="00A34A6E">
      <w:pPr>
        <w:pStyle w:val="Ttulo2"/>
      </w:pPr>
      <w:r>
        <w:t>Formato Breve</w:t>
      </w:r>
    </w:p>
    <w:p w14:paraId="71734427" w14:textId="77777777" w:rsidR="00A34A6E" w:rsidRDefault="00A34A6E" w:rsidP="00A34A6E">
      <w:pPr>
        <w:jc w:val="both"/>
        <w:rPr>
          <w:b/>
          <w:bCs/>
        </w:rPr>
      </w:pPr>
    </w:p>
    <w:p w14:paraId="6E0A7B5C" w14:textId="77777777" w:rsidR="00A34A6E" w:rsidRDefault="00A34A6E" w:rsidP="00A34A6E">
      <w:pPr>
        <w:jc w:val="both"/>
      </w:pPr>
    </w:p>
    <w:p w14:paraId="232B678B" w14:textId="77777777" w:rsidR="00A34A6E" w:rsidRDefault="00A34A6E" w:rsidP="00A34A6E">
      <w:pPr>
        <w:pStyle w:val="Ttulo2"/>
      </w:pPr>
      <w:r>
        <w:t>SSD</w:t>
      </w:r>
    </w:p>
    <w:p w14:paraId="5330015B" w14:textId="77777777" w:rsidR="00A34A6E" w:rsidRDefault="00A34A6E" w:rsidP="00A34A6E">
      <w:pPr>
        <w:jc w:val="both"/>
      </w:pPr>
    </w:p>
    <w:p w14:paraId="73B0F34C" w14:textId="77777777" w:rsidR="00A34A6E" w:rsidRPr="00A64DDF" w:rsidRDefault="00A34A6E" w:rsidP="00A34A6E">
      <w:pPr>
        <w:jc w:val="both"/>
      </w:pPr>
    </w:p>
    <w:p w14:paraId="66729262" w14:textId="77777777" w:rsidR="00A34A6E" w:rsidRDefault="00A34A6E" w:rsidP="00A34A6E">
      <w:pPr>
        <w:pStyle w:val="Ttulo2"/>
      </w:pPr>
      <w:r>
        <w:t>Formato Completo</w:t>
      </w:r>
    </w:p>
    <w:p w14:paraId="5466A978" w14:textId="77777777" w:rsidR="00A34A6E" w:rsidRDefault="00A34A6E" w:rsidP="00A34A6E">
      <w:pPr>
        <w:jc w:val="both"/>
      </w:pPr>
    </w:p>
    <w:p w14:paraId="018041B4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30655974" w14:textId="77777777" w:rsidR="00A34A6E" w:rsidRDefault="00A34A6E" w:rsidP="00A34A6E">
      <w:pPr>
        <w:jc w:val="both"/>
      </w:pPr>
    </w:p>
    <w:p w14:paraId="3B25806C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28BC86F1" w14:textId="77777777" w:rsidR="00A34A6E" w:rsidRPr="001A27A6" w:rsidRDefault="00A34A6E" w:rsidP="00A34A6E">
      <w:pPr>
        <w:jc w:val="both"/>
      </w:pPr>
    </w:p>
    <w:p w14:paraId="6391834C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64C00823" w14:textId="77777777" w:rsidR="00A34A6E" w:rsidRDefault="00A34A6E" w:rsidP="00A34A6E">
      <w:pPr>
        <w:jc w:val="both"/>
      </w:pPr>
    </w:p>
    <w:p w14:paraId="36050A4C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7A68C871" w14:textId="77777777" w:rsidR="00A34A6E" w:rsidRDefault="00A34A6E" w:rsidP="00A34A6E">
      <w:pPr>
        <w:jc w:val="both"/>
      </w:pPr>
    </w:p>
    <w:p w14:paraId="20DE9828" w14:textId="77777777" w:rsidR="00A34A6E" w:rsidRDefault="00A34A6E" w:rsidP="00A34A6E">
      <w:pPr>
        <w:jc w:val="both"/>
        <w:rPr>
          <w:b/>
          <w:bCs/>
        </w:rPr>
      </w:pPr>
      <w:r w:rsidRPr="008277EB">
        <w:rPr>
          <w:b/>
          <w:bCs/>
        </w:rPr>
        <w:t>Cenário de sucesso principal (ou fluxo básico)</w:t>
      </w:r>
    </w:p>
    <w:p w14:paraId="167FE8D0" w14:textId="77777777" w:rsidR="00A34A6E" w:rsidRPr="008277EB" w:rsidRDefault="00A34A6E" w:rsidP="00A34A6E">
      <w:pPr>
        <w:jc w:val="both"/>
        <w:rPr>
          <w:b/>
          <w:bCs/>
        </w:rPr>
      </w:pPr>
    </w:p>
    <w:p w14:paraId="44132278" w14:textId="77777777" w:rsidR="00A34A6E" w:rsidRPr="000A69E6" w:rsidRDefault="00A34A6E" w:rsidP="00A34A6E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2D1E2432" w14:textId="77777777" w:rsidR="00A34A6E" w:rsidRDefault="00A34A6E" w:rsidP="00A34A6E">
      <w:pPr>
        <w:jc w:val="both"/>
      </w:pPr>
    </w:p>
    <w:p w14:paraId="785F5A64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7D1BB26C" w14:textId="77777777" w:rsidR="00A34A6E" w:rsidRDefault="00A34A6E" w:rsidP="00A34A6E">
      <w:pPr>
        <w:jc w:val="both"/>
      </w:pPr>
      <w:r>
        <w:t>-</w:t>
      </w:r>
    </w:p>
    <w:p w14:paraId="2A98E26E" w14:textId="77777777" w:rsidR="00A34A6E" w:rsidRDefault="00A34A6E" w:rsidP="00A34A6E">
      <w:pPr>
        <w:jc w:val="both"/>
      </w:pPr>
    </w:p>
    <w:p w14:paraId="46335FEA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Lista de Variações de Tecnologias e Dados</w:t>
      </w:r>
    </w:p>
    <w:p w14:paraId="3BF37890" w14:textId="77777777" w:rsidR="00A34A6E" w:rsidRDefault="00A34A6E" w:rsidP="00A34A6E">
      <w:pPr>
        <w:jc w:val="both"/>
      </w:pPr>
      <w:r>
        <w:t>-</w:t>
      </w:r>
    </w:p>
    <w:p w14:paraId="0664FD04" w14:textId="77777777" w:rsidR="00A34A6E" w:rsidRDefault="00A34A6E" w:rsidP="00A34A6E">
      <w:pPr>
        <w:jc w:val="both"/>
      </w:pPr>
    </w:p>
    <w:p w14:paraId="6B4B279E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3D3BB5D6" w14:textId="77777777" w:rsidR="00A34A6E" w:rsidRDefault="00A34A6E" w:rsidP="00A34A6E">
      <w:pPr>
        <w:jc w:val="both"/>
      </w:pPr>
      <w:r>
        <w:t>-</w:t>
      </w:r>
    </w:p>
    <w:p w14:paraId="36BB99B3" w14:textId="77777777" w:rsidR="00A34A6E" w:rsidRDefault="00A34A6E" w:rsidP="00A34A6E">
      <w:pPr>
        <w:jc w:val="both"/>
      </w:pPr>
    </w:p>
    <w:p w14:paraId="56044264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7C73D269" w14:textId="7EAED370" w:rsidR="00A34A6E" w:rsidRDefault="00A34A6E" w:rsidP="00A34A6E">
      <w:pPr>
        <w:jc w:val="both"/>
      </w:pPr>
    </w:p>
    <w:p w14:paraId="13F25B83" w14:textId="53AD72C0" w:rsidR="00A374C1" w:rsidRDefault="00A374C1" w:rsidP="00A34A6E">
      <w:pPr>
        <w:jc w:val="both"/>
      </w:pPr>
    </w:p>
    <w:p w14:paraId="40181880" w14:textId="77777777" w:rsidR="00A374C1" w:rsidRDefault="00A374C1" w:rsidP="00A34A6E">
      <w:pPr>
        <w:jc w:val="both"/>
      </w:pPr>
    </w:p>
    <w:p w14:paraId="576A29D9" w14:textId="77777777" w:rsidR="00A374C1" w:rsidRDefault="00A374C1" w:rsidP="00A374C1">
      <w:pPr>
        <w:pStyle w:val="Ttulo2"/>
      </w:pPr>
      <w:r>
        <w:t>Diagrama de Sequência</w:t>
      </w:r>
    </w:p>
    <w:p w14:paraId="1ED446AC" w14:textId="77777777" w:rsidR="00A374C1" w:rsidRDefault="00A374C1" w:rsidP="00A374C1">
      <w:pPr>
        <w:jc w:val="both"/>
      </w:pPr>
    </w:p>
    <w:p w14:paraId="50A7E9FC" w14:textId="77777777" w:rsidR="00A374C1" w:rsidRDefault="00A374C1" w:rsidP="00A374C1">
      <w:pPr>
        <w:pStyle w:val="Ttulo2"/>
      </w:pPr>
      <w:r>
        <w:t>Diagrama de Classes</w:t>
      </w:r>
    </w:p>
    <w:p w14:paraId="54C8368C" w14:textId="77777777" w:rsidR="00A374C1" w:rsidRDefault="00A374C1" w:rsidP="00A374C1">
      <w:pPr>
        <w:jc w:val="both"/>
      </w:pPr>
    </w:p>
    <w:p w14:paraId="025C0F6B" w14:textId="77777777" w:rsidR="00A34A6E" w:rsidRDefault="00A34A6E" w:rsidP="00A34A6E">
      <w:pPr>
        <w:jc w:val="both"/>
      </w:pPr>
    </w:p>
    <w:p w14:paraId="20C8265C" w14:textId="77777777" w:rsidR="00A34A6E" w:rsidRDefault="00A34A6E" w:rsidP="00A34A6E">
      <w:pPr>
        <w:jc w:val="both"/>
      </w:pPr>
    </w:p>
    <w:p w14:paraId="39744A87" w14:textId="77777777" w:rsidR="00A34A6E" w:rsidRDefault="00A34A6E" w:rsidP="00A34A6E">
      <w:r>
        <w:br w:type="page"/>
      </w:r>
    </w:p>
    <w:p w14:paraId="39B7863D" w14:textId="12DEFD1D" w:rsidR="00A34A6E" w:rsidRDefault="00A34A6E" w:rsidP="00A34A6E">
      <w:pPr>
        <w:pStyle w:val="Ttulo1"/>
      </w:pPr>
      <w:r>
        <w:lastRenderedPageBreak/>
        <w:t xml:space="preserve">UC11 – </w:t>
      </w:r>
      <w:r w:rsidR="00EF342C">
        <w:t>Alterar</w:t>
      </w:r>
      <w:r>
        <w:t xml:space="preserve"> Tarefa</w:t>
      </w:r>
    </w:p>
    <w:p w14:paraId="50A5B06B" w14:textId="77777777" w:rsidR="00A34A6E" w:rsidRDefault="00A34A6E" w:rsidP="00A34A6E">
      <w:pPr>
        <w:jc w:val="both"/>
      </w:pPr>
    </w:p>
    <w:p w14:paraId="7F6DE60A" w14:textId="77777777" w:rsidR="00A34A6E" w:rsidRDefault="00A34A6E" w:rsidP="00A34A6E">
      <w:pPr>
        <w:pStyle w:val="Ttulo2"/>
      </w:pPr>
      <w:r>
        <w:t>Formato Breve</w:t>
      </w:r>
    </w:p>
    <w:p w14:paraId="361F006D" w14:textId="77777777" w:rsidR="00A34A6E" w:rsidRDefault="00A34A6E" w:rsidP="00A34A6E">
      <w:pPr>
        <w:jc w:val="both"/>
        <w:rPr>
          <w:b/>
          <w:bCs/>
        </w:rPr>
      </w:pPr>
    </w:p>
    <w:p w14:paraId="5E601390" w14:textId="77777777" w:rsidR="00A34A6E" w:rsidRDefault="00A34A6E" w:rsidP="00A34A6E">
      <w:pPr>
        <w:jc w:val="both"/>
      </w:pPr>
    </w:p>
    <w:p w14:paraId="26DB5D78" w14:textId="77777777" w:rsidR="00A34A6E" w:rsidRDefault="00A34A6E" w:rsidP="00A34A6E">
      <w:pPr>
        <w:pStyle w:val="Ttulo2"/>
      </w:pPr>
      <w:r>
        <w:t>SSD</w:t>
      </w:r>
    </w:p>
    <w:p w14:paraId="489D9C7C" w14:textId="56E28A99" w:rsidR="00A34A6E" w:rsidRDefault="00A34A6E" w:rsidP="00A34A6E">
      <w:pPr>
        <w:jc w:val="both"/>
      </w:pPr>
    </w:p>
    <w:p w14:paraId="4BEBF52F" w14:textId="3629F19A" w:rsidR="00E50B61" w:rsidRDefault="00E50B61" w:rsidP="00A34A6E">
      <w:pPr>
        <w:jc w:val="both"/>
      </w:pPr>
    </w:p>
    <w:p w14:paraId="02267F82" w14:textId="77777777" w:rsidR="00E50B61" w:rsidRDefault="00E50B61" w:rsidP="00A34A6E">
      <w:pPr>
        <w:jc w:val="both"/>
      </w:pPr>
    </w:p>
    <w:p w14:paraId="4D8E712C" w14:textId="607C8558" w:rsidR="00D436E5" w:rsidRDefault="00E50B61" w:rsidP="00E50B61">
      <w:pPr>
        <w:pStyle w:val="Ttulo2"/>
      </w:pPr>
      <w:r>
        <w:t>Estados da Tarefa</w:t>
      </w:r>
    </w:p>
    <w:p w14:paraId="61891D5B" w14:textId="5038553D" w:rsidR="00A34A6E" w:rsidRDefault="00A34A6E" w:rsidP="00A34A6E">
      <w:pPr>
        <w:jc w:val="both"/>
      </w:pPr>
    </w:p>
    <w:p w14:paraId="1C2AED8A" w14:textId="38CF3507" w:rsidR="00E50B61" w:rsidRDefault="00E50B61" w:rsidP="00E50B61">
      <w:pPr>
        <w:jc w:val="center"/>
      </w:pPr>
      <w:r>
        <w:rPr>
          <w:noProof/>
        </w:rPr>
        <w:drawing>
          <wp:inline distT="0" distB="0" distL="0" distR="0" wp14:anchorId="00322DE8" wp14:editId="64A8AE11">
            <wp:extent cx="5016500" cy="4155638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48519" cy="418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CE2AA" w14:textId="77777777" w:rsidR="00E50B61" w:rsidRPr="00A64DDF" w:rsidRDefault="00E50B61" w:rsidP="00A34A6E">
      <w:pPr>
        <w:jc w:val="both"/>
      </w:pPr>
    </w:p>
    <w:p w14:paraId="643823DE" w14:textId="77777777" w:rsidR="00A34A6E" w:rsidRDefault="00A34A6E" w:rsidP="00A34A6E">
      <w:pPr>
        <w:pStyle w:val="Ttulo2"/>
      </w:pPr>
      <w:r>
        <w:t>Formato Completo</w:t>
      </w:r>
    </w:p>
    <w:p w14:paraId="58C4E67F" w14:textId="77777777" w:rsidR="00A34A6E" w:rsidRDefault="00A34A6E" w:rsidP="00A34A6E">
      <w:pPr>
        <w:jc w:val="both"/>
      </w:pPr>
    </w:p>
    <w:p w14:paraId="14CB70BA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Ator principal</w:t>
      </w:r>
    </w:p>
    <w:p w14:paraId="5BB05A33" w14:textId="77777777" w:rsidR="00A34A6E" w:rsidRDefault="00A34A6E" w:rsidP="00A34A6E">
      <w:pPr>
        <w:jc w:val="both"/>
      </w:pPr>
    </w:p>
    <w:p w14:paraId="17812D13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Partes interessadas e seus interesses</w:t>
      </w:r>
    </w:p>
    <w:p w14:paraId="51AADD83" w14:textId="77777777" w:rsidR="00A34A6E" w:rsidRPr="001A27A6" w:rsidRDefault="00A34A6E" w:rsidP="00A34A6E">
      <w:pPr>
        <w:jc w:val="both"/>
      </w:pPr>
    </w:p>
    <w:p w14:paraId="2300B97E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Pré-condições</w:t>
      </w:r>
    </w:p>
    <w:p w14:paraId="325D9935" w14:textId="77777777" w:rsidR="00A34A6E" w:rsidRDefault="00A34A6E" w:rsidP="00A34A6E">
      <w:pPr>
        <w:jc w:val="both"/>
      </w:pPr>
    </w:p>
    <w:p w14:paraId="4BCB4438" w14:textId="77777777" w:rsidR="00A34A6E" w:rsidRPr="00251276" w:rsidRDefault="00A34A6E" w:rsidP="00A34A6E">
      <w:pPr>
        <w:jc w:val="both"/>
        <w:rPr>
          <w:b/>
          <w:bCs/>
        </w:rPr>
      </w:pPr>
      <w:r w:rsidRPr="00251276">
        <w:rPr>
          <w:b/>
          <w:bCs/>
        </w:rPr>
        <w:t>Pós-condições</w:t>
      </w:r>
    </w:p>
    <w:p w14:paraId="5004FA80" w14:textId="77777777" w:rsidR="00A34A6E" w:rsidRDefault="00A34A6E" w:rsidP="00A34A6E">
      <w:pPr>
        <w:jc w:val="both"/>
      </w:pPr>
    </w:p>
    <w:p w14:paraId="6A0AD863" w14:textId="77777777" w:rsidR="00A34A6E" w:rsidRDefault="00A34A6E" w:rsidP="00A34A6E">
      <w:pPr>
        <w:jc w:val="both"/>
        <w:rPr>
          <w:b/>
          <w:bCs/>
        </w:rPr>
      </w:pPr>
      <w:r w:rsidRPr="008277EB">
        <w:rPr>
          <w:b/>
          <w:bCs/>
        </w:rPr>
        <w:t>Cenário de sucesso principal (ou fluxo básico)</w:t>
      </w:r>
    </w:p>
    <w:p w14:paraId="3D1C50A4" w14:textId="77777777" w:rsidR="00A34A6E" w:rsidRPr="008277EB" w:rsidRDefault="00A34A6E" w:rsidP="00A34A6E">
      <w:pPr>
        <w:jc w:val="both"/>
        <w:rPr>
          <w:b/>
          <w:bCs/>
        </w:rPr>
      </w:pPr>
    </w:p>
    <w:p w14:paraId="024E7507" w14:textId="77777777" w:rsidR="00A34A6E" w:rsidRPr="000A69E6" w:rsidRDefault="00A34A6E" w:rsidP="00A34A6E">
      <w:pPr>
        <w:jc w:val="both"/>
        <w:rPr>
          <w:b/>
          <w:bCs/>
        </w:rPr>
      </w:pPr>
      <w:r w:rsidRPr="000A69E6">
        <w:rPr>
          <w:b/>
          <w:bCs/>
        </w:rPr>
        <w:t>Extensões (ou fluxos alternativos)</w:t>
      </w:r>
    </w:p>
    <w:p w14:paraId="16EC5208" w14:textId="77777777" w:rsidR="00A34A6E" w:rsidRDefault="00A34A6E" w:rsidP="00A34A6E">
      <w:pPr>
        <w:jc w:val="both"/>
      </w:pPr>
    </w:p>
    <w:p w14:paraId="0313B123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Requisitos especiais</w:t>
      </w:r>
    </w:p>
    <w:p w14:paraId="257F46FC" w14:textId="77777777" w:rsidR="00A34A6E" w:rsidRDefault="00A34A6E" w:rsidP="00A34A6E">
      <w:pPr>
        <w:jc w:val="both"/>
      </w:pPr>
      <w:r>
        <w:t>-</w:t>
      </w:r>
    </w:p>
    <w:p w14:paraId="1ED2FF07" w14:textId="77777777" w:rsidR="00A34A6E" w:rsidRDefault="00A34A6E" w:rsidP="00A34A6E">
      <w:pPr>
        <w:jc w:val="both"/>
      </w:pPr>
    </w:p>
    <w:p w14:paraId="1F8E72FB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lastRenderedPageBreak/>
        <w:t>Lista de Variações de Tecnologias e Dados</w:t>
      </w:r>
    </w:p>
    <w:p w14:paraId="36DDCCF1" w14:textId="77777777" w:rsidR="00A34A6E" w:rsidRDefault="00A34A6E" w:rsidP="00A34A6E">
      <w:pPr>
        <w:jc w:val="both"/>
      </w:pPr>
      <w:r>
        <w:t>-</w:t>
      </w:r>
    </w:p>
    <w:p w14:paraId="760C1782" w14:textId="77777777" w:rsidR="00A34A6E" w:rsidRDefault="00A34A6E" w:rsidP="00A34A6E">
      <w:pPr>
        <w:jc w:val="both"/>
      </w:pPr>
    </w:p>
    <w:p w14:paraId="48EECDE3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Frequência de Ocorrência</w:t>
      </w:r>
    </w:p>
    <w:p w14:paraId="0C5D5A74" w14:textId="77777777" w:rsidR="00A34A6E" w:rsidRDefault="00A34A6E" w:rsidP="00A34A6E">
      <w:pPr>
        <w:jc w:val="both"/>
      </w:pPr>
      <w:r>
        <w:t>-</w:t>
      </w:r>
    </w:p>
    <w:p w14:paraId="7463D793" w14:textId="77777777" w:rsidR="00A34A6E" w:rsidRDefault="00A34A6E" w:rsidP="00A34A6E">
      <w:pPr>
        <w:jc w:val="both"/>
      </w:pPr>
    </w:p>
    <w:p w14:paraId="35520E86" w14:textId="77777777" w:rsidR="00A34A6E" w:rsidRPr="000A050D" w:rsidRDefault="00A34A6E" w:rsidP="00A34A6E">
      <w:pPr>
        <w:jc w:val="both"/>
        <w:rPr>
          <w:b/>
          <w:bCs/>
        </w:rPr>
      </w:pPr>
      <w:r w:rsidRPr="000A050D">
        <w:rPr>
          <w:b/>
          <w:bCs/>
        </w:rPr>
        <w:t>Questões em aberto</w:t>
      </w:r>
    </w:p>
    <w:p w14:paraId="280408B7" w14:textId="77777777" w:rsidR="00A34A6E" w:rsidRDefault="00A34A6E" w:rsidP="00A34A6E">
      <w:pPr>
        <w:jc w:val="both"/>
      </w:pPr>
    </w:p>
    <w:p w14:paraId="3DCF2CBF" w14:textId="77777777" w:rsidR="00A34A6E" w:rsidRDefault="00A34A6E" w:rsidP="00A34A6E">
      <w:pPr>
        <w:jc w:val="both"/>
      </w:pPr>
    </w:p>
    <w:p w14:paraId="1FE17613" w14:textId="77777777" w:rsidR="00A374C1" w:rsidRDefault="00A374C1" w:rsidP="00A374C1">
      <w:pPr>
        <w:pStyle w:val="Ttulo2"/>
      </w:pPr>
      <w:r>
        <w:t>Diagrama de Sequência</w:t>
      </w:r>
    </w:p>
    <w:p w14:paraId="277B68E2" w14:textId="77777777" w:rsidR="00A374C1" w:rsidRDefault="00A374C1" w:rsidP="00A374C1">
      <w:pPr>
        <w:jc w:val="both"/>
      </w:pPr>
    </w:p>
    <w:p w14:paraId="44735F7F" w14:textId="77777777" w:rsidR="00A374C1" w:rsidRDefault="00A374C1" w:rsidP="00A374C1">
      <w:pPr>
        <w:pStyle w:val="Ttulo2"/>
      </w:pPr>
      <w:r>
        <w:t>Diagrama de Classes</w:t>
      </w:r>
    </w:p>
    <w:p w14:paraId="19236A39" w14:textId="77777777" w:rsidR="00A374C1" w:rsidRDefault="00A374C1" w:rsidP="00A374C1">
      <w:pPr>
        <w:jc w:val="both"/>
      </w:pPr>
    </w:p>
    <w:p w14:paraId="4FF4742D" w14:textId="77777777" w:rsidR="00A34A6E" w:rsidRDefault="00A34A6E" w:rsidP="00A34A6E">
      <w:pPr>
        <w:jc w:val="both"/>
      </w:pPr>
    </w:p>
    <w:p w14:paraId="7019C58D" w14:textId="77777777" w:rsidR="00A34A6E" w:rsidRDefault="00A34A6E" w:rsidP="00A34A6E">
      <w:r>
        <w:br w:type="page"/>
      </w:r>
    </w:p>
    <w:p w14:paraId="7A622362" w14:textId="5C7847E8" w:rsidR="002853C1" w:rsidRPr="002853C1" w:rsidRDefault="002853C1" w:rsidP="007B6ADA">
      <w:pPr>
        <w:pStyle w:val="Ttulo1"/>
      </w:pPr>
      <w:r w:rsidRPr="002853C1">
        <w:lastRenderedPageBreak/>
        <w:t>Modelo de Domínio</w:t>
      </w:r>
    </w:p>
    <w:p w14:paraId="0D6B769C" w14:textId="6EB204A7" w:rsidR="002853C1" w:rsidRDefault="002853C1" w:rsidP="004B2BA6">
      <w:pPr>
        <w:jc w:val="both"/>
      </w:pPr>
    </w:p>
    <w:p w14:paraId="3E696D89" w14:textId="52F68D1D" w:rsidR="002853C1" w:rsidRDefault="001027A4" w:rsidP="004B2BA6">
      <w:pPr>
        <w:jc w:val="both"/>
      </w:pPr>
      <w:r>
        <w:rPr>
          <w:noProof/>
        </w:rPr>
        <w:drawing>
          <wp:inline distT="0" distB="0" distL="0" distR="0" wp14:anchorId="31E721E7" wp14:editId="7CA14C3C">
            <wp:extent cx="6663193" cy="3482347"/>
            <wp:effectExtent l="0" t="0" r="4445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9779" cy="34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06860" w14:textId="77777777" w:rsidR="001027A4" w:rsidRPr="001B761A" w:rsidRDefault="001027A4" w:rsidP="004B2BA6">
      <w:pPr>
        <w:jc w:val="both"/>
      </w:pPr>
    </w:p>
    <w:sectPr w:rsidR="001027A4" w:rsidRPr="001B761A" w:rsidSect="00F45806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13758"/>
    <w:multiLevelType w:val="multilevel"/>
    <w:tmpl w:val="843EE40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1" w15:restartNumberingAfterBreak="0">
    <w:nsid w:val="040D1E8D"/>
    <w:multiLevelType w:val="hybridMultilevel"/>
    <w:tmpl w:val="77C2F12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A3611F"/>
    <w:multiLevelType w:val="hybridMultilevel"/>
    <w:tmpl w:val="3F342D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E742ED"/>
    <w:multiLevelType w:val="multilevel"/>
    <w:tmpl w:val="EDEAEA3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4" w15:restartNumberingAfterBreak="0">
    <w:nsid w:val="0E4C317A"/>
    <w:multiLevelType w:val="hybridMultilevel"/>
    <w:tmpl w:val="B3D21B2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577617"/>
    <w:multiLevelType w:val="multilevel"/>
    <w:tmpl w:val="90A4551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6" w15:restartNumberingAfterBreak="0">
    <w:nsid w:val="14553F78"/>
    <w:multiLevelType w:val="multilevel"/>
    <w:tmpl w:val="8C02930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7" w15:restartNumberingAfterBreak="0">
    <w:nsid w:val="16363E22"/>
    <w:multiLevelType w:val="hybridMultilevel"/>
    <w:tmpl w:val="9842BCA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6C58AF"/>
    <w:multiLevelType w:val="hybridMultilevel"/>
    <w:tmpl w:val="E19A8DD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DD353C"/>
    <w:multiLevelType w:val="hybridMultilevel"/>
    <w:tmpl w:val="020CC9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72097C"/>
    <w:multiLevelType w:val="hybridMultilevel"/>
    <w:tmpl w:val="07EC4D4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3623F"/>
    <w:multiLevelType w:val="multilevel"/>
    <w:tmpl w:val="A25085A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12" w15:restartNumberingAfterBreak="0">
    <w:nsid w:val="1A9442FB"/>
    <w:multiLevelType w:val="hybridMultilevel"/>
    <w:tmpl w:val="8EA842A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550D48"/>
    <w:multiLevelType w:val="multilevel"/>
    <w:tmpl w:val="C80871D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14" w15:restartNumberingAfterBreak="0">
    <w:nsid w:val="1DAF0483"/>
    <w:multiLevelType w:val="hybridMultilevel"/>
    <w:tmpl w:val="89F2A1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77D6"/>
    <w:multiLevelType w:val="multilevel"/>
    <w:tmpl w:val="8CECD1D0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16" w15:restartNumberingAfterBreak="0">
    <w:nsid w:val="1E736526"/>
    <w:multiLevelType w:val="multilevel"/>
    <w:tmpl w:val="07AEE37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17" w15:restartNumberingAfterBreak="0">
    <w:nsid w:val="1ED87336"/>
    <w:multiLevelType w:val="hybridMultilevel"/>
    <w:tmpl w:val="83D88B0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3747FD"/>
    <w:multiLevelType w:val="multilevel"/>
    <w:tmpl w:val="352888A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19" w15:restartNumberingAfterBreak="0">
    <w:nsid w:val="243137BE"/>
    <w:multiLevelType w:val="multilevel"/>
    <w:tmpl w:val="53B8279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60" w:hanging="1800"/>
      </w:pPr>
      <w:rPr>
        <w:rFonts w:hint="default"/>
      </w:rPr>
    </w:lvl>
  </w:abstractNum>
  <w:abstractNum w:abstractNumId="20" w15:restartNumberingAfterBreak="0">
    <w:nsid w:val="24DE0418"/>
    <w:multiLevelType w:val="hybridMultilevel"/>
    <w:tmpl w:val="520637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BE382A"/>
    <w:multiLevelType w:val="hybridMultilevel"/>
    <w:tmpl w:val="CE8A417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952F26"/>
    <w:multiLevelType w:val="multilevel"/>
    <w:tmpl w:val="C924F80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23" w15:restartNumberingAfterBreak="0">
    <w:nsid w:val="2CC95685"/>
    <w:multiLevelType w:val="hybridMultilevel"/>
    <w:tmpl w:val="CB3C688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4C035E"/>
    <w:multiLevelType w:val="hybridMultilevel"/>
    <w:tmpl w:val="D0B6893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4F5ADD"/>
    <w:multiLevelType w:val="hybridMultilevel"/>
    <w:tmpl w:val="38187F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2E4F13"/>
    <w:multiLevelType w:val="hybridMultilevel"/>
    <w:tmpl w:val="71B801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3132798"/>
    <w:multiLevelType w:val="hybridMultilevel"/>
    <w:tmpl w:val="570830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A97C13"/>
    <w:multiLevelType w:val="multilevel"/>
    <w:tmpl w:val="2CB2F1C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29" w15:restartNumberingAfterBreak="0">
    <w:nsid w:val="41BF0349"/>
    <w:multiLevelType w:val="hybridMultilevel"/>
    <w:tmpl w:val="626AE4F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1318AE"/>
    <w:multiLevelType w:val="multilevel"/>
    <w:tmpl w:val="29D09D7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31" w15:restartNumberingAfterBreak="0">
    <w:nsid w:val="43CE6847"/>
    <w:multiLevelType w:val="multilevel"/>
    <w:tmpl w:val="41A6F7E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32" w15:restartNumberingAfterBreak="0">
    <w:nsid w:val="44AE09BD"/>
    <w:multiLevelType w:val="multilevel"/>
    <w:tmpl w:val="9554299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33" w15:restartNumberingAfterBreak="0">
    <w:nsid w:val="46173184"/>
    <w:multiLevelType w:val="multilevel"/>
    <w:tmpl w:val="352888A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34" w15:restartNumberingAfterBreak="0">
    <w:nsid w:val="46B84A0E"/>
    <w:multiLevelType w:val="hybridMultilevel"/>
    <w:tmpl w:val="279E51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7BF27E0"/>
    <w:multiLevelType w:val="hybridMultilevel"/>
    <w:tmpl w:val="CF28D8E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8883BA4"/>
    <w:multiLevelType w:val="hybridMultilevel"/>
    <w:tmpl w:val="8AE0260C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A0B3A3E"/>
    <w:multiLevelType w:val="multilevel"/>
    <w:tmpl w:val="B2AAD13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38" w15:restartNumberingAfterBreak="0">
    <w:nsid w:val="4EAB3821"/>
    <w:multiLevelType w:val="multilevel"/>
    <w:tmpl w:val="0CDC927A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39" w15:restartNumberingAfterBreak="0">
    <w:nsid w:val="54421D89"/>
    <w:multiLevelType w:val="hybridMultilevel"/>
    <w:tmpl w:val="6B64465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7D84D70"/>
    <w:multiLevelType w:val="hybridMultilevel"/>
    <w:tmpl w:val="180A94B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A327032"/>
    <w:multiLevelType w:val="multilevel"/>
    <w:tmpl w:val="CE6228D6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42" w15:restartNumberingAfterBreak="0">
    <w:nsid w:val="5E93066E"/>
    <w:multiLevelType w:val="multilevel"/>
    <w:tmpl w:val="BC160EE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60" w:hanging="1800"/>
      </w:pPr>
      <w:rPr>
        <w:rFonts w:hint="default"/>
      </w:rPr>
    </w:lvl>
  </w:abstractNum>
  <w:abstractNum w:abstractNumId="43" w15:restartNumberingAfterBreak="0">
    <w:nsid w:val="5EEB20DB"/>
    <w:multiLevelType w:val="hybridMultilevel"/>
    <w:tmpl w:val="2CECA45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EFD4E24"/>
    <w:multiLevelType w:val="hybridMultilevel"/>
    <w:tmpl w:val="EB0858C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EFF2AF9"/>
    <w:multiLevelType w:val="multilevel"/>
    <w:tmpl w:val="08E801B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46" w15:restartNumberingAfterBreak="0">
    <w:nsid w:val="611000B3"/>
    <w:multiLevelType w:val="multilevel"/>
    <w:tmpl w:val="69740C4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47" w15:restartNumberingAfterBreak="0">
    <w:nsid w:val="65326F5B"/>
    <w:multiLevelType w:val="multilevel"/>
    <w:tmpl w:val="B2201D14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48" w15:restartNumberingAfterBreak="0">
    <w:nsid w:val="6C5711B2"/>
    <w:multiLevelType w:val="hybridMultilevel"/>
    <w:tmpl w:val="01184D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E1749AF"/>
    <w:multiLevelType w:val="hybridMultilevel"/>
    <w:tmpl w:val="0068DE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AE23D0"/>
    <w:multiLevelType w:val="multilevel"/>
    <w:tmpl w:val="1F263EE8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51" w15:restartNumberingAfterBreak="0">
    <w:nsid w:val="710E03D9"/>
    <w:multiLevelType w:val="hybridMultilevel"/>
    <w:tmpl w:val="7E8E8B9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3CC29F1"/>
    <w:multiLevelType w:val="multilevel"/>
    <w:tmpl w:val="DD907C2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53" w15:restartNumberingAfterBreak="0">
    <w:nsid w:val="751A3A64"/>
    <w:multiLevelType w:val="multilevel"/>
    <w:tmpl w:val="4314D4AC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54" w15:restartNumberingAfterBreak="0">
    <w:nsid w:val="75EC3D92"/>
    <w:multiLevelType w:val="hybridMultilevel"/>
    <w:tmpl w:val="A3187C1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A430D3"/>
    <w:multiLevelType w:val="hybridMultilevel"/>
    <w:tmpl w:val="8362D03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7E7341F"/>
    <w:multiLevelType w:val="hybridMultilevel"/>
    <w:tmpl w:val="C60E886C"/>
    <w:lvl w:ilvl="0" w:tplc="A518F4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7" w15:restartNumberingAfterBreak="0">
    <w:nsid w:val="7917431A"/>
    <w:multiLevelType w:val="hybridMultilevel"/>
    <w:tmpl w:val="0B9E06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C504C61"/>
    <w:multiLevelType w:val="multilevel"/>
    <w:tmpl w:val="C80871DE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59" w15:restartNumberingAfterBreak="0">
    <w:nsid w:val="7D4F0EA0"/>
    <w:multiLevelType w:val="multilevel"/>
    <w:tmpl w:val="41A6F7E2"/>
    <w:lvl w:ilvl="0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5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3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41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1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190" w:hanging="1800"/>
      </w:pPr>
      <w:rPr>
        <w:rFonts w:hint="default"/>
      </w:rPr>
    </w:lvl>
  </w:abstractNum>
  <w:abstractNum w:abstractNumId="60" w15:restartNumberingAfterBreak="0">
    <w:nsid w:val="7E461C87"/>
    <w:multiLevelType w:val="hybridMultilevel"/>
    <w:tmpl w:val="C60E886C"/>
    <w:lvl w:ilvl="0" w:tplc="A518F418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0" w:hanging="360"/>
      </w:pPr>
    </w:lvl>
    <w:lvl w:ilvl="2" w:tplc="0816001B" w:tentative="1">
      <w:start w:val="1"/>
      <w:numFmt w:val="lowerRoman"/>
      <w:lvlText w:val="%3."/>
      <w:lvlJc w:val="right"/>
      <w:pPr>
        <w:ind w:left="2510" w:hanging="180"/>
      </w:pPr>
    </w:lvl>
    <w:lvl w:ilvl="3" w:tplc="0816000F" w:tentative="1">
      <w:start w:val="1"/>
      <w:numFmt w:val="decimal"/>
      <w:lvlText w:val="%4."/>
      <w:lvlJc w:val="left"/>
      <w:pPr>
        <w:ind w:left="3230" w:hanging="360"/>
      </w:pPr>
    </w:lvl>
    <w:lvl w:ilvl="4" w:tplc="08160019" w:tentative="1">
      <w:start w:val="1"/>
      <w:numFmt w:val="lowerLetter"/>
      <w:lvlText w:val="%5."/>
      <w:lvlJc w:val="left"/>
      <w:pPr>
        <w:ind w:left="3950" w:hanging="360"/>
      </w:pPr>
    </w:lvl>
    <w:lvl w:ilvl="5" w:tplc="0816001B" w:tentative="1">
      <w:start w:val="1"/>
      <w:numFmt w:val="lowerRoman"/>
      <w:lvlText w:val="%6."/>
      <w:lvlJc w:val="right"/>
      <w:pPr>
        <w:ind w:left="4670" w:hanging="180"/>
      </w:pPr>
    </w:lvl>
    <w:lvl w:ilvl="6" w:tplc="0816000F" w:tentative="1">
      <w:start w:val="1"/>
      <w:numFmt w:val="decimal"/>
      <w:lvlText w:val="%7."/>
      <w:lvlJc w:val="left"/>
      <w:pPr>
        <w:ind w:left="5390" w:hanging="360"/>
      </w:pPr>
    </w:lvl>
    <w:lvl w:ilvl="7" w:tplc="08160019" w:tentative="1">
      <w:start w:val="1"/>
      <w:numFmt w:val="lowerLetter"/>
      <w:lvlText w:val="%8."/>
      <w:lvlJc w:val="left"/>
      <w:pPr>
        <w:ind w:left="6110" w:hanging="360"/>
      </w:pPr>
    </w:lvl>
    <w:lvl w:ilvl="8" w:tplc="0816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1" w15:restartNumberingAfterBreak="0">
    <w:nsid w:val="7F64036F"/>
    <w:multiLevelType w:val="hybridMultilevel"/>
    <w:tmpl w:val="E086047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5"/>
  </w:num>
  <w:num w:numId="2">
    <w:abstractNumId w:val="61"/>
  </w:num>
  <w:num w:numId="3">
    <w:abstractNumId w:val="45"/>
  </w:num>
  <w:num w:numId="4">
    <w:abstractNumId w:val="47"/>
  </w:num>
  <w:num w:numId="5">
    <w:abstractNumId w:val="16"/>
  </w:num>
  <w:num w:numId="6">
    <w:abstractNumId w:val="19"/>
  </w:num>
  <w:num w:numId="7">
    <w:abstractNumId w:val="42"/>
  </w:num>
  <w:num w:numId="8">
    <w:abstractNumId w:val="29"/>
  </w:num>
  <w:num w:numId="9">
    <w:abstractNumId w:val="51"/>
  </w:num>
  <w:num w:numId="10">
    <w:abstractNumId w:val="8"/>
  </w:num>
  <w:num w:numId="11">
    <w:abstractNumId w:val="5"/>
  </w:num>
  <w:num w:numId="12">
    <w:abstractNumId w:val="28"/>
  </w:num>
  <w:num w:numId="13">
    <w:abstractNumId w:val="52"/>
  </w:num>
  <w:num w:numId="14">
    <w:abstractNumId w:val="27"/>
  </w:num>
  <w:num w:numId="15">
    <w:abstractNumId w:val="21"/>
  </w:num>
  <w:num w:numId="16">
    <w:abstractNumId w:val="17"/>
  </w:num>
  <w:num w:numId="17">
    <w:abstractNumId w:val="53"/>
  </w:num>
  <w:num w:numId="18">
    <w:abstractNumId w:val="32"/>
  </w:num>
  <w:num w:numId="19">
    <w:abstractNumId w:val="46"/>
  </w:num>
  <w:num w:numId="20">
    <w:abstractNumId w:val="37"/>
  </w:num>
  <w:num w:numId="21">
    <w:abstractNumId w:val="3"/>
  </w:num>
  <w:num w:numId="22">
    <w:abstractNumId w:val="30"/>
  </w:num>
  <w:num w:numId="23">
    <w:abstractNumId w:val="41"/>
  </w:num>
  <w:num w:numId="24">
    <w:abstractNumId w:val="44"/>
  </w:num>
  <w:num w:numId="25">
    <w:abstractNumId w:val="2"/>
  </w:num>
  <w:num w:numId="26">
    <w:abstractNumId w:val="26"/>
  </w:num>
  <w:num w:numId="27">
    <w:abstractNumId w:val="20"/>
  </w:num>
  <w:num w:numId="28">
    <w:abstractNumId w:val="36"/>
  </w:num>
  <w:num w:numId="29">
    <w:abstractNumId w:val="9"/>
  </w:num>
  <w:num w:numId="30">
    <w:abstractNumId w:val="25"/>
  </w:num>
  <w:num w:numId="31">
    <w:abstractNumId w:val="34"/>
  </w:num>
  <w:num w:numId="32">
    <w:abstractNumId w:val="23"/>
  </w:num>
  <w:num w:numId="33">
    <w:abstractNumId w:val="49"/>
  </w:num>
  <w:num w:numId="34">
    <w:abstractNumId w:val="1"/>
  </w:num>
  <w:num w:numId="35">
    <w:abstractNumId w:val="6"/>
  </w:num>
  <w:num w:numId="36">
    <w:abstractNumId w:val="11"/>
  </w:num>
  <w:num w:numId="37">
    <w:abstractNumId w:val="15"/>
  </w:num>
  <w:num w:numId="38">
    <w:abstractNumId w:val="50"/>
  </w:num>
  <w:num w:numId="39">
    <w:abstractNumId w:val="14"/>
  </w:num>
  <w:num w:numId="40">
    <w:abstractNumId w:val="39"/>
  </w:num>
  <w:num w:numId="41">
    <w:abstractNumId w:val="35"/>
  </w:num>
  <w:num w:numId="42">
    <w:abstractNumId w:val="38"/>
  </w:num>
  <w:num w:numId="43">
    <w:abstractNumId w:val="22"/>
  </w:num>
  <w:num w:numId="44">
    <w:abstractNumId w:val="0"/>
  </w:num>
  <w:num w:numId="45">
    <w:abstractNumId w:val="40"/>
  </w:num>
  <w:num w:numId="46">
    <w:abstractNumId w:val="43"/>
  </w:num>
  <w:num w:numId="47">
    <w:abstractNumId w:val="24"/>
  </w:num>
  <w:num w:numId="48">
    <w:abstractNumId w:val="60"/>
  </w:num>
  <w:num w:numId="49">
    <w:abstractNumId w:val="58"/>
  </w:num>
  <w:num w:numId="50">
    <w:abstractNumId w:val="18"/>
  </w:num>
  <w:num w:numId="51">
    <w:abstractNumId w:val="59"/>
  </w:num>
  <w:num w:numId="52">
    <w:abstractNumId w:val="12"/>
  </w:num>
  <w:num w:numId="53">
    <w:abstractNumId w:val="7"/>
  </w:num>
  <w:num w:numId="54">
    <w:abstractNumId w:val="57"/>
  </w:num>
  <w:num w:numId="55">
    <w:abstractNumId w:val="54"/>
  </w:num>
  <w:num w:numId="56">
    <w:abstractNumId w:val="10"/>
  </w:num>
  <w:num w:numId="57">
    <w:abstractNumId w:val="4"/>
  </w:num>
  <w:num w:numId="58">
    <w:abstractNumId w:val="48"/>
  </w:num>
  <w:num w:numId="59">
    <w:abstractNumId w:val="13"/>
  </w:num>
  <w:num w:numId="60">
    <w:abstractNumId w:val="33"/>
  </w:num>
  <w:num w:numId="61">
    <w:abstractNumId w:val="31"/>
  </w:num>
  <w:num w:numId="62">
    <w:abstractNumId w:val="56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06"/>
    <w:rsid w:val="00055A74"/>
    <w:rsid w:val="00060BE6"/>
    <w:rsid w:val="00074F31"/>
    <w:rsid w:val="00086EAA"/>
    <w:rsid w:val="00087813"/>
    <w:rsid w:val="000A050D"/>
    <w:rsid w:val="000A69E6"/>
    <w:rsid w:val="000B0F88"/>
    <w:rsid w:val="000D4D90"/>
    <w:rsid w:val="000D566B"/>
    <w:rsid w:val="000E5D29"/>
    <w:rsid w:val="0010022C"/>
    <w:rsid w:val="001027A4"/>
    <w:rsid w:val="00103C5F"/>
    <w:rsid w:val="0011414E"/>
    <w:rsid w:val="00123ADC"/>
    <w:rsid w:val="00123B0A"/>
    <w:rsid w:val="00125CB1"/>
    <w:rsid w:val="00135AFB"/>
    <w:rsid w:val="001A0DE7"/>
    <w:rsid w:val="001A27A6"/>
    <w:rsid w:val="001A2C41"/>
    <w:rsid w:val="001B761A"/>
    <w:rsid w:val="001D3790"/>
    <w:rsid w:val="001E162D"/>
    <w:rsid w:val="001E2410"/>
    <w:rsid w:val="001E569F"/>
    <w:rsid w:val="001F17BC"/>
    <w:rsid w:val="001F63F4"/>
    <w:rsid w:val="001F65B3"/>
    <w:rsid w:val="00232AC0"/>
    <w:rsid w:val="00240244"/>
    <w:rsid w:val="00250E33"/>
    <w:rsid w:val="00251276"/>
    <w:rsid w:val="00264A05"/>
    <w:rsid w:val="00267029"/>
    <w:rsid w:val="0027554E"/>
    <w:rsid w:val="00275B36"/>
    <w:rsid w:val="002853C1"/>
    <w:rsid w:val="00285F9B"/>
    <w:rsid w:val="00302255"/>
    <w:rsid w:val="00311EFA"/>
    <w:rsid w:val="00334D43"/>
    <w:rsid w:val="00335557"/>
    <w:rsid w:val="0034331A"/>
    <w:rsid w:val="003672FB"/>
    <w:rsid w:val="00391839"/>
    <w:rsid w:val="0039309C"/>
    <w:rsid w:val="003B4F5B"/>
    <w:rsid w:val="003B7F42"/>
    <w:rsid w:val="003E2111"/>
    <w:rsid w:val="00425134"/>
    <w:rsid w:val="00443007"/>
    <w:rsid w:val="00445AC7"/>
    <w:rsid w:val="00447C7B"/>
    <w:rsid w:val="00455173"/>
    <w:rsid w:val="00466F46"/>
    <w:rsid w:val="00495E78"/>
    <w:rsid w:val="004B2BA6"/>
    <w:rsid w:val="004C6B13"/>
    <w:rsid w:val="004D1B77"/>
    <w:rsid w:val="004D2A85"/>
    <w:rsid w:val="004D4B42"/>
    <w:rsid w:val="004E3B4A"/>
    <w:rsid w:val="004E6C1E"/>
    <w:rsid w:val="005209E6"/>
    <w:rsid w:val="00535839"/>
    <w:rsid w:val="00542E46"/>
    <w:rsid w:val="00560890"/>
    <w:rsid w:val="005811FA"/>
    <w:rsid w:val="00582E49"/>
    <w:rsid w:val="005954F1"/>
    <w:rsid w:val="005A0139"/>
    <w:rsid w:val="005A258B"/>
    <w:rsid w:val="005A34A9"/>
    <w:rsid w:val="005C5793"/>
    <w:rsid w:val="005D684D"/>
    <w:rsid w:val="005D7DF3"/>
    <w:rsid w:val="005E0884"/>
    <w:rsid w:val="005F31E5"/>
    <w:rsid w:val="00632CD7"/>
    <w:rsid w:val="00682334"/>
    <w:rsid w:val="00694766"/>
    <w:rsid w:val="006B1CD2"/>
    <w:rsid w:val="006C2FDC"/>
    <w:rsid w:val="006D39E5"/>
    <w:rsid w:val="006D65CD"/>
    <w:rsid w:val="006E751F"/>
    <w:rsid w:val="006E7554"/>
    <w:rsid w:val="007310FD"/>
    <w:rsid w:val="00764562"/>
    <w:rsid w:val="00765278"/>
    <w:rsid w:val="00773D90"/>
    <w:rsid w:val="007759C3"/>
    <w:rsid w:val="00785DE5"/>
    <w:rsid w:val="00790EFC"/>
    <w:rsid w:val="007A7987"/>
    <w:rsid w:val="007B1D5C"/>
    <w:rsid w:val="007B4335"/>
    <w:rsid w:val="007B6ADA"/>
    <w:rsid w:val="007C0797"/>
    <w:rsid w:val="007D4F51"/>
    <w:rsid w:val="00815A39"/>
    <w:rsid w:val="00821517"/>
    <w:rsid w:val="00821D08"/>
    <w:rsid w:val="00825A93"/>
    <w:rsid w:val="008277EB"/>
    <w:rsid w:val="00835C26"/>
    <w:rsid w:val="008453A9"/>
    <w:rsid w:val="00857136"/>
    <w:rsid w:val="00866A6A"/>
    <w:rsid w:val="008A7D33"/>
    <w:rsid w:val="008B36BB"/>
    <w:rsid w:val="008B40F1"/>
    <w:rsid w:val="008C2A2B"/>
    <w:rsid w:val="008D1465"/>
    <w:rsid w:val="00900BC2"/>
    <w:rsid w:val="00901BA1"/>
    <w:rsid w:val="0091374B"/>
    <w:rsid w:val="009317D6"/>
    <w:rsid w:val="00932235"/>
    <w:rsid w:val="00936C49"/>
    <w:rsid w:val="00965311"/>
    <w:rsid w:val="009943D9"/>
    <w:rsid w:val="00996598"/>
    <w:rsid w:val="009C2DCC"/>
    <w:rsid w:val="009F0063"/>
    <w:rsid w:val="009F62B9"/>
    <w:rsid w:val="00A00258"/>
    <w:rsid w:val="00A04DC1"/>
    <w:rsid w:val="00A06A67"/>
    <w:rsid w:val="00A13AEC"/>
    <w:rsid w:val="00A34A6E"/>
    <w:rsid w:val="00A374C1"/>
    <w:rsid w:val="00A51906"/>
    <w:rsid w:val="00A64DDF"/>
    <w:rsid w:val="00A655E7"/>
    <w:rsid w:val="00A71417"/>
    <w:rsid w:val="00AB17FA"/>
    <w:rsid w:val="00AD1CBA"/>
    <w:rsid w:val="00AF6991"/>
    <w:rsid w:val="00B31236"/>
    <w:rsid w:val="00B401E7"/>
    <w:rsid w:val="00B60ABE"/>
    <w:rsid w:val="00B67F06"/>
    <w:rsid w:val="00B708EF"/>
    <w:rsid w:val="00B722A6"/>
    <w:rsid w:val="00B76D55"/>
    <w:rsid w:val="00BA0EEC"/>
    <w:rsid w:val="00BB2947"/>
    <w:rsid w:val="00BB6317"/>
    <w:rsid w:val="00BB7C70"/>
    <w:rsid w:val="00BC07B7"/>
    <w:rsid w:val="00BC3CDC"/>
    <w:rsid w:val="00BE53F5"/>
    <w:rsid w:val="00BF02F9"/>
    <w:rsid w:val="00C07211"/>
    <w:rsid w:val="00C3399A"/>
    <w:rsid w:val="00C45D67"/>
    <w:rsid w:val="00C74B96"/>
    <w:rsid w:val="00C87EF5"/>
    <w:rsid w:val="00C90711"/>
    <w:rsid w:val="00CD4131"/>
    <w:rsid w:val="00D00826"/>
    <w:rsid w:val="00D01CCC"/>
    <w:rsid w:val="00D100B1"/>
    <w:rsid w:val="00D16F05"/>
    <w:rsid w:val="00D436E5"/>
    <w:rsid w:val="00D57103"/>
    <w:rsid w:val="00D8142C"/>
    <w:rsid w:val="00D971B1"/>
    <w:rsid w:val="00DA457F"/>
    <w:rsid w:val="00DB3F44"/>
    <w:rsid w:val="00DB4FF8"/>
    <w:rsid w:val="00DB72D1"/>
    <w:rsid w:val="00DB74E0"/>
    <w:rsid w:val="00DC74DA"/>
    <w:rsid w:val="00DF480F"/>
    <w:rsid w:val="00E37283"/>
    <w:rsid w:val="00E46178"/>
    <w:rsid w:val="00E50B61"/>
    <w:rsid w:val="00E57F03"/>
    <w:rsid w:val="00E72DEA"/>
    <w:rsid w:val="00E9064F"/>
    <w:rsid w:val="00E96D36"/>
    <w:rsid w:val="00EA291D"/>
    <w:rsid w:val="00EB6B01"/>
    <w:rsid w:val="00EC161A"/>
    <w:rsid w:val="00EE2D6E"/>
    <w:rsid w:val="00EF342C"/>
    <w:rsid w:val="00EF45ED"/>
    <w:rsid w:val="00F006DC"/>
    <w:rsid w:val="00F15288"/>
    <w:rsid w:val="00F25CF1"/>
    <w:rsid w:val="00F43348"/>
    <w:rsid w:val="00F45806"/>
    <w:rsid w:val="00F50DC8"/>
    <w:rsid w:val="00F93FE7"/>
    <w:rsid w:val="00F95189"/>
    <w:rsid w:val="00FC06E8"/>
    <w:rsid w:val="00FD42C3"/>
    <w:rsid w:val="00FE62F5"/>
    <w:rsid w:val="00FE6C63"/>
    <w:rsid w:val="00FF19B5"/>
    <w:rsid w:val="00FF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4C4D1140"/>
  <w14:defaultImageDpi w14:val="32767"/>
  <w15:chartTrackingRefBased/>
  <w15:docId w15:val="{7B13224F-5A39-9447-8090-D31DDB1FC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5127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25127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45806"/>
    <w:pPr>
      <w:ind w:left="720"/>
      <w:contextualSpacing/>
    </w:pPr>
  </w:style>
  <w:style w:type="table" w:styleId="TabelacomGrelha">
    <w:name w:val="Table Grid"/>
    <w:basedOn w:val="Tabelanormal"/>
    <w:uiPriority w:val="39"/>
    <w:rsid w:val="009317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basedOn w:val="Tipodeletrapredefinidodopargrafo"/>
    <w:link w:val="Ttulo1"/>
    <w:uiPriority w:val="9"/>
    <w:rsid w:val="002512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2512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jp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32</Pages>
  <Words>4194</Words>
  <Characters>22649</Characters>
  <Application>Microsoft Office Word</Application>
  <DocSecurity>0</DocSecurity>
  <Lines>188</Lines>
  <Paragraphs>53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Manuel Martins Pires</dc:creator>
  <cp:keywords/>
  <dc:description/>
  <cp:lastModifiedBy>Jorge Pires</cp:lastModifiedBy>
  <cp:revision>201</cp:revision>
  <dcterms:created xsi:type="dcterms:W3CDTF">2020-11-17T09:28:00Z</dcterms:created>
  <dcterms:modified xsi:type="dcterms:W3CDTF">2020-11-20T17:02:00Z</dcterms:modified>
</cp:coreProperties>
</file>