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iOS Nintendo Switch Emulation — Setup Guide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Note: The MeloNX fixed IPA link has been updated.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Your iPhone or iPad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Windows PC or Mac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Downloads (on your phone/iPad)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Grab all four of these: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LocalDevVPN — install directly from the App Store: </w:t>
      </w:r>
      <w:hyperlink w:history="1" r:id="rIdtbb081tkuebsoeknqxfis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App Store 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MeloNX 2.2 IPA — the Switch emulator. Sticking with 2.2 since 2.3.1 breaks after patching the keys and firmware: </w:t>
      </w:r>
      <w:hyperlink w:history="1" r:id="rIdyp8xl1f_nd20260okjxad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Download MeloNX 2.2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GetMoreRam IPA: </w:t>
      </w:r>
      <w:hyperlink w:history="1" r:id="rIdkeeepebsshslvei3tvgix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Download GetMoreRam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StikDebug IPA: </w:t>
      </w:r>
      <w:hyperlink w:history="1" r:id="rIdoeqchqqotgruepwlqhanr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Download StikDebug</w:t>
        </w:r>
      </w:hyperlink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LocalDevVPN installs like any normal App Store app. The other three IPA files will show up in your Files app.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Enable LocalDevVPN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Turn it on and keep it running the entire time — throughout setup and while playing.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Install SideStore (on PC/Mac)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Watch this video to get SideStore set up on your device: </w:t>
      </w:r>
      <w:hyperlink w:history="1" r:id="rIdlggjitinzeuymgwva9klu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How To Sideload Apps And Enable JIT On iPhone and iPad iOS 26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2FA code not showing up?</w:t>
      </w:r>
      <w:r>
        <w:rPr>
          <w:rFonts w:ascii="Arial" w:cs="Arial" w:eastAsia="Arial" w:hAnsi="Arial"/>
          <w:sz w:val="24"/>
          <w:szCs w:val="24"/>
        </w:rPr>
        <w:t xml:space="preserve"> This is common with non-US Apple IDs. Here’s the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 Safari and head to icloud.com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Tap Sign In, then choose “Use a different Apple ID” — even if it’s the same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Enter your credentials and Apple will push a 2FA code to your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Take that code and enter it in SideStore — do not type it into the website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Switch Keys and Firmware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Going with firmware 19.0.1 — version 22.0.1 didn’t work for me. Download both files to your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Unzip the ProdKeys file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Leave the firmware zipped ✗</w:t>
      </w:r>
    </w:p>
    <w:p>
      <w:pPr>
        <w:spacing w:after="120"/>
      </w:pPr>
      <w:hyperlink w:history="1" r:id="rIdn95cxf9zkcvla445nmgmy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Switch Firmware Downloads</w:t>
        </w:r>
      </w:hyperlink>
    </w:p>
    <w:p>
      <w:pPr>
        <w:spacing w:after="120"/>
      </w:pPr>
      <w:hyperlink w:history="1" r:id="rIdeb-dajh92fh6utaztnq7g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Ryujinx Prod Keys</w:t>
        </w:r>
      </w:hyperlink>
    </w:p>
    <w:p>
      <w:pPr>
        <w:spacing w:after="120"/>
      </w:pPr>
      <w:hyperlink w:history="1" r:id="rIdxc72fcgf_kjjtp4lm5brq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Tomodachi Life: Living the Dream (.nsp)</w:t>
        </w:r>
      </w:hyperlink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Setting Up GetMoreRam, StikDebug and MeloNX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Watch this video for the full setup walkthrough: </w:t>
      </w:r>
      <w:hyperlink w:history="1" r:id="rIdzyupuorzsmntmztcqr200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How To Set Up GetMoreRam And MeloNX on iPhone iOS 18</w:t>
        </w:r>
      </w:hyperlink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Key things to keep in mind: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Once GetMoreRam boosts the memory limit, uninstall and reinstall MeloNX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free Apple developer account can only sign 3 apps at once. Sign SideStore, GetMoreRam, and MeloNX first. After memory is increased, deactivate GetMoreRam and then install StikDebug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2FA not arriving during GetMoreRam sign-in? Use the same fix from Step 3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 — MeloNX Settings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game will crash without these adjustments. Settings sourced from: </w:t>
      </w:r>
      <w:hyperlink w:history="1" r:id="rIdjdzn-03d0xgrfjoex1tan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Tomodachi Life: Living The Dream — iPad Pro M4, iOS Switch Emulator (MeloNX v2.3.1 modified)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Shader Cache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Docked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Macro HLE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Anisotropic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16.00x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Dual Mapped JIT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Memory Manager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Host Unchecked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Ignore Missing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On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 — Fixing the Keyboard Crash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anything in the game triggers a keyboard, MeloNX will crash. Fix it proactively: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 NOT delete the MeloNX you already have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Download the MeloNX 2.3.1 fixed build — this version resolves the keyboard crash: </w:t>
      </w:r>
      <w:hyperlink w:history="1" r:id="rIdmfejc3behxkjqqgdbjki8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Download MeloNX 2.3.1 Fixed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SideStore, tap the + icon, select the 2.3.1 IPA, and install it over the existing 2.2 version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Launch MeloNX. If JIT isn’t active, open StikDebug and tap MeloNX — it’ll redirect you automatically. Import your game and you’re good to go.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 — Renew Apps Before They Expire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Refresh your apps in SideStore while they still have days left. LocalDevVPN must be on during this. If they expire, you’ll have to redo the entire setup.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LocalDevVPN must be running at all times — both while playing and when refreshing in SideStore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you see “Increased Memory Limit: Enabled” and “JIT: Enabled” — you’re all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JIT not enabled? Open StikDebug, tap MeloNX, and it’ll activate automatically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4D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b081tkuebsoeknqxfis" Type="http://schemas.openxmlformats.org/officeDocument/2006/relationships/hyperlink" Target="https://apps.apple.com/app/id6755608044" TargetMode="External"/><Relationship Id="rIdyp8xl1f_nd20260okjxad" Type="http://schemas.openxmlformats.org/officeDocument/2006/relationships/hyperlink" Target="https://git.ryujinx.app/projects/MeloNX/releases/download/2.2/MeloNX.ipa" TargetMode="External"/><Relationship Id="rIdkeeepebsshslvei3tvgix" Type="http://schemas.openxmlformats.org/officeDocument/2006/relationships/hyperlink" Target="https://github.com/hugeBlack/GetMoreRam/releases/tag/nightly" TargetMode="External"/><Relationship Id="rIdoeqchqqotgruepwlqhanr" Type="http://schemas.openxmlformats.org/officeDocument/2006/relationships/hyperlink" Target="https://github.com/StephenDev0/StikDebug/releases/tag/3.1.2" TargetMode="External"/><Relationship Id="rIdlggjitinzeuymgwva9klu" Type="http://schemas.openxmlformats.org/officeDocument/2006/relationships/hyperlink" Target="https://youtu.be/GaukdP8MsE8?si=sASLscEFjdv6ZlOV" TargetMode="External"/><Relationship Id="rIdn95cxf9zkcvla445nmgmy" Type="http://schemas.openxmlformats.org/officeDocument/2006/relationships/hyperlink" Target="https://prodkeys.net/latest-switch-firmwares-updated/" TargetMode="External"/><Relationship Id="rIdeb-dajh92fh6utaztnq7g" Type="http://schemas.openxmlformats.org/officeDocument/2006/relationships/hyperlink" Target="https://prodkeys.net/ryujinx-prod-keys-update/" TargetMode="External"/><Relationship Id="rIdxc72fcgf_kjjtp4lm5brq" Type="http://schemas.openxmlformats.org/officeDocument/2006/relationships/hyperlink" Target="https://archive.org/download/tomodachi-life-living-the-dream_nsp/Tomodachi%20Life%20Living%20the%20Dream.nsp" TargetMode="External"/><Relationship Id="rIdzyupuorzsmntmztcqr200" Type="http://schemas.openxmlformats.org/officeDocument/2006/relationships/hyperlink" Target="https://youtu.be/pZQeZK3CY4c?si=aOXmUvY4USfQUi1F" TargetMode="External"/><Relationship Id="rIdjdzn-03d0xgrfjoex1tan" Type="http://schemas.openxmlformats.org/officeDocument/2006/relationships/hyperlink" Target="https://youtu.be/x-ricomfmpg?si=On9UmSGg_GCch58u" TargetMode="External"/><Relationship Id="rIdmfejc3behxkjqqgdbjki8" Type="http://schemas.openxmlformats.org/officeDocument/2006/relationships/hyperlink" Target="https://drive.google.com/file/d/1Yt_f2x5IGsiiDr3FbSy4R5f1qdGtewzv/view?usp=drivesdk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2026-04-27T20:10:50.202Z</dcterms:created>
  <dcterms:modified xsi:type="dcterms:W3CDTF">2026-04-27T20:10:50.204Z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