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97B8" w14:textId="61A825F2" w:rsidR="006D1943" w:rsidRPr="006D1943" w:rsidRDefault="006D1943" w:rsidP="006D194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6D1943">
        <w:rPr>
          <w:b/>
          <w:bCs/>
          <w:sz w:val="32"/>
          <w:szCs w:val="32"/>
          <w:u w:val="single"/>
          <w:lang w:val="en-US"/>
        </w:rPr>
        <w:t>Database proposal</w:t>
      </w:r>
    </w:p>
    <w:p w14:paraId="2453ADCC" w14:textId="7A4DABE8" w:rsidR="006D1943" w:rsidRPr="005A4539" w:rsidRDefault="006D1943" w:rsidP="006D1943">
      <w:r>
        <w:t>Table Name:</w:t>
      </w:r>
      <w:r w:rsidRPr="005A4539">
        <w:t> </w:t>
      </w:r>
      <w:r w:rsidRPr="006D1943">
        <w:rPr>
          <w:b/>
          <w:bCs/>
        </w:rPr>
        <w:t>Occupation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2145"/>
        <w:gridCol w:w="1707"/>
      </w:tblGrid>
      <w:tr w:rsidR="006D1943" w:rsidRPr="005A4539" w14:paraId="3788C9FE" w14:textId="77777777" w:rsidTr="00E6611C"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B67C9A" w14:textId="4A2B8573" w:rsidR="006D1943" w:rsidRPr="005A4539" w:rsidRDefault="006D1943" w:rsidP="000521C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OccupationId</w:t>
            </w:r>
            <w:proofErr w:type="spellEnd"/>
            <w:r>
              <w:rPr>
                <w:b/>
                <w:bCs/>
              </w:rPr>
              <w:br/>
              <w:t>(Primary Key)</w:t>
            </w:r>
          </w:p>
        </w:tc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F1F09" w14:textId="7968A4C4" w:rsidR="006D1943" w:rsidRPr="005A4539" w:rsidRDefault="006D1943" w:rsidP="000521CF">
            <w:proofErr w:type="spellStart"/>
            <w:r w:rsidRPr="005A4539">
              <w:rPr>
                <w:b/>
                <w:bCs/>
              </w:rPr>
              <w:t>Occupation</w:t>
            </w:r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7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67163" w14:textId="56D352B2" w:rsidR="006D1943" w:rsidRPr="005A4539" w:rsidRDefault="006D1943" w:rsidP="000521CF">
            <w:proofErr w:type="spellStart"/>
            <w:r w:rsidRPr="005A4539">
              <w:rPr>
                <w:b/>
                <w:bCs/>
              </w:rPr>
              <w:t>Rating</w:t>
            </w:r>
            <w:r>
              <w:rPr>
                <w:b/>
                <w:bCs/>
              </w:rPr>
              <w:t>Id</w:t>
            </w:r>
            <w:proofErr w:type="spellEnd"/>
            <w:r>
              <w:rPr>
                <w:b/>
                <w:bCs/>
              </w:rPr>
              <w:br/>
              <w:t>(Foreign Key)</w:t>
            </w:r>
          </w:p>
        </w:tc>
      </w:tr>
      <w:tr w:rsidR="006D1943" w:rsidRPr="005A4539" w14:paraId="499AFF4F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1E81CB" w14:textId="23E684A5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9E5C0" w14:textId="7FD7211E" w:rsidR="006D1943" w:rsidRPr="005A4539" w:rsidRDefault="006D1943" w:rsidP="000521CF">
            <w:r w:rsidRPr="005A4539">
              <w:t>Cleaner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FAD60" w14:textId="01F78113" w:rsidR="006D1943" w:rsidRPr="005A4539" w:rsidRDefault="006D1943" w:rsidP="000521CF">
            <w:r>
              <w:t>3</w:t>
            </w:r>
          </w:p>
        </w:tc>
      </w:tr>
      <w:tr w:rsidR="006D1943" w:rsidRPr="005A4539" w14:paraId="0EDEF38D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B37EEC" w14:textId="77777777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165D2" w14:textId="5C66395D" w:rsidR="006D1943" w:rsidRPr="005A4539" w:rsidRDefault="006D1943" w:rsidP="000521CF">
            <w:r w:rsidRPr="005A4539">
              <w:t>Doctor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C0740" w14:textId="2B9AFC5A" w:rsidR="006D1943" w:rsidRPr="005A4539" w:rsidRDefault="006D1943" w:rsidP="000521CF">
            <w:r>
              <w:t>1</w:t>
            </w:r>
          </w:p>
        </w:tc>
      </w:tr>
      <w:tr w:rsidR="006D1943" w:rsidRPr="005A4539" w14:paraId="387368EF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B8C010" w14:textId="77777777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21EC6" w14:textId="79191147" w:rsidR="006D1943" w:rsidRPr="005A4539" w:rsidRDefault="006D1943" w:rsidP="000521CF">
            <w:r w:rsidRPr="005A4539">
              <w:t>Author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34E66" w14:textId="2900F369" w:rsidR="006D1943" w:rsidRPr="005A4539" w:rsidRDefault="006D1943" w:rsidP="000521CF">
            <w:r>
              <w:t>2</w:t>
            </w:r>
          </w:p>
        </w:tc>
      </w:tr>
      <w:tr w:rsidR="006D1943" w:rsidRPr="005A4539" w14:paraId="4921C4E2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574CAC" w14:textId="77777777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D7669" w14:textId="37ACF59D" w:rsidR="006D1943" w:rsidRPr="005A4539" w:rsidRDefault="006D1943" w:rsidP="000521CF">
            <w:r w:rsidRPr="005A4539">
              <w:t>Farmer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46EF6" w14:textId="31F68B96" w:rsidR="006D1943" w:rsidRPr="005A4539" w:rsidRDefault="006D1943" w:rsidP="000521CF">
            <w:r>
              <w:t>4</w:t>
            </w:r>
          </w:p>
        </w:tc>
      </w:tr>
      <w:tr w:rsidR="006D1943" w:rsidRPr="005A4539" w14:paraId="640905B5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FBB6B1" w14:textId="77777777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AF30F" w14:textId="0D2524A6" w:rsidR="006D1943" w:rsidRPr="005A4539" w:rsidRDefault="006D1943" w:rsidP="000521CF">
            <w:r w:rsidRPr="005A4539">
              <w:t>Mechanic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61F1" w14:textId="73078921" w:rsidR="006D1943" w:rsidRPr="005A4539" w:rsidRDefault="006D1943" w:rsidP="000521CF">
            <w:r>
              <w:t>4</w:t>
            </w:r>
          </w:p>
        </w:tc>
      </w:tr>
      <w:tr w:rsidR="006D1943" w:rsidRPr="005A4539" w14:paraId="54B5FF71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77D55" w14:textId="77777777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CE292" w14:textId="279C8718" w:rsidR="006D1943" w:rsidRPr="005A4539" w:rsidRDefault="006D1943" w:rsidP="000521CF">
            <w:r w:rsidRPr="005A4539">
              <w:t>Florist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CDCF8" w14:textId="34706F8D" w:rsidR="006D1943" w:rsidRPr="005A4539" w:rsidRDefault="006D1943" w:rsidP="000521CF">
            <w:r>
              <w:t>3</w:t>
            </w:r>
          </w:p>
        </w:tc>
      </w:tr>
      <w:tr w:rsidR="006D1943" w:rsidRPr="005A4539" w14:paraId="41DF7D3E" w14:textId="77777777" w:rsidTr="00E6611C"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B6777C" w14:textId="77777777" w:rsidR="006D1943" w:rsidRPr="005A4539" w:rsidRDefault="006D1943" w:rsidP="006D1943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17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57AB9" w14:textId="43900902" w:rsidR="006D1943" w:rsidRPr="005A4539" w:rsidRDefault="006D1943" w:rsidP="000521CF">
            <w:r w:rsidRPr="005A4539">
              <w:t>Other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201E6" w14:textId="413D5561" w:rsidR="006D1943" w:rsidRPr="005A4539" w:rsidRDefault="006D1943" w:rsidP="000521CF">
            <w:r>
              <w:t>4</w:t>
            </w:r>
          </w:p>
        </w:tc>
      </w:tr>
    </w:tbl>
    <w:p w14:paraId="35D47F34" w14:textId="77777777" w:rsidR="006D1943" w:rsidRPr="005A4539" w:rsidRDefault="006D1943" w:rsidP="006D1943"/>
    <w:p w14:paraId="3420B2E7" w14:textId="64FA98AB" w:rsidR="006D1943" w:rsidRPr="005A4539" w:rsidRDefault="006D1943" w:rsidP="006D1943">
      <w:r w:rsidRPr="005A4539">
        <w:t>There is a factor associated with each rating as below</w:t>
      </w:r>
      <w:r>
        <w:t>:</w:t>
      </w:r>
      <w:r w:rsidRPr="005A4539">
        <w:t xml:space="preserve">    </w:t>
      </w:r>
    </w:p>
    <w:p w14:paraId="657C068E" w14:textId="08465FD0" w:rsidR="006D1943" w:rsidRPr="006D1943" w:rsidRDefault="006D1943" w:rsidP="006D1943">
      <w:pPr>
        <w:rPr>
          <w:b/>
          <w:bCs/>
        </w:rPr>
      </w:pPr>
      <w:r w:rsidRPr="006D1943">
        <w:t xml:space="preserve">Table Name: </w:t>
      </w:r>
      <w:proofErr w:type="spellStart"/>
      <w:r w:rsidRPr="006D1943">
        <w:rPr>
          <w:b/>
          <w:bCs/>
        </w:rPr>
        <w:t>OccupationRating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695"/>
        <w:gridCol w:w="1695"/>
      </w:tblGrid>
      <w:tr w:rsidR="006D1943" w:rsidRPr="005A4539" w14:paraId="09A9BACA" w14:textId="77777777" w:rsidTr="006A79F0"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671FEC" w14:textId="7E037B18" w:rsidR="006D1943" w:rsidRPr="005A4539" w:rsidRDefault="006D1943" w:rsidP="000521C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RatingId</w:t>
            </w:r>
            <w:proofErr w:type="spellEnd"/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t>(Primary Key)</w:t>
            </w:r>
          </w:p>
        </w:tc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47018" w14:textId="683AC652" w:rsidR="006D1943" w:rsidRPr="005A4539" w:rsidRDefault="006D1943" w:rsidP="000521CF">
            <w:proofErr w:type="spellStart"/>
            <w:r w:rsidRPr="005A4539">
              <w:rPr>
                <w:b/>
                <w:bCs/>
              </w:rPr>
              <w:t>Rating</w:t>
            </w:r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6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D21E2" w14:textId="77777777" w:rsidR="006D1943" w:rsidRPr="005A4539" w:rsidRDefault="006D1943" w:rsidP="000521CF">
            <w:r w:rsidRPr="005A4539">
              <w:rPr>
                <w:b/>
                <w:bCs/>
              </w:rPr>
              <w:t>Factor</w:t>
            </w:r>
          </w:p>
        </w:tc>
      </w:tr>
      <w:tr w:rsidR="006D1943" w:rsidRPr="005A4539" w14:paraId="0BBD7C20" w14:textId="77777777" w:rsidTr="006A79F0"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0FC68B" w14:textId="563281D6" w:rsidR="006D1943" w:rsidRPr="005A4539" w:rsidRDefault="006D1943" w:rsidP="006D1943">
            <w:pPr>
              <w:pStyle w:val="ListParagraph"/>
            </w:pPr>
            <w:r>
              <w:t>1</w:t>
            </w:r>
          </w:p>
        </w:tc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F8922" w14:textId="65407D32" w:rsidR="006D1943" w:rsidRPr="005A4539" w:rsidRDefault="006D1943" w:rsidP="000521CF">
            <w:r w:rsidRPr="005A4539">
              <w:t>Professional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CCE92" w14:textId="77777777" w:rsidR="006D1943" w:rsidRPr="005A4539" w:rsidRDefault="006D1943" w:rsidP="000521CF">
            <w:r w:rsidRPr="005A4539">
              <w:t>1.5</w:t>
            </w:r>
          </w:p>
        </w:tc>
      </w:tr>
      <w:tr w:rsidR="006D1943" w:rsidRPr="005A4539" w14:paraId="0DF10FD5" w14:textId="77777777" w:rsidTr="006A79F0"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A6F92" w14:textId="6AABDE4F" w:rsidR="006D1943" w:rsidRPr="005A4539" w:rsidRDefault="006D1943" w:rsidP="006D1943">
            <w:pPr>
              <w:pStyle w:val="ListParagraph"/>
            </w:pPr>
            <w:r>
              <w:t>2</w:t>
            </w:r>
          </w:p>
        </w:tc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F9D3B" w14:textId="5640CB77" w:rsidR="006D1943" w:rsidRPr="005A4539" w:rsidRDefault="006D1943" w:rsidP="000521CF">
            <w:r w:rsidRPr="005A4539">
              <w:t>White Collar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FD6D2" w14:textId="77777777" w:rsidR="006D1943" w:rsidRPr="005A4539" w:rsidRDefault="006D1943" w:rsidP="000521CF">
            <w:r w:rsidRPr="005A4539">
              <w:t>2.25</w:t>
            </w:r>
          </w:p>
        </w:tc>
      </w:tr>
      <w:tr w:rsidR="006D1943" w:rsidRPr="005A4539" w14:paraId="3A7E1382" w14:textId="77777777" w:rsidTr="006A79F0"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F688D1" w14:textId="5E7C684B" w:rsidR="006D1943" w:rsidRPr="005A4539" w:rsidRDefault="006D1943" w:rsidP="006D1943">
            <w:pPr>
              <w:pStyle w:val="ListParagraph"/>
            </w:pPr>
            <w:r>
              <w:t>3</w:t>
            </w:r>
          </w:p>
        </w:tc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9142D" w14:textId="0726F7A1" w:rsidR="006D1943" w:rsidRPr="005A4539" w:rsidRDefault="006D1943" w:rsidP="000521CF">
            <w:r w:rsidRPr="005A4539">
              <w:t>Light Manual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7EC39" w14:textId="77777777" w:rsidR="006D1943" w:rsidRPr="005A4539" w:rsidRDefault="006D1943" w:rsidP="000521CF">
            <w:r w:rsidRPr="005A4539">
              <w:t>11.50</w:t>
            </w:r>
          </w:p>
        </w:tc>
      </w:tr>
      <w:tr w:rsidR="006D1943" w:rsidRPr="005A4539" w14:paraId="2996BB0E" w14:textId="77777777" w:rsidTr="006A79F0"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B23CC6" w14:textId="65B9FF27" w:rsidR="006D1943" w:rsidRPr="005A4539" w:rsidRDefault="006D1943" w:rsidP="006D1943">
            <w:pPr>
              <w:pStyle w:val="ListParagraph"/>
            </w:pPr>
            <w:r>
              <w:t>4</w:t>
            </w:r>
          </w:p>
        </w:tc>
        <w:tc>
          <w:tcPr>
            <w:tcW w:w="16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F4309" w14:textId="18EBB602" w:rsidR="006D1943" w:rsidRPr="005A4539" w:rsidRDefault="006D1943" w:rsidP="000521CF">
            <w:r w:rsidRPr="005A4539">
              <w:t>Heavy Manual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B7DD1" w14:textId="77777777" w:rsidR="006D1943" w:rsidRPr="005A4539" w:rsidRDefault="006D1943" w:rsidP="000521CF">
            <w:r w:rsidRPr="005A4539">
              <w:t>31.75</w:t>
            </w:r>
          </w:p>
        </w:tc>
      </w:tr>
    </w:tbl>
    <w:p w14:paraId="1692D2F1" w14:textId="77777777" w:rsidR="006D1943" w:rsidRPr="005A4539" w:rsidRDefault="006D1943" w:rsidP="006D1943">
      <w:r w:rsidRPr="005A4539">
        <w:t> </w:t>
      </w:r>
    </w:p>
    <w:p w14:paraId="27E92A6F" w14:textId="77777777" w:rsidR="006D1943" w:rsidRPr="006D1943" w:rsidRDefault="006D1943">
      <w:pPr>
        <w:rPr>
          <w:lang w:val="en-US"/>
        </w:rPr>
      </w:pPr>
    </w:p>
    <w:sectPr w:rsidR="006D1943" w:rsidRPr="006D1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115B"/>
    <w:multiLevelType w:val="hybridMultilevel"/>
    <w:tmpl w:val="D27EE3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11BD6"/>
    <w:multiLevelType w:val="hybridMultilevel"/>
    <w:tmpl w:val="1AAE1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302678">
    <w:abstractNumId w:val="1"/>
  </w:num>
  <w:num w:numId="2" w16cid:durableId="32663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43"/>
    <w:rsid w:val="006D1943"/>
    <w:rsid w:val="008B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952B"/>
  <w15:chartTrackingRefBased/>
  <w15:docId w15:val="{D02F0F2B-AA3E-46D3-A8C6-C958497B5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Josyula, Swapna</dc:creator>
  <cp:keywords/>
  <dc:description/>
  <cp:lastModifiedBy>Josyula, Swapna</cp:lastModifiedBy>
  <cp:revision>1</cp:revision>
  <dcterms:created xsi:type="dcterms:W3CDTF">2026-05-26T10:06:00Z</dcterms:created>
  <dcterms:modified xsi:type="dcterms:W3CDTF">2026-05-26T10:14:00Z</dcterms:modified>
</cp:coreProperties>
</file>