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6BC70" w14:textId="05FE2A92" w:rsidR="00EE5155" w:rsidRDefault="00EE5155">
      <w:r>
        <w:rPr>
          <w:noProof/>
          <w:lang w:val="en-US"/>
        </w:rPr>
        <w:drawing>
          <wp:inline distT="0" distB="0" distL="0" distR="0" wp14:anchorId="748048D4" wp14:editId="4851D250">
            <wp:extent cx="5731510" cy="3384332"/>
            <wp:effectExtent l="0" t="0" r="254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3DEE9" w14:textId="47C561A9" w:rsidR="00EE5155" w:rsidRDefault="00EE5155">
      <w:proofErr w:type="spellStart"/>
      <w:r>
        <w:t>Gyantt</w:t>
      </w:r>
      <w:proofErr w:type="spellEnd"/>
      <w:r>
        <w:t xml:space="preserve"> chart</w:t>
      </w:r>
    </w:p>
    <w:p w14:paraId="5CFC5C72" w14:textId="77777777" w:rsidR="00EE5155" w:rsidRPr="0019424D" w:rsidRDefault="00EE5155" w:rsidP="00EE5155">
      <w:pPr>
        <w:spacing w:line="0" w:lineRule="atLeast"/>
        <w:jc w:val="both"/>
        <w:rPr>
          <w:b/>
          <w:sz w:val="31"/>
        </w:rPr>
      </w:pPr>
      <w:r w:rsidRPr="0019424D">
        <w:rPr>
          <w:b/>
          <w:sz w:val="31"/>
        </w:rPr>
        <w:t>Pert Table</w:t>
      </w:r>
    </w:p>
    <w:p w14:paraId="58735914" w14:textId="77777777" w:rsidR="00EE5155" w:rsidRPr="0019424D" w:rsidRDefault="00EE5155" w:rsidP="00EE5155">
      <w:pPr>
        <w:spacing w:line="20" w:lineRule="exact"/>
        <w:jc w:val="both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1388A8" wp14:editId="1C6E6296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4839335" cy="28289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2D4209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F4B311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12A6B5FE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20A09011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AC397E5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CA6FD1D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D4921F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9A8F82B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224551A1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8595651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651508B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288BCCA6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1636C25E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DCB3D41" w14:textId="77777777" w:rsidR="00EE5155" w:rsidRDefault="00EE5155" w:rsidP="00EE5155">
      <w:pPr>
        <w:spacing w:line="0" w:lineRule="atLeast"/>
        <w:jc w:val="both"/>
        <w:rPr>
          <w:b/>
          <w:sz w:val="32"/>
        </w:rPr>
      </w:pPr>
    </w:p>
    <w:p w14:paraId="08F9CDCB" w14:textId="77777777" w:rsidR="00EE5155" w:rsidRDefault="00EE5155" w:rsidP="00EE5155">
      <w:pPr>
        <w:spacing w:line="0" w:lineRule="atLeast"/>
        <w:jc w:val="both"/>
        <w:rPr>
          <w:b/>
          <w:sz w:val="32"/>
        </w:rPr>
      </w:pPr>
    </w:p>
    <w:p w14:paraId="72589CCA" w14:textId="77777777" w:rsidR="00EE5155" w:rsidRPr="0019424D" w:rsidRDefault="00EE5155" w:rsidP="00EE5155">
      <w:pPr>
        <w:spacing w:line="0" w:lineRule="atLeast"/>
        <w:jc w:val="both"/>
        <w:rPr>
          <w:b/>
          <w:sz w:val="32"/>
        </w:rPr>
      </w:pPr>
      <w:r w:rsidRPr="0019424D">
        <w:rPr>
          <w:b/>
          <w:sz w:val="32"/>
        </w:rPr>
        <w:t>Pert chart</w:t>
      </w:r>
    </w:p>
    <w:p w14:paraId="4C83EC7D" w14:textId="77777777" w:rsidR="00EE5155" w:rsidRPr="0019424D" w:rsidRDefault="00EE5155" w:rsidP="00EE5155">
      <w:pPr>
        <w:spacing w:line="20" w:lineRule="exact"/>
        <w:jc w:val="both"/>
        <w:rPr>
          <w:rFonts w:ascii="Times New Roman" w:eastAsia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C8C7E4" wp14:editId="1EA966E6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4935855" cy="210947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14620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501B8F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1E213FC9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C98BF02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AE4AA63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16958C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17FA8B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977D622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655ECC5D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0D2E8DA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63B973D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2725C0CD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6E623BE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9A11F67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53E907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C388A69" w14:textId="77777777" w:rsidR="00EE5155" w:rsidRDefault="00EE5155" w:rsidP="00EE5155">
      <w:pPr>
        <w:spacing w:line="0" w:lineRule="atLeast"/>
        <w:jc w:val="both"/>
        <w:rPr>
          <w:b/>
          <w:sz w:val="32"/>
        </w:rPr>
      </w:pPr>
      <w:bookmarkStart w:id="0" w:name="page16"/>
      <w:bookmarkEnd w:id="0"/>
    </w:p>
    <w:p w14:paraId="70229092" w14:textId="77777777" w:rsidR="00EE5155" w:rsidRDefault="00EE5155" w:rsidP="00EE5155">
      <w:pPr>
        <w:spacing w:line="0" w:lineRule="atLeast"/>
        <w:jc w:val="both"/>
        <w:rPr>
          <w:b/>
          <w:sz w:val="32"/>
        </w:rPr>
      </w:pPr>
    </w:p>
    <w:p w14:paraId="7911143E" w14:textId="77777777" w:rsidR="00EE5155" w:rsidRPr="0019424D" w:rsidRDefault="00EE5155" w:rsidP="00EE5155">
      <w:pPr>
        <w:spacing w:line="0" w:lineRule="atLeast"/>
        <w:jc w:val="both"/>
        <w:rPr>
          <w:b/>
          <w:sz w:val="32"/>
        </w:rPr>
      </w:pPr>
      <w:r w:rsidRPr="0019424D">
        <w:rPr>
          <w:b/>
          <w:sz w:val="32"/>
        </w:rPr>
        <w:t>Timeline</w:t>
      </w:r>
    </w:p>
    <w:p w14:paraId="1F427B3F" w14:textId="77777777" w:rsidR="00EE5155" w:rsidRPr="0019424D" w:rsidRDefault="00EE5155" w:rsidP="00EE5155">
      <w:pPr>
        <w:spacing w:line="20" w:lineRule="exact"/>
        <w:jc w:val="both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DD3CB3" wp14:editId="396E933E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248275" cy="4600575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7EE8F1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23BB4337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620E4A67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9493ED0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69FB92E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33F332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A9A68CF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0B3C0F6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AFE8F8F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2D633E5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E91B4F3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6D7C989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F5B5EF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F570D89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9AF188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1D4C27F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DA6086C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59DDAF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3E63DBB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2DAD60C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10525D29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2CC965B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DB0FE32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A149589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12B98CA7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3559B03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628B2B5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25CA3E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7084F60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24D9DEC8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5446E61" w14:textId="77777777" w:rsidR="00EE5155" w:rsidRPr="0019424D" w:rsidRDefault="00EE5155" w:rsidP="00EE5155">
      <w:pPr>
        <w:spacing w:line="0" w:lineRule="atLeast"/>
        <w:jc w:val="both"/>
        <w:rPr>
          <w:b/>
          <w:color w:val="4F81BD"/>
          <w:sz w:val="32"/>
        </w:rPr>
        <w:sectPr w:rsidR="00EE5155" w:rsidRPr="0019424D" w:rsidSect="002D09C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D4B6345" w14:textId="77777777" w:rsidR="00EE5155" w:rsidRDefault="00EE5155" w:rsidP="00EE5155">
      <w:pPr>
        <w:spacing w:line="0" w:lineRule="atLeast"/>
        <w:jc w:val="both"/>
        <w:rPr>
          <w:b/>
          <w:sz w:val="31"/>
        </w:rPr>
      </w:pPr>
      <w:bookmarkStart w:id="1" w:name="page17"/>
      <w:bookmarkEnd w:id="1"/>
    </w:p>
    <w:p w14:paraId="102C145A" w14:textId="77777777" w:rsidR="00EE5155" w:rsidRDefault="00EE5155" w:rsidP="00EE5155">
      <w:pPr>
        <w:spacing w:line="0" w:lineRule="atLeast"/>
        <w:jc w:val="both"/>
        <w:rPr>
          <w:b/>
          <w:sz w:val="31"/>
        </w:rPr>
      </w:pPr>
    </w:p>
    <w:p w14:paraId="061582B6" w14:textId="77777777" w:rsidR="00EE5155" w:rsidRPr="0019424D" w:rsidRDefault="00EE5155" w:rsidP="00EE5155">
      <w:pPr>
        <w:spacing w:line="0" w:lineRule="atLeast"/>
        <w:jc w:val="both"/>
        <w:rPr>
          <w:rFonts w:ascii="Times New Roman" w:eastAsia="Times New Roman" w:hAnsi="Times New Roman"/>
        </w:rPr>
      </w:pPr>
      <w:r w:rsidRPr="0019424D">
        <w:rPr>
          <w:b/>
          <w:sz w:val="31"/>
        </w:rPr>
        <w:t>Work Breakdown Structure:</w:t>
      </w:r>
    </w:p>
    <w:p w14:paraId="02443492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621380CC" wp14:editId="2140F2B2">
            <wp:simplePos x="0" y="0"/>
            <wp:positionH relativeFrom="column">
              <wp:posOffset>486410</wp:posOffset>
            </wp:positionH>
            <wp:positionV relativeFrom="paragraph">
              <wp:posOffset>217170</wp:posOffset>
            </wp:positionV>
            <wp:extent cx="5000625" cy="4646295"/>
            <wp:effectExtent l="1905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4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A17E36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773A7CD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AF9273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361FDE3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2155BB05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0F46237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6A68C90C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50F5AEF2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C454EBB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09EA4D74" w14:textId="77777777" w:rsidR="00EE5155" w:rsidRPr="0019424D" w:rsidRDefault="00EE5155" w:rsidP="00EE515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7CAA15CE" w14:textId="77777777" w:rsidR="00EE5155" w:rsidRPr="0019424D" w:rsidRDefault="00EE5155" w:rsidP="00EE5155">
      <w:pPr>
        <w:spacing w:line="371" w:lineRule="exact"/>
        <w:jc w:val="both"/>
        <w:rPr>
          <w:rFonts w:ascii="Times New Roman" w:eastAsia="Times New Roman" w:hAnsi="Times New Roman"/>
        </w:rPr>
      </w:pPr>
    </w:p>
    <w:p w14:paraId="7A406489" w14:textId="77777777" w:rsidR="00EE5155" w:rsidRDefault="00EE5155"/>
    <w:sectPr w:rsidR="00EE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55"/>
    <w:rsid w:val="00E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7332"/>
  <w15:chartTrackingRefBased/>
  <w15:docId w15:val="{D2CD04CB-976F-4D39-B169-D3D57683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Techtrix_New</dc:creator>
  <cp:keywords/>
  <dc:description/>
  <cp:lastModifiedBy>Techtrix_New</cp:lastModifiedBy>
  <cp:revision>1</cp:revision>
  <dcterms:created xsi:type="dcterms:W3CDTF">2020-12-01T09:51:00Z</dcterms:created>
  <dcterms:modified xsi:type="dcterms:W3CDTF">2020-12-01T09:52:00Z</dcterms:modified>
</cp:coreProperties>
</file>