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2AE1" w14:textId="77777777" w:rsidR="006B54A1" w:rsidRDefault="006B54A1" w:rsidP="006B54A1">
      <w:r>
        <w:t xml:space="preserve">Laboratorio #4 -- Realizado por: </w:t>
      </w:r>
    </w:p>
    <w:p w14:paraId="6392CC28" w14:textId="77777777" w:rsidR="006B54A1" w:rsidRDefault="006B54A1" w:rsidP="006B54A1"/>
    <w:p w14:paraId="11AF133E" w14:textId="77777777" w:rsidR="006B54A1" w:rsidRDefault="006B54A1" w:rsidP="006B54A1">
      <w:r>
        <w:t>Johan Sebastian Muñoz Ossa</w:t>
      </w:r>
    </w:p>
    <w:p w14:paraId="0481FCE8" w14:textId="77777777" w:rsidR="006B54A1" w:rsidRDefault="006B54A1" w:rsidP="006B54A1">
      <w:r>
        <w:t>Contacto: jsmunozo@unal.edu.co</w:t>
      </w:r>
    </w:p>
    <w:p w14:paraId="09CFF96C" w14:textId="77777777" w:rsidR="006B54A1" w:rsidRDefault="006B54A1" w:rsidP="006B54A1"/>
    <w:p w14:paraId="0AA04D00" w14:textId="77777777" w:rsidR="006B54A1" w:rsidRDefault="006B54A1" w:rsidP="006B54A1">
      <w:r>
        <w:t xml:space="preserve">Andrés Josué </w:t>
      </w:r>
      <w:proofErr w:type="spellStart"/>
      <w:r>
        <w:t>Zemanate</w:t>
      </w:r>
      <w:proofErr w:type="spellEnd"/>
      <w:r>
        <w:t xml:space="preserve"> Mora</w:t>
      </w:r>
    </w:p>
    <w:p w14:paraId="273C6CEA" w14:textId="42B6A548" w:rsidR="00155781" w:rsidRDefault="006B54A1" w:rsidP="006B54A1">
      <w:r>
        <w:t>Contacto:   azemanate@unal.edu.co</w:t>
      </w:r>
    </w:p>
    <w:sectPr w:rsidR="00155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A1"/>
    <w:rsid w:val="00155781"/>
    <w:rsid w:val="006B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EE98"/>
  <w15:chartTrackingRefBased/>
  <w15:docId w15:val="{E9DE7664-8994-4119-A1B4-747AC477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muñoz</dc:creator>
  <cp:keywords/>
  <dc:description/>
  <cp:lastModifiedBy>johan muñoz</cp:lastModifiedBy>
  <cp:revision>1</cp:revision>
  <dcterms:created xsi:type="dcterms:W3CDTF">2021-04-18T23:50:00Z</dcterms:created>
  <dcterms:modified xsi:type="dcterms:W3CDTF">2021-04-18T23:51:00Z</dcterms:modified>
</cp:coreProperties>
</file>