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ED7" w:rsidRDefault="00DC4609">
      <w:r>
        <w:t>Introductions.</w:t>
      </w:r>
    </w:p>
    <w:p w:rsidR="00DC4609" w:rsidRDefault="00DC4609"/>
    <w:p w:rsidR="00DC4609" w:rsidRDefault="00DC4609">
      <w:r>
        <w:t xml:space="preserve">The most important thing is the imagination. Let’s say you are not the person who want to learn coding from other’s cases, but you are the person who want to solve your problems by yourself using coding. </w:t>
      </w:r>
    </w:p>
    <w:p w:rsidR="00DC4609" w:rsidRDefault="00DC4609"/>
    <w:p w:rsidR="00DC4609" w:rsidRDefault="00EF1AF7">
      <w:r>
        <w:t>HTML</w:t>
      </w:r>
    </w:p>
    <w:p w:rsidR="00EF1AF7" w:rsidRDefault="006F7567">
      <w:r>
        <w:t xml:space="preserve">Hypertext </w:t>
      </w:r>
      <w:proofErr w:type="spellStart"/>
      <w:r>
        <w:t>Mark</w:t>
      </w:r>
      <w:r w:rsidR="00EF1AF7">
        <w:t>up</w:t>
      </w:r>
      <w:proofErr w:type="spellEnd"/>
      <w:r w:rsidR="00EF1AF7">
        <w:t xml:space="preserve"> Language</w:t>
      </w:r>
    </w:p>
    <w:p w:rsidR="00EF1AF7" w:rsidRDefault="00EF1AF7">
      <w:r>
        <w:t>It is easy to learn.</w:t>
      </w:r>
      <w:r w:rsidR="006F7567">
        <w:t xml:space="preserve"> It will takes 10 mins to learn basic languages.</w:t>
      </w:r>
      <w:r>
        <w:t xml:space="preserve"> It is important.</w:t>
      </w:r>
      <w:r w:rsidR="006F7567">
        <w:t xml:space="preserve"> Always we watch the WEB to do anything. The WEB is connected everywhere.</w:t>
      </w:r>
    </w:p>
    <w:p w:rsidR="00EF1AF7" w:rsidRDefault="006F7567">
      <w:r>
        <w:t>Public Domain – the public domain has the power.</w:t>
      </w:r>
    </w:p>
    <w:p w:rsidR="006F7567" w:rsidRDefault="006F7567"/>
    <w:p w:rsidR="006F7567" w:rsidRDefault="006F7567">
      <w:r>
        <w:t>Working Environments.</w:t>
      </w:r>
    </w:p>
    <w:p w:rsidR="006F7567" w:rsidRDefault="006F7567">
      <w:r>
        <w:t>1. WEB browser 2. Editor</w:t>
      </w:r>
    </w:p>
    <w:p w:rsidR="00FB4268" w:rsidRDefault="00FB4268">
      <w:r>
        <w:t>We are going to use ATOM for editor.</w:t>
      </w:r>
    </w:p>
    <w:p w:rsidR="00FB4268" w:rsidRDefault="00FB4268">
      <w:bookmarkStart w:id="0" w:name="_GoBack"/>
      <w:bookmarkEnd w:id="0"/>
    </w:p>
    <w:p w:rsidR="006F7567" w:rsidRDefault="004B0180">
      <w:r>
        <w:t>Learning TAG.</w:t>
      </w:r>
    </w:p>
    <w:p w:rsidR="004B0180" w:rsidRDefault="004B0180">
      <w:r w:rsidRPr="004B0180">
        <w:t>This sentence is &lt;strong&gt;the &lt;u&gt;main&lt;/u&gt; content&lt;/strong&gt; for the Web page.</w:t>
      </w:r>
    </w:p>
    <w:p w:rsidR="004B0180" w:rsidRDefault="004B0180">
      <w:r>
        <w:t xml:space="preserve">The TAG is explaining the characteristics of the object. </w:t>
      </w:r>
    </w:p>
    <w:p w:rsidR="00D52E41" w:rsidRDefault="00D52E41">
      <w:r>
        <w:rPr>
          <w:rFonts w:hint="eastAsia"/>
        </w:rPr>
        <w:t>비유적</w:t>
      </w:r>
      <w:r>
        <w:rPr>
          <w:rFonts w:hint="eastAsia"/>
        </w:rPr>
        <w:t xml:space="preserve"> </w:t>
      </w:r>
      <w:r>
        <w:rPr>
          <w:rFonts w:hint="eastAsia"/>
        </w:rPr>
        <w:t>사용</w:t>
      </w:r>
    </w:p>
    <w:p w:rsidR="00D52E41" w:rsidRDefault="00D52E41">
      <w:pPr>
        <w:rPr>
          <w:rFonts w:hint="eastAsia"/>
        </w:rPr>
      </w:pPr>
    </w:p>
    <w:p w:rsidR="006F7567" w:rsidRDefault="006F7567"/>
    <w:p w:rsidR="00DC4609" w:rsidRDefault="00DC4609"/>
    <w:sectPr w:rsidR="00DC4609" w:rsidSect="00D52E4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09"/>
    <w:rsid w:val="003D0CAC"/>
    <w:rsid w:val="004B0180"/>
    <w:rsid w:val="006F7567"/>
    <w:rsid w:val="00B57EE0"/>
    <w:rsid w:val="00B914D7"/>
    <w:rsid w:val="00D52E41"/>
    <w:rsid w:val="00DC4609"/>
    <w:rsid w:val="00EF1AF7"/>
    <w:rsid w:val="00FB4268"/>
    <w:rsid w:val="00FD52E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5A60B-F9CD-4E2E-8FB7-BFAC079F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105</Words>
  <Characters>600</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joonsung</dc:creator>
  <cp:keywords/>
  <dc:description/>
  <cp:lastModifiedBy>park joonsung</cp:lastModifiedBy>
  <cp:revision>6</cp:revision>
  <dcterms:created xsi:type="dcterms:W3CDTF">2020-01-01T09:35:00Z</dcterms:created>
  <dcterms:modified xsi:type="dcterms:W3CDTF">2020-01-01T13:43:00Z</dcterms:modified>
</cp:coreProperties>
</file>