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862F" w14:textId="77777777" w:rsidR="002D25F9" w:rsidRDefault="002D25F9" w:rsidP="002D25F9">
      <w:r>
        <w:t>4️</w:t>
      </w:r>
      <w:r>
        <w:rPr>
          <w:rFonts w:ascii="Segoe UI Symbol" w:hAnsi="Segoe UI Symbol" w:cs="Segoe UI Symbol"/>
        </w:rPr>
        <w:t>⃣</w:t>
      </w:r>
      <w:r>
        <w:t xml:space="preserve"> Project Idea: Scientific Paper Knowledge Graph &amp; Semantic Search</w:t>
      </w:r>
    </w:p>
    <w:p w14:paraId="614F8F9D" w14:textId="77777777" w:rsidR="002D25F9" w:rsidRDefault="002D25F9" w:rsidP="002D25F9"/>
    <w:p w14:paraId="4445725F" w14:textId="77777777" w:rsidR="002D25F9" w:rsidRDefault="002D25F9" w:rsidP="002D25F9">
      <w:r>
        <w:t>Use Case: Explore research paper relationships, authorship networks, and semantic similarity of abstracts.</w:t>
      </w:r>
    </w:p>
    <w:p w14:paraId="37417569" w14:textId="77777777" w:rsidR="002D25F9" w:rsidRDefault="002D25F9" w:rsidP="002D25F9"/>
    <w:p w14:paraId="6542213F" w14:textId="77777777" w:rsidR="002D25F9" w:rsidRDefault="002D25F9" w:rsidP="002D25F9">
      <w:r>
        <w:t>Data Sources:</w:t>
      </w:r>
    </w:p>
    <w:p w14:paraId="35026181" w14:textId="77777777" w:rsidR="002D25F9" w:rsidRDefault="002D25F9" w:rsidP="002D25F9"/>
    <w:p w14:paraId="37634FC1" w14:textId="2567B520" w:rsidR="002D25F9" w:rsidRDefault="002D25F9" w:rsidP="002D25F9">
      <w:r>
        <w:t xml:space="preserve">Postgres → </w:t>
      </w:r>
      <w:r w:rsidR="00B451F0">
        <w:t>CSV</w:t>
      </w:r>
      <w:r>
        <w:t xml:space="preserve"> dataset</w:t>
      </w:r>
    </w:p>
    <w:p w14:paraId="77F77A4C" w14:textId="1A3F8EC8" w:rsidR="002D25F9" w:rsidRDefault="002D25F9" w:rsidP="002D25F9">
      <w:r>
        <w:t xml:space="preserve"> (structured papers, authors)</w:t>
      </w:r>
    </w:p>
    <w:p w14:paraId="6C1BB7FB" w14:textId="77777777" w:rsidR="002D25F9" w:rsidRDefault="002D25F9" w:rsidP="002D25F9"/>
    <w:p w14:paraId="7E6E1A7B" w14:textId="77777777" w:rsidR="002D25F9" w:rsidRDefault="002D25F9" w:rsidP="002D25F9">
      <w:r>
        <w:t>Neo4j → Author-paper graph for co-authorship and citation networks</w:t>
      </w:r>
    </w:p>
    <w:p w14:paraId="60FADC17" w14:textId="77777777" w:rsidR="002D25F9" w:rsidRDefault="002D25F9" w:rsidP="002D25F9"/>
    <w:p w14:paraId="12DA3E7E" w14:textId="77777777" w:rsidR="002D25F9" w:rsidRDefault="002D25F9" w:rsidP="002D25F9">
      <w:r>
        <w:t>Qdrant → Paper abstracts embedded for semantic search</w:t>
      </w:r>
    </w:p>
    <w:p w14:paraId="599C1CF9" w14:textId="77777777" w:rsidR="002D25F9" w:rsidRDefault="002D25F9" w:rsidP="002D25F9"/>
    <w:p w14:paraId="551054F2" w14:textId="77777777" w:rsidR="002D25F9" w:rsidRDefault="002D25F9" w:rsidP="002D25F9">
      <w:r>
        <w:t>Competency Questions:</w:t>
      </w:r>
    </w:p>
    <w:p w14:paraId="6E97B59B" w14:textId="77777777" w:rsidR="002D25F9" w:rsidRDefault="002D25F9" w:rsidP="002D25F9"/>
    <w:p w14:paraId="4D1EF883" w14:textId="77777777" w:rsidR="002D25F9" w:rsidRDefault="002D25F9" w:rsidP="002D25F9">
      <w:r>
        <w:t>Which papers are most semantically similar to a given research question?</w:t>
      </w:r>
    </w:p>
    <w:p w14:paraId="3830A783" w14:textId="77777777" w:rsidR="002D25F9" w:rsidRDefault="002D25F9" w:rsidP="002D25F9"/>
    <w:p w14:paraId="3D9711F9" w14:textId="77777777" w:rsidR="002D25F9" w:rsidRDefault="002D25F9" w:rsidP="002D25F9">
      <w:r>
        <w:t>Which authors collaborate most frequently?</w:t>
      </w:r>
    </w:p>
    <w:p w14:paraId="67995EF0" w14:textId="77777777" w:rsidR="002D25F9" w:rsidRDefault="002D25F9" w:rsidP="002D25F9"/>
    <w:p w14:paraId="01DC0318" w14:textId="77777777" w:rsidR="002D25F9" w:rsidRDefault="002D25F9" w:rsidP="002D25F9">
      <w:r>
        <w:t>Can we suggest relevant papers that cite a given paper indirectly?</w:t>
      </w:r>
    </w:p>
    <w:p w14:paraId="706F6464" w14:textId="77777777" w:rsidR="002D25F9" w:rsidRDefault="002D25F9" w:rsidP="002D25F9"/>
    <w:p w14:paraId="7C6B44C4" w14:textId="77777777" w:rsidR="002D25F9" w:rsidRDefault="002D25F9" w:rsidP="002D25F9">
      <w:r>
        <w:t>Which author clusters dominate a research field?</w:t>
      </w:r>
    </w:p>
    <w:p w14:paraId="3A3A0E50" w14:textId="77777777" w:rsidR="002D25F9" w:rsidRDefault="002D25F9" w:rsidP="002D25F9"/>
    <w:p w14:paraId="6043D752" w14:textId="77777777" w:rsidR="002D25F9" w:rsidRDefault="002D25F9" w:rsidP="002D25F9">
      <w:r>
        <w:t>Which papers are emerging trends based on semantic similarity?</w:t>
      </w:r>
    </w:p>
    <w:p w14:paraId="25A850D6" w14:textId="77777777" w:rsidR="002D25F9" w:rsidRDefault="002D25F9" w:rsidP="002D25F9"/>
    <w:p w14:paraId="4531F8BC" w14:textId="77777777" w:rsidR="002D25F9" w:rsidRDefault="002D25F9" w:rsidP="002D25F9">
      <w:r>
        <w:lastRenderedPageBreak/>
        <w:t>Which authors act as bridges between research domains?</w:t>
      </w:r>
    </w:p>
    <w:p w14:paraId="292019B8" w14:textId="77777777" w:rsidR="002D25F9" w:rsidRDefault="002D25F9" w:rsidP="002D25F9"/>
    <w:p w14:paraId="4F875E04" w14:textId="77777777" w:rsidR="002D25F9" w:rsidRDefault="002D25F9" w:rsidP="002D25F9">
      <w:r>
        <w:t>What is the relationship between paper citations and topic similarity?</w:t>
      </w:r>
    </w:p>
    <w:p w14:paraId="172EA5CF" w14:textId="77777777" w:rsidR="002D25F9" w:rsidRDefault="002D25F9" w:rsidP="002D25F9"/>
    <w:p w14:paraId="739BAE51" w14:textId="77777777" w:rsidR="002D25F9" w:rsidRDefault="002D25F9" w:rsidP="002D25F9">
      <w:r>
        <w:t>Which papers in one field could be relevant to another based on content similarity?</w:t>
      </w:r>
    </w:p>
    <w:p w14:paraId="367B5B81" w14:textId="77777777" w:rsidR="002D25F9" w:rsidRDefault="002D25F9" w:rsidP="002D25F9"/>
    <w:p w14:paraId="357223EE" w14:textId="77777777" w:rsidR="002D25F9" w:rsidRDefault="002D25F9" w:rsidP="002D25F9">
      <w:r>
        <w:t>Are there authors whose work is central in the network but under-cited?</w:t>
      </w:r>
    </w:p>
    <w:p w14:paraId="76D9208C" w14:textId="77777777" w:rsidR="002D25F9" w:rsidRDefault="002D25F9" w:rsidP="002D25F9"/>
    <w:p w14:paraId="76D63DD5" w14:textId="02C298D1" w:rsidR="000673DA" w:rsidRDefault="002D25F9" w:rsidP="002D25F9">
      <w:r>
        <w:t>Which topics are most connected via co-authorship networks?</w:t>
      </w:r>
    </w:p>
    <w:p w14:paraId="41CD9397" w14:textId="77777777" w:rsidR="002D25F9" w:rsidRDefault="002D25F9" w:rsidP="002D25F9"/>
    <w:p w14:paraId="577B0252" w14:textId="77777777" w:rsidR="002D25F9" w:rsidRDefault="002D25F9" w:rsidP="002D25F9"/>
    <w:p w14:paraId="2B50C921" w14:textId="77777777" w:rsidR="002D25F9" w:rsidRDefault="002D25F9" w:rsidP="002D25F9"/>
    <w:p w14:paraId="303C81D9" w14:textId="77777777" w:rsidR="002D25F9" w:rsidRDefault="002D25F9" w:rsidP="002D25F9"/>
    <w:p w14:paraId="7DB92528" w14:textId="77777777" w:rsidR="002D25F9" w:rsidRDefault="002D25F9" w:rsidP="002D25F9"/>
    <w:p w14:paraId="43EE16FE" w14:textId="77777777" w:rsidR="002D25F9" w:rsidRDefault="002D25F9" w:rsidP="002D25F9"/>
    <w:p w14:paraId="121D4AD7" w14:textId="77777777" w:rsidR="002D25F9" w:rsidRDefault="002D25F9" w:rsidP="002D25F9"/>
    <w:p w14:paraId="333147BA" w14:textId="77777777" w:rsidR="002D25F9" w:rsidRDefault="002D25F9" w:rsidP="002D25F9"/>
    <w:p w14:paraId="0D070986" w14:textId="77777777" w:rsidR="002D25F9" w:rsidRDefault="002D25F9" w:rsidP="002D25F9"/>
    <w:p w14:paraId="76A5AB66" w14:textId="77777777" w:rsidR="002D25F9" w:rsidRDefault="002D25F9" w:rsidP="002D25F9"/>
    <w:p w14:paraId="327469EF" w14:textId="77777777" w:rsidR="002D25F9" w:rsidRDefault="002D25F9" w:rsidP="002D25F9"/>
    <w:p w14:paraId="1C1811A1" w14:textId="77777777" w:rsidR="002D25F9" w:rsidRDefault="002D25F9" w:rsidP="002D25F9"/>
    <w:p w14:paraId="735F1DFE" w14:textId="77777777" w:rsidR="002D25F9" w:rsidRDefault="002D25F9" w:rsidP="002D25F9"/>
    <w:p w14:paraId="7F84ED1F" w14:textId="77777777" w:rsidR="002D25F9" w:rsidRDefault="002D25F9" w:rsidP="002D25F9"/>
    <w:p w14:paraId="24768BBE" w14:textId="77777777" w:rsidR="002D25F9" w:rsidRDefault="002D25F9" w:rsidP="002D25F9"/>
    <w:p w14:paraId="706EBDBF" w14:textId="77777777" w:rsidR="002D25F9" w:rsidRDefault="002D25F9" w:rsidP="002D25F9"/>
    <w:p w14:paraId="23A35492" w14:textId="77777777" w:rsidR="002D25F9" w:rsidRDefault="002D25F9" w:rsidP="002D25F9"/>
    <w:p w14:paraId="24FDED7D" w14:textId="124CCE07" w:rsidR="002D25F9" w:rsidRDefault="002D25F9" w:rsidP="002D25F9">
      <w:r w:rsidRPr="002D25F9">
        <w:lastRenderedPageBreak/>
        <w:t>Our group will build a Research Discovery and Influence Analysis Tool that helps users explore, analyze, and understand scientific literature using multiple data models. The tool is designed to support common research workflows such as filtering papers by publication metadata, analyzing citation and collaboration networks, and discovering semantically related research. To accomplish this, we will integrate a relational database to store structured paper metadata (e.g., titles, authors, venues, publication years, and citation counts), a graph database to model citation and co-authorship relationships between papers and authors, and an optional vector database to enable semantic search and similarity analysis over paper abstracts. By progressively combining these data models, the project demonstrates why different database paradigms are suited to different analytical tasks and how they can work together in a single application.</w:t>
      </w:r>
    </w:p>
    <w:p w14:paraId="41A1C4F1" w14:textId="77777777" w:rsidR="002D25F9" w:rsidRDefault="002D25F9" w:rsidP="002D25F9"/>
    <w:p w14:paraId="703E2468" w14:textId="77777777" w:rsidR="002D25F9" w:rsidRDefault="002D25F9" w:rsidP="002D25F9"/>
    <w:p w14:paraId="0CCF5FCD" w14:textId="77777777" w:rsidR="002D25F9" w:rsidRDefault="002D25F9" w:rsidP="002D25F9"/>
    <w:p w14:paraId="0C0113C6" w14:textId="77777777" w:rsidR="002D25F9" w:rsidRDefault="002D25F9" w:rsidP="002D25F9">
      <w:r>
        <w:t xml:space="preserve">We plan to use one primary scientific literature dataset, selected from the following, including: </w:t>
      </w:r>
    </w:p>
    <w:p w14:paraId="20605385" w14:textId="77777777" w:rsidR="002D25F9" w:rsidRDefault="002D25F9" w:rsidP="002D25F9">
      <w:r>
        <w:t>https://www.kaggle.com/datasets/sumitm004/arxiv-scientific-research-papers-dataset</w:t>
      </w:r>
    </w:p>
    <w:p w14:paraId="2A70DED3" w14:textId="77777777" w:rsidR="002D25F9" w:rsidRDefault="002D25F9" w:rsidP="002D25F9">
      <w:r>
        <w:t>https://www.kaggle.com/datasets/nechbamohammed/research-papers-dataset/data</w:t>
      </w:r>
    </w:p>
    <w:p w14:paraId="4720FF65" w14:textId="77777777" w:rsidR="002D25F9" w:rsidRDefault="002D25F9" w:rsidP="002D25F9">
      <w:r>
        <w:t>https://github.com/allenai/s2orc</w:t>
      </w:r>
    </w:p>
    <w:p w14:paraId="76A7FC9B" w14:textId="57F2AF1D" w:rsidR="002D25F9" w:rsidRDefault="002D25F9" w:rsidP="002D25F9">
      <w:r>
        <w:t>These datasets includes fields such as paper ID, title, authors, venue, year, citation count, references (citations), and abstract. This dataset is well suited to our project because it supports structured queries (via relational data), relationship-heavy analysis (via citation and co-authorship graphs), and semantic text analysis (via abstracts).</w:t>
      </w:r>
    </w:p>
    <w:sectPr w:rsidR="002D2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5F9"/>
    <w:rsid w:val="000673DA"/>
    <w:rsid w:val="000D741F"/>
    <w:rsid w:val="002D25F9"/>
    <w:rsid w:val="00AE5702"/>
    <w:rsid w:val="00B451F0"/>
    <w:rsid w:val="00CE4E86"/>
    <w:rsid w:val="00D24A0E"/>
    <w:rsid w:val="00F16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C94258"/>
  <w15:chartTrackingRefBased/>
  <w15:docId w15:val="{87599A22-0840-8E44-875D-7B2144076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5F9"/>
    <w:rPr>
      <w:rFonts w:eastAsiaTheme="majorEastAsia" w:cstheme="majorBidi"/>
      <w:color w:val="272727" w:themeColor="text1" w:themeTint="D8"/>
    </w:rPr>
  </w:style>
  <w:style w:type="paragraph" w:styleId="Title">
    <w:name w:val="Title"/>
    <w:basedOn w:val="Normal"/>
    <w:next w:val="Normal"/>
    <w:link w:val="TitleChar"/>
    <w:uiPriority w:val="10"/>
    <w:qFormat/>
    <w:rsid w:val="002D2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5F9"/>
    <w:pPr>
      <w:spacing w:before="160"/>
      <w:jc w:val="center"/>
    </w:pPr>
    <w:rPr>
      <w:i/>
      <w:iCs/>
      <w:color w:val="404040" w:themeColor="text1" w:themeTint="BF"/>
    </w:rPr>
  </w:style>
  <w:style w:type="character" w:customStyle="1" w:styleId="QuoteChar">
    <w:name w:val="Quote Char"/>
    <w:basedOn w:val="DefaultParagraphFont"/>
    <w:link w:val="Quote"/>
    <w:uiPriority w:val="29"/>
    <w:rsid w:val="002D25F9"/>
    <w:rPr>
      <w:i/>
      <w:iCs/>
      <w:color w:val="404040" w:themeColor="text1" w:themeTint="BF"/>
    </w:rPr>
  </w:style>
  <w:style w:type="paragraph" w:styleId="ListParagraph">
    <w:name w:val="List Paragraph"/>
    <w:basedOn w:val="Normal"/>
    <w:uiPriority w:val="34"/>
    <w:qFormat/>
    <w:rsid w:val="002D25F9"/>
    <w:pPr>
      <w:ind w:left="720"/>
      <w:contextualSpacing/>
    </w:pPr>
  </w:style>
  <w:style w:type="character" w:styleId="IntenseEmphasis">
    <w:name w:val="Intense Emphasis"/>
    <w:basedOn w:val="DefaultParagraphFont"/>
    <w:uiPriority w:val="21"/>
    <w:qFormat/>
    <w:rsid w:val="002D25F9"/>
    <w:rPr>
      <w:i/>
      <w:iCs/>
      <w:color w:val="0F4761" w:themeColor="accent1" w:themeShade="BF"/>
    </w:rPr>
  </w:style>
  <w:style w:type="paragraph" w:styleId="IntenseQuote">
    <w:name w:val="Intense Quote"/>
    <w:basedOn w:val="Normal"/>
    <w:next w:val="Normal"/>
    <w:link w:val="IntenseQuoteChar"/>
    <w:uiPriority w:val="30"/>
    <w:qFormat/>
    <w:rsid w:val="002D2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5F9"/>
    <w:rPr>
      <w:i/>
      <w:iCs/>
      <w:color w:val="0F4761" w:themeColor="accent1" w:themeShade="BF"/>
    </w:rPr>
  </w:style>
  <w:style w:type="character" w:styleId="IntenseReference">
    <w:name w:val="Intense Reference"/>
    <w:basedOn w:val="DefaultParagraphFont"/>
    <w:uiPriority w:val="32"/>
    <w:qFormat/>
    <w:rsid w:val="002D25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Srivastav, Jai</dc:creator>
  <cp:keywords/>
  <dc:description/>
  <cp:lastModifiedBy>Srivastav, Jai</cp:lastModifiedBy>
  <cp:revision>3</cp:revision>
  <dcterms:created xsi:type="dcterms:W3CDTF">2026-03-07T01:42:00Z</dcterms:created>
  <dcterms:modified xsi:type="dcterms:W3CDTF">2026-03-11T01:00:00Z</dcterms:modified>
</cp:coreProperties>
</file>