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6C1" w:rsidRPr="006976C1" w:rsidRDefault="006976C1" w:rsidP="006976C1">
      <w:pPr>
        <w:jc w:val="center"/>
        <w:rPr>
          <w:b/>
          <w:sz w:val="72"/>
          <w:szCs w:val="72"/>
        </w:rPr>
      </w:pPr>
      <w:r w:rsidRPr="006976C1">
        <w:rPr>
          <w:b/>
          <w:sz w:val="72"/>
          <w:szCs w:val="72"/>
        </w:rPr>
        <w:t>SYSTEM ARCHITECTURE</w:t>
      </w:r>
    </w:p>
    <w:p w:rsidR="00507824" w:rsidRDefault="006976C1">
      <w:r w:rsidRPr="006976C1">
        <w:drawing>
          <wp:inline distT="0" distB="0" distL="0" distR="0">
            <wp:extent cx="5731510" cy="4075128"/>
            <wp:effectExtent l="19050" t="0" r="254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851525"/>
                      <a:chOff x="457200" y="274638"/>
                      <a:chExt cx="8229600" cy="5851525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8229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Layered System Architecture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graphicFrame>
                    <a:nvGraphicFramePr>
                      <a:cNvPr id="4" name="Content Placeholder 3"/>
                      <a:cNvGraphicFramePr>
                        <a:graphicFrameLocks noGrp="1"/>
                      </a:cNvGraphicFramePr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4" r:lo="rId5" r:qs="rId6" r:cs="rId7"/>
                      </a:graphicData>
                    </a:graphic>
                    <a:xfrm>
                      <a:off x="457200" y="1600200"/>
                      <a:ext cx="8229600" cy="4525963"/>
                    </a:xfrm>
                  </a:graphicFrame>
                </lc:lockedCanvas>
              </a:graphicData>
            </a:graphic>
          </wp:inline>
        </w:drawing>
      </w:r>
    </w:p>
    <w:p w:rsidR="006976C1" w:rsidRDefault="006976C1">
      <w:r w:rsidRPr="006976C1">
        <w:lastRenderedPageBreak/>
        <w:drawing>
          <wp:inline distT="0" distB="0" distL="0" distR="0">
            <wp:extent cx="5731510" cy="4075128"/>
            <wp:effectExtent l="19050" t="0" r="254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851525"/>
                      <a:chOff x="457200" y="274638"/>
                      <a:chExt cx="8229600" cy="5851525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8229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System Network Architecture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graphicFrame>
                    <a:nvGraphicFramePr>
                      <a:cNvPr id="4" name="Content Placeholder 3"/>
                      <a:cNvGraphicFramePr>
                        <a:graphicFrameLocks noGrp="1"/>
                      </a:cNvGraphicFramePr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457200" y="1600200"/>
                      <a:ext cx="8229600" cy="4525963"/>
                    </a:xfrm>
                  </a:graphicFrame>
                </lc:lockedCanvas>
              </a:graphicData>
            </a:graphic>
          </wp:inline>
        </w:drawing>
      </w:r>
    </w:p>
    <w:p w:rsidR="006976C1" w:rsidRDefault="006976C1"/>
    <w:sectPr w:rsidR="006976C1" w:rsidSect="00507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6C1"/>
    <w:rsid w:val="00507824"/>
    <w:rsid w:val="00697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5" Type="http://schemas.openxmlformats.org/officeDocument/2006/relationships/diagramLayout" Target="diagrams/layout1.xml"/><Relationship Id="rId10" Type="http://schemas.openxmlformats.org/officeDocument/2006/relationships/diagramQuickStyle" Target="diagrams/quickStyle2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23C6E7-6A57-498B-AD49-B507A87D3BD9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1A31202-D590-4767-9EB8-536F6EFE1F2D}">
      <dgm:prSet phldrT="[Text]"/>
      <dgm:spPr/>
      <dgm:t>
        <a:bodyPr/>
        <a:lstStyle/>
        <a:p>
          <a:r>
            <a:rPr lang="en-US" dirty="0" smtClean="0"/>
            <a:t>Front End Layer</a:t>
          </a:r>
          <a:endParaRPr lang="en-IN" dirty="0"/>
        </a:p>
      </dgm:t>
    </dgm:pt>
    <dgm:pt modelId="{8AAB321B-66F7-49B0-AAC6-4DAB931AEC2B}" type="parTrans" cxnId="{075721BE-188C-4FFC-AA13-EC7CDD2BC470}">
      <dgm:prSet/>
      <dgm:spPr/>
      <dgm:t>
        <a:bodyPr/>
        <a:lstStyle/>
        <a:p>
          <a:endParaRPr lang="en-IN"/>
        </a:p>
      </dgm:t>
    </dgm:pt>
    <dgm:pt modelId="{12511E03-876E-4116-BDAB-6A08770FA747}" type="sibTrans" cxnId="{075721BE-188C-4FFC-AA13-EC7CDD2BC470}">
      <dgm:prSet/>
      <dgm:spPr/>
      <dgm:t>
        <a:bodyPr/>
        <a:lstStyle/>
        <a:p>
          <a:endParaRPr lang="en-IN"/>
        </a:p>
      </dgm:t>
    </dgm:pt>
    <dgm:pt modelId="{67C6A0AC-BAA1-4A13-9880-6A2A572962F5}">
      <dgm:prSet phldrT="[Text]"/>
      <dgm:spPr/>
      <dgm:t>
        <a:bodyPr/>
        <a:lstStyle/>
        <a:p>
          <a:r>
            <a:rPr lang="en-US" dirty="0" smtClean="0"/>
            <a:t>MVC 4.0 with C#</a:t>
          </a:r>
          <a:endParaRPr lang="en-IN" dirty="0"/>
        </a:p>
      </dgm:t>
    </dgm:pt>
    <dgm:pt modelId="{86561A19-7401-47A7-9AC8-1418D958DD7D}" type="parTrans" cxnId="{54BFDB79-5B28-4FD6-8F44-60B52C361227}">
      <dgm:prSet/>
      <dgm:spPr/>
      <dgm:t>
        <a:bodyPr/>
        <a:lstStyle/>
        <a:p>
          <a:endParaRPr lang="en-IN"/>
        </a:p>
      </dgm:t>
    </dgm:pt>
    <dgm:pt modelId="{EB70CBB0-05AB-4F0C-A402-D8DE4415D418}" type="sibTrans" cxnId="{54BFDB79-5B28-4FD6-8F44-60B52C361227}">
      <dgm:prSet/>
      <dgm:spPr/>
      <dgm:t>
        <a:bodyPr/>
        <a:lstStyle/>
        <a:p>
          <a:endParaRPr lang="en-IN"/>
        </a:p>
      </dgm:t>
    </dgm:pt>
    <dgm:pt modelId="{5D3E4A12-FE41-444C-84FF-20C55526956A}">
      <dgm:prSet phldrT="[Text]"/>
      <dgm:spPr/>
      <dgm:t>
        <a:bodyPr/>
        <a:lstStyle/>
        <a:p>
          <a:r>
            <a:rPr lang="en-US" dirty="0" smtClean="0"/>
            <a:t>Data Access Layer</a:t>
          </a:r>
          <a:endParaRPr lang="en-IN" dirty="0"/>
        </a:p>
      </dgm:t>
    </dgm:pt>
    <dgm:pt modelId="{B867F40F-03DE-415B-A0E5-344408CB2827}" type="parTrans" cxnId="{72659F30-581F-4A84-B77A-78BC9461A805}">
      <dgm:prSet/>
      <dgm:spPr/>
      <dgm:t>
        <a:bodyPr/>
        <a:lstStyle/>
        <a:p>
          <a:endParaRPr lang="en-IN"/>
        </a:p>
      </dgm:t>
    </dgm:pt>
    <dgm:pt modelId="{813B2747-C514-4CB5-9809-E9EA1289614B}" type="sibTrans" cxnId="{72659F30-581F-4A84-B77A-78BC9461A805}">
      <dgm:prSet/>
      <dgm:spPr/>
      <dgm:t>
        <a:bodyPr/>
        <a:lstStyle/>
        <a:p>
          <a:endParaRPr lang="en-IN"/>
        </a:p>
      </dgm:t>
    </dgm:pt>
    <dgm:pt modelId="{AB941A23-492C-4F4F-B2DA-8FA44387C322}">
      <dgm:prSet phldrT="[Text]"/>
      <dgm:spPr/>
      <dgm:t>
        <a:bodyPr/>
        <a:lstStyle/>
        <a:p>
          <a:r>
            <a:rPr lang="en-US" dirty="0" smtClean="0"/>
            <a:t>WCF Web Services</a:t>
          </a:r>
          <a:endParaRPr lang="en-IN" dirty="0"/>
        </a:p>
      </dgm:t>
    </dgm:pt>
    <dgm:pt modelId="{00903025-185F-4946-92C4-061A83E0A36A}" type="parTrans" cxnId="{813ACE36-BAEF-4852-B4ED-8040E244628F}">
      <dgm:prSet/>
      <dgm:spPr/>
      <dgm:t>
        <a:bodyPr/>
        <a:lstStyle/>
        <a:p>
          <a:endParaRPr lang="en-IN"/>
        </a:p>
      </dgm:t>
    </dgm:pt>
    <dgm:pt modelId="{14F925CF-8A65-4FD8-B9F8-45D19A3D729D}" type="sibTrans" cxnId="{813ACE36-BAEF-4852-B4ED-8040E244628F}">
      <dgm:prSet/>
      <dgm:spPr/>
      <dgm:t>
        <a:bodyPr/>
        <a:lstStyle/>
        <a:p>
          <a:endParaRPr lang="en-IN"/>
        </a:p>
      </dgm:t>
    </dgm:pt>
    <dgm:pt modelId="{CCF3D6F6-8631-4ACA-AD95-5BF65234A3DA}">
      <dgm:prSet phldrT="[Text]"/>
      <dgm:spPr/>
      <dgm:t>
        <a:bodyPr/>
        <a:lstStyle/>
        <a:p>
          <a:r>
            <a:rPr lang="en-US" dirty="0" smtClean="0"/>
            <a:t>Microsoft SQL Server 2010</a:t>
          </a:r>
          <a:endParaRPr lang="en-IN" dirty="0"/>
        </a:p>
      </dgm:t>
    </dgm:pt>
    <dgm:pt modelId="{40AA2132-9CFF-4E52-B6BC-8E3053D91CF1}" type="parTrans" cxnId="{C28D35E8-2036-430E-8078-DB5DFDED3EC0}">
      <dgm:prSet/>
      <dgm:spPr/>
      <dgm:t>
        <a:bodyPr/>
        <a:lstStyle/>
        <a:p>
          <a:endParaRPr lang="en-IN"/>
        </a:p>
      </dgm:t>
    </dgm:pt>
    <dgm:pt modelId="{C7AE27F0-EC51-4D7D-85C6-4B566DF484F1}" type="sibTrans" cxnId="{C28D35E8-2036-430E-8078-DB5DFDED3EC0}">
      <dgm:prSet/>
      <dgm:spPr/>
      <dgm:t>
        <a:bodyPr/>
        <a:lstStyle/>
        <a:p>
          <a:endParaRPr lang="en-IN"/>
        </a:p>
      </dgm:t>
    </dgm:pt>
    <dgm:pt modelId="{76794F2C-7832-4DF5-A89C-242549394F9B}">
      <dgm:prSet phldrT="[Text]"/>
      <dgm:spPr/>
      <dgm:t>
        <a:bodyPr/>
        <a:lstStyle/>
        <a:p>
          <a:r>
            <a:rPr lang="en-US" dirty="0" smtClean="0"/>
            <a:t>Android Application</a:t>
          </a:r>
          <a:endParaRPr lang="en-IN" dirty="0"/>
        </a:p>
      </dgm:t>
    </dgm:pt>
    <dgm:pt modelId="{2F366595-0C50-4F30-AFFF-F08DC204BF30}" type="parTrans" cxnId="{E3E2DC3E-22C9-47A9-8DDC-E227F0275EAA}">
      <dgm:prSet/>
      <dgm:spPr/>
      <dgm:t>
        <a:bodyPr/>
        <a:lstStyle/>
        <a:p>
          <a:endParaRPr lang="en-IN"/>
        </a:p>
      </dgm:t>
    </dgm:pt>
    <dgm:pt modelId="{39CF560D-95EF-4763-9389-E5B9A76F9C09}" type="sibTrans" cxnId="{E3E2DC3E-22C9-47A9-8DDC-E227F0275EAA}">
      <dgm:prSet/>
      <dgm:spPr/>
      <dgm:t>
        <a:bodyPr/>
        <a:lstStyle/>
        <a:p>
          <a:endParaRPr lang="en-IN"/>
        </a:p>
      </dgm:t>
    </dgm:pt>
    <dgm:pt modelId="{BDD5F7A0-A175-48CD-876B-B645D59FD2E7}">
      <dgm:prSet phldrT="[Text]"/>
      <dgm:spPr/>
      <dgm:t>
        <a:bodyPr/>
        <a:lstStyle/>
        <a:p>
          <a:r>
            <a:rPr lang="en-US" dirty="0" smtClean="0"/>
            <a:t>Business Layer</a:t>
          </a:r>
          <a:endParaRPr lang="en-IN" dirty="0"/>
        </a:p>
      </dgm:t>
    </dgm:pt>
    <dgm:pt modelId="{357CB23F-CD79-4416-967F-F8B6434FE152}" type="parTrans" cxnId="{6DA3CF03-14C6-47F3-983C-17921FF138F6}">
      <dgm:prSet/>
      <dgm:spPr/>
      <dgm:t>
        <a:bodyPr/>
        <a:lstStyle/>
        <a:p>
          <a:endParaRPr lang="en-IN"/>
        </a:p>
      </dgm:t>
    </dgm:pt>
    <dgm:pt modelId="{DD8D292E-4400-4112-8827-3D86F9826CAF}" type="sibTrans" cxnId="{6DA3CF03-14C6-47F3-983C-17921FF138F6}">
      <dgm:prSet/>
      <dgm:spPr/>
      <dgm:t>
        <a:bodyPr/>
        <a:lstStyle/>
        <a:p>
          <a:endParaRPr lang="en-IN"/>
        </a:p>
      </dgm:t>
    </dgm:pt>
    <dgm:pt modelId="{12301C7F-B018-4CE8-BE32-42C854AE1CB5}">
      <dgm:prSet phldrT="[Text]"/>
      <dgm:spPr/>
      <dgm:t>
        <a:bodyPr/>
        <a:lstStyle/>
        <a:p>
          <a:r>
            <a:rPr lang="en-US" dirty="0" smtClean="0"/>
            <a:t>Data Storage Layer</a:t>
          </a:r>
          <a:endParaRPr lang="en-IN" dirty="0"/>
        </a:p>
      </dgm:t>
    </dgm:pt>
    <dgm:pt modelId="{7AF272CC-C6AB-46DA-BAFD-B07B28E63EDC}" type="parTrans" cxnId="{0CA0ED18-A0C6-44E7-BCF8-13D602E0AF85}">
      <dgm:prSet/>
      <dgm:spPr/>
      <dgm:t>
        <a:bodyPr/>
        <a:lstStyle/>
        <a:p>
          <a:endParaRPr lang="en-IN"/>
        </a:p>
      </dgm:t>
    </dgm:pt>
    <dgm:pt modelId="{D5638EA9-EE33-4A37-9D71-28E5594ACAC3}" type="sibTrans" cxnId="{0CA0ED18-A0C6-44E7-BCF8-13D602E0AF85}">
      <dgm:prSet/>
      <dgm:spPr/>
      <dgm:t>
        <a:bodyPr/>
        <a:lstStyle/>
        <a:p>
          <a:endParaRPr lang="en-IN"/>
        </a:p>
      </dgm:t>
    </dgm:pt>
    <dgm:pt modelId="{A736C82F-A5F9-4B44-8E60-70A6335D843F}">
      <dgm:prSet phldrT="[Text]"/>
      <dgm:spPr/>
      <dgm:t>
        <a:bodyPr/>
        <a:lstStyle/>
        <a:p>
          <a:r>
            <a:rPr lang="en-US" dirty="0" smtClean="0"/>
            <a:t>WCF Web Services</a:t>
          </a:r>
          <a:endParaRPr lang="en-IN" dirty="0"/>
        </a:p>
      </dgm:t>
    </dgm:pt>
    <dgm:pt modelId="{087FC5BE-EB25-4DE1-BBAF-6E6536EBAD41}" type="parTrans" cxnId="{F53088D7-B4FD-432D-8384-45B3843B9CB0}">
      <dgm:prSet/>
      <dgm:spPr/>
      <dgm:t>
        <a:bodyPr/>
        <a:lstStyle/>
        <a:p>
          <a:endParaRPr lang="en-IN"/>
        </a:p>
      </dgm:t>
    </dgm:pt>
    <dgm:pt modelId="{02FA7FAB-2DB8-4125-8B94-DCA247666BA6}" type="sibTrans" cxnId="{F53088D7-B4FD-432D-8384-45B3843B9CB0}">
      <dgm:prSet/>
      <dgm:spPr/>
      <dgm:t>
        <a:bodyPr/>
        <a:lstStyle/>
        <a:p>
          <a:endParaRPr lang="en-IN"/>
        </a:p>
      </dgm:t>
    </dgm:pt>
    <dgm:pt modelId="{BC0EEFD2-663E-4C63-A932-59EF3B73C640}" type="pres">
      <dgm:prSet presAssocID="{F023C6E7-6A57-498B-AD49-B507A87D3BD9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0385A2EB-BE3A-416E-BBBF-1023F66D1EE3}" type="pres">
      <dgm:prSet presAssocID="{91A31202-D590-4767-9EB8-536F6EFE1F2D}" presName="linNode" presStyleCnt="0"/>
      <dgm:spPr/>
    </dgm:pt>
    <dgm:pt modelId="{73FD62D4-A663-47E8-9057-02B20A0A15B4}" type="pres">
      <dgm:prSet presAssocID="{91A31202-D590-4767-9EB8-536F6EFE1F2D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0D3CF03-A665-4C8A-B8C3-8818E4807F3A}" type="pres">
      <dgm:prSet presAssocID="{91A31202-D590-4767-9EB8-536F6EFE1F2D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7B616ED-ECA9-47FF-B908-C68B01193D1B}" type="pres">
      <dgm:prSet presAssocID="{12511E03-876E-4116-BDAB-6A08770FA747}" presName="sp" presStyleCnt="0"/>
      <dgm:spPr/>
    </dgm:pt>
    <dgm:pt modelId="{14460F2A-4896-4D69-9FF3-0C94B3903017}" type="pres">
      <dgm:prSet presAssocID="{BDD5F7A0-A175-48CD-876B-B645D59FD2E7}" presName="linNode" presStyleCnt="0"/>
      <dgm:spPr/>
    </dgm:pt>
    <dgm:pt modelId="{A9216EE5-4219-4239-AE94-D48A3ED9178F}" type="pres">
      <dgm:prSet presAssocID="{BDD5F7A0-A175-48CD-876B-B645D59FD2E7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0307D33-2281-4576-87CD-B999B35BF53A}" type="pres">
      <dgm:prSet presAssocID="{BDD5F7A0-A175-48CD-876B-B645D59FD2E7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19190D2-5ADD-4417-8189-528D1CB407FE}" type="pres">
      <dgm:prSet presAssocID="{DD8D292E-4400-4112-8827-3D86F9826CAF}" presName="sp" presStyleCnt="0"/>
      <dgm:spPr/>
    </dgm:pt>
    <dgm:pt modelId="{96E4A9D2-7F31-4F07-A5B0-02300834203B}" type="pres">
      <dgm:prSet presAssocID="{5D3E4A12-FE41-444C-84FF-20C55526956A}" presName="linNode" presStyleCnt="0"/>
      <dgm:spPr/>
    </dgm:pt>
    <dgm:pt modelId="{C0AD3D42-9F9F-4DFB-BF5C-78610256A754}" type="pres">
      <dgm:prSet presAssocID="{5D3E4A12-FE41-444C-84FF-20C55526956A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EA2B1B6-7121-4CFE-96CF-E5DEF5667670}" type="pres">
      <dgm:prSet presAssocID="{5D3E4A12-FE41-444C-84FF-20C55526956A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CFB3A48-B04F-4132-B3F1-44B7171F468C}" type="pres">
      <dgm:prSet presAssocID="{813B2747-C514-4CB5-9809-E9EA1289614B}" presName="sp" presStyleCnt="0"/>
      <dgm:spPr/>
    </dgm:pt>
    <dgm:pt modelId="{2F565325-E11F-4914-9276-95EEC4DB5316}" type="pres">
      <dgm:prSet presAssocID="{12301C7F-B018-4CE8-BE32-42C854AE1CB5}" presName="linNode" presStyleCnt="0"/>
      <dgm:spPr/>
    </dgm:pt>
    <dgm:pt modelId="{EF0E7024-BFAF-4A81-B38F-4BFEF3778BDC}" type="pres">
      <dgm:prSet presAssocID="{12301C7F-B018-4CE8-BE32-42C854AE1CB5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FCBBC02-2636-4BAC-840C-75512A5ED030}" type="pres">
      <dgm:prSet presAssocID="{12301C7F-B018-4CE8-BE32-42C854AE1CB5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54BFDB79-5B28-4FD6-8F44-60B52C361227}" srcId="{91A31202-D590-4767-9EB8-536F6EFE1F2D}" destId="{67C6A0AC-BAA1-4A13-9880-6A2A572962F5}" srcOrd="0" destOrd="0" parTransId="{86561A19-7401-47A7-9AC8-1418D958DD7D}" sibTransId="{EB70CBB0-05AB-4F0C-A402-D8DE4415D418}"/>
    <dgm:cxn modelId="{BB8D0928-F568-4D60-86A0-0A9E2C4FC762}" type="presOf" srcId="{5D3E4A12-FE41-444C-84FF-20C55526956A}" destId="{C0AD3D42-9F9F-4DFB-BF5C-78610256A754}" srcOrd="0" destOrd="0" presId="urn:microsoft.com/office/officeart/2005/8/layout/vList5"/>
    <dgm:cxn modelId="{F53088D7-B4FD-432D-8384-45B3843B9CB0}" srcId="{BDD5F7A0-A175-48CD-876B-B645D59FD2E7}" destId="{A736C82F-A5F9-4B44-8E60-70A6335D843F}" srcOrd="0" destOrd="0" parTransId="{087FC5BE-EB25-4DE1-BBAF-6E6536EBAD41}" sibTransId="{02FA7FAB-2DB8-4125-8B94-DCA247666BA6}"/>
    <dgm:cxn modelId="{C28D35E8-2036-430E-8078-DB5DFDED3EC0}" srcId="{12301C7F-B018-4CE8-BE32-42C854AE1CB5}" destId="{CCF3D6F6-8631-4ACA-AD95-5BF65234A3DA}" srcOrd="0" destOrd="0" parTransId="{40AA2132-9CFF-4E52-B6BC-8E3053D91CF1}" sibTransId="{C7AE27F0-EC51-4D7D-85C6-4B566DF484F1}"/>
    <dgm:cxn modelId="{D665F8C7-9BCC-41F1-ADE6-5CE13A908342}" type="presOf" srcId="{CCF3D6F6-8631-4ACA-AD95-5BF65234A3DA}" destId="{0FCBBC02-2636-4BAC-840C-75512A5ED030}" srcOrd="0" destOrd="0" presId="urn:microsoft.com/office/officeart/2005/8/layout/vList5"/>
    <dgm:cxn modelId="{CB87D6BD-8FC7-48B0-84BC-CA32894F5706}" type="presOf" srcId="{12301C7F-B018-4CE8-BE32-42C854AE1CB5}" destId="{EF0E7024-BFAF-4A81-B38F-4BFEF3778BDC}" srcOrd="0" destOrd="0" presId="urn:microsoft.com/office/officeart/2005/8/layout/vList5"/>
    <dgm:cxn modelId="{0CA0ED18-A0C6-44E7-BCF8-13D602E0AF85}" srcId="{F023C6E7-6A57-498B-AD49-B507A87D3BD9}" destId="{12301C7F-B018-4CE8-BE32-42C854AE1CB5}" srcOrd="3" destOrd="0" parTransId="{7AF272CC-C6AB-46DA-BAFD-B07B28E63EDC}" sibTransId="{D5638EA9-EE33-4A37-9D71-28E5594ACAC3}"/>
    <dgm:cxn modelId="{813ACE36-BAEF-4852-B4ED-8040E244628F}" srcId="{5D3E4A12-FE41-444C-84FF-20C55526956A}" destId="{AB941A23-492C-4F4F-B2DA-8FA44387C322}" srcOrd="0" destOrd="0" parTransId="{00903025-185F-4946-92C4-061A83E0A36A}" sibTransId="{14F925CF-8A65-4FD8-B9F8-45D19A3D729D}"/>
    <dgm:cxn modelId="{0D2C9EE1-04AF-4A99-818A-0892FE6C6994}" type="presOf" srcId="{BDD5F7A0-A175-48CD-876B-B645D59FD2E7}" destId="{A9216EE5-4219-4239-AE94-D48A3ED9178F}" srcOrd="0" destOrd="0" presId="urn:microsoft.com/office/officeart/2005/8/layout/vList5"/>
    <dgm:cxn modelId="{E4869A04-49D3-4A9F-B1D4-A2F9F2C3F69E}" type="presOf" srcId="{AB941A23-492C-4F4F-B2DA-8FA44387C322}" destId="{2EA2B1B6-7121-4CFE-96CF-E5DEF5667670}" srcOrd="0" destOrd="0" presId="urn:microsoft.com/office/officeart/2005/8/layout/vList5"/>
    <dgm:cxn modelId="{8CD1823A-C0E6-45A7-8AC1-7B2DB24E2C2A}" type="presOf" srcId="{76794F2C-7832-4DF5-A89C-242549394F9B}" destId="{70D3CF03-A665-4C8A-B8C3-8818E4807F3A}" srcOrd="0" destOrd="1" presId="urn:microsoft.com/office/officeart/2005/8/layout/vList5"/>
    <dgm:cxn modelId="{075721BE-188C-4FFC-AA13-EC7CDD2BC470}" srcId="{F023C6E7-6A57-498B-AD49-B507A87D3BD9}" destId="{91A31202-D590-4767-9EB8-536F6EFE1F2D}" srcOrd="0" destOrd="0" parTransId="{8AAB321B-66F7-49B0-AAC6-4DAB931AEC2B}" sibTransId="{12511E03-876E-4116-BDAB-6A08770FA747}"/>
    <dgm:cxn modelId="{8D532B6F-E746-4F8F-B6FE-1E46C62F8EC4}" type="presOf" srcId="{67C6A0AC-BAA1-4A13-9880-6A2A572962F5}" destId="{70D3CF03-A665-4C8A-B8C3-8818E4807F3A}" srcOrd="0" destOrd="0" presId="urn:microsoft.com/office/officeart/2005/8/layout/vList5"/>
    <dgm:cxn modelId="{6DA3CF03-14C6-47F3-983C-17921FF138F6}" srcId="{F023C6E7-6A57-498B-AD49-B507A87D3BD9}" destId="{BDD5F7A0-A175-48CD-876B-B645D59FD2E7}" srcOrd="1" destOrd="0" parTransId="{357CB23F-CD79-4416-967F-F8B6434FE152}" sibTransId="{DD8D292E-4400-4112-8827-3D86F9826CAF}"/>
    <dgm:cxn modelId="{72659F30-581F-4A84-B77A-78BC9461A805}" srcId="{F023C6E7-6A57-498B-AD49-B507A87D3BD9}" destId="{5D3E4A12-FE41-444C-84FF-20C55526956A}" srcOrd="2" destOrd="0" parTransId="{B867F40F-03DE-415B-A0E5-344408CB2827}" sibTransId="{813B2747-C514-4CB5-9809-E9EA1289614B}"/>
    <dgm:cxn modelId="{E14BE4E2-49DC-4157-BBBE-B432D24E7092}" type="presOf" srcId="{F023C6E7-6A57-498B-AD49-B507A87D3BD9}" destId="{BC0EEFD2-663E-4C63-A932-59EF3B73C640}" srcOrd="0" destOrd="0" presId="urn:microsoft.com/office/officeart/2005/8/layout/vList5"/>
    <dgm:cxn modelId="{7262E18F-43DA-433F-9000-A516D30983CB}" type="presOf" srcId="{A736C82F-A5F9-4B44-8E60-70A6335D843F}" destId="{50307D33-2281-4576-87CD-B999B35BF53A}" srcOrd="0" destOrd="0" presId="urn:microsoft.com/office/officeart/2005/8/layout/vList5"/>
    <dgm:cxn modelId="{3560BF67-0F06-449E-BE5B-D8F57616D7AB}" type="presOf" srcId="{91A31202-D590-4767-9EB8-536F6EFE1F2D}" destId="{73FD62D4-A663-47E8-9057-02B20A0A15B4}" srcOrd="0" destOrd="0" presId="urn:microsoft.com/office/officeart/2005/8/layout/vList5"/>
    <dgm:cxn modelId="{E3E2DC3E-22C9-47A9-8DDC-E227F0275EAA}" srcId="{91A31202-D590-4767-9EB8-536F6EFE1F2D}" destId="{76794F2C-7832-4DF5-A89C-242549394F9B}" srcOrd="1" destOrd="0" parTransId="{2F366595-0C50-4F30-AFFF-F08DC204BF30}" sibTransId="{39CF560D-95EF-4763-9389-E5B9A76F9C09}"/>
    <dgm:cxn modelId="{913E72D5-46D2-481C-8913-6B70BD7E994C}" type="presParOf" srcId="{BC0EEFD2-663E-4C63-A932-59EF3B73C640}" destId="{0385A2EB-BE3A-416E-BBBF-1023F66D1EE3}" srcOrd="0" destOrd="0" presId="urn:microsoft.com/office/officeart/2005/8/layout/vList5"/>
    <dgm:cxn modelId="{19F72285-1B8B-4B83-BF68-38AEE8ABDA22}" type="presParOf" srcId="{0385A2EB-BE3A-416E-BBBF-1023F66D1EE3}" destId="{73FD62D4-A663-47E8-9057-02B20A0A15B4}" srcOrd="0" destOrd="0" presId="urn:microsoft.com/office/officeart/2005/8/layout/vList5"/>
    <dgm:cxn modelId="{424D796F-601D-48C3-A497-769D96226B57}" type="presParOf" srcId="{0385A2EB-BE3A-416E-BBBF-1023F66D1EE3}" destId="{70D3CF03-A665-4C8A-B8C3-8818E4807F3A}" srcOrd="1" destOrd="0" presId="urn:microsoft.com/office/officeart/2005/8/layout/vList5"/>
    <dgm:cxn modelId="{C6B29930-C73B-41DE-8A93-D69D48B73181}" type="presParOf" srcId="{BC0EEFD2-663E-4C63-A932-59EF3B73C640}" destId="{27B616ED-ECA9-47FF-B908-C68B01193D1B}" srcOrd="1" destOrd="0" presId="urn:microsoft.com/office/officeart/2005/8/layout/vList5"/>
    <dgm:cxn modelId="{88082568-3DBA-442E-9693-0BD6661EEDE1}" type="presParOf" srcId="{BC0EEFD2-663E-4C63-A932-59EF3B73C640}" destId="{14460F2A-4896-4D69-9FF3-0C94B3903017}" srcOrd="2" destOrd="0" presId="urn:microsoft.com/office/officeart/2005/8/layout/vList5"/>
    <dgm:cxn modelId="{90D7316D-5E0B-447F-94FA-AF2C64C07C17}" type="presParOf" srcId="{14460F2A-4896-4D69-9FF3-0C94B3903017}" destId="{A9216EE5-4219-4239-AE94-D48A3ED9178F}" srcOrd="0" destOrd="0" presId="urn:microsoft.com/office/officeart/2005/8/layout/vList5"/>
    <dgm:cxn modelId="{D1CE3B09-2517-4046-BB7F-1EDB1B78FE3B}" type="presParOf" srcId="{14460F2A-4896-4D69-9FF3-0C94B3903017}" destId="{50307D33-2281-4576-87CD-B999B35BF53A}" srcOrd="1" destOrd="0" presId="urn:microsoft.com/office/officeart/2005/8/layout/vList5"/>
    <dgm:cxn modelId="{E34943BE-BCF3-4A83-9687-7E5A933166ED}" type="presParOf" srcId="{BC0EEFD2-663E-4C63-A932-59EF3B73C640}" destId="{C19190D2-5ADD-4417-8189-528D1CB407FE}" srcOrd="3" destOrd="0" presId="urn:microsoft.com/office/officeart/2005/8/layout/vList5"/>
    <dgm:cxn modelId="{808A4090-7096-441E-AC71-6A4DB297E1C5}" type="presParOf" srcId="{BC0EEFD2-663E-4C63-A932-59EF3B73C640}" destId="{96E4A9D2-7F31-4F07-A5B0-02300834203B}" srcOrd="4" destOrd="0" presId="urn:microsoft.com/office/officeart/2005/8/layout/vList5"/>
    <dgm:cxn modelId="{7EDA5EAF-5D7F-4D74-BA18-7DF04F3D4561}" type="presParOf" srcId="{96E4A9D2-7F31-4F07-A5B0-02300834203B}" destId="{C0AD3D42-9F9F-4DFB-BF5C-78610256A754}" srcOrd="0" destOrd="0" presId="urn:microsoft.com/office/officeart/2005/8/layout/vList5"/>
    <dgm:cxn modelId="{45B32C92-6897-4E05-8BFB-4F11F528C4B1}" type="presParOf" srcId="{96E4A9D2-7F31-4F07-A5B0-02300834203B}" destId="{2EA2B1B6-7121-4CFE-96CF-E5DEF5667670}" srcOrd="1" destOrd="0" presId="urn:microsoft.com/office/officeart/2005/8/layout/vList5"/>
    <dgm:cxn modelId="{70195416-41A5-4DFF-8CEE-C7435A2F799B}" type="presParOf" srcId="{BC0EEFD2-663E-4C63-A932-59EF3B73C640}" destId="{2CFB3A48-B04F-4132-B3F1-44B7171F468C}" srcOrd="5" destOrd="0" presId="urn:microsoft.com/office/officeart/2005/8/layout/vList5"/>
    <dgm:cxn modelId="{1EABCA7D-2F4D-4E14-94F9-CD6323447AD8}" type="presParOf" srcId="{BC0EEFD2-663E-4C63-A932-59EF3B73C640}" destId="{2F565325-E11F-4914-9276-95EEC4DB5316}" srcOrd="6" destOrd="0" presId="urn:microsoft.com/office/officeart/2005/8/layout/vList5"/>
    <dgm:cxn modelId="{6307FEA5-BF10-41D2-96DB-9C607311FB08}" type="presParOf" srcId="{2F565325-E11F-4914-9276-95EEC4DB5316}" destId="{EF0E7024-BFAF-4A81-B38F-4BFEF3778BDC}" srcOrd="0" destOrd="0" presId="urn:microsoft.com/office/officeart/2005/8/layout/vList5"/>
    <dgm:cxn modelId="{7E026251-1856-460B-BF8F-551C3E07375A}" type="presParOf" srcId="{2F565325-E11F-4914-9276-95EEC4DB5316}" destId="{0FCBBC02-2636-4BAC-840C-75512A5ED030}" srcOrd="1" destOrd="0" presId="urn:microsoft.com/office/officeart/2005/8/layout/vList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D1418A-B521-4F39-AB2F-DC93FC056181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2241299-BA7E-470D-BCCA-60D3231BAFF1}">
      <dgm:prSet phldrT="[Text]"/>
      <dgm:spPr/>
      <dgm:t>
        <a:bodyPr/>
        <a:lstStyle/>
        <a:p>
          <a:r>
            <a:rPr lang="en-US" dirty="0" smtClean="0"/>
            <a:t>Public Zone</a:t>
          </a:r>
          <a:endParaRPr lang="en-IN" dirty="0"/>
        </a:p>
      </dgm:t>
    </dgm:pt>
    <dgm:pt modelId="{ACE04EF4-A12A-4CFB-A0E2-074B851DDA1C}" type="parTrans" cxnId="{E10FB624-844A-49EB-8D98-5D86EB2A08A1}">
      <dgm:prSet/>
      <dgm:spPr/>
      <dgm:t>
        <a:bodyPr/>
        <a:lstStyle/>
        <a:p>
          <a:endParaRPr lang="en-IN"/>
        </a:p>
      </dgm:t>
    </dgm:pt>
    <dgm:pt modelId="{BA19167C-B259-4097-A4C1-49BD0B3FD56B}" type="sibTrans" cxnId="{E10FB624-844A-49EB-8D98-5D86EB2A08A1}">
      <dgm:prSet/>
      <dgm:spPr/>
      <dgm:t>
        <a:bodyPr/>
        <a:lstStyle/>
        <a:p>
          <a:endParaRPr lang="en-IN"/>
        </a:p>
      </dgm:t>
    </dgm:pt>
    <dgm:pt modelId="{0FFAA1F0-483B-42BF-83E1-060B17F82990}">
      <dgm:prSet phldrT="[Text]"/>
      <dgm:spPr/>
      <dgm:t>
        <a:bodyPr/>
        <a:lstStyle/>
        <a:p>
          <a:r>
            <a:rPr lang="en-US" dirty="0" smtClean="0"/>
            <a:t>Front End Site/Application</a:t>
          </a:r>
          <a:endParaRPr lang="en-IN" dirty="0"/>
        </a:p>
      </dgm:t>
    </dgm:pt>
    <dgm:pt modelId="{B7CE481D-0CCE-4248-B7FA-6882334E9C86}" type="parTrans" cxnId="{C6F85E96-6D49-4448-BA9E-6966FE645E35}">
      <dgm:prSet/>
      <dgm:spPr/>
      <dgm:t>
        <a:bodyPr/>
        <a:lstStyle/>
        <a:p>
          <a:endParaRPr lang="en-IN"/>
        </a:p>
      </dgm:t>
    </dgm:pt>
    <dgm:pt modelId="{7C8C884B-8912-4AEE-BC16-65739F3E6D48}" type="sibTrans" cxnId="{C6F85E96-6D49-4448-BA9E-6966FE645E35}">
      <dgm:prSet/>
      <dgm:spPr/>
      <dgm:t>
        <a:bodyPr/>
        <a:lstStyle/>
        <a:p>
          <a:endParaRPr lang="en-IN"/>
        </a:p>
      </dgm:t>
    </dgm:pt>
    <dgm:pt modelId="{AA34EC86-44DE-4DF5-9DD5-361B51D0C517}">
      <dgm:prSet phldrT="[Text]"/>
      <dgm:spPr/>
      <dgm:t>
        <a:bodyPr/>
        <a:lstStyle/>
        <a:p>
          <a:r>
            <a:rPr lang="en-US" dirty="0" smtClean="0"/>
            <a:t>Dematerialized Zone</a:t>
          </a:r>
          <a:endParaRPr lang="en-IN" dirty="0"/>
        </a:p>
      </dgm:t>
    </dgm:pt>
    <dgm:pt modelId="{319D30E5-402B-4B04-99EC-570A0E6D233E}" type="parTrans" cxnId="{11BBBBF0-5E8A-4F30-BED7-1C84B80BC4FF}">
      <dgm:prSet/>
      <dgm:spPr/>
      <dgm:t>
        <a:bodyPr/>
        <a:lstStyle/>
        <a:p>
          <a:endParaRPr lang="en-IN"/>
        </a:p>
      </dgm:t>
    </dgm:pt>
    <dgm:pt modelId="{B8553096-8EDE-46BF-9DA8-47B42140A9DE}" type="sibTrans" cxnId="{11BBBBF0-5E8A-4F30-BED7-1C84B80BC4FF}">
      <dgm:prSet/>
      <dgm:spPr/>
      <dgm:t>
        <a:bodyPr/>
        <a:lstStyle/>
        <a:p>
          <a:endParaRPr lang="en-IN"/>
        </a:p>
      </dgm:t>
    </dgm:pt>
    <dgm:pt modelId="{F1DB1D65-0432-4C5F-A775-A9D68CA71EA5}">
      <dgm:prSet phldrT="[Text]"/>
      <dgm:spPr/>
      <dgm:t>
        <a:bodyPr/>
        <a:lstStyle/>
        <a:p>
          <a:r>
            <a:rPr lang="en-US" dirty="0" smtClean="0"/>
            <a:t>Business Layer</a:t>
          </a:r>
          <a:endParaRPr lang="en-IN" dirty="0"/>
        </a:p>
      </dgm:t>
    </dgm:pt>
    <dgm:pt modelId="{0252782A-E593-473E-A9A5-05FF58EC02C5}" type="parTrans" cxnId="{0E2CE359-9F8A-4BFD-8421-F55195BA8A00}">
      <dgm:prSet/>
      <dgm:spPr/>
      <dgm:t>
        <a:bodyPr/>
        <a:lstStyle/>
        <a:p>
          <a:endParaRPr lang="en-IN"/>
        </a:p>
      </dgm:t>
    </dgm:pt>
    <dgm:pt modelId="{4922E1FE-1A06-4FC4-AD63-BBF378BEA3E4}" type="sibTrans" cxnId="{0E2CE359-9F8A-4BFD-8421-F55195BA8A00}">
      <dgm:prSet/>
      <dgm:spPr/>
      <dgm:t>
        <a:bodyPr/>
        <a:lstStyle/>
        <a:p>
          <a:endParaRPr lang="en-IN"/>
        </a:p>
      </dgm:t>
    </dgm:pt>
    <dgm:pt modelId="{711F8565-A9DE-4B5B-AC6E-AE05BE94A14A}">
      <dgm:prSet phldrT="[Text]"/>
      <dgm:spPr/>
      <dgm:t>
        <a:bodyPr/>
        <a:lstStyle/>
        <a:p>
          <a:r>
            <a:rPr lang="en-US" dirty="0" smtClean="0"/>
            <a:t>Secure Zone</a:t>
          </a:r>
          <a:endParaRPr lang="en-IN" dirty="0"/>
        </a:p>
      </dgm:t>
    </dgm:pt>
    <dgm:pt modelId="{3869A1AC-ABF6-4B20-91F9-BBE2CA2AE123}" type="parTrans" cxnId="{3278320F-2372-4201-91B2-851E456CFB43}">
      <dgm:prSet/>
      <dgm:spPr/>
      <dgm:t>
        <a:bodyPr/>
        <a:lstStyle/>
        <a:p>
          <a:endParaRPr lang="en-IN"/>
        </a:p>
      </dgm:t>
    </dgm:pt>
    <dgm:pt modelId="{43AC00EA-2F5B-48EF-BCAF-5D2A83EC42DA}" type="sibTrans" cxnId="{3278320F-2372-4201-91B2-851E456CFB43}">
      <dgm:prSet/>
      <dgm:spPr/>
      <dgm:t>
        <a:bodyPr/>
        <a:lstStyle/>
        <a:p>
          <a:endParaRPr lang="en-IN"/>
        </a:p>
      </dgm:t>
    </dgm:pt>
    <dgm:pt modelId="{A8DC5CA7-1E43-4069-A014-12F2D6AE3D74}">
      <dgm:prSet phldrT="[Text]"/>
      <dgm:spPr/>
      <dgm:t>
        <a:bodyPr/>
        <a:lstStyle/>
        <a:p>
          <a:r>
            <a:rPr lang="en-US" dirty="0" smtClean="0"/>
            <a:t>Data Access Layer</a:t>
          </a:r>
          <a:endParaRPr lang="en-IN" dirty="0"/>
        </a:p>
      </dgm:t>
    </dgm:pt>
    <dgm:pt modelId="{6D47E1D9-41D1-400B-BE15-0E51F840AA8E}" type="parTrans" cxnId="{5F22F323-6CBA-4E67-A9B2-8D6020D345D7}">
      <dgm:prSet/>
      <dgm:spPr/>
      <dgm:t>
        <a:bodyPr/>
        <a:lstStyle/>
        <a:p>
          <a:endParaRPr lang="en-IN"/>
        </a:p>
      </dgm:t>
    </dgm:pt>
    <dgm:pt modelId="{E7500AD5-DBFB-42AD-AEA2-FEB6700CDA7F}" type="sibTrans" cxnId="{5F22F323-6CBA-4E67-A9B2-8D6020D345D7}">
      <dgm:prSet/>
      <dgm:spPr/>
      <dgm:t>
        <a:bodyPr/>
        <a:lstStyle/>
        <a:p>
          <a:endParaRPr lang="en-IN"/>
        </a:p>
      </dgm:t>
    </dgm:pt>
    <dgm:pt modelId="{D28AB364-ECA4-461C-98CC-C033C2A1F92F}">
      <dgm:prSet phldrT="[Text]"/>
      <dgm:spPr/>
      <dgm:t>
        <a:bodyPr/>
        <a:lstStyle/>
        <a:p>
          <a:r>
            <a:rPr lang="en-US" dirty="0" smtClean="0"/>
            <a:t>Database</a:t>
          </a:r>
          <a:endParaRPr lang="en-IN" dirty="0"/>
        </a:p>
      </dgm:t>
    </dgm:pt>
    <dgm:pt modelId="{AB1DA144-9DA9-4DD7-B297-7E7819FFF87F}" type="parTrans" cxnId="{FB6B439C-CD4E-4F7D-9EC8-8AA95454D769}">
      <dgm:prSet/>
      <dgm:spPr/>
      <dgm:t>
        <a:bodyPr/>
        <a:lstStyle/>
        <a:p>
          <a:endParaRPr lang="en-IN"/>
        </a:p>
      </dgm:t>
    </dgm:pt>
    <dgm:pt modelId="{3DDC57FA-7872-4A51-8BDA-7C221204F753}" type="sibTrans" cxnId="{FB6B439C-CD4E-4F7D-9EC8-8AA95454D769}">
      <dgm:prSet/>
      <dgm:spPr/>
      <dgm:t>
        <a:bodyPr/>
        <a:lstStyle/>
        <a:p>
          <a:endParaRPr lang="en-IN"/>
        </a:p>
      </dgm:t>
    </dgm:pt>
    <dgm:pt modelId="{9AD4096A-0FB1-4ACC-95AC-4053E1083069}" type="pres">
      <dgm:prSet presAssocID="{9AD1418A-B521-4F39-AB2F-DC93FC05618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F2D850A1-050B-416C-9E63-670F8BB0EEB8}" type="pres">
      <dgm:prSet presAssocID="{62241299-BA7E-470D-BCCA-60D3231BAFF1}" presName="linNode" presStyleCnt="0"/>
      <dgm:spPr/>
    </dgm:pt>
    <dgm:pt modelId="{9265A6EC-0F39-4FD4-BE9E-415EA63DDD97}" type="pres">
      <dgm:prSet presAssocID="{62241299-BA7E-470D-BCCA-60D3231BAFF1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7906E36-B161-467B-8C02-E3FCE8350376}" type="pres">
      <dgm:prSet presAssocID="{62241299-BA7E-470D-BCCA-60D3231BAFF1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D06B42C-2420-4C16-8CCE-9106062794F7}" type="pres">
      <dgm:prSet presAssocID="{BA19167C-B259-4097-A4C1-49BD0B3FD56B}" presName="sp" presStyleCnt="0"/>
      <dgm:spPr/>
    </dgm:pt>
    <dgm:pt modelId="{FC5DDEBF-9762-4B08-9605-3BCB78F370F0}" type="pres">
      <dgm:prSet presAssocID="{AA34EC86-44DE-4DF5-9DD5-361B51D0C517}" presName="linNode" presStyleCnt="0"/>
      <dgm:spPr/>
    </dgm:pt>
    <dgm:pt modelId="{1448164C-FBBB-4C81-A4E3-55A22747E3F3}" type="pres">
      <dgm:prSet presAssocID="{AA34EC86-44DE-4DF5-9DD5-361B51D0C517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3EECEE5-383E-4698-9CF2-843810D95046}" type="pres">
      <dgm:prSet presAssocID="{AA34EC86-44DE-4DF5-9DD5-361B51D0C517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038C0F2-AD20-4B48-9E46-6AFFC147BD22}" type="pres">
      <dgm:prSet presAssocID="{B8553096-8EDE-46BF-9DA8-47B42140A9DE}" presName="sp" presStyleCnt="0"/>
      <dgm:spPr/>
    </dgm:pt>
    <dgm:pt modelId="{A4057A89-F8A9-4CE8-91E7-9D7600547692}" type="pres">
      <dgm:prSet presAssocID="{711F8565-A9DE-4B5B-AC6E-AE05BE94A14A}" presName="linNode" presStyleCnt="0"/>
      <dgm:spPr/>
    </dgm:pt>
    <dgm:pt modelId="{76690612-70AB-494A-AB37-68F612AF4C90}" type="pres">
      <dgm:prSet presAssocID="{711F8565-A9DE-4B5B-AC6E-AE05BE94A14A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A874A24-483C-4210-9F5B-5B2693D7E8E6}" type="pres">
      <dgm:prSet presAssocID="{711F8565-A9DE-4B5B-AC6E-AE05BE94A14A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B6B439C-CD4E-4F7D-9EC8-8AA95454D769}" srcId="{711F8565-A9DE-4B5B-AC6E-AE05BE94A14A}" destId="{D28AB364-ECA4-461C-98CC-C033C2A1F92F}" srcOrd="1" destOrd="0" parTransId="{AB1DA144-9DA9-4DD7-B297-7E7819FFF87F}" sibTransId="{3DDC57FA-7872-4A51-8BDA-7C221204F753}"/>
    <dgm:cxn modelId="{5F22F323-6CBA-4E67-A9B2-8D6020D345D7}" srcId="{711F8565-A9DE-4B5B-AC6E-AE05BE94A14A}" destId="{A8DC5CA7-1E43-4069-A014-12F2D6AE3D74}" srcOrd="0" destOrd="0" parTransId="{6D47E1D9-41D1-400B-BE15-0E51F840AA8E}" sibTransId="{E7500AD5-DBFB-42AD-AEA2-FEB6700CDA7F}"/>
    <dgm:cxn modelId="{11BBBBF0-5E8A-4F30-BED7-1C84B80BC4FF}" srcId="{9AD1418A-B521-4F39-AB2F-DC93FC056181}" destId="{AA34EC86-44DE-4DF5-9DD5-361B51D0C517}" srcOrd="1" destOrd="0" parTransId="{319D30E5-402B-4B04-99EC-570A0E6D233E}" sibTransId="{B8553096-8EDE-46BF-9DA8-47B42140A9DE}"/>
    <dgm:cxn modelId="{DEC032D1-BE15-4C13-90C3-54BE004B4156}" type="presOf" srcId="{711F8565-A9DE-4B5B-AC6E-AE05BE94A14A}" destId="{76690612-70AB-494A-AB37-68F612AF4C90}" srcOrd="0" destOrd="0" presId="urn:microsoft.com/office/officeart/2005/8/layout/vList5"/>
    <dgm:cxn modelId="{ED6B151B-3424-4299-83A7-71EA11FA2287}" type="presOf" srcId="{F1DB1D65-0432-4C5F-A775-A9D68CA71EA5}" destId="{B3EECEE5-383E-4698-9CF2-843810D95046}" srcOrd="0" destOrd="0" presId="urn:microsoft.com/office/officeart/2005/8/layout/vList5"/>
    <dgm:cxn modelId="{0E2CE359-9F8A-4BFD-8421-F55195BA8A00}" srcId="{AA34EC86-44DE-4DF5-9DD5-361B51D0C517}" destId="{F1DB1D65-0432-4C5F-A775-A9D68CA71EA5}" srcOrd="0" destOrd="0" parTransId="{0252782A-E593-473E-A9A5-05FF58EC02C5}" sibTransId="{4922E1FE-1A06-4FC4-AD63-BBF378BEA3E4}"/>
    <dgm:cxn modelId="{28E27A9D-03DC-47B5-BF6D-D148D36646C6}" type="presOf" srcId="{0FFAA1F0-483B-42BF-83E1-060B17F82990}" destId="{87906E36-B161-467B-8C02-E3FCE8350376}" srcOrd="0" destOrd="0" presId="urn:microsoft.com/office/officeart/2005/8/layout/vList5"/>
    <dgm:cxn modelId="{F12F4F1A-0CE0-4EAD-8154-0D1C016C21EB}" type="presOf" srcId="{9AD1418A-B521-4F39-AB2F-DC93FC056181}" destId="{9AD4096A-0FB1-4ACC-95AC-4053E1083069}" srcOrd="0" destOrd="0" presId="urn:microsoft.com/office/officeart/2005/8/layout/vList5"/>
    <dgm:cxn modelId="{E10FB624-844A-49EB-8D98-5D86EB2A08A1}" srcId="{9AD1418A-B521-4F39-AB2F-DC93FC056181}" destId="{62241299-BA7E-470D-BCCA-60D3231BAFF1}" srcOrd="0" destOrd="0" parTransId="{ACE04EF4-A12A-4CFB-A0E2-074B851DDA1C}" sibTransId="{BA19167C-B259-4097-A4C1-49BD0B3FD56B}"/>
    <dgm:cxn modelId="{4C0E83A1-8C18-4F9D-BD55-DB5C35E216B4}" type="presOf" srcId="{62241299-BA7E-470D-BCCA-60D3231BAFF1}" destId="{9265A6EC-0F39-4FD4-BE9E-415EA63DDD97}" srcOrd="0" destOrd="0" presId="urn:microsoft.com/office/officeart/2005/8/layout/vList5"/>
    <dgm:cxn modelId="{C6F85E96-6D49-4448-BA9E-6966FE645E35}" srcId="{62241299-BA7E-470D-BCCA-60D3231BAFF1}" destId="{0FFAA1F0-483B-42BF-83E1-060B17F82990}" srcOrd="0" destOrd="0" parTransId="{B7CE481D-0CCE-4248-B7FA-6882334E9C86}" sibTransId="{7C8C884B-8912-4AEE-BC16-65739F3E6D48}"/>
    <dgm:cxn modelId="{77949E20-80AA-4BBD-ADF1-C07CEEF5B38A}" type="presOf" srcId="{AA34EC86-44DE-4DF5-9DD5-361B51D0C517}" destId="{1448164C-FBBB-4C81-A4E3-55A22747E3F3}" srcOrd="0" destOrd="0" presId="urn:microsoft.com/office/officeart/2005/8/layout/vList5"/>
    <dgm:cxn modelId="{3278320F-2372-4201-91B2-851E456CFB43}" srcId="{9AD1418A-B521-4F39-AB2F-DC93FC056181}" destId="{711F8565-A9DE-4B5B-AC6E-AE05BE94A14A}" srcOrd="2" destOrd="0" parTransId="{3869A1AC-ABF6-4B20-91F9-BBE2CA2AE123}" sibTransId="{43AC00EA-2F5B-48EF-BCAF-5D2A83EC42DA}"/>
    <dgm:cxn modelId="{C76B0221-E2C6-4C7A-B062-C5828AEDC0CE}" type="presOf" srcId="{A8DC5CA7-1E43-4069-A014-12F2D6AE3D74}" destId="{FA874A24-483C-4210-9F5B-5B2693D7E8E6}" srcOrd="0" destOrd="0" presId="urn:microsoft.com/office/officeart/2005/8/layout/vList5"/>
    <dgm:cxn modelId="{ECE61E40-6CE4-4720-AA17-8628FE3854A0}" type="presOf" srcId="{D28AB364-ECA4-461C-98CC-C033C2A1F92F}" destId="{FA874A24-483C-4210-9F5B-5B2693D7E8E6}" srcOrd="0" destOrd="1" presId="urn:microsoft.com/office/officeart/2005/8/layout/vList5"/>
    <dgm:cxn modelId="{E4361E95-0B51-4794-9D40-B9BC7E5F2229}" type="presParOf" srcId="{9AD4096A-0FB1-4ACC-95AC-4053E1083069}" destId="{F2D850A1-050B-416C-9E63-670F8BB0EEB8}" srcOrd="0" destOrd="0" presId="urn:microsoft.com/office/officeart/2005/8/layout/vList5"/>
    <dgm:cxn modelId="{294213AA-E7EB-4F5F-9AA4-0DAE3BD82B33}" type="presParOf" srcId="{F2D850A1-050B-416C-9E63-670F8BB0EEB8}" destId="{9265A6EC-0F39-4FD4-BE9E-415EA63DDD97}" srcOrd="0" destOrd="0" presId="urn:microsoft.com/office/officeart/2005/8/layout/vList5"/>
    <dgm:cxn modelId="{599392DB-186E-4F18-B797-9F45EEEEF9BE}" type="presParOf" srcId="{F2D850A1-050B-416C-9E63-670F8BB0EEB8}" destId="{87906E36-B161-467B-8C02-E3FCE8350376}" srcOrd="1" destOrd="0" presId="urn:microsoft.com/office/officeart/2005/8/layout/vList5"/>
    <dgm:cxn modelId="{D42C832D-A1D4-4159-A73F-FD247CA30E8B}" type="presParOf" srcId="{9AD4096A-0FB1-4ACC-95AC-4053E1083069}" destId="{DD06B42C-2420-4C16-8CCE-9106062794F7}" srcOrd="1" destOrd="0" presId="urn:microsoft.com/office/officeart/2005/8/layout/vList5"/>
    <dgm:cxn modelId="{37EC0DDA-EAA4-4E1D-814C-0C03766ADBF4}" type="presParOf" srcId="{9AD4096A-0FB1-4ACC-95AC-4053E1083069}" destId="{FC5DDEBF-9762-4B08-9605-3BCB78F370F0}" srcOrd="2" destOrd="0" presId="urn:microsoft.com/office/officeart/2005/8/layout/vList5"/>
    <dgm:cxn modelId="{AD8D086E-5D2C-4A88-A6F7-3A29C05E847A}" type="presParOf" srcId="{FC5DDEBF-9762-4B08-9605-3BCB78F370F0}" destId="{1448164C-FBBB-4C81-A4E3-55A22747E3F3}" srcOrd="0" destOrd="0" presId="urn:microsoft.com/office/officeart/2005/8/layout/vList5"/>
    <dgm:cxn modelId="{7287C5A6-6D60-4A0C-935B-273E928D4C4A}" type="presParOf" srcId="{FC5DDEBF-9762-4B08-9605-3BCB78F370F0}" destId="{B3EECEE5-383E-4698-9CF2-843810D95046}" srcOrd="1" destOrd="0" presId="urn:microsoft.com/office/officeart/2005/8/layout/vList5"/>
    <dgm:cxn modelId="{C1C09BF0-1DB6-45EF-BCB4-AEBBCCE00035}" type="presParOf" srcId="{9AD4096A-0FB1-4ACC-95AC-4053E1083069}" destId="{F038C0F2-AD20-4B48-9E46-6AFFC147BD22}" srcOrd="3" destOrd="0" presId="urn:microsoft.com/office/officeart/2005/8/layout/vList5"/>
    <dgm:cxn modelId="{441E184F-00C4-4B04-A04F-EA7CAEC8E6A6}" type="presParOf" srcId="{9AD4096A-0FB1-4ACC-95AC-4053E1083069}" destId="{A4057A89-F8A9-4CE8-91E7-9D7600547692}" srcOrd="4" destOrd="0" presId="urn:microsoft.com/office/officeart/2005/8/layout/vList5"/>
    <dgm:cxn modelId="{484E3C0F-2451-4C9C-9B93-088DDC554EEC}" type="presParOf" srcId="{A4057A89-F8A9-4CE8-91E7-9D7600547692}" destId="{76690612-70AB-494A-AB37-68F612AF4C90}" srcOrd="0" destOrd="0" presId="urn:microsoft.com/office/officeart/2005/8/layout/vList5"/>
    <dgm:cxn modelId="{40530928-C981-4356-8F28-C82C247233C6}" type="presParOf" srcId="{A4057A89-F8A9-4CE8-91E7-9D7600547692}" destId="{FA874A24-483C-4210-9F5B-5B2693D7E8E6}" srcOrd="1" destOrd="0" presId="urn:microsoft.com/office/officeart/2005/8/layout/vList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2015-09-26T06:38:00Z</dcterms:created>
  <dcterms:modified xsi:type="dcterms:W3CDTF">2015-09-26T06:42:00Z</dcterms:modified>
</cp:coreProperties>
</file>