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B560" w14:textId="49FAC782" w:rsidR="00F16823" w:rsidRDefault="00F16823" w:rsidP="005F2B55">
      <w:pPr>
        <w:pStyle w:val="NoSpacing"/>
      </w:pPr>
      <w:r>
        <w:t>After Arduino IDE</w:t>
      </w:r>
      <w:r w:rsidR="005F2B55">
        <w:t xml:space="preserve"> (Arduino Leonardo)</w:t>
      </w:r>
      <w:r>
        <w:t xml:space="preserve"> Bootloader Burned with USBasp</w:t>
      </w:r>
    </w:p>
    <w:p w14:paraId="71FA7690" w14:textId="1140ABEB" w:rsidR="00F16823" w:rsidRDefault="00F16823" w:rsidP="005F2B55">
      <w:pPr>
        <w:pStyle w:val="NoSpacing"/>
      </w:pPr>
      <w:r>
        <w:t>L = 0xFF</w:t>
      </w:r>
    </w:p>
    <w:p w14:paraId="7B41CE5E" w14:textId="19A92AA2" w:rsidR="00F16823" w:rsidRDefault="00F16823" w:rsidP="005F2B55">
      <w:pPr>
        <w:pStyle w:val="NoSpacing"/>
      </w:pPr>
      <w:r>
        <w:t>H = 0xD8</w:t>
      </w:r>
    </w:p>
    <w:p w14:paraId="541398B7" w14:textId="30605820" w:rsidR="00F16823" w:rsidRDefault="00F16823" w:rsidP="005F2B55">
      <w:pPr>
        <w:pStyle w:val="NoSpacing"/>
      </w:pPr>
      <w:r>
        <w:t>E = 0xCB</w:t>
      </w:r>
    </w:p>
    <w:p w14:paraId="537D5195" w14:textId="587B8603" w:rsidR="00F16823" w:rsidRDefault="00F16823" w:rsidP="005F2B55">
      <w:pPr>
        <w:pStyle w:val="NoSpacing"/>
      </w:pPr>
      <w:r>
        <w:t>LB = N/A</w:t>
      </w:r>
    </w:p>
    <w:p w14:paraId="0DE46008" w14:textId="2C1A35F5" w:rsidR="0026377C" w:rsidRDefault="00F16823">
      <w:r w:rsidRPr="00F16823">
        <w:drawing>
          <wp:inline distT="0" distB="0" distL="0" distR="0" wp14:anchorId="0D47BDAB" wp14:editId="0E6EF202">
            <wp:extent cx="4671060" cy="4630637"/>
            <wp:effectExtent l="0" t="0" r="0" b="0"/>
            <wp:docPr id="12802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0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2308" cy="464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13"/>
    <w:rsid w:val="0026377C"/>
    <w:rsid w:val="00442513"/>
    <w:rsid w:val="005F2B55"/>
    <w:rsid w:val="007C7D1B"/>
    <w:rsid w:val="009C4AAC"/>
    <w:rsid w:val="00D66A0B"/>
    <w:rsid w:val="00F1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01BB"/>
  <w15:chartTrackingRefBased/>
  <w15:docId w15:val="{19045523-0143-486E-AB6C-1E22E187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F2B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Sandhu</dc:creator>
  <cp:keywords/>
  <dc:description/>
  <cp:lastModifiedBy>Jasper Sandhu</cp:lastModifiedBy>
  <cp:revision>3</cp:revision>
  <dcterms:created xsi:type="dcterms:W3CDTF">2025-10-04T07:04:00Z</dcterms:created>
  <dcterms:modified xsi:type="dcterms:W3CDTF">2025-10-04T07:08:00Z</dcterms:modified>
</cp:coreProperties>
</file>