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3CA1" w14:textId="21D4C5F9" w:rsidR="009C4A22" w:rsidRDefault="009C4A22" w:rsidP="009C4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A2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ABB9980" w14:textId="37C46058" w:rsidR="009C4A22" w:rsidRDefault="009C4A22" w:rsidP="009C4A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Music, Film, and Theater are funded more often than other projects</w:t>
      </w:r>
      <w:r w:rsidR="008B1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1E218" w14:textId="03B0D5BB" w:rsidR="009C4A22" w:rsidRDefault="009C4A22" w:rsidP="009C4A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 are less likely to donate to projects in December</w:t>
      </w:r>
      <w:r w:rsidR="008B1E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8537B8" w14:textId="7D809BA0" w:rsidR="009C4A22" w:rsidRDefault="008B1E15" w:rsidP="008B1E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 under the </w:t>
      </w:r>
      <w:r w:rsidR="009C4A22">
        <w:rPr>
          <w:rFonts w:ascii="Times New Roman" w:eastAsia="Times New Roman" w:hAnsi="Times New Roman" w:cs="Times New Roman"/>
          <w:sz w:val="24"/>
          <w:szCs w:val="24"/>
        </w:rPr>
        <w:t>Categor</w:t>
      </w:r>
      <w:r>
        <w:rPr>
          <w:rFonts w:ascii="Times New Roman" w:eastAsia="Times New Roman" w:hAnsi="Times New Roman" w:cs="Times New Roman"/>
          <w:sz w:val="24"/>
          <w:szCs w:val="24"/>
        </w:rPr>
        <w:t>ies</w:t>
      </w:r>
      <w:r w:rsidR="009C4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8B1E15">
        <w:rPr>
          <w:rFonts w:ascii="Times New Roman" w:eastAsia="Times New Roman" w:hAnsi="Times New Roman" w:cs="Times New Roman"/>
          <w:sz w:val="24"/>
          <w:szCs w:val="24"/>
        </w:rPr>
        <w:t>film &amp; video/documentary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9C4A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8B1E15">
        <w:rPr>
          <w:rFonts w:ascii="Times New Roman" w:eastAsia="Times New Roman" w:hAnsi="Times New Roman" w:cs="Times New Roman"/>
          <w:sz w:val="24"/>
          <w:szCs w:val="24"/>
        </w:rPr>
        <w:t>music/rock</w:t>
      </w:r>
      <w:r>
        <w:rPr>
          <w:rFonts w:ascii="Times New Roman" w:eastAsia="Times New Roman" w:hAnsi="Times New Roman" w:cs="Times New Roman"/>
          <w:sz w:val="24"/>
          <w:szCs w:val="24"/>
        </w:rPr>
        <w:t>’ are very popular</w:t>
      </w:r>
      <w:r w:rsidR="009C4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9C4A22">
        <w:rPr>
          <w:rFonts w:ascii="Times New Roman" w:eastAsia="Times New Roman" w:hAnsi="Times New Roman" w:cs="Times New Roman"/>
          <w:sz w:val="24"/>
          <w:szCs w:val="24"/>
        </w:rPr>
        <w:t>100% funding success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4FB159" w14:textId="49DF4D60" w:rsidR="009C4A22" w:rsidRDefault="009C4A22" w:rsidP="009C4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A2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6A82648" w14:textId="354A15FF" w:rsidR="008B1E15" w:rsidRDefault="008B1E15" w:rsidP="008B1E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data about the projects themselves.</w:t>
      </w:r>
    </w:p>
    <w:p w14:paraId="6AD3A83E" w14:textId="5D03BFFA" w:rsidR="008B1E15" w:rsidRDefault="008B1E15" w:rsidP="008B1E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 the project successful?</w:t>
      </w:r>
    </w:p>
    <w:p w14:paraId="73E8BA8D" w14:textId="04C2C796" w:rsidR="008B1E15" w:rsidRDefault="008B1E15" w:rsidP="008B1E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the project meet the expectations of the backers?</w:t>
      </w:r>
    </w:p>
    <w:p w14:paraId="3F6F8089" w14:textId="452781F3" w:rsidR="008B1E15" w:rsidRDefault="008B1E15" w:rsidP="008B1E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data about the donors.</w:t>
      </w:r>
    </w:p>
    <w:p w14:paraId="17B1197A" w14:textId="3E614FD2" w:rsidR="008B1E15" w:rsidRPr="008B1E15" w:rsidRDefault="008B1E15" w:rsidP="00A86E0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E15">
        <w:rPr>
          <w:rFonts w:ascii="Times New Roman" w:eastAsia="Times New Roman" w:hAnsi="Times New Roman" w:cs="Times New Roman"/>
          <w:sz w:val="24"/>
          <w:szCs w:val="24"/>
        </w:rPr>
        <w:t>Are a few donors funding all the projects?</w:t>
      </w:r>
    </w:p>
    <w:p w14:paraId="5CA30A0D" w14:textId="3F616A9C" w:rsidR="008B1E15" w:rsidRDefault="008B1E15" w:rsidP="008B1E1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much money is a donor giving to a project?</w:t>
      </w:r>
    </w:p>
    <w:p w14:paraId="1743B2EC" w14:textId="711866D5" w:rsidR="00AD5E73" w:rsidRPr="00AD5E73" w:rsidRDefault="00AD5E73" w:rsidP="00AD5E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failed and cancelled project</w:t>
      </w:r>
      <w:r w:rsidR="00917299">
        <w:rPr>
          <w:rFonts w:ascii="Times New Roman" w:eastAsia="Times New Roman" w:hAnsi="Times New Roman" w:cs="Times New Roman"/>
          <w:sz w:val="24"/>
          <w:szCs w:val="24"/>
        </w:rPr>
        <w:t xml:space="preserve"> state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s?</w:t>
      </w:r>
    </w:p>
    <w:p w14:paraId="57537A66" w14:textId="77777777" w:rsidR="009C4A22" w:rsidRPr="009C4A22" w:rsidRDefault="009C4A22" w:rsidP="009C4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A22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88B8E72" w14:textId="46C3A2A1" w:rsidR="00ED0138" w:rsidRDefault="008B1E15" w:rsidP="008B1E15">
      <w:pPr>
        <w:ind w:left="720"/>
      </w:pPr>
      <w:r>
        <w:t>We could look at the project cost (goal) and compare it to the state.</w:t>
      </w:r>
    </w:p>
    <w:p w14:paraId="5A42E5B6" w14:textId="6227CEE6" w:rsidR="008B1E15" w:rsidRDefault="008B1E15" w:rsidP="008B1E15">
      <w:pPr>
        <w:pStyle w:val="ListParagraph"/>
        <w:numPr>
          <w:ilvl w:val="0"/>
          <w:numId w:val="4"/>
        </w:numPr>
      </w:pPr>
      <w:r>
        <w:t>Is the cost of the project a factor in getting successfully funded?</w:t>
      </w:r>
    </w:p>
    <w:p w14:paraId="2C393DCC" w14:textId="17D56407" w:rsidR="00601C61" w:rsidRDefault="00601C61" w:rsidP="00601C61">
      <w:pPr>
        <w:ind w:left="720"/>
      </w:pPr>
      <w:r>
        <w:t>We could mine the ‘name’ and ‘blurb’ fields to look for trends.</w:t>
      </w:r>
    </w:p>
    <w:p w14:paraId="706B24A6" w14:textId="09E6B45E" w:rsidR="00601C61" w:rsidRDefault="00601C61" w:rsidP="00601C61">
      <w:pPr>
        <w:ind w:left="720"/>
      </w:pPr>
      <w:r>
        <w:t xml:space="preserve">We could look at the length of time (date ended – date created) projects took to be funded to identify particularly popular projects. </w:t>
      </w:r>
    </w:p>
    <w:sectPr w:rsidR="0060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0AE"/>
    <w:multiLevelType w:val="hybridMultilevel"/>
    <w:tmpl w:val="23A83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C14A94"/>
    <w:multiLevelType w:val="hybridMultilevel"/>
    <w:tmpl w:val="85D82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E93877"/>
    <w:multiLevelType w:val="hybridMultilevel"/>
    <w:tmpl w:val="E006C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A41ECD"/>
    <w:multiLevelType w:val="multilevel"/>
    <w:tmpl w:val="9876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22"/>
    <w:rsid w:val="00601C61"/>
    <w:rsid w:val="008B1E15"/>
    <w:rsid w:val="00917299"/>
    <w:rsid w:val="009C4A22"/>
    <w:rsid w:val="00AD5E73"/>
    <w:rsid w:val="00ED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7748"/>
  <w15:chartTrackingRefBased/>
  <w15:docId w15:val="{826F4F4F-31DA-4E44-9968-50656378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Stogner, Jonathan - AMS</dc:creator>
  <cp:keywords/>
  <dc:description/>
  <cp:lastModifiedBy>Stogner, Jonathan - AMS</cp:lastModifiedBy>
  <cp:revision>3</cp:revision>
  <dcterms:created xsi:type="dcterms:W3CDTF">2020-06-13T21:50:00Z</dcterms:created>
  <dcterms:modified xsi:type="dcterms:W3CDTF">2020-06-13T22:40:00Z</dcterms:modified>
</cp:coreProperties>
</file>