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2CDE" w14:textId="77777777" w:rsidR="00D943E5" w:rsidRPr="00D943E5" w:rsidRDefault="00D943E5" w:rsidP="00D943E5">
      <w:pPr>
        <w:rPr>
          <w:b/>
          <w:bCs/>
        </w:rPr>
      </w:pPr>
      <w:r w:rsidRPr="00D943E5">
        <w:rPr>
          <w:b/>
          <w:bCs/>
        </w:rPr>
        <w:t>Step-by-Step Guide: Accessing the Raspberry Pi Website on Local Network</w:t>
      </w:r>
    </w:p>
    <w:p w14:paraId="399225E1" w14:textId="77777777" w:rsidR="00D943E5" w:rsidRPr="00D943E5" w:rsidRDefault="00D943E5" w:rsidP="00D943E5">
      <w:pPr>
        <w:rPr>
          <w:b/>
          <w:bCs/>
        </w:rPr>
      </w:pPr>
      <w:r w:rsidRPr="00D943E5">
        <w:rPr>
          <w:b/>
          <w:bCs/>
        </w:rPr>
        <w:t>1. Connect Raspberry Pi and Devices to the Mobile Hotspot:</w:t>
      </w:r>
    </w:p>
    <w:p w14:paraId="36C3EB6D" w14:textId="77777777" w:rsidR="00D943E5" w:rsidRPr="00D943E5" w:rsidRDefault="00D943E5" w:rsidP="00D943E5">
      <w:r w:rsidRPr="00D943E5">
        <w:t>To make the Raspberry Pi accessible to other devices, both the Pi and the devices need to be connected to the same mobile hotspot.</w:t>
      </w:r>
    </w:p>
    <w:p w14:paraId="152B8167" w14:textId="77777777" w:rsidR="00D943E5" w:rsidRPr="00D943E5" w:rsidRDefault="00D943E5" w:rsidP="00D943E5">
      <w:pPr>
        <w:rPr>
          <w:b/>
          <w:bCs/>
        </w:rPr>
      </w:pPr>
      <w:r w:rsidRPr="00D943E5">
        <w:rPr>
          <w:b/>
          <w:bCs/>
        </w:rPr>
        <w:t>On the Raspberry Pi:</w:t>
      </w:r>
    </w:p>
    <w:p w14:paraId="411006DD" w14:textId="77777777" w:rsidR="00D943E5" w:rsidRPr="00D943E5" w:rsidRDefault="00D943E5" w:rsidP="00D943E5">
      <w:pPr>
        <w:numPr>
          <w:ilvl w:val="0"/>
          <w:numId w:val="5"/>
        </w:numPr>
      </w:pPr>
      <w:r w:rsidRPr="00D943E5">
        <w:t>Enable Wi-Fi and connect the Raspberry Pi to the mobile hotspot.</w:t>
      </w:r>
    </w:p>
    <w:p w14:paraId="1EE419D7" w14:textId="77777777" w:rsidR="00D943E5" w:rsidRPr="00D943E5" w:rsidRDefault="00D943E5" w:rsidP="00D943E5">
      <w:r w:rsidRPr="00D943E5">
        <w:t>You can do this either via the Raspberry Pi desktop interface or the terminal by entering:</w:t>
      </w:r>
    </w:p>
    <w:p w14:paraId="2FC00082" w14:textId="77777777" w:rsidR="00D943E5" w:rsidRPr="00D943E5" w:rsidRDefault="00D943E5" w:rsidP="00D943E5">
      <w:proofErr w:type="spellStart"/>
      <w:r w:rsidRPr="00D943E5">
        <w:t>sudo</w:t>
      </w:r>
      <w:proofErr w:type="spellEnd"/>
      <w:r w:rsidRPr="00D943E5">
        <w:t xml:space="preserve"> </w:t>
      </w:r>
      <w:proofErr w:type="spellStart"/>
      <w:r w:rsidRPr="00D943E5">
        <w:t>iwlist</w:t>
      </w:r>
      <w:proofErr w:type="spellEnd"/>
      <w:r w:rsidRPr="00D943E5">
        <w:t xml:space="preserve"> wlan0 scan</w:t>
      </w:r>
    </w:p>
    <w:p w14:paraId="73E045ED" w14:textId="77777777" w:rsidR="00D943E5" w:rsidRPr="00D943E5" w:rsidRDefault="00D943E5" w:rsidP="00D943E5">
      <w:proofErr w:type="spellStart"/>
      <w:r w:rsidRPr="00D943E5">
        <w:t>sudo</w:t>
      </w:r>
      <w:proofErr w:type="spellEnd"/>
      <w:r w:rsidRPr="00D943E5">
        <w:t xml:space="preserve"> </w:t>
      </w:r>
      <w:proofErr w:type="spellStart"/>
      <w:r w:rsidRPr="00D943E5">
        <w:t>nmcli</w:t>
      </w:r>
      <w:proofErr w:type="spellEnd"/>
      <w:r w:rsidRPr="00D943E5">
        <w:t xml:space="preserve"> device </w:t>
      </w:r>
      <w:proofErr w:type="spellStart"/>
      <w:r w:rsidRPr="00D943E5">
        <w:t>wifi</w:t>
      </w:r>
      <w:proofErr w:type="spellEnd"/>
      <w:r w:rsidRPr="00D943E5">
        <w:t xml:space="preserve"> connect "</w:t>
      </w:r>
      <w:proofErr w:type="spellStart"/>
      <w:r w:rsidRPr="00D943E5">
        <w:t>your_hotspot_name</w:t>
      </w:r>
      <w:proofErr w:type="spellEnd"/>
      <w:r w:rsidRPr="00D943E5">
        <w:t>" password "</w:t>
      </w:r>
      <w:proofErr w:type="spellStart"/>
      <w:r w:rsidRPr="00D943E5">
        <w:t>your_hotspot_password</w:t>
      </w:r>
      <w:proofErr w:type="spellEnd"/>
      <w:r w:rsidRPr="00D943E5">
        <w:t>"</w:t>
      </w:r>
    </w:p>
    <w:p w14:paraId="7DE798F8" w14:textId="77777777" w:rsidR="00D943E5" w:rsidRPr="00D943E5" w:rsidRDefault="00D943E5" w:rsidP="00D943E5">
      <w:pPr>
        <w:numPr>
          <w:ilvl w:val="0"/>
          <w:numId w:val="5"/>
        </w:numPr>
      </w:pPr>
      <w:r w:rsidRPr="00D943E5">
        <w:t>Verify the connection by running:</w:t>
      </w:r>
    </w:p>
    <w:p w14:paraId="38E4564F" w14:textId="77777777" w:rsidR="00D943E5" w:rsidRPr="00D943E5" w:rsidRDefault="00D943E5" w:rsidP="00D943E5">
      <w:proofErr w:type="spellStart"/>
      <w:r w:rsidRPr="00D943E5">
        <w:t>ip</w:t>
      </w:r>
      <w:proofErr w:type="spellEnd"/>
      <w:r w:rsidRPr="00D943E5">
        <w:t xml:space="preserve"> a</w:t>
      </w:r>
    </w:p>
    <w:p w14:paraId="2ACFE40D" w14:textId="77777777" w:rsidR="00D943E5" w:rsidRPr="00D943E5" w:rsidRDefault="00D943E5" w:rsidP="00D943E5">
      <w:r w:rsidRPr="00D943E5">
        <w:t xml:space="preserve">Look for the </w:t>
      </w:r>
      <w:r w:rsidRPr="00D943E5">
        <w:rPr>
          <w:b/>
          <w:bCs/>
        </w:rPr>
        <w:t>wlan0</w:t>
      </w:r>
      <w:r w:rsidRPr="00D943E5">
        <w:t xml:space="preserve"> section, where you’ll find the IP address of the Raspberry Pi (something like 192.168.43.x).</w:t>
      </w:r>
    </w:p>
    <w:p w14:paraId="046C87EA" w14:textId="77777777" w:rsidR="00D943E5" w:rsidRPr="00D943E5" w:rsidRDefault="00D943E5" w:rsidP="00D943E5">
      <w:pPr>
        <w:rPr>
          <w:b/>
          <w:bCs/>
        </w:rPr>
      </w:pPr>
      <w:r w:rsidRPr="00D943E5">
        <w:rPr>
          <w:b/>
          <w:bCs/>
        </w:rPr>
        <w:t>On Other Devices (Linux/Windows):</w:t>
      </w:r>
    </w:p>
    <w:p w14:paraId="52A6D088" w14:textId="77777777" w:rsidR="00D943E5" w:rsidRPr="00D943E5" w:rsidRDefault="00D943E5" w:rsidP="00D943E5">
      <w:pPr>
        <w:numPr>
          <w:ilvl w:val="0"/>
          <w:numId w:val="6"/>
        </w:numPr>
      </w:pPr>
      <w:r w:rsidRPr="00D943E5">
        <w:t>Connect your devices (Linux or Windows) to the same mobile hotspot using the Wi-Fi network.</w:t>
      </w:r>
    </w:p>
    <w:p w14:paraId="649AD7E8" w14:textId="77777777" w:rsidR="00D943E5" w:rsidRPr="00D943E5" w:rsidRDefault="00D943E5" w:rsidP="00D943E5">
      <w:pPr>
        <w:numPr>
          <w:ilvl w:val="0"/>
          <w:numId w:val="6"/>
        </w:numPr>
      </w:pPr>
      <w:r w:rsidRPr="00D943E5">
        <w:t>Ensure they are connected to the same network and can communicate with the Raspberry Pi.</w:t>
      </w:r>
    </w:p>
    <w:p w14:paraId="2359CBB4" w14:textId="77777777" w:rsidR="00D943E5" w:rsidRPr="00D943E5" w:rsidRDefault="00D943E5" w:rsidP="00D943E5">
      <w:pPr>
        <w:rPr>
          <w:b/>
          <w:bCs/>
        </w:rPr>
      </w:pPr>
      <w:r w:rsidRPr="00D943E5">
        <w:rPr>
          <w:b/>
          <w:bCs/>
        </w:rPr>
        <w:t>2. Accessing the Pi’s IP and Website on Linux (any distro):</w:t>
      </w:r>
    </w:p>
    <w:p w14:paraId="46E88BDC" w14:textId="77777777" w:rsidR="00D943E5" w:rsidRPr="00D943E5" w:rsidRDefault="00D943E5" w:rsidP="00D943E5">
      <w:pPr>
        <w:rPr>
          <w:b/>
          <w:bCs/>
        </w:rPr>
      </w:pPr>
      <w:r w:rsidRPr="00D943E5">
        <w:rPr>
          <w:b/>
          <w:bCs/>
        </w:rPr>
        <w:t>On any Linux-based device:</w:t>
      </w:r>
    </w:p>
    <w:p w14:paraId="624A5E19" w14:textId="77777777" w:rsidR="00D943E5" w:rsidRPr="00D943E5" w:rsidRDefault="00D943E5" w:rsidP="00D943E5">
      <w:pPr>
        <w:numPr>
          <w:ilvl w:val="0"/>
          <w:numId w:val="7"/>
        </w:numPr>
      </w:pPr>
      <w:r w:rsidRPr="00D943E5">
        <w:t>Find the Pi’s IP address by running the following command on the Pi:</w:t>
      </w:r>
    </w:p>
    <w:p w14:paraId="5A08C37E" w14:textId="77777777" w:rsidR="00D943E5" w:rsidRPr="00D943E5" w:rsidRDefault="00D943E5" w:rsidP="00D943E5">
      <w:proofErr w:type="spellStart"/>
      <w:r w:rsidRPr="00D943E5">
        <w:t>ip</w:t>
      </w:r>
      <w:proofErr w:type="spellEnd"/>
      <w:r w:rsidRPr="00D943E5">
        <w:t xml:space="preserve"> a</w:t>
      </w:r>
    </w:p>
    <w:p w14:paraId="1D408D85" w14:textId="77777777" w:rsidR="00D943E5" w:rsidRPr="00D943E5" w:rsidRDefault="00D943E5" w:rsidP="00D943E5">
      <w:r w:rsidRPr="00D943E5">
        <w:t xml:space="preserve">This will show the IP address of the Raspberry Pi under the </w:t>
      </w:r>
      <w:r w:rsidRPr="00D943E5">
        <w:rPr>
          <w:b/>
          <w:bCs/>
        </w:rPr>
        <w:t>wlan0</w:t>
      </w:r>
      <w:r w:rsidRPr="00D943E5">
        <w:t xml:space="preserve"> interface (something like 192.168.43.x).</w:t>
      </w:r>
    </w:p>
    <w:p w14:paraId="5081EB80" w14:textId="77777777" w:rsidR="00D943E5" w:rsidRPr="00D943E5" w:rsidRDefault="00D943E5" w:rsidP="00D943E5">
      <w:pPr>
        <w:numPr>
          <w:ilvl w:val="0"/>
          <w:numId w:val="7"/>
        </w:numPr>
      </w:pPr>
      <w:r w:rsidRPr="00D943E5">
        <w:t>Open a browser on your Linux device and enter the IP address of the Raspberry Pi followed by port 3000. For example:</w:t>
      </w:r>
    </w:p>
    <w:p w14:paraId="23347295" w14:textId="77777777" w:rsidR="00D943E5" w:rsidRPr="00D943E5" w:rsidRDefault="00D943E5" w:rsidP="00D943E5">
      <w:r w:rsidRPr="00D943E5">
        <w:t>http://192.168.43.x:3000</w:t>
      </w:r>
    </w:p>
    <w:p w14:paraId="2E1C72E1" w14:textId="77777777" w:rsidR="00D943E5" w:rsidRPr="00D943E5" w:rsidRDefault="00D943E5" w:rsidP="00D943E5">
      <w:pPr>
        <w:numPr>
          <w:ilvl w:val="0"/>
          <w:numId w:val="7"/>
        </w:numPr>
      </w:pPr>
      <w:r w:rsidRPr="00D943E5">
        <w:t>The website hosted on the Raspberry Pi should now be accessible on the Linux device.</w:t>
      </w:r>
    </w:p>
    <w:p w14:paraId="146FF6C9" w14:textId="77777777" w:rsidR="00D943E5" w:rsidRPr="00D943E5" w:rsidRDefault="00D943E5" w:rsidP="00D943E5">
      <w:pPr>
        <w:rPr>
          <w:b/>
          <w:bCs/>
        </w:rPr>
      </w:pPr>
      <w:r w:rsidRPr="00D943E5">
        <w:rPr>
          <w:b/>
          <w:bCs/>
        </w:rPr>
        <w:t>3. Accessing the Pi’s IP and Website on Windows:</w:t>
      </w:r>
    </w:p>
    <w:p w14:paraId="265B36B7" w14:textId="77777777" w:rsidR="00D943E5" w:rsidRPr="00D943E5" w:rsidRDefault="00D943E5" w:rsidP="00D943E5">
      <w:pPr>
        <w:rPr>
          <w:b/>
          <w:bCs/>
        </w:rPr>
      </w:pPr>
      <w:r w:rsidRPr="00D943E5">
        <w:rPr>
          <w:b/>
          <w:bCs/>
        </w:rPr>
        <w:t>On a Windows device:</w:t>
      </w:r>
    </w:p>
    <w:p w14:paraId="144EDF14" w14:textId="77777777" w:rsidR="00D943E5" w:rsidRPr="00D943E5" w:rsidRDefault="00D943E5" w:rsidP="00D943E5">
      <w:pPr>
        <w:numPr>
          <w:ilvl w:val="0"/>
          <w:numId w:val="8"/>
        </w:numPr>
      </w:pPr>
      <w:r w:rsidRPr="00D943E5">
        <w:t xml:space="preserve">Find the Pi’s IP address. If you don't know the Pi's IP address, use a network scanner (like </w:t>
      </w:r>
      <w:r w:rsidRPr="00D943E5">
        <w:rPr>
          <w:b/>
          <w:bCs/>
        </w:rPr>
        <w:t>Advanced IP Scanner</w:t>
      </w:r>
      <w:r w:rsidRPr="00D943E5">
        <w:t>) or open a command prompt and run:</w:t>
      </w:r>
    </w:p>
    <w:p w14:paraId="30D0B884" w14:textId="77777777" w:rsidR="00D943E5" w:rsidRPr="00D943E5" w:rsidRDefault="00D943E5" w:rsidP="00D943E5">
      <w:proofErr w:type="spellStart"/>
      <w:r w:rsidRPr="00D943E5">
        <w:t>arp</w:t>
      </w:r>
      <w:proofErr w:type="spellEnd"/>
      <w:r w:rsidRPr="00D943E5">
        <w:t xml:space="preserve"> -a</w:t>
      </w:r>
    </w:p>
    <w:p w14:paraId="524366E9" w14:textId="77777777" w:rsidR="00D943E5" w:rsidRPr="00D943E5" w:rsidRDefault="00D943E5" w:rsidP="00D943E5">
      <w:r w:rsidRPr="00D943E5">
        <w:lastRenderedPageBreak/>
        <w:t>Look for the device associated with the Pi’s MAC address to find the IP address.</w:t>
      </w:r>
    </w:p>
    <w:p w14:paraId="7ECFD301" w14:textId="77777777" w:rsidR="00D943E5" w:rsidRPr="00D943E5" w:rsidRDefault="00D943E5" w:rsidP="00D943E5">
      <w:pPr>
        <w:numPr>
          <w:ilvl w:val="0"/>
          <w:numId w:val="8"/>
        </w:numPr>
      </w:pPr>
      <w:r w:rsidRPr="00D943E5">
        <w:t>Open a browser on your Windows device and type the Pi’s IP address followed by port 3000. For example:</w:t>
      </w:r>
    </w:p>
    <w:p w14:paraId="05DECFD1" w14:textId="77777777" w:rsidR="00D943E5" w:rsidRPr="00D943E5" w:rsidRDefault="00D943E5" w:rsidP="00D943E5">
      <w:r w:rsidRPr="00D943E5">
        <w:t>http://192.168.43.x:3000</w:t>
      </w:r>
    </w:p>
    <w:p w14:paraId="4FD7418B" w14:textId="77777777" w:rsidR="00D943E5" w:rsidRPr="00D943E5" w:rsidRDefault="00D943E5" w:rsidP="00D943E5">
      <w:pPr>
        <w:numPr>
          <w:ilvl w:val="0"/>
          <w:numId w:val="8"/>
        </w:numPr>
      </w:pPr>
      <w:r w:rsidRPr="00D943E5">
        <w:t>The website hosted on the Raspberry Pi should now be accessible from the Windows device.</w:t>
      </w:r>
    </w:p>
    <w:p w14:paraId="78BFCEE3" w14:textId="77777777" w:rsidR="000112F3" w:rsidRDefault="000112F3"/>
    <w:sectPr w:rsidR="00011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6F0"/>
    <w:multiLevelType w:val="multilevel"/>
    <w:tmpl w:val="8D5A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06B55"/>
    <w:multiLevelType w:val="multilevel"/>
    <w:tmpl w:val="F3C42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A6CAA"/>
    <w:multiLevelType w:val="multilevel"/>
    <w:tmpl w:val="205A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E5CB1"/>
    <w:multiLevelType w:val="multilevel"/>
    <w:tmpl w:val="72D4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413573"/>
    <w:multiLevelType w:val="multilevel"/>
    <w:tmpl w:val="960A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8276DD"/>
    <w:multiLevelType w:val="multilevel"/>
    <w:tmpl w:val="84C8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0C0CC2"/>
    <w:multiLevelType w:val="multilevel"/>
    <w:tmpl w:val="4306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D86510"/>
    <w:multiLevelType w:val="multilevel"/>
    <w:tmpl w:val="CE56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436207">
    <w:abstractNumId w:val="6"/>
  </w:num>
  <w:num w:numId="2" w16cid:durableId="1729065857">
    <w:abstractNumId w:val="2"/>
  </w:num>
  <w:num w:numId="3" w16cid:durableId="1452702876">
    <w:abstractNumId w:val="5"/>
  </w:num>
  <w:num w:numId="4" w16cid:durableId="1935043484">
    <w:abstractNumId w:val="4"/>
  </w:num>
  <w:num w:numId="5" w16cid:durableId="150295196">
    <w:abstractNumId w:val="3"/>
  </w:num>
  <w:num w:numId="6" w16cid:durableId="1498496751">
    <w:abstractNumId w:val="7"/>
  </w:num>
  <w:num w:numId="7" w16cid:durableId="830558834">
    <w:abstractNumId w:val="0"/>
  </w:num>
  <w:num w:numId="8" w16cid:durableId="116447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E5"/>
    <w:rsid w:val="000112F3"/>
    <w:rsid w:val="000A13C3"/>
    <w:rsid w:val="002F009A"/>
    <w:rsid w:val="003B4E5A"/>
    <w:rsid w:val="00404EEA"/>
    <w:rsid w:val="0049354F"/>
    <w:rsid w:val="005D72EA"/>
    <w:rsid w:val="0063442D"/>
    <w:rsid w:val="006570F7"/>
    <w:rsid w:val="006949B3"/>
    <w:rsid w:val="00712FFF"/>
    <w:rsid w:val="00725238"/>
    <w:rsid w:val="0079757E"/>
    <w:rsid w:val="007D5229"/>
    <w:rsid w:val="00843BCA"/>
    <w:rsid w:val="00865885"/>
    <w:rsid w:val="00965251"/>
    <w:rsid w:val="009858E4"/>
    <w:rsid w:val="009D6592"/>
    <w:rsid w:val="00A464FB"/>
    <w:rsid w:val="00A56A49"/>
    <w:rsid w:val="00A80C36"/>
    <w:rsid w:val="00B341D7"/>
    <w:rsid w:val="00D943E5"/>
    <w:rsid w:val="00DD7543"/>
    <w:rsid w:val="00E95200"/>
    <w:rsid w:val="00F04DFF"/>
    <w:rsid w:val="00F4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6260"/>
  <w15:chartTrackingRefBased/>
  <w15:docId w15:val="{D7925B3E-FD2A-40DB-9C23-B89745CF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7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6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89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2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2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zoro</dc:creator>
  <cp:keywords/>
  <dc:description/>
  <cp:lastModifiedBy>zero zoro</cp:lastModifiedBy>
  <cp:revision>2</cp:revision>
  <dcterms:created xsi:type="dcterms:W3CDTF">2025-03-02T09:16:00Z</dcterms:created>
  <dcterms:modified xsi:type="dcterms:W3CDTF">2025-03-02T09:16:00Z</dcterms:modified>
</cp:coreProperties>
</file>