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4"/>
  </w:num>
  <w:num w:numId="2" w16cid:durableId="665088174">
    <w:abstractNumId w:val="9"/>
  </w:num>
  <w:num w:numId="3" w16cid:durableId="435172547">
    <w:abstractNumId w:val="6"/>
  </w:num>
  <w:num w:numId="4" w16cid:durableId="205796072">
    <w:abstractNumId w:val="1"/>
  </w:num>
  <w:num w:numId="5" w16cid:durableId="519440871">
    <w:abstractNumId w:val="3"/>
  </w:num>
  <w:num w:numId="6" w16cid:durableId="112749846">
    <w:abstractNumId w:val="7"/>
  </w:num>
  <w:num w:numId="7" w16cid:durableId="452990242">
    <w:abstractNumId w:val="2"/>
  </w:num>
  <w:num w:numId="8" w16cid:durableId="1070613449">
    <w:abstractNumId w:val="8"/>
  </w:num>
  <w:num w:numId="9" w16cid:durableId="1045716424">
    <w:abstractNumId w:val="0"/>
  </w:num>
  <w:num w:numId="10" w16cid:durableId="7089184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75864"/>
    <w:rsid w:val="001C70CC"/>
    <w:rsid w:val="001E1717"/>
    <w:rsid w:val="002176B9"/>
    <w:rsid w:val="002177AB"/>
    <w:rsid w:val="0025784F"/>
    <w:rsid w:val="00265D78"/>
    <w:rsid w:val="00266251"/>
    <w:rsid w:val="00296023"/>
    <w:rsid w:val="00336A42"/>
    <w:rsid w:val="003473C0"/>
    <w:rsid w:val="003C3F52"/>
    <w:rsid w:val="004D1CFD"/>
    <w:rsid w:val="00540D1A"/>
    <w:rsid w:val="00546796"/>
    <w:rsid w:val="00551AF2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9786D"/>
    <w:rsid w:val="008D14B2"/>
    <w:rsid w:val="009120C5"/>
    <w:rsid w:val="00915A26"/>
    <w:rsid w:val="0098167C"/>
    <w:rsid w:val="00985A11"/>
    <w:rsid w:val="009A7FFA"/>
    <w:rsid w:val="009C1EB7"/>
    <w:rsid w:val="009C5D61"/>
    <w:rsid w:val="00A01524"/>
    <w:rsid w:val="00A34C9D"/>
    <w:rsid w:val="00A84E76"/>
    <w:rsid w:val="00A91BBC"/>
    <w:rsid w:val="00AE485F"/>
    <w:rsid w:val="00BF5D50"/>
    <w:rsid w:val="00CE111A"/>
    <w:rsid w:val="00D173D1"/>
    <w:rsid w:val="00D56854"/>
    <w:rsid w:val="00D5788C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38</cp:revision>
  <dcterms:created xsi:type="dcterms:W3CDTF">2026-10-01T10:58:00Z</dcterms:created>
  <dcterms:modified xsi:type="dcterms:W3CDTF">2026-10-17T16:57:00Z</dcterms:modified>
</cp:coreProperties>
</file>