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2A660E44" w:rsidR="00091976" w:rsidRDefault="00A5106A" w:rsidP="001C70CC">
            <w:r>
              <w:t>18/10/26 (Throughout the day)</w:t>
            </w:r>
          </w:p>
        </w:tc>
        <w:tc>
          <w:tcPr>
            <w:tcW w:w="1134" w:type="dxa"/>
          </w:tcPr>
          <w:p w14:paraId="5AB0BBC8" w14:textId="6A6F6E21" w:rsidR="00091976" w:rsidRDefault="00A5106A" w:rsidP="001C70CC">
            <w:r>
              <w:t>Piran Trevenna</w:t>
            </w:r>
          </w:p>
        </w:tc>
        <w:tc>
          <w:tcPr>
            <w:tcW w:w="1276" w:type="dxa"/>
          </w:tcPr>
          <w:p w14:paraId="4920C757" w14:textId="725E7684" w:rsidR="00091976" w:rsidRDefault="00A5106A" w:rsidP="001C70CC">
            <w:r>
              <w:t>Joshua Sewell</w:t>
            </w:r>
          </w:p>
        </w:tc>
        <w:tc>
          <w:tcPr>
            <w:tcW w:w="4768" w:type="dxa"/>
          </w:tcPr>
          <w:p w14:paraId="0E88C7C2" w14:textId="3D012E7E" w:rsidR="00091976" w:rsidRDefault="00914EA1" w:rsidP="00914EA1">
            <w:pPr>
              <w:pStyle w:val="ListParagraph"/>
              <w:numPr>
                <w:ilvl w:val="0"/>
                <w:numId w:val="11"/>
              </w:numPr>
            </w:pPr>
            <w:r w:rsidRPr="00914EA1">
              <w:t>98a</w:t>
            </w:r>
            <w:r w:rsidR="009C26CB">
              <w:t>1</w:t>
            </w:r>
            <w:r w:rsidRPr="00914EA1">
              <w:t>cda</w:t>
            </w:r>
            <w:r>
              <w:t xml:space="preserve"> </w:t>
            </w:r>
            <w:r w:rsidR="00A5106A">
              <w:t>– Implemented most of the tests for Player class and the skeleton of Deck class tests.</w:t>
            </w:r>
          </w:p>
          <w:p w14:paraId="098C2CBA" w14:textId="173C99A0" w:rsidR="00A5106A" w:rsidRDefault="002B4022" w:rsidP="00A5106A">
            <w:pPr>
              <w:pStyle w:val="ListParagraph"/>
              <w:numPr>
                <w:ilvl w:val="0"/>
                <w:numId w:val="11"/>
              </w:numPr>
            </w:pPr>
            <w:r w:rsidRPr="002B4022">
              <w:t>4a6f3f6</w:t>
            </w:r>
            <w:r>
              <w:t xml:space="preserve"> </w:t>
            </w:r>
            <w:r w:rsidR="00A5106A">
              <w:t>– Implemented most Deck class tests and the skeleton for further integration testing and final game testing</w:t>
            </w:r>
            <w:r w:rsidR="00BD49AB">
              <w:t>.</w:t>
            </w:r>
          </w:p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2F73F1"/>
    <w:multiLevelType w:val="hybridMultilevel"/>
    <w:tmpl w:val="1FB005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4"/>
  </w:num>
  <w:num w:numId="2" w16cid:durableId="665088174">
    <w:abstractNumId w:val="10"/>
  </w:num>
  <w:num w:numId="3" w16cid:durableId="435172547">
    <w:abstractNumId w:val="7"/>
  </w:num>
  <w:num w:numId="4" w16cid:durableId="205796072">
    <w:abstractNumId w:val="1"/>
  </w:num>
  <w:num w:numId="5" w16cid:durableId="519440871">
    <w:abstractNumId w:val="3"/>
  </w:num>
  <w:num w:numId="6" w16cid:durableId="112749846">
    <w:abstractNumId w:val="8"/>
  </w:num>
  <w:num w:numId="7" w16cid:durableId="452990242">
    <w:abstractNumId w:val="2"/>
  </w:num>
  <w:num w:numId="8" w16cid:durableId="1070613449">
    <w:abstractNumId w:val="9"/>
  </w:num>
  <w:num w:numId="9" w16cid:durableId="1045716424">
    <w:abstractNumId w:val="0"/>
  </w:num>
  <w:num w:numId="10" w16cid:durableId="708918496">
    <w:abstractNumId w:val="5"/>
  </w:num>
  <w:num w:numId="11" w16cid:durableId="9306999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75864"/>
    <w:rsid w:val="001C70CC"/>
    <w:rsid w:val="001E1717"/>
    <w:rsid w:val="002176B9"/>
    <w:rsid w:val="002177AB"/>
    <w:rsid w:val="0025784F"/>
    <w:rsid w:val="00265D78"/>
    <w:rsid w:val="00266251"/>
    <w:rsid w:val="00296023"/>
    <w:rsid w:val="002B4022"/>
    <w:rsid w:val="00336A42"/>
    <w:rsid w:val="003473C0"/>
    <w:rsid w:val="003C3F52"/>
    <w:rsid w:val="004D1CFD"/>
    <w:rsid w:val="00540D1A"/>
    <w:rsid w:val="00546796"/>
    <w:rsid w:val="00551AF2"/>
    <w:rsid w:val="00552F8B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9786D"/>
    <w:rsid w:val="008D14B2"/>
    <w:rsid w:val="009120C5"/>
    <w:rsid w:val="00914EA1"/>
    <w:rsid w:val="00915A26"/>
    <w:rsid w:val="0098167C"/>
    <w:rsid w:val="00985A11"/>
    <w:rsid w:val="009A7FFA"/>
    <w:rsid w:val="009C1EB7"/>
    <w:rsid w:val="009C26CB"/>
    <w:rsid w:val="009C5D61"/>
    <w:rsid w:val="00A01524"/>
    <w:rsid w:val="00A34C9D"/>
    <w:rsid w:val="00A5106A"/>
    <w:rsid w:val="00A84E76"/>
    <w:rsid w:val="00A91BBC"/>
    <w:rsid w:val="00AE485F"/>
    <w:rsid w:val="00BD49AB"/>
    <w:rsid w:val="00BF5D50"/>
    <w:rsid w:val="00CE111A"/>
    <w:rsid w:val="00D173D1"/>
    <w:rsid w:val="00D56854"/>
    <w:rsid w:val="00D5788C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43</cp:revision>
  <dcterms:created xsi:type="dcterms:W3CDTF">2026-10-01T10:58:00Z</dcterms:created>
  <dcterms:modified xsi:type="dcterms:W3CDTF">2026-10-18T23:24:00Z</dcterms:modified>
</cp:coreProperties>
</file>