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276"/>
        <w:gridCol w:w="4768"/>
      </w:tblGrid>
      <w:tr w:rsidR="001C70CC" w14:paraId="2D9936B4" w14:textId="77777777" w:rsidTr="00336A42">
        <w:tc>
          <w:tcPr>
            <w:tcW w:w="1838" w:type="dxa"/>
          </w:tcPr>
          <w:p w14:paraId="2DC0D755" w14:textId="34DDE98E" w:rsidR="001C70CC" w:rsidRDefault="001C70CC" w:rsidP="001C70CC">
            <w:r>
              <w:t>Date/time</w:t>
            </w:r>
          </w:p>
        </w:tc>
        <w:tc>
          <w:tcPr>
            <w:tcW w:w="1134" w:type="dxa"/>
          </w:tcPr>
          <w:p w14:paraId="5A11B29E" w14:textId="4C1DB49D" w:rsidR="001C70CC" w:rsidRDefault="001C70CC" w:rsidP="001C70CC">
            <w:r>
              <w:t>Driver</w:t>
            </w:r>
          </w:p>
        </w:tc>
        <w:tc>
          <w:tcPr>
            <w:tcW w:w="1276" w:type="dxa"/>
          </w:tcPr>
          <w:p w14:paraId="73FE2FF6" w14:textId="4F5B1AD8" w:rsidR="001C70CC" w:rsidRDefault="001C70CC" w:rsidP="001C70CC">
            <w:r>
              <w:t>Navigator</w:t>
            </w:r>
          </w:p>
        </w:tc>
        <w:tc>
          <w:tcPr>
            <w:tcW w:w="4768" w:type="dxa"/>
          </w:tcPr>
          <w:p w14:paraId="7982E507" w14:textId="592AF61E" w:rsidR="001C70CC" w:rsidRDefault="001C70CC" w:rsidP="001C70CC">
            <w:r>
              <w:t>Significant commits</w:t>
            </w:r>
            <w:r w:rsidR="003854CA">
              <w:t xml:space="preserve"> (Identifier – </w:t>
            </w:r>
            <w:r w:rsidR="006D42C1">
              <w:t>Description</w:t>
            </w:r>
            <w:r w:rsidR="003854CA">
              <w:t>)</w:t>
            </w:r>
          </w:p>
        </w:tc>
      </w:tr>
      <w:tr w:rsidR="001C70CC" w14:paraId="0578A900" w14:textId="77777777" w:rsidTr="00336A42">
        <w:tc>
          <w:tcPr>
            <w:tcW w:w="1838" w:type="dxa"/>
          </w:tcPr>
          <w:p w14:paraId="69D4664A" w14:textId="10C9EA84" w:rsidR="001C70CC" w:rsidRDefault="00336A42" w:rsidP="001C70CC">
            <w:r>
              <w:t>01/09/26 (14:30-16:</w:t>
            </w:r>
            <w:r w:rsidR="00D817B5">
              <w:t>15</w:t>
            </w:r>
            <w:r>
              <w:t>)</w:t>
            </w:r>
          </w:p>
        </w:tc>
        <w:tc>
          <w:tcPr>
            <w:tcW w:w="1134" w:type="dxa"/>
          </w:tcPr>
          <w:p w14:paraId="146508FD" w14:textId="593154AA" w:rsidR="001C70CC" w:rsidRDefault="00336A42" w:rsidP="001C70CC">
            <w:r>
              <w:t>Joshua Sewell</w:t>
            </w:r>
          </w:p>
        </w:tc>
        <w:tc>
          <w:tcPr>
            <w:tcW w:w="1276" w:type="dxa"/>
          </w:tcPr>
          <w:p w14:paraId="03169F2A" w14:textId="3077D6D6" w:rsidR="001C70CC" w:rsidRDefault="00336A42" w:rsidP="001C70CC">
            <w:r>
              <w:t>Piran Trevenna</w:t>
            </w:r>
          </w:p>
        </w:tc>
        <w:tc>
          <w:tcPr>
            <w:tcW w:w="4768" w:type="dxa"/>
          </w:tcPr>
          <w:p w14:paraId="10A9D777" w14:textId="5EBBA9C6" w:rsidR="001C70CC" w:rsidRDefault="000B6977" w:rsidP="000B6977">
            <w:pPr>
              <w:pStyle w:val="ListParagraph"/>
              <w:numPr>
                <w:ilvl w:val="0"/>
                <w:numId w:val="3"/>
              </w:numPr>
            </w:pPr>
            <w:r w:rsidRPr="000B6977">
              <w:t>f1f7ae5</w:t>
            </w:r>
            <w:r>
              <w:t xml:space="preserve"> – Added Player class and basic file structure.</w:t>
            </w:r>
          </w:p>
          <w:p w14:paraId="2EE7365D" w14:textId="77777777" w:rsidR="000B6977" w:rsidRDefault="003C3F52" w:rsidP="000B6977">
            <w:pPr>
              <w:pStyle w:val="ListParagraph"/>
              <w:numPr>
                <w:ilvl w:val="0"/>
                <w:numId w:val="3"/>
              </w:numPr>
            </w:pPr>
            <w:r w:rsidRPr="003C3F52">
              <w:t>255f59b</w:t>
            </w:r>
            <w:r>
              <w:t xml:space="preserve"> – Implemented Card class and added key file structure.</w:t>
            </w:r>
          </w:p>
          <w:p w14:paraId="15E4CC27" w14:textId="1DB56840" w:rsidR="00915A26" w:rsidRDefault="00540D1A" w:rsidP="00540D1A">
            <w:pPr>
              <w:pStyle w:val="ListParagraph"/>
              <w:numPr>
                <w:ilvl w:val="0"/>
                <w:numId w:val="3"/>
              </w:numPr>
            </w:pPr>
            <w:r w:rsidRPr="00540D1A">
              <w:t>27b6f9f</w:t>
            </w:r>
            <w:r w:rsidR="001E1717">
              <w:t xml:space="preserve"> </w:t>
            </w:r>
            <w:r w:rsidR="00915A26">
              <w:t xml:space="preserve">– Input and input validation for </w:t>
            </w:r>
            <w:r w:rsidR="00677BCD">
              <w:t>starting conditions (n players &amp; pack).</w:t>
            </w:r>
          </w:p>
        </w:tc>
      </w:tr>
      <w:tr w:rsidR="001C70CC" w14:paraId="6C1D1B91" w14:textId="77777777" w:rsidTr="00336A42">
        <w:tc>
          <w:tcPr>
            <w:tcW w:w="1838" w:type="dxa"/>
          </w:tcPr>
          <w:p w14:paraId="00F80B4B" w14:textId="6F525ECA" w:rsidR="001C70CC" w:rsidRDefault="00FA4276" w:rsidP="001C70CC">
            <w:r>
              <w:t>06/10/26 (15:30-</w:t>
            </w:r>
            <w:r w:rsidR="00A01524">
              <w:t>17:00</w:t>
            </w:r>
            <w:r>
              <w:t>)</w:t>
            </w:r>
          </w:p>
        </w:tc>
        <w:tc>
          <w:tcPr>
            <w:tcW w:w="1134" w:type="dxa"/>
          </w:tcPr>
          <w:p w14:paraId="46D5E8C1" w14:textId="6D96541B" w:rsidR="001C70CC" w:rsidRDefault="00FA4276" w:rsidP="001C70CC">
            <w:r>
              <w:t>Piran Trevenna</w:t>
            </w:r>
          </w:p>
        </w:tc>
        <w:tc>
          <w:tcPr>
            <w:tcW w:w="1276" w:type="dxa"/>
          </w:tcPr>
          <w:p w14:paraId="174F09E9" w14:textId="69AF7EA5" w:rsidR="001C70CC" w:rsidRDefault="00FA4276" w:rsidP="001C70CC">
            <w:r>
              <w:t>Joshua Sewell</w:t>
            </w:r>
          </w:p>
        </w:tc>
        <w:tc>
          <w:tcPr>
            <w:tcW w:w="4768" w:type="dxa"/>
          </w:tcPr>
          <w:p w14:paraId="4E3BEDC2" w14:textId="5531CD2F" w:rsidR="001C70CC" w:rsidRPr="00985A11" w:rsidRDefault="00985A11" w:rsidP="00985A11">
            <w:pPr>
              <w:pStyle w:val="ListParagraph"/>
              <w:numPr>
                <w:ilvl w:val="0"/>
                <w:numId w:val="5"/>
              </w:numPr>
            </w:pPr>
            <w:r w:rsidRPr="00985A11">
              <w:t>c64112e</w:t>
            </w:r>
            <w:r w:rsidR="002177AB">
              <w:t xml:space="preserve"> </w:t>
            </w:r>
            <w:r w:rsidR="009120C5" w:rsidRPr="00985A11">
              <w:t xml:space="preserve">- </w:t>
            </w:r>
            <w:r w:rsidR="00266251" w:rsidRPr="00985A11">
              <w:t xml:space="preserve">Added </w:t>
            </w:r>
            <w:r w:rsidR="00A34C9D" w:rsidRPr="00985A11">
              <w:t>method to read a pack file and refactored player count</w:t>
            </w:r>
            <w:r w:rsidR="0098167C">
              <w:t>.</w:t>
            </w:r>
          </w:p>
        </w:tc>
      </w:tr>
      <w:tr w:rsidR="001C70CC" w14:paraId="741F4C68" w14:textId="77777777" w:rsidTr="00336A42">
        <w:tc>
          <w:tcPr>
            <w:tcW w:w="1838" w:type="dxa"/>
          </w:tcPr>
          <w:p w14:paraId="33B77FB0" w14:textId="3F76670D" w:rsidR="001C70CC" w:rsidRDefault="008D14B2" w:rsidP="001C70CC">
            <w:r>
              <w:t>08/10/26 (20:00-</w:t>
            </w:r>
            <w:r w:rsidR="00CE111A">
              <w:t>21:30</w:t>
            </w:r>
            <w:r>
              <w:t>)</w:t>
            </w:r>
          </w:p>
        </w:tc>
        <w:tc>
          <w:tcPr>
            <w:tcW w:w="1134" w:type="dxa"/>
          </w:tcPr>
          <w:p w14:paraId="21AA6013" w14:textId="404B55D6" w:rsidR="001C70CC" w:rsidRDefault="008D14B2" w:rsidP="001C70CC">
            <w:r>
              <w:t>Joshua Sewell</w:t>
            </w:r>
          </w:p>
        </w:tc>
        <w:tc>
          <w:tcPr>
            <w:tcW w:w="1276" w:type="dxa"/>
          </w:tcPr>
          <w:p w14:paraId="20348A47" w14:textId="3A5677CD" w:rsidR="001C70CC" w:rsidRDefault="008D14B2" w:rsidP="001C70CC">
            <w:r>
              <w:t>Piran Trevenna</w:t>
            </w:r>
          </w:p>
        </w:tc>
        <w:tc>
          <w:tcPr>
            <w:tcW w:w="4768" w:type="dxa"/>
          </w:tcPr>
          <w:p w14:paraId="1AA98350" w14:textId="706CD7D7" w:rsidR="001C70CC" w:rsidRDefault="00560A3F" w:rsidP="00CE111A">
            <w:pPr>
              <w:pStyle w:val="ListParagraph"/>
              <w:numPr>
                <w:ilvl w:val="0"/>
                <w:numId w:val="6"/>
              </w:numPr>
            </w:pPr>
            <w:r w:rsidRPr="00560A3F">
              <w:t>9440ebf</w:t>
            </w:r>
            <w:r>
              <w:t xml:space="preserve"> </w:t>
            </w:r>
            <w:r w:rsidR="002177AB">
              <w:t>– Added functionality for dealing</w:t>
            </w:r>
            <w:r w:rsidR="003473C0">
              <w:t xml:space="preserve"> the pack</w:t>
            </w:r>
            <w:r w:rsidR="002177AB">
              <w:t xml:space="preserve"> to players and decks.</w:t>
            </w:r>
          </w:p>
        </w:tc>
      </w:tr>
      <w:tr w:rsidR="001C70CC" w14:paraId="54303EC6" w14:textId="77777777" w:rsidTr="00336A42">
        <w:tc>
          <w:tcPr>
            <w:tcW w:w="1838" w:type="dxa"/>
          </w:tcPr>
          <w:p w14:paraId="6FC32265" w14:textId="20953C98" w:rsidR="001C70CC" w:rsidRDefault="00A91BBC" w:rsidP="001C70CC">
            <w:r>
              <w:t>13/10/26 (18:30-</w:t>
            </w:r>
            <w:r w:rsidR="00725C1D">
              <w:t>20:00</w:t>
            </w:r>
            <w:r>
              <w:t>)</w:t>
            </w:r>
          </w:p>
        </w:tc>
        <w:tc>
          <w:tcPr>
            <w:tcW w:w="1134" w:type="dxa"/>
          </w:tcPr>
          <w:p w14:paraId="2C0B7D32" w14:textId="737D1E3F" w:rsidR="001C70CC" w:rsidRDefault="00A91BBC" w:rsidP="001C70CC">
            <w:r>
              <w:t>Piran Trevena</w:t>
            </w:r>
          </w:p>
        </w:tc>
        <w:tc>
          <w:tcPr>
            <w:tcW w:w="1276" w:type="dxa"/>
          </w:tcPr>
          <w:p w14:paraId="4FCEAE6C" w14:textId="5A11378D" w:rsidR="001C70CC" w:rsidRDefault="00A91BBC" w:rsidP="001C70CC">
            <w:r>
              <w:t>Joshua Sewell</w:t>
            </w:r>
          </w:p>
        </w:tc>
        <w:tc>
          <w:tcPr>
            <w:tcW w:w="4768" w:type="dxa"/>
          </w:tcPr>
          <w:p w14:paraId="79AF0823" w14:textId="77777777" w:rsidR="001C70CC" w:rsidRDefault="0025784F" w:rsidP="00A91BBC">
            <w:pPr>
              <w:pStyle w:val="ListParagraph"/>
              <w:numPr>
                <w:ilvl w:val="0"/>
                <w:numId w:val="7"/>
              </w:numPr>
            </w:pPr>
            <w:r w:rsidRPr="0025784F">
              <w:t>5fd97d4</w:t>
            </w:r>
            <w:r>
              <w:t xml:space="preserve"> </w:t>
            </w:r>
            <w:r w:rsidR="00865C11">
              <w:t>– Added player threading.</w:t>
            </w:r>
          </w:p>
          <w:p w14:paraId="4C2D30B5" w14:textId="77777777" w:rsidR="00296023" w:rsidRDefault="00296023" w:rsidP="00A91BBC">
            <w:pPr>
              <w:pStyle w:val="ListParagraph"/>
              <w:numPr>
                <w:ilvl w:val="0"/>
                <w:numId w:val="7"/>
              </w:numPr>
            </w:pPr>
            <w:r w:rsidRPr="00296023">
              <w:t>90bcdfd – Added win condition checking.</w:t>
            </w:r>
          </w:p>
          <w:p w14:paraId="4706351C" w14:textId="007503CE" w:rsidR="00551AF2" w:rsidRPr="00551AF2" w:rsidRDefault="00551AF2" w:rsidP="00A91BBC">
            <w:pPr>
              <w:pStyle w:val="ListParagraph"/>
              <w:numPr>
                <w:ilvl w:val="0"/>
                <w:numId w:val="7"/>
              </w:numPr>
            </w:pPr>
            <w:r w:rsidRPr="00551AF2">
              <w:t>38c9f39</w:t>
            </w:r>
            <w:r>
              <w:t xml:space="preserve"> – Added logic for choosing which card to discard.</w:t>
            </w:r>
          </w:p>
        </w:tc>
      </w:tr>
      <w:tr w:rsidR="001C70CC" w14:paraId="25C5CC8F" w14:textId="77777777" w:rsidTr="00336A42">
        <w:tc>
          <w:tcPr>
            <w:tcW w:w="1838" w:type="dxa"/>
          </w:tcPr>
          <w:p w14:paraId="59E51655" w14:textId="3394A067" w:rsidR="001C70CC" w:rsidRDefault="00670DFA" w:rsidP="001C70CC">
            <w:r>
              <w:t>14/10/26 (22:05-</w:t>
            </w:r>
            <w:r w:rsidR="00654F61">
              <w:t>23:50</w:t>
            </w:r>
            <w:r>
              <w:t>)</w:t>
            </w:r>
          </w:p>
        </w:tc>
        <w:tc>
          <w:tcPr>
            <w:tcW w:w="1134" w:type="dxa"/>
          </w:tcPr>
          <w:p w14:paraId="4496A401" w14:textId="2FBC5CDC" w:rsidR="001C70CC" w:rsidRDefault="00670DFA" w:rsidP="001C70CC">
            <w:r>
              <w:t>Joshua Sewell</w:t>
            </w:r>
          </w:p>
        </w:tc>
        <w:tc>
          <w:tcPr>
            <w:tcW w:w="1276" w:type="dxa"/>
          </w:tcPr>
          <w:p w14:paraId="621E8E22" w14:textId="50412CDD" w:rsidR="001C70CC" w:rsidRDefault="00670DFA" w:rsidP="001C70CC">
            <w:r>
              <w:t>Piran Trevenna</w:t>
            </w:r>
          </w:p>
        </w:tc>
        <w:tc>
          <w:tcPr>
            <w:tcW w:w="4768" w:type="dxa"/>
          </w:tcPr>
          <w:p w14:paraId="493F8B0A" w14:textId="51E72DB3" w:rsidR="001C70CC" w:rsidRDefault="00D56854" w:rsidP="00D56854">
            <w:pPr>
              <w:pStyle w:val="ListParagraph"/>
              <w:numPr>
                <w:ilvl w:val="0"/>
                <w:numId w:val="8"/>
              </w:numPr>
            </w:pPr>
            <w:r w:rsidRPr="00D56854">
              <w:t>5acea29</w:t>
            </w:r>
            <w:r>
              <w:t xml:space="preserve"> – Implemented basic threaded gameplay for the player (testing still required).</w:t>
            </w:r>
          </w:p>
        </w:tc>
      </w:tr>
      <w:tr w:rsidR="00091976" w14:paraId="602344F7" w14:textId="77777777" w:rsidTr="00336A42">
        <w:tc>
          <w:tcPr>
            <w:tcW w:w="1838" w:type="dxa"/>
          </w:tcPr>
          <w:p w14:paraId="018A6D20" w14:textId="223823B4" w:rsidR="00091976" w:rsidRDefault="009A7FFA" w:rsidP="001C70CC">
            <w:r>
              <w:t>16/10/26</w:t>
            </w:r>
            <w:r w:rsidR="00F06449">
              <w:t xml:space="preserve"> (16:15-18:00)</w:t>
            </w:r>
          </w:p>
        </w:tc>
        <w:tc>
          <w:tcPr>
            <w:tcW w:w="1134" w:type="dxa"/>
          </w:tcPr>
          <w:p w14:paraId="368913E8" w14:textId="6EB2495D" w:rsidR="00091976" w:rsidRDefault="009A7FFA" w:rsidP="001C70CC">
            <w:r>
              <w:t>Piran Trevenna</w:t>
            </w:r>
          </w:p>
        </w:tc>
        <w:tc>
          <w:tcPr>
            <w:tcW w:w="1276" w:type="dxa"/>
          </w:tcPr>
          <w:p w14:paraId="43CD765C" w14:textId="133E2230" w:rsidR="00091976" w:rsidRDefault="009A7FFA" w:rsidP="001C70CC">
            <w:r>
              <w:t>Joshua Sewell</w:t>
            </w:r>
          </w:p>
        </w:tc>
        <w:tc>
          <w:tcPr>
            <w:tcW w:w="4768" w:type="dxa"/>
          </w:tcPr>
          <w:p w14:paraId="0B5EE475" w14:textId="77777777" w:rsidR="00091976" w:rsidRDefault="00546796" w:rsidP="009A7FFA">
            <w:pPr>
              <w:pStyle w:val="ListParagraph"/>
              <w:numPr>
                <w:ilvl w:val="0"/>
                <w:numId w:val="9"/>
              </w:numPr>
            </w:pPr>
            <w:r w:rsidRPr="00546796">
              <w:t>dd56a92</w:t>
            </w:r>
            <w:r>
              <w:t xml:space="preserve"> – Added log file writing method to the player.</w:t>
            </w:r>
          </w:p>
          <w:p w14:paraId="3C428CE0" w14:textId="73536B4E" w:rsidR="00BF5D50" w:rsidRDefault="00BF5D50" w:rsidP="009A7FFA">
            <w:pPr>
              <w:pStyle w:val="ListParagraph"/>
              <w:numPr>
                <w:ilvl w:val="0"/>
                <w:numId w:val="9"/>
              </w:numPr>
            </w:pPr>
            <w:r w:rsidRPr="00BF5D50">
              <w:t>6112e46</w:t>
            </w:r>
            <w:r>
              <w:t xml:space="preserve"> – Added file logging functionality to players and decks.</w:t>
            </w:r>
          </w:p>
        </w:tc>
      </w:tr>
      <w:tr w:rsidR="00091976" w14:paraId="157BCC46" w14:textId="77777777" w:rsidTr="00336A42">
        <w:tc>
          <w:tcPr>
            <w:tcW w:w="1838" w:type="dxa"/>
          </w:tcPr>
          <w:p w14:paraId="28B76FBB" w14:textId="23A0C777" w:rsidR="00091976" w:rsidRDefault="00D5788C" w:rsidP="001C70CC">
            <w:r>
              <w:t>17/10/26 (16:00-18:00)</w:t>
            </w:r>
          </w:p>
        </w:tc>
        <w:tc>
          <w:tcPr>
            <w:tcW w:w="1134" w:type="dxa"/>
          </w:tcPr>
          <w:p w14:paraId="204627FC" w14:textId="601AA9A8" w:rsidR="00091976" w:rsidRDefault="00D5788C" w:rsidP="001C70CC">
            <w:r>
              <w:t>Josua Sewell</w:t>
            </w:r>
          </w:p>
        </w:tc>
        <w:tc>
          <w:tcPr>
            <w:tcW w:w="1276" w:type="dxa"/>
          </w:tcPr>
          <w:p w14:paraId="3E78BA3A" w14:textId="6C8D317C" w:rsidR="00091976" w:rsidRDefault="00D5788C" w:rsidP="001C70CC">
            <w:r>
              <w:t>Piran Trevenna</w:t>
            </w:r>
          </w:p>
        </w:tc>
        <w:tc>
          <w:tcPr>
            <w:tcW w:w="4768" w:type="dxa"/>
          </w:tcPr>
          <w:p w14:paraId="388D0814" w14:textId="47A2EC07" w:rsidR="00091976" w:rsidRDefault="009C5D61" w:rsidP="00175864">
            <w:pPr>
              <w:pStyle w:val="ListParagraph"/>
              <w:numPr>
                <w:ilvl w:val="0"/>
                <w:numId w:val="10"/>
              </w:numPr>
            </w:pPr>
            <w:r w:rsidRPr="009C5D61">
              <w:t>350e76e</w:t>
            </w:r>
            <w:r>
              <w:t xml:space="preserve"> – Added Junit to project and wrote some proof-of-concept getter/setter tests.</w:t>
            </w:r>
          </w:p>
        </w:tc>
      </w:tr>
      <w:tr w:rsidR="00091976" w14:paraId="619C800F" w14:textId="77777777" w:rsidTr="00336A42">
        <w:tc>
          <w:tcPr>
            <w:tcW w:w="1838" w:type="dxa"/>
          </w:tcPr>
          <w:p w14:paraId="49584736" w14:textId="2A660E44" w:rsidR="00091976" w:rsidRDefault="00A5106A" w:rsidP="001C70CC">
            <w:r>
              <w:t>18/10/26 (Throughout the day)</w:t>
            </w:r>
          </w:p>
        </w:tc>
        <w:tc>
          <w:tcPr>
            <w:tcW w:w="1134" w:type="dxa"/>
          </w:tcPr>
          <w:p w14:paraId="5AB0BBC8" w14:textId="6A6F6E21" w:rsidR="00091976" w:rsidRDefault="00A5106A" w:rsidP="001C70CC">
            <w:r>
              <w:t>Piran Trevenna</w:t>
            </w:r>
          </w:p>
        </w:tc>
        <w:tc>
          <w:tcPr>
            <w:tcW w:w="1276" w:type="dxa"/>
          </w:tcPr>
          <w:p w14:paraId="4920C757" w14:textId="725E7684" w:rsidR="00091976" w:rsidRDefault="00A5106A" w:rsidP="001C70CC">
            <w:r>
              <w:t>Joshua Sewell</w:t>
            </w:r>
          </w:p>
        </w:tc>
        <w:tc>
          <w:tcPr>
            <w:tcW w:w="4768" w:type="dxa"/>
          </w:tcPr>
          <w:p w14:paraId="0E88C7C2" w14:textId="3D012E7E" w:rsidR="00091976" w:rsidRDefault="00914EA1" w:rsidP="00914EA1">
            <w:pPr>
              <w:pStyle w:val="ListParagraph"/>
              <w:numPr>
                <w:ilvl w:val="0"/>
                <w:numId w:val="11"/>
              </w:numPr>
            </w:pPr>
            <w:r w:rsidRPr="00914EA1">
              <w:t>98a</w:t>
            </w:r>
            <w:r w:rsidR="009C26CB">
              <w:t>1</w:t>
            </w:r>
            <w:r w:rsidRPr="00914EA1">
              <w:t>cda</w:t>
            </w:r>
            <w:r>
              <w:t xml:space="preserve"> </w:t>
            </w:r>
            <w:r w:rsidR="00A5106A">
              <w:t>– Implemented most of the tests for Player class and the skeleton of Deck class tests.</w:t>
            </w:r>
          </w:p>
          <w:p w14:paraId="098C2CBA" w14:textId="173C99A0" w:rsidR="00A5106A" w:rsidRDefault="002B4022" w:rsidP="00A5106A">
            <w:pPr>
              <w:pStyle w:val="ListParagraph"/>
              <w:numPr>
                <w:ilvl w:val="0"/>
                <w:numId w:val="11"/>
              </w:numPr>
            </w:pPr>
            <w:r w:rsidRPr="002B4022">
              <w:t>4a6f3f6</w:t>
            </w:r>
            <w:r>
              <w:t xml:space="preserve"> </w:t>
            </w:r>
            <w:r w:rsidR="00A5106A">
              <w:t>– Implemented most Deck class tests and the skeleton for further integration testing and final game testing</w:t>
            </w:r>
            <w:r w:rsidR="00BD49AB">
              <w:t>.</w:t>
            </w:r>
          </w:p>
        </w:tc>
      </w:tr>
      <w:tr w:rsidR="00091976" w14:paraId="6A9CEDE6" w14:textId="77777777" w:rsidTr="00336A42">
        <w:tc>
          <w:tcPr>
            <w:tcW w:w="1838" w:type="dxa"/>
          </w:tcPr>
          <w:p w14:paraId="4BE9AAE5" w14:textId="19994F20" w:rsidR="00091976" w:rsidRDefault="00950D57" w:rsidP="001C70CC">
            <w:r>
              <w:t>19/10/26 (10:00-12:00)</w:t>
            </w:r>
          </w:p>
        </w:tc>
        <w:tc>
          <w:tcPr>
            <w:tcW w:w="1134" w:type="dxa"/>
          </w:tcPr>
          <w:p w14:paraId="5E4DFF29" w14:textId="16BB60BC" w:rsidR="00091976" w:rsidRDefault="00950D57" w:rsidP="001C70CC">
            <w:r>
              <w:t>Joshua Sewell</w:t>
            </w:r>
          </w:p>
        </w:tc>
        <w:tc>
          <w:tcPr>
            <w:tcW w:w="1276" w:type="dxa"/>
          </w:tcPr>
          <w:p w14:paraId="7142BE47" w14:textId="469588A3" w:rsidR="00091976" w:rsidRDefault="00950D57" w:rsidP="001C70CC">
            <w:r>
              <w:t>Piran Trevenna</w:t>
            </w:r>
          </w:p>
        </w:tc>
        <w:tc>
          <w:tcPr>
            <w:tcW w:w="4768" w:type="dxa"/>
          </w:tcPr>
          <w:p w14:paraId="288AA9B3" w14:textId="1082DE08" w:rsidR="00091976" w:rsidRDefault="002F3210" w:rsidP="002F3210">
            <w:pPr>
              <w:pStyle w:val="ListParagraph"/>
              <w:numPr>
                <w:ilvl w:val="0"/>
                <w:numId w:val="12"/>
              </w:numPr>
            </w:pPr>
            <w:r w:rsidRPr="002F3210">
              <w:t>73a6272</w:t>
            </w:r>
            <w:r>
              <w:t xml:space="preserve"> </w:t>
            </w:r>
            <w:r w:rsidR="00B027B9">
              <w:t>– Implemented card conservation and immediate win detection tests.</w:t>
            </w:r>
          </w:p>
        </w:tc>
      </w:tr>
      <w:tr w:rsidR="00091976" w14:paraId="2D0B1470" w14:textId="77777777" w:rsidTr="00336A42">
        <w:tc>
          <w:tcPr>
            <w:tcW w:w="1838" w:type="dxa"/>
          </w:tcPr>
          <w:p w14:paraId="215F8166" w14:textId="47AB96E8" w:rsidR="00091976" w:rsidRDefault="006A21A0" w:rsidP="001C70CC">
            <w:r>
              <w:t>19/10/26 (14:30-16:30)</w:t>
            </w:r>
          </w:p>
        </w:tc>
        <w:tc>
          <w:tcPr>
            <w:tcW w:w="1134" w:type="dxa"/>
          </w:tcPr>
          <w:p w14:paraId="67F3EEA8" w14:textId="732EB0C5" w:rsidR="00091976" w:rsidRDefault="00DF4F1A" w:rsidP="001C70CC">
            <w:r>
              <w:t>Piran Trevenna</w:t>
            </w:r>
          </w:p>
        </w:tc>
        <w:tc>
          <w:tcPr>
            <w:tcW w:w="1276" w:type="dxa"/>
          </w:tcPr>
          <w:p w14:paraId="1417A39C" w14:textId="2EE2BFE3" w:rsidR="00091976" w:rsidRDefault="00DF4F1A" w:rsidP="001C70CC">
            <w:r>
              <w:t>Joshua Sewell</w:t>
            </w:r>
          </w:p>
        </w:tc>
        <w:tc>
          <w:tcPr>
            <w:tcW w:w="4768" w:type="dxa"/>
          </w:tcPr>
          <w:p w14:paraId="270EF818" w14:textId="60D0C764" w:rsidR="00091976" w:rsidRDefault="006D54E7" w:rsidP="001F4594">
            <w:pPr>
              <w:pStyle w:val="ListParagraph"/>
              <w:numPr>
                <w:ilvl w:val="0"/>
                <w:numId w:val="13"/>
              </w:numPr>
            </w:pPr>
            <w:r w:rsidRPr="006D54E7">
              <w:t>0fabb6f</w:t>
            </w:r>
            <w:r>
              <w:t xml:space="preserve"> </w:t>
            </w:r>
            <w:r w:rsidR="001F4594">
              <w:t>– Documentation writing.</w:t>
            </w:r>
          </w:p>
          <w:p w14:paraId="69EC65D2" w14:textId="016EC3B9" w:rsidR="001F4594" w:rsidRDefault="00C03B47" w:rsidP="002839D7">
            <w:pPr>
              <w:pStyle w:val="ListParagraph"/>
              <w:numPr>
                <w:ilvl w:val="0"/>
                <w:numId w:val="13"/>
              </w:numPr>
            </w:pPr>
            <w:r w:rsidRPr="00C03B47">
              <w:t>3b73547</w:t>
            </w:r>
            <w:r>
              <w:t xml:space="preserve"> – Fixed a testing bug where non-deterministic player broke sorting and comparing card lists. Switched to checking if list contains elements.</w:t>
            </w:r>
          </w:p>
        </w:tc>
      </w:tr>
      <w:tr w:rsidR="00091976" w14:paraId="7C8E7617" w14:textId="77777777" w:rsidTr="00336A42">
        <w:tc>
          <w:tcPr>
            <w:tcW w:w="1838" w:type="dxa"/>
          </w:tcPr>
          <w:p w14:paraId="1D1BDCCA" w14:textId="6221B0F2" w:rsidR="00091976" w:rsidRDefault="003D5584" w:rsidP="001C70CC">
            <w:r>
              <w:t>19/10/26 (22:00) – 20/10/26 (02:</w:t>
            </w:r>
            <w:r w:rsidR="00482805">
              <w:t>30</w:t>
            </w:r>
            <w:r>
              <w:t>)</w:t>
            </w:r>
          </w:p>
        </w:tc>
        <w:tc>
          <w:tcPr>
            <w:tcW w:w="1134" w:type="dxa"/>
          </w:tcPr>
          <w:p w14:paraId="50F1EB87" w14:textId="3C230E21" w:rsidR="00091976" w:rsidRDefault="00E87D22" w:rsidP="001C70CC">
            <w:r>
              <w:t>Joshua Sewell</w:t>
            </w:r>
          </w:p>
        </w:tc>
        <w:tc>
          <w:tcPr>
            <w:tcW w:w="1276" w:type="dxa"/>
          </w:tcPr>
          <w:p w14:paraId="6BE57215" w14:textId="212EDED2" w:rsidR="00091976" w:rsidRDefault="00E87D22" w:rsidP="001C70CC">
            <w:r>
              <w:t>Piran Trevenna</w:t>
            </w:r>
          </w:p>
        </w:tc>
        <w:tc>
          <w:tcPr>
            <w:tcW w:w="4768" w:type="dxa"/>
          </w:tcPr>
          <w:p w14:paraId="3EA5E843" w14:textId="4B7D6A2A" w:rsidR="00FB414C" w:rsidRDefault="00FB414C" w:rsidP="00FB414C">
            <w:pPr>
              <w:pStyle w:val="ListParagraph"/>
              <w:numPr>
                <w:ilvl w:val="0"/>
                <w:numId w:val="16"/>
              </w:numPr>
            </w:pPr>
            <w:r w:rsidRPr="00FB414C">
              <w:t>0ed869e</w:t>
            </w:r>
            <w:r>
              <w:t xml:space="preserve"> – Made .jar file, and fixed file writing bugs in tests. </w:t>
            </w:r>
          </w:p>
          <w:p w14:paraId="37AA080A" w14:textId="77777777" w:rsidR="00FB414C" w:rsidRDefault="003D5584" w:rsidP="00FB414C">
            <w:pPr>
              <w:pStyle w:val="ListParagraph"/>
              <w:numPr>
                <w:ilvl w:val="0"/>
                <w:numId w:val="16"/>
              </w:numPr>
            </w:pPr>
            <w:r w:rsidRPr="003D5584">
              <w:t>a2edb9c</w:t>
            </w:r>
            <w:r>
              <w:t xml:space="preserve"> – Added tests for output files</w:t>
            </w:r>
            <w:r w:rsidR="00FB414C">
              <w:t>.</w:t>
            </w:r>
          </w:p>
          <w:p w14:paraId="4E09AEEE" w14:textId="500DA57D" w:rsidR="00FB414C" w:rsidRDefault="00FB414C" w:rsidP="00FB414C">
            <w:pPr>
              <w:pStyle w:val="ListParagraph"/>
              <w:numPr>
                <w:ilvl w:val="0"/>
                <w:numId w:val="16"/>
              </w:numPr>
            </w:pPr>
            <w:r w:rsidRPr="00FB414C">
              <w:t>2a22e4b</w:t>
            </w:r>
            <w:r>
              <w:t xml:space="preserve"> – Fixed issues with </w:t>
            </w:r>
            <w:r w:rsidR="000E72ED">
              <w:t>integration tests not resetting players and decks.</w:t>
            </w:r>
          </w:p>
          <w:p w14:paraId="5C5679E0" w14:textId="03A9602E" w:rsidR="00FB414C" w:rsidRDefault="00FB414C" w:rsidP="00FB414C">
            <w:pPr>
              <w:pStyle w:val="ListParagraph"/>
              <w:numPr>
                <w:ilvl w:val="0"/>
                <w:numId w:val="16"/>
              </w:numPr>
            </w:pPr>
            <w:r w:rsidRPr="00FB414C">
              <w:t>4c0d3b9</w:t>
            </w:r>
            <w:r>
              <w:t xml:space="preserve"> – Fixed issues with not resetting the player count </w:t>
            </w:r>
            <w:r w:rsidR="00992BB8">
              <w:t>correctly</w:t>
            </w:r>
            <w:r>
              <w:t>.</w:t>
            </w:r>
          </w:p>
        </w:tc>
      </w:tr>
      <w:tr w:rsidR="00091976" w14:paraId="359A442E" w14:textId="77777777" w:rsidTr="00336A42">
        <w:tc>
          <w:tcPr>
            <w:tcW w:w="1838" w:type="dxa"/>
          </w:tcPr>
          <w:p w14:paraId="005549E5" w14:textId="1B2BFB8C" w:rsidR="00091976" w:rsidRDefault="00992BB8" w:rsidP="001C70CC">
            <w:r>
              <w:t>20/10/26 02:</w:t>
            </w:r>
            <w:r w:rsidR="004F3AD9">
              <w:t>30</w:t>
            </w:r>
          </w:p>
        </w:tc>
        <w:tc>
          <w:tcPr>
            <w:tcW w:w="1134" w:type="dxa"/>
          </w:tcPr>
          <w:p w14:paraId="63007B47" w14:textId="27ED1430" w:rsidR="00091976" w:rsidRDefault="00992BB8" w:rsidP="001C70CC">
            <w:r>
              <w:t>N/A</w:t>
            </w:r>
          </w:p>
        </w:tc>
        <w:tc>
          <w:tcPr>
            <w:tcW w:w="1276" w:type="dxa"/>
          </w:tcPr>
          <w:p w14:paraId="24864FA1" w14:textId="1185D4E0" w:rsidR="00091976" w:rsidRDefault="00992BB8" w:rsidP="001C70CC">
            <w:r>
              <w:t>N/A</w:t>
            </w:r>
          </w:p>
        </w:tc>
        <w:tc>
          <w:tcPr>
            <w:tcW w:w="4768" w:type="dxa"/>
          </w:tcPr>
          <w:p w14:paraId="4FA98684" w14:textId="6A6D662D" w:rsidR="00091976" w:rsidRDefault="0037198D" w:rsidP="00992BB8">
            <w:pPr>
              <w:pStyle w:val="ListParagraph"/>
              <w:numPr>
                <w:ilvl w:val="0"/>
                <w:numId w:val="17"/>
              </w:numPr>
            </w:pPr>
            <w:r w:rsidRPr="0037198D">
              <w:t>844ac2d</w:t>
            </w:r>
            <w:r>
              <w:t xml:space="preserve"> </w:t>
            </w:r>
            <w:r w:rsidR="00992BB8">
              <w:t>– Final commit including submission.</w:t>
            </w:r>
          </w:p>
        </w:tc>
      </w:tr>
    </w:tbl>
    <w:p w14:paraId="18B79727" w14:textId="6BA6283B" w:rsidR="00D173D1" w:rsidRDefault="00992BB8" w:rsidP="001C70CC">
      <w:r>
        <w:t xml:space="preserve">GitHub repo link: </w:t>
      </w:r>
      <w:hyperlink r:id="rId5" w:history="1">
        <w:r w:rsidRPr="00992BB8">
          <w:rPr>
            <w:rStyle w:val="Hyperlink"/>
          </w:rPr>
          <w:t>https://github.com/js1915/thread_cards</w:t>
        </w:r>
      </w:hyperlink>
    </w:p>
    <w:sectPr w:rsidR="00D1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4A4"/>
    <w:multiLevelType w:val="hybridMultilevel"/>
    <w:tmpl w:val="AD4A99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1277"/>
    <w:multiLevelType w:val="hybridMultilevel"/>
    <w:tmpl w:val="F4C4B5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36751"/>
    <w:multiLevelType w:val="hybridMultilevel"/>
    <w:tmpl w:val="2E0E1E7C"/>
    <w:lvl w:ilvl="0" w:tplc="6608C5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A7AC6"/>
    <w:multiLevelType w:val="hybridMultilevel"/>
    <w:tmpl w:val="2FF679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A5264"/>
    <w:multiLevelType w:val="hybridMultilevel"/>
    <w:tmpl w:val="0DA0F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3516B"/>
    <w:multiLevelType w:val="hybridMultilevel"/>
    <w:tmpl w:val="E78CA4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F1B"/>
    <w:multiLevelType w:val="hybridMultilevel"/>
    <w:tmpl w:val="CCAC56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576B6"/>
    <w:multiLevelType w:val="hybridMultilevel"/>
    <w:tmpl w:val="3494A2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47A02"/>
    <w:multiLevelType w:val="hybridMultilevel"/>
    <w:tmpl w:val="C78E3E8E"/>
    <w:lvl w:ilvl="0" w:tplc="228CC1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4355D"/>
    <w:multiLevelType w:val="hybridMultilevel"/>
    <w:tmpl w:val="52144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F73F1"/>
    <w:multiLevelType w:val="hybridMultilevel"/>
    <w:tmpl w:val="1FB005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8647F"/>
    <w:multiLevelType w:val="hybridMultilevel"/>
    <w:tmpl w:val="93C6BE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52DC5"/>
    <w:multiLevelType w:val="hybridMultilevel"/>
    <w:tmpl w:val="4DC00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6788D"/>
    <w:multiLevelType w:val="hybridMultilevel"/>
    <w:tmpl w:val="70A6EA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07C6E"/>
    <w:multiLevelType w:val="hybridMultilevel"/>
    <w:tmpl w:val="A2FE63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65A69"/>
    <w:multiLevelType w:val="hybridMultilevel"/>
    <w:tmpl w:val="83E097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96FF8"/>
    <w:multiLevelType w:val="hybridMultilevel"/>
    <w:tmpl w:val="0CC8AD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42863">
    <w:abstractNumId w:val="8"/>
  </w:num>
  <w:num w:numId="2" w16cid:durableId="665088174">
    <w:abstractNumId w:val="16"/>
  </w:num>
  <w:num w:numId="3" w16cid:durableId="435172547">
    <w:abstractNumId w:val="11"/>
  </w:num>
  <w:num w:numId="4" w16cid:durableId="205796072">
    <w:abstractNumId w:val="2"/>
  </w:num>
  <w:num w:numId="5" w16cid:durableId="519440871">
    <w:abstractNumId w:val="7"/>
  </w:num>
  <w:num w:numId="6" w16cid:durableId="112749846">
    <w:abstractNumId w:val="13"/>
  </w:num>
  <w:num w:numId="7" w16cid:durableId="452990242">
    <w:abstractNumId w:val="6"/>
  </w:num>
  <w:num w:numId="8" w16cid:durableId="1070613449">
    <w:abstractNumId w:val="15"/>
  </w:num>
  <w:num w:numId="9" w16cid:durableId="1045716424">
    <w:abstractNumId w:val="1"/>
  </w:num>
  <w:num w:numId="10" w16cid:durableId="708918496">
    <w:abstractNumId w:val="9"/>
  </w:num>
  <w:num w:numId="11" w16cid:durableId="930699933">
    <w:abstractNumId w:val="10"/>
  </w:num>
  <w:num w:numId="12" w16cid:durableId="972322050">
    <w:abstractNumId w:val="3"/>
  </w:num>
  <w:num w:numId="13" w16cid:durableId="1156191506">
    <w:abstractNumId w:val="4"/>
  </w:num>
  <w:num w:numId="14" w16cid:durableId="1534608421">
    <w:abstractNumId w:val="5"/>
  </w:num>
  <w:num w:numId="15" w16cid:durableId="1205481169">
    <w:abstractNumId w:val="0"/>
  </w:num>
  <w:num w:numId="16" w16cid:durableId="1634480893">
    <w:abstractNumId w:val="14"/>
  </w:num>
  <w:num w:numId="17" w16cid:durableId="1429765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CC"/>
    <w:rsid w:val="00091976"/>
    <w:rsid w:val="000B6977"/>
    <w:rsid w:val="000E72ED"/>
    <w:rsid w:val="00175864"/>
    <w:rsid w:val="001C70CC"/>
    <w:rsid w:val="001E1717"/>
    <w:rsid w:val="001F4594"/>
    <w:rsid w:val="002176B9"/>
    <w:rsid w:val="002177AB"/>
    <w:rsid w:val="0025784F"/>
    <w:rsid w:val="00265D78"/>
    <w:rsid w:val="00266251"/>
    <w:rsid w:val="002839D7"/>
    <w:rsid w:val="00296023"/>
    <w:rsid w:val="002B4022"/>
    <w:rsid w:val="002F3210"/>
    <w:rsid w:val="00306E25"/>
    <w:rsid w:val="00336A42"/>
    <w:rsid w:val="003473C0"/>
    <w:rsid w:val="0037198D"/>
    <w:rsid w:val="003854CA"/>
    <w:rsid w:val="003C3F52"/>
    <w:rsid w:val="003D5584"/>
    <w:rsid w:val="00482805"/>
    <w:rsid w:val="004D1CFD"/>
    <w:rsid w:val="004F3AD9"/>
    <w:rsid w:val="00540D1A"/>
    <w:rsid w:val="00546796"/>
    <w:rsid w:val="00551AF2"/>
    <w:rsid w:val="00552F8B"/>
    <w:rsid w:val="00560A3F"/>
    <w:rsid w:val="0059051D"/>
    <w:rsid w:val="0063483E"/>
    <w:rsid w:val="00654F61"/>
    <w:rsid w:val="00670DFA"/>
    <w:rsid w:val="00677BCD"/>
    <w:rsid w:val="006A21A0"/>
    <w:rsid w:val="006D42C1"/>
    <w:rsid w:val="006D54E7"/>
    <w:rsid w:val="00725C1D"/>
    <w:rsid w:val="00777A89"/>
    <w:rsid w:val="007E7B0A"/>
    <w:rsid w:val="007F4DEE"/>
    <w:rsid w:val="00817568"/>
    <w:rsid w:val="008413EC"/>
    <w:rsid w:val="008414CE"/>
    <w:rsid w:val="00865C11"/>
    <w:rsid w:val="008845E4"/>
    <w:rsid w:val="0089786D"/>
    <w:rsid w:val="008D14B2"/>
    <w:rsid w:val="008F1AC3"/>
    <w:rsid w:val="009120C5"/>
    <w:rsid w:val="00913527"/>
    <w:rsid w:val="00914EA1"/>
    <w:rsid w:val="00915A26"/>
    <w:rsid w:val="00950D57"/>
    <w:rsid w:val="0098167C"/>
    <w:rsid w:val="00985A11"/>
    <w:rsid w:val="00992BB8"/>
    <w:rsid w:val="009A7FFA"/>
    <w:rsid w:val="009C1EB7"/>
    <w:rsid w:val="009C26CB"/>
    <w:rsid w:val="009C5D61"/>
    <w:rsid w:val="00A01524"/>
    <w:rsid w:val="00A34C9D"/>
    <w:rsid w:val="00A5106A"/>
    <w:rsid w:val="00A84E76"/>
    <w:rsid w:val="00A91BBC"/>
    <w:rsid w:val="00AB57A1"/>
    <w:rsid w:val="00AE485F"/>
    <w:rsid w:val="00B027B9"/>
    <w:rsid w:val="00BD49AB"/>
    <w:rsid w:val="00BF5D50"/>
    <w:rsid w:val="00C03B47"/>
    <w:rsid w:val="00CE111A"/>
    <w:rsid w:val="00D173D1"/>
    <w:rsid w:val="00D20BFB"/>
    <w:rsid w:val="00D56854"/>
    <w:rsid w:val="00D5788C"/>
    <w:rsid w:val="00D817B5"/>
    <w:rsid w:val="00DF4F1A"/>
    <w:rsid w:val="00E87D22"/>
    <w:rsid w:val="00F06449"/>
    <w:rsid w:val="00F07F47"/>
    <w:rsid w:val="00F56555"/>
    <w:rsid w:val="00FA4276"/>
    <w:rsid w:val="00FB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5055"/>
  <w15:chartTrackingRefBased/>
  <w15:docId w15:val="{7EA9DCAA-30C7-42DF-8026-DB0CE71F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0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s1915/thread_c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Trevenna, Piran</dc:creator>
  <cp:keywords/>
  <dc:description/>
  <cp:lastModifiedBy>Trevenna, Piran</cp:lastModifiedBy>
  <cp:revision>65</cp:revision>
  <dcterms:created xsi:type="dcterms:W3CDTF">2026-10-01T10:58:00Z</dcterms:created>
  <dcterms:modified xsi:type="dcterms:W3CDTF">2026-10-20T01:38:00Z</dcterms:modified>
</cp:coreProperties>
</file>