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1134"/>
        <w:gridCol w:w="1276"/>
        <w:gridCol w:w="4768"/>
      </w:tblGrid>
      <w:tr w:rsidR="001C70CC" w14:paraId="2D9936B4" w14:textId="77777777" w:rsidTr="00336A42">
        <w:tc>
          <w:tcPr>
            <w:tcW w:w="1838" w:type="dxa"/>
          </w:tcPr>
          <w:p w14:paraId="2DC0D755" w14:textId="34DDE98E" w:rsidR="001C70CC" w:rsidRDefault="001C70CC" w:rsidP="001C70CC">
            <w:r>
              <w:t>Date/time</w:t>
            </w:r>
          </w:p>
        </w:tc>
        <w:tc>
          <w:tcPr>
            <w:tcW w:w="1134" w:type="dxa"/>
          </w:tcPr>
          <w:p w14:paraId="5A11B29E" w14:textId="4C1DB49D" w:rsidR="001C70CC" w:rsidRDefault="001C70CC" w:rsidP="001C70CC">
            <w:r>
              <w:t>Driver</w:t>
            </w:r>
          </w:p>
        </w:tc>
        <w:tc>
          <w:tcPr>
            <w:tcW w:w="1276" w:type="dxa"/>
          </w:tcPr>
          <w:p w14:paraId="73FE2FF6" w14:textId="4F5B1AD8" w:rsidR="001C70CC" w:rsidRDefault="001C70CC" w:rsidP="001C70CC">
            <w:r>
              <w:t>Navigator</w:t>
            </w:r>
          </w:p>
        </w:tc>
        <w:tc>
          <w:tcPr>
            <w:tcW w:w="4768" w:type="dxa"/>
          </w:tcPr>
          <w:p w14:paraId="7982E507" w14:textId="7BEC8DAD" w:rsidR="001C70CC" w:rsidRDefault="001C70CC" w:rsidP="001C70CC">
            <w:r>
              <w:t>Significant commits</w:t>
            </w:r>
          </w:p>
        </w:tc>
      </w:tr>
      <w:tr w:rsidR="001C70CC" w14:paraId="0578A900" w14:textId="77777777" w:rsidTr="00336A42">
        <w:tc>
          <w:tcPr>
            <w:tcW w:w="1838" w:type="dxa"/>
          </w:tcPr>
          <w:p w14:paraId="69D4664A" w14:textId="10C9EA84" w:rsidR="001C70CC" w:rsidRDefault="00336A42" w:rsidP="001C70CC">
            <w:r>
              <w:t>01/09/26 (14:30-16:</w:t>
            </w:r>
            <w:r w:rsidR="00D817B5">
              <w:t>15</w:t>
            </w:r>
            <w:r>
              <w:t>)</w:t>
            </w:r>
          </w:p>
        </w:tc>
        <w:tc>
          <w:tcPr>
            <w:tcW w:w="1134" w:type="dxa"/>
          </w:tcPr>
          <w:p w14:paraId="146508FD" w14:textId="593154AA" w:rsidR="001C70CC" w:rsidRDefault="00336A42" w:rsidP="001C70CC">
            <w:r>
              <w:t>Joshua Sewell</w:t>
            </w:r>
          </w:p>
        </w:tc>
        <w:tc>
          <w:tcPr>
            <w:tcW w:w="1276" w:type="dxa"/>
          </w:tcPr>
          <w:p w14:paraId="03169F2A" w14:textId="3077D6D6" w:rsidR="001C70CC" w:rsidRDefault="00336A42" w:rsidP="001C70CC">
            <w:r>
              <w:t>Piran Trevenna</w:t>
            </w:r>
          </w:p>
        </w:tc>
        <w:tc>
          <w:tcPr>
            <w:tcW w:w="4768" w:type="dxa"/>
          </w:tcPr>
          <w:p w14:paraId="10A9D777" w14:textId="5EBBA9C6" w:rsidR="001C70CC" w:rsidRDefault="000B6977" w:rsidP="000B6977">
            <w:pPr>
              <w:pStyle w:val="ListParagraph"/>
              <w:numPr>
                <w:ilvl w:val="0"/>
                <w:numId w:val="3"/>
              </w:numPr>
            </w:pPr>
            <w:r w:rsidRPr="000B6977">
              <w:t>f1f7ae5</w:t>
            </w:r>
            <w:r>
              <w:t xml:space="preserve"> – Added Player class and basic file structure.</w:t>
            </w:r>
          </w:p>
          <w:p w14:paraId="2EE7365D" w14:textId="77777777" w:rsidR="000B6977" w:rsidRDefault="003C3F52" w:rsidP="000B6977">
            <w:pPr>
              <w:pStyle w:val="ListParagraph"/>
              <w:numPr>
                <w:ilvl w:val="0"/>
                <w:numId w:val="3"/>
              </w:numPr>
            </w:pPr>
            <w:r w:rsidRPr="003C3F52">
              <w:t>255f59b</w:t>
            </w:r>
            <w:r>
              <w:t xml:space="preserve"> – Implemented Card class and added key file structure.</w:t>
            </w:r>
          </w:p>
          <w:p w14:paraId="15E4CC27" w14:textId="1DB56840" w:rsidR="00915A26" w:rsidRDefault="00540D1A" w:rsidP="00540D1A">
            <w:pPr>
              <w:pStyle w:val="ListParagraph"/>
              <w:numPr>
                <w:ilvl w:val="0"/>
                <w:numId w:val="3"/>
              </w:numPr>
            </w:pPr>
            <w:r w:rsidRPr="00540D1A">
              <w:t>27b6f9f</w:t>
            </w:r>
            <w:r w:rsidR="001E1717">
              <w:t xml:space="preserve"> </w:t>
            </w:r>
            <w:r w:rsidR="00915A26">
              <w:t xml:space="preserve">– Input and input validation for </w:t>
            </w:r>
            <w:r w:rsidR="00677BCD">
              <w:t>starting conditions (n players &amp; pack).</w:t>
            </w:r>
          </w:p>
        </w:tc>
      </w:tr>
      <w:tr w:rsidR="001C70CC" w14:paraId="6C1D1B91" w14:textId="77777777" w:rsidTr="00336A42">
        <w:tc>
          <w:tcPr>
            <w:tcW w:w="1838" w:type="dxa"/>
          </w:tcPr>
          <w:p w14:paraId="00F80B4B" w14:textId="77777777" w:rsidR="001C70CC" w:rsidRDefault="001C70CC" w:rsidP="001C70CC"/>
        </w:tc>
        <w:tc>
          <w:tcPr>
            <w:tcW w:w="1134" w:type="dxa"/>
          </w:tcPr>
          <w:p w14:paraId="46D5E8C1" w14:textId="77777777" w:rsidR="001C70CC" w:rsidRDefault="001C70CC" w:rsidP="001C70CC"/>
        </w:tc>
        <w:tc>
          <w:tcPr>
            <w:tcW w:w="1276" w:type="dxa"/>
          </w:tcPr>
          <w:p w14:paraId="174F09E9" w14:textId="77777777" w:rsidR="001C70CC" w:rsidRDefault="001C70CC" w:rsidP="001C70CC"/>
        </w:tc>
        <w:tc>
          <w:tcPr>
            <w:tcW w:w="4768" w:type="dxa"/>
          </w:tcPr>
          <w:p w14:paraId="4E3BEDC2" w14:textId="77777777" w:rsidR="001C70CC" w:rsidRDefault="001C70CC" w:rsidP="001C70CC"/>
        </w:tc>
      </w:tr>
      <w:tr w:rsidR="001C70CC" w14:paraId="741F4C68" w14:textId="77777777" w:rsidTr="00336A42">
        <w:tc>
          <w:tcPr>
            <w:tcW w:w="1838" w:type="dxa"/>
          </w:tcPr>
          <w:p w14:paraId="33B77FB0" w14:textId="77777777" w:rsidR="001C70CC" w:rsidRDefault="001C70CC" w:rsidP="001C70CC"/>
        </w:tc>
        <w:tc>
          <w:tcPr>
            <w:tcW w:w="1134" w:type="dxa"/>
          </w:tcPr>
          <w:p w14:paraId="21AA6013" w14:textId="77777777" w:rsidR="001C70CC" w:rsidRDefault="001C70CC" w:rsidP="001C70CC"/>
        </w:tc>
        <w:tc>
          <w:tcPr>
            <w:tcW w:w="1276" w:type="dxa"/>
          </w:tcPr>
          <w:p w14:paraId="20348A47" w14:textId="77777777" w:rsidR="001C70CC" w:rsidRDefault="001C70CC" w:rsidP="001C70CC"/>
        </w:tc>
        <w:tc>
          <w:tcPr>
            <w:tcW w:w="4768" w:type="dxa"/>
          </w:tcPr>
          <w:p w14:paraId="1AA98350" w14:textId="77777777" w:rsidR="001C70CC" w:rsidRDefault="001C70CC" w:rsidP="001C70CC"/>
        </w:tc>
      </w:tr>
      <w:tr w:rsidR="001C70CC" w14:paraId="54303EC6" w14:textId="77777777" w:rsidTr="00336A42">
        <w:tc>
          <w:tcPr>
            <w:tcW w:w="1838" w:type="dxa"/>
          </w:tcPr>
          <w:p w14:paraId="6FC32265" w14:textId="77777777" w:rsidR="001C70CC" w:rsidRDefault="001C70CC" w:rsidP="001C70CC"/>
        </w:tc>
        <w:tc>
          <w:tcPr>
            <w:tcW w:w="1134" w:type="dxa"/>
          </w:tcPr>
          <w:p w14:paraId="2C0B7D32" w14:textId="77777777" w:rsidR="001C70CC" w:rsidRDefault="001C70CC" w:rsidP="001C70CC"/>
        </w:tc>
        <w:tc>
          <w:tcPr>
            <w:tcW w:w="1276" w:type="dxa"/>
          </w:tcPr>
          <w:p w14:paraId="4FCEAE6C" w14:textId="77777777" w:rsidR="001C70CC" w:rsidRDefault="001C70CC" w:rsidP="001C70CC"/>
        </w:tc>
        <w:tc>
          <w:tcPr>
            <w:tcW w:w="4768" w:type="dxa"/>
          </w:tcPr>
          <w:p w14:paraId="4706351C" w14:textId="77777777" w:rsidR="001C70CC" w:rsidRDefault="001C70CC" w:rsidP="001C70CC"/>
        </w:tc>
      </w:tr>
      <w:tr w:rsidR="001C70CC" w14:paraId="25C5CC8F" w14:textId="77777777" w:rsidTr="00336A42">
        <w:tc>
          <w:tcPr>
            <w:tcW w:w="1838" w:type="dxa"/>
          </w:tcPr>
          <w:p w14:paraId="59E51655" w14:textId="77777777" w:rsidR="001C70CC" w:rsidRDefault="001C70CC" w:rsidP="001C70CC"/>
        </w:tc>
        <w:tc>
          <w:tcPr>
            <w:tcW w:w="1134" w:type="dxa"/>
          </w:tcPr>
          <w:p w14:paraId="4496A401" w14:textId="77777777" w:rsidR="001C70CC" w:rsidRDefault="001C70CC" w:rsidP="001C70CC"/>
        </w:tc>
        <w:tc>
          <w:tcPr>
            <w:tcW w:w="1276" w:type="dxa"/>
          </w:tcPr>
          <w:p w14:paraId="621E8E22" w14:textId="77777777" w:rsidR="001C70CC" w:rsidRDefault="001C70CC" w:rsidP="001C70CC"/>
        </w:tc>
        <w:tc>
          <w:tcPr>
            <w:tcW w:w="4768" w:type="dxa"/>
          </w:tcPr>
          <w:p w14:paraId="493F8B0A" w14:textId="77777777" w:rsidR="001C70CC" w:rsidRDefault="001C70CC" w:rsidP="001C70CC"/>
        </w:tc>
      </w:tr>
      <w:tr w:rsidR="00091976" w14:paraId="602344F7" w14:textId="77777777" w:rsidTr="00336A42">
        <w:tc>
          <w:tcPr>
            <w:tcW w:w="1838" w:type="dxa"/>
          </w:tcPr>
          <w:p w14:paraId="018A6D20" w14:textId="77777777" w:rsidR="00091976" w:rsidRDefault="00091976" w:rsidP="001C70CC"/>
        </w:tc>
        <w:tc>
          <w:tcPr>
            <w:tcW w:w="1134" w:type="dxa"/>
          </w:tcPr>
          <w:p w14:paraId="368913E8" w14:textId="77777777" w:rsidR="00091976" w:rsidRDefault="00091976" w:rsidP="001C70CC"/>
        </w:tc>
        <w:tc>
          <w:tcPr>
            <w:tcW w:w="1276" w:type="dxa"/>
          </w:tcPr>
          <w:p w14:paraId="43CD765C" w14:textId="77777777" w:rsidR="00091976" w:rsidRDefault="00091976" w:rsidP="001C70CC"/>
        </w:tc>
        <w:tc>
          <w:tcPr>
            <w:tcW w:w="4768" w:type="dxa"/>
          </w:tcPr>
          <w:p w14:paraId="3C428CE0" w14:textId="77777777" w:rsidR="00091976" w:rsidRDefault="00091976" w:rsidP="001C70CC"/>
        </w:tc>
      </w:tr>
      <w:tr w:rsidR="00091976" w14:paraId="157BCC46" w14:textId="77777777" w:rsidTr="00336A42">
        <w:tc>
          <w:tcPr>
            <w:tcW w:w="1838" w:type="dxa"/>
          </w:tcPr>
          <w:p w14:paraId="28B76FBB" w14:textId="77777777" w:rsidR="00091976" w:rsidRDefault="00091976" w:rsidP="001C70CC"/>
        </w:tc>
        <w:tc>
          <w:tcPr>
            <w:tcW w:w="1134" w:type="dxa"/>
          </w:tcPr>
          <w:p w14:paraId="204627FC" w14:textId="77777777" w:rsidR="00091976" w:rsidRDefault="00091976" w:rsidP="001C70CC"/>
        </w:tc>
        <w:tc>
          <w:tcPr>
            <w:tcW w:w="1276" w:type="dxa"/>
          </w:tcPr>
          <w:p w14:paraId="3E78BA3A" w14:textId="77777777" w:rsidR="00091976" w:rsidRDefault="00091976" w:rsidP="001C70CC"/>
        </w:tc>
        <w:tc>
          <w:tcPr>
            <w:tcW w:w="4768" w:type="dxa"/>
          </w:tcPr>
          <w:p w14:paraId="388D0814" w14:textId="77777777" w:rsidR="00091976" w:rsidRDefault="00091976" w:rsidP="001C70CC"/>
        </w:tc>
      </w:tr>
      <w:tr w:rsidR="00091976" w14:paraId="619C800F" w14:textId="77777777" w:rsidTr="00336A42">
        <w:tc>
          <w:tcPr>
            <w:tcW w:w="1838" w:type="dxa"/>
          </w:tcPr>
          <w:p w14:paraId="49584736" w14:textId="77777777" w:rsidR="00091976" w:rsidRDefault="00091976" w:rsidP="001C70CC"/>
        </w:tc>
        <w:tc>
          <w:tcPr>
            <w:tcW w:w="1134" w:type="dxa"/>
          </w:tcPr>
          <w:p w14:paraId="5AB0BBC8" w14:textId="77777777" w:rsidR="00091976" w:rsidRDefault="00091976" w:rsidP="001C70CC"/>
        </w:tc>
        <w:tc>
          <w:tcPr>
            <w:tcW w:w="1276" w:type="dxa"/>
          </w:tcPr>
          <w:p w14:paraId="4920C757" w14:textId="77777777" w:rsidR="00091976" w:rsidRDefault="00091976" w:rsidP="001C70CC"/>
        </w:tc>
        <w:tc>
          <w:tcPr>
            <w:tcW w:w="4768" w:type="dxa"/>
          </w:tcPr>
          <w:p w14:paraId="098C2CBA" w14:textId="77777777" w:rsidR="00091976" w:rsidRDefault="00091976" w:rsidP="001C70CC"/>
        </w:tc>
      </w:tr>
      <w:tr w:rsidR="00091976" w14:paraId="6A9CEDE6" w14:textId="77777777" w:rsidTr="00336A42">
        <w:tc>
          <w:tcPr>
            <w:tcW w:w="1838" w:type="dxa"/>
          </w:tcPr>
          <w:p w14:paraId="4BE9AAE5" w14:textId="77777777" w:rsidR="00091976" w:rsidRDefault="00091976" w:rsidP="001C70CC"/>
        </w:tc>
        <w:tc>
          <w:tcPr>
            <w:tcW w:w="1134" w:type="dxa"/>
          </w:tcPr>
          <w:p w14:paraId="5E4DFF29" w14:textId="77777777" w:rsidR="00091976" w:rsidRDefault="00091976" w:rsidP="001C70CC"/>
        </w:tc>
        <w:tc>
          <w:tcPr>
            <w:tcW w:w="1276" w:type="dxa"/>
          </w:tcPr>
          <w:p w14:paraId="7142BE47" w14:textId="77777777" w:rsidR="00091976" w:rsidRDefault="00091976" w:rsidP="001C70CC"/>
        </w:tc>
        <w:tc>
          <w:tcPr>
            <w:tcW w:w="4768" w:type="dxa"/>
          </w:tcPr>
          <w:p w14:paraId="288AA9B3" w14:textId="77777777" w:rsidR="00091976" w:rsidRDefault="00091976" w:rsidP="001C70CC"/>
        </w:tc>
      </w:tr>
      <w:tr w:rsidR="00091976" w14:paraId="2D0B1470" w14:textId="77777777" w:rsidTr="00336A42">
        <w:tc>
          <w:tcPr>
            <w:tcW w:w="1838" w:type="dxa"/>
          </w:tcPr>
          <w:p w14:paraId="215F8166" w14:textId="77777777" w:rsidR="00091976" w:rsidRDefault="00091976" w:rsidP="001C70CC"/>
        </w:tc>
        <w:tc>
          <w:tcPr>
            <w:tcW w:w="1134" w:type="dxa"/>
          </w:tcPr>
          <w:p w14:paraId="67F3EEA8" w14:textId="77777777" w:rsidR="00091976" w:rsidRDefault="00091976" w:rsidP="001C70CC"/>
        </w:tc>
        <w:tc>
          <w:tcPr>
            <w:tcW w:w="1276" w:type="dxa"/>
          </w:tcPr>
          <w:p w14:paraId="1417A39C" w14:textId="77777777" w:rsidR="00091976" w:rsidRDefault="00091976" w:rsidP="001C70CC"/>
        </w:tc>
        <w:tc>
          <w:tcPr>
            <w:tcW w:w="4768" w:type="dxa"/>
          </w:tcPr>
          <w:p w14:paraId="69EC65D2" w14:textId="77777777" w:rsidR="00091976" w:rsidRDefault="00091976" w:rsidP="001C70CC"/>
        </w:tc>
      </w:tr>
      <w:tr w:rsidR="00091976" w14:paraId="7C8E7617" w14:textId="77777777" w:rsidTr="00336A42">
        <w:tc>
          <w:tcPr>
            <w:tcW w:w="1838" w:type="dxa"/>
          </w:tcPr>
          <w:p w14:paraId="1D1BDCCA" w14:textId="77777777" w:rsidR="00091976" w:rsidRDefault="00091976" w:rsidP="001C70CC"/>
        </w:tc>
        <w:tc>
          <w:tcPr>
            <w:tcW w:w="1134" w:type="dxa"/>
          </w:tcPr>
          <w:p w14:paraId="50F1EB87" w14:textId="77777777" w:rsidR="00091976" w:rsidRDefault="00091976" w:rsidP="001C70CC"/>
        </w:tc>
        <w:tc>
          <w:tcPr>
            <w:tcW w:w="1276" w:type="dxa"/>
          </w:tcPr>
          <w:p w14:paraId="6BE57215" w14:textId="77777777" w:rsidR="00091976" w:rsidRDefault="00091976" w:rsidP="001C70CC"/>
        </w:tc>
        <w:tc>
          <w:tcPr>
            <w:tcW w:w="4768" w:type="dxa"/>
          </w:tcPr>
          <w:p w14:paraId="5C5679E0" w14:textId="77777777" w:rsidR="00091976" w:rsidRDefault="00091976" w:rsidP="001C70CC"/>
        </w:tc>
      </w:tr>
      <w:tr w:rsidR="00091976" w14:paraId="359A442E" w14:textId="77777777" w:rsidTr="00336A42">
        <w:tc>
          <w:tcPr>
            <w:tcW w:w="1838" w:type="dxa"/>
          </w:tcPr>
          <w:p w14:paraId="005549E5" w14:textId="77777777" w:rsidR="00091976" w:rsidRDefault="00091976" w:rsidP="001C70CC"/>
        </w:tc>
        <w:tc>
          <w:tcPr>
            <w:tcW w:w="1134" w:type="dxa"/>
          </w:tcPr>
          <w:p w14:paraId="63007B47" w14:textId="77777777" w:rsidR="00091976" w:rsidRDefault="00091976" w:rsidP="001C70CC"/>
        </w:tc>
        <w:tc>
          <w:tcPr>
            <w:tcW w:w="1276" w:type="dxa"/>
          </w:tcPr>
          <w:p w14:paraId="24864FA1" w14:textId="77777777" w:rsidR="00091976" w:rsidRDefault="00091976" w:rsidP="001C70CC"/>
        </w:tc>
        <w:tc>
          <w:tcPr>
            <w:tcW w:w="4768" w:type="dxa"/>
          </w:tcPr>
          <w:p w14:paraId="4FA98684" w14:textId="77777777" w:rsidR="00091976" w:rsidRDefault="00091976" w:rsidP="001C70CC"/>
        </w:tc>
      </w:tr>
      <w:tr w:rsidR="00091976" w14:paraId="32E59C6C" w14:textId="77777777" w:rsidTr="00336A42">
        <w:tc>
          <w:tcPr>
            <w:tcW w:w="1838" w:type="dxa"/>
          </w:tcPr>
          <w:p w14:paraId="1D6D3939" w14:textId="77777777" w:rsidR="00091976" w:rsidRDefault="00091976" w:rsidP="001C70CC"/>
        </w:tc>
        <w:tc>
          <w:tcPr>
            <w:tcW w:w="1134" w:type="dxa"/>
          </w:tcPr>
          <w:p w14:paraId="02390B8A" w14:textId="77777777" w:rsidR="00091976" w:rsidRDefault="00091976" w:rsidP="001C70CC"/>
        </w:tc>
        <w:tc>
          <w:tcPr>
            <w:tcW w:w="1276" w:type="dxa"/>
          </w:tcPr>
          <w:p w14:paraId="617C59B7" w14:textId="77777777" w:rsidR="00091976" w:rsidRDefault="00091976" w:rsidP="001C70CC"/>
        </w:tc>
        <w:tc>
          <w:tcPr>
            <w:tcW w:w="4768" w:type="dxa"/>
          </w:tcPr>
          <w:p w14:paraId="7A8A9E3E" w14:textId="77777777" w:rsidR="00091976" w:rsidRDefault="00091976" w:rsidP="001C70CC"/>
        </w:tc>
      </w:tr>
      <w:tr w:rsidR="00091976" w14:paraId="5DF4558E" w14:textId="77777777" w:rsidTr="00336A42">
        <w:tc>
          <w:tcPr>
            <w:tcW w:w="1838" w:type="dxa"/>
          </w:tcPr>
          <w:p w14:paraId="2DAEA44A" w14:textId="77777777" w:rsidR="00091976" w:rsidRDefault="00091976" w:rsidP="001C70CC"/>
        </w:tc>
        <w:tc>
          <w:tcPr>
            <w:tcW w:w="1134" w:type="dxa"/>
          </w:tcPr>
          <w:p w14:paraId="1FE1888C" w14:textId="77777777" w:rsidR="00091976" w:rsidRDefault="00091976" w:rsidP="001C70CC"/>
        </w:tc>
        <w:tc>
          <w:tcPr>
            <w:tcW w:w="1276" w:type="dxa"/>
          </w:tcPr>
          <w:p w14:paraId="2A401849" w14:textId="77777777" w:rsidR="00091976" w:rsidRDefault="00091976" w:rsidP="001C70CC"/>
        </w:tc>
        <w:tc>
          <w:tcPr>
            <w:tcW w:w="4768" w:type="dxa"/>
          </w:tcPr>
          <w:p w14:paraId="77F06F8C" w14:textId="77777777" w:rsidR="00091976" w:rsidRDefault="00091976" w:rsidP="001C70CC"/>
        </w:tc>
      </w:tr>
      <w:tr w:rsidR="00091976" w14:paraId="31082FF1" w14:textId="77777777" w:rsidTr="00336A42">
        <w:tc>
          <w:tcPr>
            <w:tcW w:w="1838" w:type="dxa"/>
          </w:tcPr>
          <w:p w14:paraId="018300A1" w14:textId="77777777" w:rsidR="00091976" w:rsidRDefault="00091976" w:rsidP="001C70CC"/>
        </w:tc>
        <w:tc>
          <w:tcPr>
            <w:tcW w:w="1134" w:type="dxa"/>
          </w:tcPr>
          <w:p w14:paraId="19BBE460" w14:textId="77777777" w:rsidR="00091976" w:rsidRDefault="00091976" w:rsidP="001C70CC"/>
        </w:tc>
        <w:tc>
          <w:tcPr>
            <w:tcW w:w="1276" w:type="dxa"/>
          </w:tcPr>
          <w:p w14:paraId="58350014" w14:textId="77777777" w:rsidR="00091976" w:rsidRDefault="00091976" w:rsidP="001C70CC"/>
        </w:tc>
        <w:tc>
          <w:tcPr>
            <w:tcW w:w="4768" w:type="dxa"/>
          </w:tcPr>
          <w:p w14:paraId="0450F65E" w14:textId="77777777" w:rsidR="00091976" w:rsidRDefault="00091976" w:rsidP="001C70CC"/>
        </w:tc>
      </w:tr>
      <w:tr w:rsidR="00091976" w14:paraId="321926BF" w14:textId="77777777" w:rsidTr="00336A42">
        <w:tc>
          <w:tcPr>
            <w:tcW w:w="1838" w:type="dxa"/>
          </w:tcPr>
          <w:p w14:paraId="22240872" w14:textId="77777777" w:rsidR="00091976" w:rsidRDefault="00091976" w:rsidP="001C70CC"/>
        </w:tc>
        <w:tc>
          <w:tcPr>
            <w:tcW w:w="1134" w:type="dxa"/>
          </w:tcPr>
          <w:p w14:paraId="5B64B35C" w14:textId="77777777" w:rsidR="00091976" w:rsidRDefault="00091976" w:rsidP="001C70CC"/>
        </w:tc>
        <w:tc>
          <w:tcPr>
            <w:tcW w:w="1276" w:type="dxa"/>
          </w:tcPr>
          <w:p w14:paraId="4141C83C" w14:textId="77777777" w:rsidR="00091976" w:rsidRDefault="00091976" w:rsidP="001C70CC"/>
        </w:tc>
        <w:tc>
          <w:tcPr>
            <w:tcW w:w="4768" w:type="dxa"/>
          </w:tcPr>
          <w:p w14:paraId="13AB6A49" w14:textId="77777777" w:rsidR="00091976" w:rsidRDefault="00091976" w:rsidP="001C70CC"/>
        </w:tc>
      </w:tr>
      <w:tr w:rsidR="00091976" w14:paraId="1CDC0325" w14:textId="77777777" w:rsidTr="00336A42">
        <w:tc>
          <w:tcPr>
            <w:tcW w:w="1838" w:type="dxa"/>
          </w:tcPr>
          <w:p w14:paraId="09F03805" w14:textId="77777777" w:rsidR="00091976" w:rsidRDefault="00091976" w:rsidP="001C70CC"/>
        </w:tc>
        <w:tc>
          <w:tcPr>
            <w:tcW w:w="1134" w:type="dxa"/>
          </w:tcPr>
          <w:p w14:paraId="5FA1C7FE" w14:textId="77777777" w:rsidR="00091976" w:rsidRDefault="00091976" w:rsidP="001C70CC"/>
        </w:tc>
        <w:tc>
          <w:tcPr>
            <w:tcW w:w="1276" w:type="dxa"/>
          </w:tcPr>
          <w:p w14:paraId="5C82539B" w14:textId="77777777" w:rsidR="00091976" w:rsidRDefault="00091976" w:rsidP="001C70CC"/>
        </w:tc>
        <w:tc>
          <w:tcPr>
            <w:tcW w:w="4768" w:type="dxa"/>
          </w:tcPr>
          <w:p w14:paraId="0ECE5693" w14:textId="77777777" w:rsidR="00091976" w:rsidRDefault="00091976" w:rsidP="001C70CC"/>
        </w:tc>
      </w:tr>
      <w:tr w:rsidR="00091976" w14:paraId="2871475C" w14:textId="77777777" w:rsidTr="00336A42">
        <w:tc>
          <w:tcPr>
            <w:tcW w:w="1838" w:type="dxa"/>
          </w:tcPr>
          <w:p w14:paraId="3F716FB1" w14:textId="77777777" w:rsidR="00091976" w:rsidRDefault="00091976" w:rsidP="001C70CC"/>
        </w:tc>
        <w:tc>
          <w:tcPr>
            <w:tcW w:w="1134" w:type="dxa"/>
          </w:tcPr>
          <w:p w14:paraId="7DD6BD8D" w14:textId="77777777" w:rsidR="00091976" w:rsidRDefault="00091976" w:rsidP="001C70CC"/>
        </w:tc>
        <w:tc>
          <w:tcPr>
            <w:tcW w:w="1276" w:type="dxa"/>
          </w:tcPr>
          <w:p w14:paraId="3232CBC6" w14:textId="77777777" w:rsidR="00091976" w:rsidRDefault="00091976" w:rsidP="001C70CC"/>
        </w:tc>
        <w:tc>
          <w:tcPr>
            <w:tcW w:w="4768" w:type="dxa"/>
          </w:tcPr>
          <w:p w14:paraId="61C04704" w14:textId="77777777" w:rsidR="00091976" w:rsidRDefault="00091976" w:rsidP="001C70CC"/>
        </w:tc>
      </w:tr>
      <w:tr w:rsidR="00091976" w14:paraId="35C5CCB1" w14:textId="77777777" w:rsidTr="00336A42">
        <w:tc>
          <w:tcPr>
            <w:tcW w:w="1838" w:type="dxa"/>
          </w:tcPr>
          <w:p w14:paraId="1241541F" w14:textId="77777777" w:rsidR="00091976" w:rsidRDefault="00091976" w:rsidP="001C70CC"/>
        </w:tc>
        <w:tc>
          <w:tcPr>
            <w:tcW w:w="1134" w:type="dxa"/>
          </w:tcPr>
          <w:p w14:paraId="6F44E042" w14:textId="77777777" w:rsidR="00091976" w:rsidRDefault="00091976" w:rsidP="001C70CC"/>
        </w:tc>
        <w:tc>
          <w:tcPr>
            <w:tcW w:w="1276" w:type="dxa"/>
          </w:tcPr>
          <w:p w14:paraId="405C2A41" w14:textId="77777777" w:rsidR="00091976" w:rsidRDefault="00091976" w:rsidP="001C70CC"/>
        </w:tc>
        <w:tc>
          <w:tcPr>
            <w:tcW w:w="4768" w:type="dxa"/>
          </w:tcPr>
          <w:p w14:paraId="2ACDD735" w14:textId="77777777" w:rsidR="00091976" w:rsidRDefault="00091976" w:rsidP="001C70CC"/>
        </w:tc>
      </w:tr>
      <w:tr w:rsidR="00091976" w14:paraId="1998E71D" w14:textId="77777777" w:rsidTr="00336A42">
        <w:tc>
          <w:tcPr>
            <w:tcW w:w="1838" w:type="dxa"/>
          </w:tcPr>
          <w:p w14:paraId="004A843C" w14:textId="77777777" w:rsidR="00091976" w:rsidRDefault="00091976" w:rsidP="001C70CC"/>
        </w:tc>
        <w:tc>
          <w:tcPr>
            <w:tcW w:w="1134" w:type="dxa"/>
          </w:tcPr>
          <w:p w14:paraId="45BFB4C8" w14:textId="77777777" w:rsidR="00091976" w:rsidRDefault="00091976" w:rsidP="001C70CC"/>
        </w:tc>
        <w:tc>
          <w:tcPr>
            <w:tcW w:w="1276" w:type="dxa"/>
          </w:tcPr>
          <w:p w14:paraId="66874555" w14:textId="77777777" w:rsidR="00091976" w:rsidRDefault="00091976" w:rsidP="001C70CC"/>
        </w:tc>
        <w:tc>
          <w:tcPr>
            <w:tcW w:w="4768" w:type="dxa"/>
          </w:tcPr>
          <w:p w14:paraId="6E7BAC96" w14:textId="77777777" w:rsidR="00091976" w:rsidRDefault="00091976" w:rsidP="001C70CC"/>
        </w:tc>
      </w:tr>
      <w:tr w:rsidR="00091976" w14:paraId="77A98A9F" w14:textId="77777777" w:rsidTr="00336A42">
        <w:tc>
          <w:tcPr>
            <w:tcW w:w="1838" w:type="dxa"/>
          </w:tcPr>
          <w:p w14:paraId="19E6F750" w14:textId="77777777" w:rsidR="00091976" w:rsidRDefault="00091976" w:rsidP="001C70CC"/>
        </w:tc>
        <w:tc>
          <w:tcPr>
            <w:tcW w:w="1134" w:type="dxa"/>
          </w:tcPr>
          <w:p w14:paraId="4CAA7F3E" w14:textId="77777777" w:rsidR="00091976" w:rsidRDefault="00091976" w:rsidP="001C70CC"/>
        </w:tc>
        <w:tc>
          <w:tcPr>
            <w:tcW w:w="1276" w:type="dxa"/>
          </w:tcPr>
          <w:p w14:paraId="43E05CCB" w14:textId="77777777" w:rsidR="00091976" w:rsidRDefault="00091976" w:rsidP="001C70CC"/>
        </w:tc>
        <w:tc>
          <w:tcPr>
            <w:tcW w:w="4768" w:type="dxa"/>
          </w:tcPr>
          <w:p w14:paraId="1154A779" w14:textId="77777777" w:rsidR="00091976" w:rsidRDefault="00091976" w:rsidP="001C70CC"/>
        </w:tc>
      </w:tr>
      <w:tr w:rsidR="00091976" w14:paraId="16F796EA" w14:textId="77777777" w:rsidTr="00336A42">
        <w:tc>
          <w:tcPr>
            <w:tcW w:w="1838" w:type="dxa"/>
          </w:tcPr>
          <w:p w14:paraId="3E37E268" w14:textId="77777777" w:rsidR="00091976" w:rsidRDefault="00091976" w:rsidP="001C70CC"/>
        </w:tc>
        <w:tc>
          <w:tcPr>
            <w:tcW w:w="1134" w:type="dxa"/>
          </w:tcPr>
          <w:p w14:paraId="00F5984F" w14:textId="77777777" w:rsidR="00091976" w:rsidRDefault="00091976" w:rsidP="001C70CC"/>
        </w:tc>
        <w:tc>
          <w:tcPr>
            <w:tcW w:w="1276" w:type="dxa"/>
          </w:tcPr>
          <w:p w14:paraId="68E0D115" w14:textId="77777777" w:rsidR="00091976" w:rsidRDefault="00091976" w:rsidP="001C70CC"/>
        </w:tc>
        <w:tc>
          <w:tcPr>
            <w:tcW w:w="4768" w:type="dxa"/>
          </w:tcPr>
          <w:p w14:paraId="13C2104A" w14:textId="77777777" w:rsidR="00091976" w:rsidRDefault="00091976" w:rsidP="001C70CC"/>
        </w:tc>
      </w:tr>
      <w:tr w:rsidR="00091976" w14:paraId="3A19667B" w14:textId="77777777" w:rsidTr="00336A42">
        <w:tc>
          <w:tcPr>
            <w:tcW w:w="1838" w:type="dxa"/>
          </w:tcPr>
          <w:p w14:paraId="3365530B" w14:textId="77777777" w:rsidR="00091976" w:rsidRDefault="00091976" w:rsidP="001C70CC"/>
        </w:tc>
        <w:tc>
          <w:tcPr>
            <w:tcW w:w="1134" w:type="dxa"/>
          </w:tcPr>
          <w:p w14:paraId="512FA423" w14:textId="77777777" w:rsidR="00091976" w:rsidRDefault="00091976" w:rsidP="001C70CC"/>
        </w:tc>
        <w:tc>
          <w:tcPr>
            <w:tcW w:w="1276" w:type="dxa"/>
          </w:tcPr>
          <w:p w14:paraId="2BB8B612" w14:textId="77777777" w:rsidR="00091976" w:rsidRDefault="00091976" w:rsidP="001C70CC"/>
        </w:tc>
        <w:tc>
          <w:tcPr>
            <w:tcW w:w="4768" w:type="dxa"/>
          </w:tcPr>
          <w:p w14:paraId="682DA4D5" w14:textId="77777777" w:rsidR="00091976" w:rsidRDefault="00091976" w:rsidP="001C70CC"/>
        </w:tc>
      </w:tr>
      <w:tr w:rsidR="00091976" w14:paraId="0BA9C413" w14:textId="77777777" w:rsidTr="00336A42">
        <w:tc>
          <w:tcPr>
            <w:tcW w:w="1838" w:type="dxa"/>
          </w:tcPr>
          <w:p w14:paraId="7B7D541F" w14:textId="77777777" w:rsidR="00091976" w:rsidRDefault="00091976" w:rsidP="001C70CC"/>
        </w:tc>
        <w:tc>
          <w:tcPr>
            <w:tcW w:w="1134" w:type="dxa"/>
          </w:tcPr>
          <w:p w14:paraId="1211287E" w14:textId="77777777" w:rsidR="00091976" w:rsidRDefault="00091976" w:rsidP="001C70CC"/>
        </w:tc>
        <w:tc>
          <w:tcPr>
            <w:tcW w:w="1276" w:type="dxa"/>
          </w:tcPr>
          <w:p w14:paraId="374B2DBC" w14:textId="77777777" w:rsidR="00091976" w:rsidRDefault="00091976" w:rsidP="001C70CC"/>
        </w:tc>
        <w:tc>
          <w:tcPr>
            <w:tcW w:w="4768" w:type="dxa"/>
          </w:tcPr>
          <w:p w14:paraId="5A265578" w14:textId="77777777" w:rsidR="00091976" w:rsidRDefault="00091976" w:rsidP="001C70CC"/>
        </w:tc>
      </w:tr>
    </w:tbl>
    <w:p w14:paraId="18B79727" w14:textId="77777777" w:rsidR="00D173D1" w:rsidRDefault="00D173D1" w:rsidP="001C70CC"/>
    <w:sectPr w:rsidR="00D173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E47A02"/>
    <w:multiLevelType w:val="hybridMultilevel"/>
    <w:tmpl w:val="C78E3E8E"/>
    <w:lvl w:ilvl="0" w:tplc="228CC1B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C8647F"/>
    <w:multiLevelType w:val="hybridMultilevel"/>
    <w:tmpl w:val="93C6BE9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C896FF8"/>
    <w:multiLevelType w:val="hybridMultilevel"/>
    <w:tmpl w:val="0CC8ADF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5642863">
    <w:abstractNumId w:val="0"/>
  </w:num>
  <w:num w:numId="2" w16cid:durableId="665088174">
    <w:abstractNumId w:val="2"/>
  </w:num>
  <w:num w:numId="3" w16cid:durableId="4351725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0CC"/>
    <w:rsid w:val="00091976"/>
    <w:rsid w:val="000B6977"/>
    <w:rsid w:val="001C70CC"/>
    <w:rsid w:val="001E1717"/>
    <w:rsid w:val="00336A42"/>
    <w:rsid w:val="003C3F52"/>
    <w:rsid w:val="00540D1A"/>
    <w:rsid w:val="0063483E"/>
    <w:rsid w:val="00677BCD"/>
    <w:rsid w:val="007E7B0A"/>
    <w:rsid w:val="008414CE"/>
    <w:rsid w:val="00915A26"/>
    <w:rsid w:val="00D173D1"/>
    <w:rsid w:val="00D81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35055"/>
  <w15:chartTrackingRefBased/>
  <w15:docId w15:val="{7EA9DCAA-30C7-42DF-8026-DB0CE71F2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7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7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7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7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7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7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7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7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7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7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7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7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7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7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7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7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7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7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7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7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7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7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7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7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7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7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7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C70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62</Words>
  <Characters>354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Trevenna, Piran</dc:creator>
  <cp:keywords/>
  <dc:description/>
  <cp:lastModifiedBy>Trevenna, Piran</cp:lastModifiedBy>
  <cp:revision>9</cp:revision>
  <dcterms:created xsi:type="dcterms:W3CDTF">2026-10-01T10:58:00Z</dcterms:created>
  <dcterms:modified xsi:type="dcterms:W3CDTF">2026-10-01T15:15:00Z</dcterms:modified>
</cp:coreProperties>
</file>