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34"/>
        <w:gridCol w:w="1276"/>
        <w:gridCol w:w="4768"/>
      </w:tblGrid>
      <w:tr w:rsidR="001C70CC" w14:paraId="2D9936B4" w14:textId="77777777" w:rsidTr="00336A42">
        <w:tc>
          <w:tcPr>
            <w:tcW w:w="1838" w:type="dxa"/>
          </w:tcPr>
          <w:p w14:paraId="2DC0D755" w14:textId="34DDE98E" w:rsidR="001C70CC" w:rsidRDefault="001C70CC" w:rsidP="001C70CC">
            <w:r>
              <w:t>Date/time</w:t>
            </w:r>
          </w:p>
        </w:tc>
        <w:tc>
          <w:tcPr>
            <w:tcW w:w="1134" w:type="dxa"/>
          </w:tcPr>
          <w:p w14:paraId="5A11B29E" w14:textId="4C1DB49D" w:rsidR="001C70CC" w:rsidRDefault="001C70CC" w:rsidP="001C70CC">
            <w:r>
              <w:t>Driver</w:t>
            </w:r>
          </w:p>
        </w:tc>
        <w:tc>
          <w:tcPr>
            <w:tcW w:w="1276" w:type="dxa"/>
          </w:tcPr>
          <w:p w14:paraId="73FE2FF6" w14:textId="4F5B1AD8" w:rsidR="001C70CC" w:rsidRDefault="001C70CC" w:rsidP="001C70CC">
            <w:r>
              <w:t>Navigator</w:t>
            </w:r>
          </w:p>
        </w:tc>
        <w:tc>
          <w:tcPr>
            <w:tcW w:w="4768" w:type="dxa"/>
          </w:tcPr>
          <w:p w14:paraId="7982E507" w14:textId="7BEC8DAD" w:rsidR="001C70CC" w:rsidRDefault="001C70CC" w:rsidP="001C70CC">
            <w:r>
              <w:t>Significant commits</w:t>
            </w:r>
          </w:p>
        </w:tc>
      </w:tr>
      <w:tr w:rsidR="001C70CC" w14:paraId="0578A900" w14:textId="77777777" w:rsidTr="00336A42">
        <w:tc>
          <w:tcPr>
            <w:tcW w:w="1838" w:type="dxa"/>
          </w:tcPr>
          <w:p w14:paraId="69D4664A" w14:textId="10C9EA84" w:rsidR="001C70CC" w:rsidRDefault="00336A42" w:rsidP="001C70CC">
            <w:r>
              <w:t>01/09/26 (14:30-16:</w:t>
            </w:r>
            <w:r w:rsidR="00D817B5">
              <w:t>15</w:t>
            </w:r>
            <w:r>
              <w:t>)</w:t>
            </w:r>
          </w:p>
        </w:tc>
        <w:tc>
          <w:tcPr>
            <w:tcW w:w="1134" w:type="dxa"/>
          </w:tcPr>
          <w:p w14:paraId="146508FD" w14:textId="593154AA" w:rsidR="001C70CC" w:rsidRDefault="00336A42" w:rsidP="001C70CC">
            <w:r>
              <w:t>Joshua Sewell</w:t>
            </w:r>
          </w:p>
        </w:tc>
        <w:tc>
          <w:tcPr>
            <w:tcW w:w="1276" w:type="dxa"/>
          </w:tcPr>
          <w:p w14:paraId="03169F2A" w14:textId="3077D6D6" w:rsidR="001C70CC" w:rsidRDefault="00336A42" w:rsidP="001C70CC">
            <w:r>
              <w:t>Piran Trevenna</w:t>
            </w:r>
          </w:p>
        </w:tc>
        <w:tc>
          <w:tcPr>
            <w:tcW w:w="4768" w:type="dxa"/>
          </w:tcPr>
          <w:p w14:paraId="10A9D777" w14:textId="5EBBA9C6" w:rsidR="001C70CC" w:rsidRDefault="000B6977" w:rsidP="000B6977">
            <w:pPr>
              <w:pStyle w:val="ListParagraph"/>
              <w:numPr>
                <w:ilvl w:val="0"/>
                <w:numId w:val="3"/>
              </w:numPr>
            </w:pPr>
            <w:r w:rsidRPr="000B6977">
              <w:t>f1f7ae5</w:t>
            </w:r>
            <w:r>
              <w:t xml:space="preserve"> – Added Player class and basic file structure.</w:t>
            </w:r>
          </w:p>
          <w:p w14:paraId="2EE7365D" w14:textId="77777777" w:rsidR="000B6977" w:rsidRDefault="003C3F52" w:rsidP="000B6977">
            <w:pPr>
              <w:pStyle w:val="ListParagraph"/>
              <w:numPr>
                <w:ilvl w:val="0"/>
                <w:numId w:val="3"/>
              </w:numPr>
            </w:pPr>
            <w:r w:rsidRPr="003C3F52">
              <w:t>255f59b</w:t>
            </w:r>
            <w:r>
              <w:t xml:space="preserve"> – Implemented Card class and added key file structure.</w:t>
            </w:r>
          </w:p>
          <w:p w14:paraId="15E4CC27" w14:textId="1DB56840" w:rsidR="00915A26" w:rsidRDefault="00540D1A" w:rsidP="00540D1A">
            <w:pPr>
              <w:pStyle w:val="ListParagraph"/>
              <w:numPr>
                <w:ilvl w:val="0"/>
                <w:numId w:val="3"/>
              </w:numPr>
            </w:pPr>
            <w:r w:rsidRPr="00540D1A">
              <w:t>27b6f9f</w:t>
            </w:r>
            <w:r w:rsidR="001E1717">
              <w:t xml:space="preserve"> </w:t>
            </w:r>
            <w:r w:rsidR="00915A26">
              <w:t xml:space="preserve">– Input and input validation for </w:t>
            </w:r>
            <w:r w:rsidR="00677BCD">
              <w:t>starting conditions (n players &amp; pack).</w:t>
            </w:r>
          </w:p>
        </w:tc>
      </w:tr>
      <w:tr w:rsidR="001C70CC" w14:paraId="6C1D1B91" w14:textId="77777777" w:rsidTr="00336A42">
        <w:tc>
          <w:tcPr>
            <w:tcW w:w="1838" w:type="dxa"/>
          </w:tcPr>
          <w:p w14:paraId="00F80B4B" w14:textId="6F525ECA" w:rsidR="001C70CC" w:rsidRDefault="00FA4276" w:rsidP="001C70CC">
            <w:r>
              <w:t>06/10/26 (15:30-</w:t>
            </w:r>
            <w:r w:rsidR="00A01524">
              <w:t>17:00</w:t>
            </w:r>
            <w:r>
              <w:t>)</w:t>
            </w:r>
          </w:p>
        </w:tc>
        <w:tc>
          <w:tcPr>
            <w:tcW w:w="1134" w:type="dxa"/>
          </w:tcPr>
          <w:p w14:paraId="46D5E8C1" w14:textId="6D96541B" w:rsidR="001C70CC" w:rsidRDefault="00FA4276" w:rsidP="001C70CC">
            <w:r>
              <w:t>Piran Trevenna</w:t>
            </w:r>
          </w:p>
        </w:tc>
        <w:tc>
          <w:tcPr>
            <w:tcW w:w="1276" w:type="dxa"/>
          </w:tcPr>
          <w:p w14:paraId="174F09E9" w14:textId="69AF7EA5" w:rsidR="001C70CC" w:rsidRDefault="00FA4276" w:rsidP="001C70CC">
            <w:r>
              <w:t>Joshua Sewell</w:t>
            </w:r>
          </w:p>
        </w:tc>
        <w:tc>
          <w:tcPr>
            <w:tcW w:w="4768" w:type="dxa"/>
          </w:tcPr>
          <w:p w14:paraId="4E3BEDC2" w14:textId="5531CD2F" w:rsidR="001C70CC" w:rsidRPr="00985A11" w:rsidRDefault="00985A11" w:rsidP="00985A11">
            <w:pPr>
              <w:pStyle w:val="ListParagraph"/>
              <w:numPr>
                <w:ilvl w:val="0"/>
                <w:numId w:val="5"/>
              </w:numPr>
            </w:pPr>
            <w:r w:rsidRPr="00985A11">
              <w:t>c64112e</w:t>
            </w:r>
            <w:r w:rsidR="002177AB">
              <w:t xml:space="preserve"> </w:t>
            </w:r>
            <w:r w:rsidR="009120C5" w:rsidRPr="00985A11">
              <w:t xml:space="preserve">- </w:t>
            </w:r>
            <w:r w:rsidR="00266251" w:rsidRPr="00985A11">
              <w:t xml:space="preserve">Added </w:t>
            </w:r>
            <w:r w:rsidR="00A34C9D" w:rsidRPr="00985A11">
              <w:t>method to read a pack file and refactored player count</w:t>
            </w:r>
            <w:r w:rsidR="0098167C">
              <w:t>.</w:t>
            </w:r>
          </w:p>
        </w:tc>
      </w:tr>
      <w:tr w:rsidR="001C70CC" w14:paraId="741F4C68" w14:textId="77777777" w:rsidTr="00336A42">
        <w:tc>
          <w:tcPr>
            <w:tcW w:w="1838" w:type="dxa"/>
          </w:tcPr>
          <w:p w14:paraId="33B77FB0" w14:textId="3F76670D" w:rsidR="001C70CC" w:rsidRDefault="008D14B2" w:rsidP="001C70CC">
            <w:r>
              <w:t>08/10/26 (20:00-</w:t>
            </w:r>
            <w:r w:rsidR="00CE111A">
              <w:t>21:30</w:t>
            </w:r>
            <w:r>
              <w:t>)</w:t>
            </w:r>
          </w:p>
        </w:tc>
        <w:tc>
          <w:tcPr>
            <w:tcW w:w="1134" w:type="dxa"/>
          </w:tcPr>
          <w:p w14:paraId="21AA6013" w14:textId="404B55D6" w:rsidR="001C70CC" w:rsidRDefault="008D14B2" w:rsidP="001C70CC">
            <w:r>
              <w:t>Joshua Sewell</w:t>
            </w:r>
          </w:p>
        </w:tc>
        <w:tc>
          <w:tcPr>
            <w:tcW w:w="1276" w:type="dxa"/>
          </w:tcPr>
          <w:p w14:paraId="20348A47" w14:textId="3A5677CD" w:rsidR="001C70CC" w:rsidRDefault="008D14B2" w:rsidP="001C70CC">
            <w:r>
              <w:t>Piran Trevenna</w:t>
            </w:r>
          </w:p>
        </w:tc>
        <w:tc>
          <w:tcPr>
            <w:tcW w:w="4768" w:type="dxa"/>
          </w:tcPr>
          <w:p w14:paraId="1AA98350" w14:textId="706CD7D7" w:rsidR="001C70CC" w:rsidRDefault="00560A3F" w:rsidP="00CE111A">
            <w:pPr>
              <w:pStyle w:val="ListParagraph"/>
              <w:numPr>
                <w:ilvl w:val="0"/>
                <w:numId w:val="6"/>
              </w:numPr>
            </w:pPr>
            <w:r w:rsidRPr="00560A3F">
              <w:t>9440ebf</w:t>
            </w:r>
            <w:r>
              <w:t xml:space="preserve"> </w:t>
            </w:r>
            <w:r w:rsidR="002177AB">
              <w:t>– Added functionality for dealing</w:t>
            </w:r>
            <w:r w:rsidR="003473C0">
              <w:t xml:space="preserve"> the pack</w:t>
            </w:r>
            <w:r w:rsidR="002177AB">
              <w:t xml:space="preserve"> to players and decks.</w:t>
            </w:r>
          </w:p>
        </w:tc>
      </w:tr>
      <w:tr w:rsidR="001C70CC" w14:paraId="54303EC6" w14:textId="77777777" w:rsidTr="00336A42">
        <w:tc>
          <w:tcPr>
            <w:tcW w:w="1838" w:type="dxa"/>
          </w:tcPr>
          <w:p w14:paraId="6FC32265" w14:textId="20953C98" w:rsidR="001C70CC" w:rsidRDefault="00A91BBC" w:rsidP="001C70CC">
            <w:r>
              <w:t>13/10/26 (18:30-</w:t>
            </w:r>
            <w:r w:rsidR="00725C1D">
              <w:t>20:00</w:t>
            </w:r>
            <w:r>
              <w:t>)</w:t>
            </w:r>
          </w:p>
        </w:tc>
        <w:tc>
          <w:tcPr>
            <w:tcW w:w="1134" w:type="dxa"/>
          </w:tcPr>
          <w:p w14:paraId="2C0B7D32" w14:textId="737D1E3F" w:rsidR="001C70CC" w:rsidRDefault="00A91BBC" w:rsidP="001C70CC">
            <w:r>
              <w:t>Piran Trevena</w:t>
            </w:r>
          </w:p>
        </w:tc>
        <w:tc>
          <w:tcPr>
            <w:tcW w:w="1276" w:type="dxa"/>
          </w:tcPr>
          <w:p w14:paraId="4FCEAE6C" w14:textId="5A11378D" w:rsidR="001C70CC" w:rsidRDefault="00A91BBC" w:rsidP="001C70CC">
            <w:r>
              <w:t>Joshua Sewell</w:t>
            </w:r>
          </w:p>
        </w:tc>
        <w:tc>
          <w:tcPr>
            <w:tcW w:w="4768" w:type="dxa"/>
          </w:tcPr>
          <w:p w14:paraId="79AF0823" w14:textId="77777777" w:rsidR="001C70CC" w:rsidRDefault="0025784F" w:rsidP="00A91BBC">
            <w:pPr>
              <w:pStyle w:val="ListParagraph"/>
              <w:numPr>
                <w:ilvl w:val="0"/>
                <w:numId w:val="7"/>
              </w:numPr>
            </w:pPr>
            <w:r w:rsidRPr="0025784F">
              <w:t>5fd97d4</w:t>
            </w:r>
            <w:r>
              <w:t xml:space="preserve"> </w:t>
            </w:r>
            <w:r w:rsidR="00865C11">
              <w:t>– Added player threading.</w:t>
            </w:r>
          </w:p>
          <w:p w14:paraId="4C2D30B5" w14:textId="77777777" w:rsidR="00296023" w:rsidRDefault="00296023" w:rsidP="00A91BBC">
            <w:pPr>
              <w:pStyle w:val="ListParagraph"/>
              <w:numPr>
                <w:ilvl w:val="0"/>
                <w:numId w:val="7"/>
              </w:numPr>
            </w:pPr>
            <w:r w:rsidRPr="00296023">
              <w:t>90bcdfd – Added win condition checking.</w:t>
            </w:r>
          </w:p>
          <w:p w14:paraId="4706351C" w14:textId="007503CE" w:rsidR="00551AF2" w:rsidRPr="00551AF2" w:rsidRDefault="00551AF2" w:rsidP="00A91BBC">
            <w:pPr>
              <w:pStyle w:val="ListParagraph"/>
              <w:numPr>
                <w:ilvl w:val="0"/>
                <w:numId w:val="7"/>
              </w:numPr>
            </w:pPr>
            <w:r w:rsidRPr="00551AF2">
              <w:t>38c9f39</w:t>
            </w:r>
            <w:r>
              <w:t xml:space="preserve"> – Added logic for choosing which card to discard.</w:t>
            </w:r>
          </w:p>
        </w:tc>
      </w:tr>
      <w:tr w:rsidR="001C70CC" w14:paraId="25C5CC8F" w14:textId="77777777" w:rsidTr="00336A42">
        <w:tc>
          <w:tcPr>
            <w:tcW w:w="1838" w:type="dxa"/>
          </w:tcPr>
          <w:p w14:paraId="59E51655" w14:textId="3394A067" w:rsidR="001C70CC" w:rsidRDefault="00670DFA" w:rsidP="001C70CC">
            <w:r>
              <w:t>14/10/26 (22:05-</w:t>
            </w:r>
            <w:r w:rsidR="00654F61">
              <w:t>23:50</w:t>
            </w:r>
            <w:r>
              <w:t>)</w:t>
            </w:r>
          </w:p>
        </w:tc>
        <w:tc>
          <w:tcPr>
            <w:tcW w:w="1134" w:type="dxa"/>
          </w:tcPr>
          <w:p w14:paraId="4496A401" w14:textId="2FBC5CDC" w:rsidR="001C70CC" w:rsidRDefault="00670DFA" w:rsidP="001C70CC">
            <w:r>
              <w:t>Joshua Sewell</w:t>
            </w:r>
          </w:p>
        </w:tc>
        <w:tc>
          <w:tcPr>
            <w:tcW w:w="1276" w:type="dxa"/>
          </w:tcPr>
          <w:p w14:paraId="621E8E22" w14:textId="50412CDD" w:rsidR="001C70CC" w:rsidRDefault="00670DFA" w:rsidP="001C70CC">
            <w:r>
              <w:t>Piran Trevenna</w:t>
            </w:r>
          </w:p>
        </w:tc>
        <w:tc>
          <w:tcPr>
            <w:tcW w:w="4768" w:type="dxa"/>
          </w:tcPr>
          <w:p w14:paraId="493F8B0A" w14:textId="51E72DB3" w:rsidR="001C70CC" w:rsidRDefault="00D56854" w:rsidP="00D56854">
            <w:pPr>
              <w:pStyle w:val="ListParagraph"/>
              <w:numPr>
                <w:ilvl w:val="0"/>
                <w:numId w:val="8"/>
              </w:numPr>
            </w:pPr>
            <w:r w:rsidRPr="00D56854">
              <w:t>5acea29</w:t>
            </w:r>
            <w:r>
              <w:t xml:space="preserve"> – Implemented basic threaded gameplay for the player (testing still required).</w:t>
            </w:r>
          </w:p>
        </w:tc>
      </w:tr>
      <w:tr w:rsidR="00091976" w14:paraId="602344F7" w14:textId="77777777" w:rsidTr="00336A42">
        <w:tc>
          <w:tcPr>
            <w:tcW w:w="1838" w:type="dxa"/>
          </w:tcPr>
          <w:p w14:paraId="018A6D20" w14:textId="77777777" w:rsidR="00091976" w:rsidRDefault="00091976" w:rsidP="001C70CC"/>
        </w:tc>
        <w:tc>
          <w:tcPr>
            <w:tcW w:w="1134" w:type="dxa"/>
          </w:tcPr>
          <w:p w14:paraId="368913E8" w14:textId="77777777" w:rsidR="00091976" w:rsidRDefault="00091976" w:rsidP="001C70CC"/>
        </w:tc>
        <w:tc>
          <w:tcPr>
            <w:tcW w:w="1276" w:type="dxa"/>
          </w:tcPr>
          <w:p w14:paraId="43CD765C" w14:textId="77777777" w:rsidR="00091976" w:rsidRDefault="00091976" w:rsidP="001C70CC"/>
        </w:tc>
        <w:tc>
          <w:tcPr>
            <w:tcW w:w="4768" w:type="dxa"/>
          </w:tcPr>
          <w:p w14:paraId="3C428CE0" w14:textId="77777777" w:rsidR="00091976" w:rsidRDefault="00091976" w:rsidP="001C70CC"/>
        </w:tc>
      </w:tr>
      <w:tr w:rsidR="00091976" w14:paraId="157BCC46" w14:textId="77777777" w:rsidTr="00336A42">
        <w:tc>
          <w:tcPr>
            <w:tcW w:w="1838" w:type="dxa"/>
          </w:tcPr>
          <w:p w14:paraId="28B76FBB" w14:textId="77777777" w:rsidR="00091976" w:rsidRDefault="00091976" w:rsidP="001C70CC"/>
        </w:tc>
        <w:tc>
          <w:tcPr>
            <w:tcW w:w="1134" w:type="dxa"/>
          </w:tcPr>
          <w:p w14:paraId="204627FC" w14:textId="77777777" w:rsidR="00091976" w:rsidRDefault="00091976" w:rsidP="001C70CC"/>
        </w:tc>
        <w:tc>
          <w:tcPr>
            <w:tcW w:w="1276" w:type="dxa"/>
          </w:tcPr>
          <w:p w14:paraId="3E78BA3A" w14:textId="77777777" w:rsidR="00091976" w:rsidRDefault="00091976" w:rsidP="001C70CC"/>
        </w:tc>
        <w:tc>
          <w:tcPr>
            <w:tcW w:w="4768" w:type="dxa"/>
          </w:tcPr>
          <w:p w14:paraId="388D0814" w14:textId="77777777" w:rsidR="00091976" w:rsidRDefault="00091976" w:rsidP="001C70CC"/>
        </w:tc>
      </w:tr>
      <w:tr w:rsidR="00091976" w14:paraId="619C800F" w14:textId="77777777" w:rsidTr="00336A42">
        <w:tc>
          <w:tcPr>
            <w:tcW w:w="1838" w:type="dxa"/>
          </w:tcPr>
          <w:p w14:paraId="49584736" w14:textId="77777777" w:rsidR="00091976" w:rsidRDefault="00091976" w:rsidP="001C70CC"/>
        </w:tc>
        <w:tc>
          <w:tcPr>
            <w:tcW w:w="1134" w:type="dxa"/>
          </w:tcPr>
          <w:p w14:paraId="5AB0BBC8" w14:textId="77777777" w:rsidR="00091976" w:rsidRDefault="00091976" w:rsidP="001C70CC"/>
        </w:tc>
        <w:tc>
          <w:tcPr>
            <w:tcW w:w="1276" w:type="dxa"/>
          </w:tcPr>
          <w:p w14:paraId="4920C757" w14:textId="77777777" w:rsidR="00091976" w:rsidRDefault="00091976" w:rsidP="001C70CC"/>
        </w:tc>
        <w:tc>
          <w:tcPr>
            <w:tcW w:w="4768" w:type="dxa"/>
          </w:tcPr>
          <w:p w14:paraId="098C2CBA" w14:textId="77777777" w:rsidR="00091976" w:rsidRDefault="00091976" w:rsidP="001C70CC"/>
        </w:tc>
      </w:tr>
      <w:tr w:rsidR="00091976" w14:paraId="6A9CEDE6" w14:textId="77777777" w:rsidTr="00336A42">
        <w:tc>
          <w:tcPr>
            <w:tcW w:w="1838" w:type="dxa"/>
          </w:tcPr>
          <w:p w14:paraId="4BE9AAE5" w14:textId="77777777" w:rsidR="00091976" w:rsidRDefault="00091976" w:rsidP="001C70CC"/>
        </w:tc>
        <w:tc>
          <w:tcPr>
            <w:tcW w:w="1134" w:type="dxa"/>
          </w:tcPr>
          <w:p w14:paraId="5E4DFF29" w14:textId="77777777" w:rsidR="00091976" w:rsidRDefault="00091976" w:rsidP="001C70CC"/>
        </w:tc>
        <w:tc>
          <w:tcPr>
            <w:tcW w:w="1276" w:type="dxa"/>
          </w:tcPr>
          <w:p w14:paraId="7142BE47" w14:textId="77777777" w:rsidR="00091976" w:rsidRDefault="00091976" w:rsidP="001C70CC"/>
        </w:tc>
        <w:tc>
          <w:tcPr>
            <w:tcW w:w="4768" w:type="dxa"/>
          </w:tcPr>
          <w:p w14:paraId="288AA9B3" w14:textId="77777777" w:rsidR="00091976" w:rsidRDefault="00091976" w:rsidP="001C70CC"/>
        </w:tc>
      </w:tr>
      <w:tr w:rsidR="00091976" w14:paraId="2D0B1470" w14:textId="77777777" w:rsidTr="00336A42">
        <w:tc>
          <w:tcPr>
            <w:tcW w:w="1838" w:type="dxa"/>
          </w:tcPr>
          <w:p w14:paraId="215F8166" w14:textId="77777777" w:rsidR="00091976" w:rsidRDefault="00091976" w:rsidP="001C70CC"/>
        </w:tc>
        <w:tc>
          <w:tcPr>
            <w:tcW w:w="1134" w:type="dxa"/>
          </w:tcPr>
          <w:p w14:paraId="67F3EEA8" w14:textId="77777777" w:rsidR="00091976" w:rsidRDefault="00091976" w:rsidP="001C70CC"/>
        </w:tc>
        <w:tc>
          <w:tcPr>
            <w:tcW w:w="1276" w:type="dxa"/>
          </w:tcPr>
          <w:p w14:paraId="1417A39C" w14:textId="77777777" w:rsidR="00091976" w:rsidRDefault="00091976" w:rsidP="001C70CC"/>
        </w:tc>
        <w:tc>
          <w:tcPr>
            <w:tcW w:w="4768" w:type="dxa"/>
          </w:tcPr>
          <w:p w14:paraId="69EC65D2" w14:textId="77777777" w:rsidR="00091976" w:rsidRDefault="00091976" w:rsidP="001C70CC"/>
        </w:tc>
      </w:tr>
      <w:tr w:rsidR="00091976" w14:paraId="7C8E7617" w14:textId="77777777" w:rsidTr="00336A42">
        <w:tc>
          <w:tcPr>
            <w:tcW w:w="1838" w:type="dxa"/>
          </w:tcPr>
          <w:p w14:paraId="1D1BDCCA" w14:textId="77777777" w:rsidR="00091976" w:rsidRDefault="00091976" w:rsidP="001C70CC"/>
        </w:tc>
        <w:tc>
          <w:tcPr>
            <w:tcW w:w="1134" w:type="dxa"/>
          </w:tcPr>
          <w:p w14:paraId="50F1EB87" w14:textId="77777777" w:rsidR="00091976" w:rsidRDefault="00091976" w:rsidP="001C70CC"/>
        </w:tc>
        <w:tc>
          <w:tcPr>
            <w:tcW w:w="1276" w:type="dxa"/>
          </w:tcPr>
          <w:p w14:paraId="6BE57215" w14:textId="77777777" w:rsidR="00091976" w:rsidRDefault="00091976" w:rsidP="001C70CC"/>
        </w:tc>
        <w:tc>
          <w:tcPr>
            <w:tcW w:w="4768" w:type="dxa"/>
          </w:tcPr>
          <w:p w14:paraId="5C5679E0" w14:textId="77777777" w:rsidR="00091976" w:rsidRDefault="00091976" w:rsidP="001C70CC"/>
        </w:tc>
      </w:tr>
      <w:tr w:rsidR="00091976" w14:paraId="359A442E" w14:textId="77777777" w:rsidTr="00336A42">
        <w:tc>
          <w:tcPr>
            <w:tcW w:w="1838" w:type="dxa"/>
          </w:tcPr>
          <w:p w14:paraId="005549E5" w14:textId="77777777" w:rsidR="00091976" w:rsidRDefault="00091976" w:rsidP="001C70CC"/>
        </w:tc>
        <w:tc>
          <w:tcPr>
            <w:tcW w:w="1134" w:type="dxa"/>
          </w:tcPr>
          <w:p w14:paraId="63007B47" w14:textId="77777777" w:rsidR="00091976" w:rsidRDefault="00091976" w:rsidP="001C70CC"/>
        </w:tc>
        <w:tc>
          <w:tcPr>
            <w:tcW w:w="1276" w:type="dxa"/>
          </w:tcPr>
          <w:p w14:paraId="24864FA1" w14:textId="77777777" w:rsidR="00091976" w:rsidRDefault="00091976" w:rsidP="001C70CC"/>
        </w:tc>
        <w:tc>
          <w:tcPr>
            <w:tcW w:w="4768" w:type="dxa"/>
          </w:tcPr>
          <w:p w14:paraId="4FA98684" w14:textId="77777777" w:rsidR="00091976" w:rsidRDefault="00091976" w:rsidP="001C70CC"/>
        </w:tc>
      </w:tr>
      <w:tr w:rsidR="00091976" w14:paraId="32E59C6C" w14:textId="77777777" w:rsidTr="00336A42">
        <w:tc>
          <w:tcPr>
            <w:tcW w:w="1838" w:type="dxa"/>
          </w:tcPr>
          <w:p w14:paraId="1D6D3939" w14:textId="77777777" w:rsidR="00091976" w:rsidRDefault="00091976" w:rsidP="001C70CC"/>
        </w:tc>
        <w:tc>
          <w:tcPr>
            <w:tcW w:w="1134" w:type="dxa"/>
          </w:tcPr>
          <w:p w14:paraId="02390B8A" w14:textId="77777777" w:rsidR="00091976" w:rsidRDefault="00091976" w:rsidP="001C70CC"/>
        </w:tc>
        <w:tc>
          <w:tcPr>
            <w:tcW w:w="1276" w:type="dxa"/>
          </w:tcPr>
          <w:p w14:paraId="617C59B7" w14:textId="77777777" w:rsidR="00091976" w:rsidRDefault="00091976" w:rsidP="001C70CC"/>
        </w:tc>
        <w:tc>
          <w:tcPr>
            <w:tcW w:w="4768" w:type="dxa"/>
          </w:tcPr>
          <w:p w14:paraId="7A8A9E3E" w14:textId="77777777" w:rsidR="00091976" w:rsidRDefault="00091976" w:rsidP="001C70CC"/>
        </w:tc>
      </w:tr>
      <w:tr w:rsidR="00091976" w14:paraId="5DF4558E" w14:textId="77777777" w:rsidTr="00336A42">
        <w:tc>
          <w:tcPr>
            <w:tcW w:w="1838" w:type="dxa"/>
          </w:tcPr>
          <w:p w14:paraId="2DAEA44A" w14:textId="77777777" w:rsidR="00091976" w:rsidRDefault="00091976" w:rsidP="001C70CC"/>
        </w:tc>
        <w:tc>
          <w:tcPr>
            <w:tcW w:w="1134" w:type="dxa"/>
          </w:tcPr>
          <w:p w14:paraId="1FE1888C" w14:textId="77777777" w:rsidR="00091976" w:rsidRDefault="00091976" w:rsidP="001C70CC"/>
        </w:tc>
        <w:tc>
          <w:tcPr>
            <w:tcW w:w="1276" w:type="dxa"/>
          </w:tcPr>
          <w:p w14:paraId="2A401849" w14:textId="77777777" w:rsidR="00091976" w:rsidRDefault="00091976" w:rsidP="001C70CC"/>
        </w:tc>
        <w:tc>
          <w:tcPr>
            <w:tcW w:w="4768" w:type="dxa"/>
          </w:tcPr>
          <w:p w14:paraId="77F06F8C" w14:textId="77777777" w:rsidR="00091976" w:rsidRDefault="00091976" w:rsidP="001C70CC"/>
        </w:tc>
      </w:tr>
      <w:tr w:rsidR="00091976" w14:paraId="31082FF1" w14:textId="77777777" w:rsidTr="00336A42">
        <w:tc>
          <w:tcPr>
            <w:tcW w:w="1838" w:type="dxa"/>
          </w:tcPr>
          <w:p w14:paraId="018300A1" w14:textId="77777777" w:rsidR="00091976" w:rsidRDefault="00091976" w:rsidP="001C70CC"/>
        </w:tc>
        <w:tc>
          <w:tcPr>
            <w:tcW w:w="1134" w:type="dxa"/>
          </w:tcPr>
          <w:p w14:paraId="19BBE460" w14:textId="77777777" w:rsidR="00091976" w:rsidRDefault="00091976" w:rsidP="001C70CC"/>
        </w:tc>
        <w:tc>
          <w:tcPr>
            <w:tcW w:w="1276" w:type="dxa"/>
          </w:tcPr>
          <w:p w14:paraId="58350014" w14:textId="77777777" w:rsidR="00091976" w:rsidRDefault="00091976" w:rsidP="001C70CC"/>
        </w:tc>
        <w:tc>
          <w:tcPr>
            <w:tcW w:w="4768" w:type="dxa"/>
          </w:tcPr>
          <w:p w14:paraId="0450F65E" w14:textId="77777777" w:rsidR="00091976" w:rsidRDefault="00091976" w:rsidP="001C70CC"/>
        </w:tc>
      </w:tr>
      <w:tr w:rsidR="00091976" w14:paraId="321926BF" w14:textId="77777777" w:rsidTr="00336A42">
        <w:tc>
          <w:tcPr>
            <w:tcW w:w="1838" w:type="dxa"/>
          </w:tcPr>
          <w:p w14:paraId="22240872" w14:textId="77777777" w:rsidR="00091976" w:rsidRDefault="00091976" w:rsidP="001C70CC"/>
        </w:tc>
        <w:tc>
          <w:tcPr>
            <w:tcW w:w="1134" w:type="dxa"/>
          </w:tcPr>
          <w:p w14:paraId="5B64B35C" w14:textId="77777777" w:rsidR="00091976" w:rsidRDefault="00091976" w:rsidP="001C70CC"/>
        </w:tc>
        <w:tc>
          <w:tcPr>
            <w:tcW w:w="1276" w:type="dxa"/>
          </w:tcPr>
          <w:p w14:paraId="4141C83C" w14:textId="77777777" w:rsidR="00091976" w:rsidRDefault="00091976" w:rsidP="001C70CC"/>
        </w:tc>
        <w:tc>
          <w:tcPr>
            <w:tcW w:w="4768" w:type="dxa"/>
          </w:tcPr>
          <w:p w14:paraId="13AB6A49" w14:textId="77777777" w:rsidR="00091976" w:rsidRDefault="00091976" w:rsidP="001C70CC"/>
        </w:tc>
      </w:tr>
      <w:tr w:rsidR="00091976" w14:paraId="1CDC0325" w14:textId="77777777" w:rsidTr="00336A42">
        <w:tc>
          <w:tcPr>
            <w:tcW w:w="1838" w:type="dxa"/>
          </w:tcPr>
          <w:p w14:paraId="09F03805" w14:textId="77777777" w:rsidR="00091976" w:rsidRDefault="00091976" w:rsidP="001C70CC"/>
        </w:tc>
        <w:tc>
          <w:tcPr>
            <w:tcW w:w="1134" w:type="dxa"/>
          </w:tcPr>
          <w:p w14:paraId="5FA1C7FE" w14:textId="77777777" w:rsidR="00091976" w:rsidRDefault="00091976" w:rsidP="001C70CC"/>
        </w:tc>
        <w:tc>
          <w:tcPr>
            <w:tcW w:w="1276" w:type="dxa"/>
          </w:tcPr>
          <w:p w14:paraId="5C82539B" w14:textId="77777777" w:rsidR="00091976" w:rsidRDefault="00091976" w:rsidP="001C70CC"/>
        </w:tc>
        <w:tc>
          <w:tcPr>
            <w:tcW w:w="4768" w:type="dxa"/>
          </w:tcPr>
          <w:p w14:paraId="0ECE5693" w14:textId="77777777" w:rsidR="00091976" w:rsidRDefault="00091976" w:rsidP="001C70CC"/>
        </w:tc>
      </w:tr>
      <w:tr w:rsidR="00091976" w14:paraId="2871475C" w14:textId="77777777" w:rsidTr="00336A42">
        <w:tc>
          <w:tcPr>
            <w:tcW w:w="1838" w:type="dxa"/>
          </w:tcPr>
          <w:p w14:paraId="3F716FB1" w14:textId="77777777" w:rsidR="00091976" w:rsidRDefault="00091976" w:rsidP="001C70CC"/>
        </w:tc>
        <w:tc>
          <w:tcPr>
            <w:tcW w:w="1134" w:type="dxa"/>
          </w:tcPr>
          <w:p w14:paraId="7DD6BD8D" w14:textId="77777777" w:rsidR="00091976" w:rsidRDefault="00091976" w:rsidP="001C70CC"/>
        </w:tc>
        <w:tc>
          <w:tcPr>
            <w:tcW w:w="1276" w:type="dxa"/>
          </w:tcPr>
          <w:p w14:paraId="3232CBC6" w14:textId="77777777" w:rsidR="00091976" w:rsidRDefault="00091976" w:rsidP="001C70CC"/>
        </w:tc>
        <w:tc>
          <w:tcPr>
            <w:tcW w:w="4768" w:type="dxa"/>
          </w:tcPr>
          <w:p w14:paraId="61C04704" w14:textId="77777777" w:rsidR="00091976" w:rsidRDefault="00091976" w:rsidP="001C70CC"/>
        </w:tc>
      </w:tr>
      <w:tr w:rsidR="00091976" w14:paraId="35C5CCB1" w14:textId="77777777" w:rsidTr="00336A42">
        <w:tc>
          <w:tcPr>
            <w:tcW w:w="1838" w:type="dxa"/>
          </w:tcPr>
          <w:p w14:paraId="1241541F" w14:textId="77777777" w:rsidR="00091976" w:rsidRDefault="00091976" w:rsidP="001C70CC"/>
        </w:tc>
        <w:tc>
          <w:tcPr>
            <w:tcW w:w="1134" w:type="dxa"/>
          </w:tcPr>
          <w:p w14:paraId="6F44E042" w14:textId="77777777" w:rsidR="00091976" w:rsidRDefault="00091976" w:rsidP="001C70CC"/>
        </w:tc>
        <w:tc>
          <w:tcPr>
            <w:tcW w:w="1276" w:type="dxa"/>
          </w:tcPr>
          <w:p w14:paraId="405C2A41" w14:textId="77777777" w:rsidR="00091976" w:rsidRDefault="00091976" w:rsidP="001C70CC"/>
        </w:tc>
        <w:tc>
          <w:tcPr>
            <w:tcW w:w="4768" w:type="dxa"/>
          </w:tcPr>
          <w:p w14:paraId="2ACDD735" w14:textId="77777777" w:rsidR="00091976" w:rsidRDefault="00091976" w:rsidP="001C70CC"/>
        </w:tc>
      </w:tr>
      <w:tr w:rsidR="00091976" w14:paraId="1998E71D" w14:textId="77777777" w:rsidTr="00336A42">
        <w:tc>
          <w:tcPr>
            <w:tcW w:w="1838" w:type="dxa"/>
          </w:tcPr>
          <w:p w14:paraId="004A843C" w14:textId="77777777" w:rsidR="00091976" w:rsidRDefault="00091976" w:rsidP="001C70CC"/>
        </w:tc>
        <w:tc>
          <w:tcPr>
            <w:tcW w:w="1134" w:type="dxa"/>
          </w:tcPr>
          <w:p w14:paraId="45BFB4C8" w14:textId="77777777" w:rsidR="00091976" w:rsidRDefault="00091976" w:rsidP="001C70CC"/>
        </w:tc>
        <w:tc>
          <w:tcPr>
            <w:tcW w:w="1276" w:type="dxa"/>
          </w:tcPr>
          <w:p w14:paraId="66874555" w14:textId="77777777" w:rsidR="00091976" w:rsidRDefault="00091976" w:rsidP="001C70CC"/>
        </w:tc>
        <w:tc>
          <w:tcPr>
            <w:tcW w:w="4768" w:type="dxa"/>
          </w:tcPr>
          <w:p w14:paraId="6E7BAC96" w14:textId="77777777" w:rsidR="00091976" w:rsidRDefault="00091976" w:rsidP="001C70CC"/>
        </w:tc>
      </w:tr>
      <w:tr w:rsidR="00091976" w14:paraId="77A98A9F" w14:textId="77777777" w:rsidTr="00336A42">
        <w:tc>
          <w:tcPr>
            <w:tcW w:w="1838" w:type="dxa"/>
          </w:tcPr>
          <w:p w14:paraId="19E6F750" w14:textId="77777777" w:rsidR="00091976" w:rsidRDefault="00091976" w:rsidP="001C70CC"/>
        </w:tc>
        <w:tc>
          <w:tcPr>
            <w:tcW w:w="1134" w:type="dxa"/>
          </w:tcPr>
          <w:p w14:paraId="4CAA7F3E" w14:textId="77777777" w:rsidR="00091976" w:rsidRDefault="00091976" w:rsidP="001C70CC"/>
        </w:tc>
        <w:tc>
          <w:tcPr>
            <w:tcW w:w="1276" w:type="dxa"/>
          </w:tcPr>
          <w:p w14:paraId="43E05CCB" w14:textId="77777777" w:rsidR="00091976" w:rsidRDefault="00091976" w:rsidP="001C70CC"/>
        </w:tc>
        <w:tc>
          <w:tcPr>
            <w:tcW w:w="4768" w:type="dxa"/>
          </w:tcPr>
          <w:p w14:paraId="1154A779" w14:textId="77777777" w:rsidR="00091976" w:rsidRDefault="00091976" w:rsidP="001C70CC"/>
        </w:tc>
      </w:tr>
      <w:tr w:rsidR="00091976" w14:paraId="16F796EA" w14:textId="77777777" w:rsidTr="00336A42">
        <w:tc>
          <w:tcPr>
            <w:tcW w:w="1838" w:type="dxa"/>
          </w:tcPr>
          <w:p w14:paraId="3E37E268" w14:textId="77777777" w:rsidR="00091976" w:rsidRDefault="00091976" w:rsidP="001C70CC"/>
        </w:tc>
        <w:tc>
          <w:tcPr>
            <w:tcW w:w="1134" w:type="dxa"/>
          </w:tcPr>
          <w:p w14:paraId="00F5984F" w14:textId="77777777" w:rsidR="00091976" w:rsidRDefault="00091976" w:rsidP="001C70CC"/>
        </w:tc>
        <w:tc>
          <w:tcPr>
            <w:tcW w:w="1276" w:type="dxa"/>
          </w:tcPr>
          <w:p w14:paraId="68E0D115" w14:textId="77777777" w:rsidR="00091976" w:rsidRDefault="00091976" w:rsidP="001C70CC"/>
        </w:tc>
        <w:tc>
          <w:tcPr>
            <w:tcW w:w="4768" w:type="dxa"/>
          </w:tcPr>
          <w:p w14:paraId="13C2104A" w14:textId="77777777" w:rsidR="00091976" w:rsidRDefault="00091976" w:rsidP="001C70CC"/>
        </w:tc>
      </w:tr>
      <w:tr w:rsidR="00091976" w14:paraId="3A19667B" w14:textId="77777777" w:rsidTr="00336A42">
        <w:tc>
          <w:tcPr>
            <w:tcW w:w="1838" w:type="dxa"/>
          </w:tcPr>
          <w:p w14:paraId="3365530B" w14:textId="77777777" w:rsidR="00091976" w:rsidRDefault="00091976" w:rsidP="001C70CC"/>
        </w:tc>
        <w:tc>
          <w:tcPr>
            <w:tcW w:w="1134" w:type="dxa"/>
          </w:tcPr>
          <w:p w14:paraId="512FA423" w14:textId="77777777" w:rsidR="00091976" w:rsidRDefault="00091976" w:rsidP="001C70CC"/>
        </w:tc>
        <w:tc>
          <w:tcPr>
            <w:tcW w:w="1276" w:type="dxa"/>
          </w:tcPr>
          <w:p w14:paraId="2BB8B612" w14:textId="77777777" w:rsidR="00091976" w:rsidRDefault="00091976" w:rsidP="001C70CC"/>
        </w:tc>
        <w:tc>
          <w:tcPr>
            <w:tcW w:w="4768" w:type="dxa"/>
          </w:tcPr>
          <w:p w14:paraId="682DA4D5" w14:textId="77777777" w:rsidR="00091976" w:rsidRDefault="00091976" w:rsidP="001C70CC"/>
        </w:tc>
      </w:tr>
      <w:tr w:rsidR="00091976" w14:paraId="0BA9C413" w14:textId="77777777" w:rsidTr="00336A42">
        <w:tc>
          <w:tcPr>
            <w:tcW w:w="1838" w:type="dxa"/>
          </w:tcPr>
          <w:p w14:paraId="7B7D541F" w14:textId="77777777" w:rsidR="00091976" w:rsidRDefault="00091976" w:rsidP="001C70CC"/>
        </w:tc>
        <w:tc>
          <w:tcPr>
            <w:tcW w:w="1134" w:type="dxa"/>
          </w:tcPr>
          <w:p w14:paraId="1211287E" w14:textId="77777777" w:rsidR="00091976" w:rsidRDefault="00091976" w:rsidP="001C70CC"/>
        </w:tc>
        <w:tc>
          <w:tcPr>
            <w:tcW w:w="1276" w:type="dxa"/>
          </w:tcPr>
          <w:p w14:paraId="374B2DBC" w14:textId="77777777" w:rsidR="00091976" w:rsidRDefault="00091976" w:rsidP="001C70CC"/>
        </w:tc>
        <w:tc>
          <w:tcPr>
            <w:tcW w:w="4768" w:type="dxa"/>
          </w:tcPr>
          <w:p w14:paraId="5A265578" w14:textId="77777777" w:rsidR="00091976" w:rsidRDefault="00091976" w:rsidP="001C70CC"/>
        </w:tc>
      </w:tr>
    </w:tbl>
    <w:p w14:paraId="18B79727" w14:textId="77777777" w:rsidR="00D173D1" w:rsidRDefault="00D173D1" w:rsidP="001C70CC"/>
    <w:sectPr w:rsidR="00D1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6751"/>
    <w:multiLevelType w:val="hybridMultilevel"/>
    <w:tmpl w:val="2E0E1E7C"/>
    <w:lvl w:ilvl="0" w:tplc="6608C5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40F1B"/>
    <w:multiLevelType w:val="hybridMultilevel"/>
    <w:tmpl w:val="CCAC56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576B6"/>
    <w:multiLevelType w:val="hybridMultilevel"/>
    <w:tmpl w:val="3494A2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47A02"/>
    <w:multiLevelType w:val="hybridMultilevel"/>
    <w:tmpl w:val="C78E3E8E"/>
    <w:lvl w:ilvl="0" w:tplc="228CC1B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8647F"/>
    <w:multiLevelType w:val="hybridMultilevel"/>
    <w:tmpl w:val="93C6BE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6788D"/>
    <w:multiLevelType w:val="hybridMultilevel"/>
    <w:tmpl w:val="70A6EA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65A69"/>
    <w:multiLevelType w:val="hybridMultilevel"/>
    <w:tmpl w:val="83E097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96FF8"/>
    <w:multiLevelType w:val="hybridMultilevel"/>
    <w:tmpl w:val="0CC8AD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642863">
    <w:abstractNumId w:val="3"/>
  </w:num>
  <w:num w:numId="2" w16cid:durableId="665088174">
    <w:abstractNumId w:val="7"/>
  </w:num>
  <w:num w:numId="3" w16cid:durableId="435172547">
    <w:abstractNumId w:val="4"/>
  </w:num>
  <w:num w:numId="4" w16cid:durableId="205796072">
    <w:abstractNumId w:val="0"/>
  </w:num>
  <w:num w:numId="5" w16cid:durableId="519440871">
    <w:abstractNumId w:val="2"/>
  </w:num>
  <w:num w:numId="6" w16cid:durableId="112749846">
    <w:abstractNumId w:val="5"/>
  </w:num>
  <w:num w:numId="7" w16cid:durableId="452990242">
    <w:abstractNumId w:val="1"/>
  </w:num>
  <w:num w:numId="8" w16cid:durableId="1070613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CC"/>
    <w:rsid w:val="00091976"/>
    <w:rsid w:val="000B6977"/>
    <w:rsid w:val="001C70CC"/>
    <w:rsid w:val="001E1717"/>
    <w:rsid w:val="002176B9"/>
    <w:rsid w:val="002177AB"/>
    <w:rsid w:val="0025784F"/>
    <w:rsid w:val="00266251"/>
    <w:rsid w:val="00296023"/>
    <w:rsid w:val="00336A42"/>
    <w:rsid w:val="003473C0"/>
    <w:rsid w:val="003C3F52"/>
    <w:rsid w:val="004D1CFD"/>
    <w:rsid w:val="00540D1A"/>
    <w:rsid w:val="00551AF2"/>
    <w:rsid w:val="00560A3F"/>
    <w:rsid w:val="0059051D"/>
    <w:rsid w:val="0063483E"/>
    <w:rsid w:val="00654F61"/>
    <w:rsid w:val="00670DFA"/>
    <w:rsid w:val="00677BCD"/>
    <w:rsid w:val="00725C1D"/>
    <w:rsid w:val="007E7B0A"/>
    <w:rsid w:val="008413EC"/>
    <w:rsid w:val="008414CE"/>
    <w:rsid w:val="00865C11"/>
    <w:rsid w:val="008D14B2"/>
    <w:rsid w:val="009120C5"/>
    <w:rsid w:val="00915A26"/>
    <w:rsid w:val="0098167C"/>
    <w:rsid w:val="00985A11"/>
    <w:rsid w:val="009C1EB7"/>
    <w:rsid w:val="00A01524"/>
    <w:rsid w:val="00A34C9D"/>
    <w:rsid w:val="00A84E76"/>
    <w:rsid w:val="00A91BBC"/>
    <w:rsid w:val="00CE111A"/>
    <w:rsid w:val="00D173D1"/>
    <w:rsid w:val="00D56854"/>
    <w:rsid w:val="00D817B5"/>
    <w:rsid w:val="00F07F47"/>
    <w:rsid w:val="00FA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5055"/>
  <w15:chartTrackingRefBased/>
  <w15:docId w15:val="{7EA9DCAA-30C7-42DF-8026-DB0CE71F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0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Trevenna, Piran</dc:creator>
  <cp:keywords/>
  <dc:description/>
  <cp:lastModifiedBy>Trevenna, Piran</cp:lastModifiedBy>
  <cp:revision>32</cp:revision>
  <dcterms:created xsi:type="dcterms:W3CDTF">2026-10-01T10:58:00Z</dcterms:created>
  <dcterms:modified xsi:type="dcterms:W3CDTF">2026-10-14T22:52:00Z</dcterms:modified>
</cp:coreProperties>
</file>