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FE7A" w14:textId="2547884E" w:rsidR="00FE7B37" w:rsidRDefault="00FC7C8E" w:rsidP="005C09CE">
      <w:pPr>
        <w:pStyle w:val="Titre1"/>
      </w:pPr>
      <w:r w:rsidRPr="005C09CE">
        <w:t>AIDE - gérer plusieurs versions de fichiers (Git)</w:t>
      </w:r>
    </w:p>
    <w:p w14:paraId="733DC6F4" w14:textId="04F193AF" w:rsidR="00097D23" w:rsidRDefault="00BF63F6" w:rsidP="00097D23">
      <w:r>
        <w:t xml:space="preserve">Lien : </w:t>
      </w:r>
      <w:hyperlink r:id="rId5" w:history="1">
        <w:r w:rsidR="00097D23" w:rsidRPr="000D21A2">
          <w:rPr>
            <w:rStyle w:val="Lienhypertexte"/>
          </w:rPr>
          <w:t>https://www.youtube.com/watch?v=CEb_JM_hsFw</w:t>
        </w:r>
      </w:hyperlink>
    </w:p>
    <w:p w14:paraId="2D86494F" w14:textId="77777777" w:rsidR="00097D23" w:rsidRPr="00097D23" w:rsidRDefault="00097D23" w:rsidP="00097D23"/>
    <w:p w14:paraId="67913F53" w14:textId="56C5E279" w:rsidR="006B4BC2" w:rsidRDefault="006B4BC2" w:rsidP="000B54FD">
      <w:pPr>
        <w:spacing w:after="0"/>
      </w:pPr>
      <w:r w:rsidRPr="006B4BC2">
        <w:t>https://github.com/jasonchampagne/FormationVideo</w:t>
      </w:r>
    </w:p>
    <w:p w14:paraId="008E1679" w14:textId="7DE21F04" w:rsidR="004A363F" w:rsidRDefault="00AF1AD7" w:rsidP="00AF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AF1AD7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AF1AD7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AF1AD7">
        <w:rPr>
          <w:rFonts w:ascii="Courier New" w:eastAsia="Times New Roman" w:hAnsi="Courier New" w:cs="Courier New"/>
          <w:sz w:val="20"/>
          <w:szCs w:val="20"/>
          <w:lang w:eastAsia="fr-BE"/>
        </w:rPr>
        <w:t>remote</w:t>
      </w:r>
      <w:proofErr w:type="spellEnd"/>
      <w:r w:rsidRPr="00AF1AD7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AF1AD7">
        <w:rPr>
          <w:rFonts w:ascii="Courier New" w:eastAsia="Times New Roman" w:hAnsi="Courier New" w:cs="Courier New"/>
          <w:sz w:val="20"/>
          <w:szCs w:val="20"/>
          <w:lang w:eastAsia="fr-BE"/>
        </w:rPr>
        <w:t>add</w:t>
      </w:r>
      <w:proofErr w:type="spellEnd"/>
      <w:r w:rsidRPr="00AF1AD7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AF1AD7">
        <w:rPr>
          <w:rFonts w:ascii="Courier New" w:eastAsia="Times New Roman" w:hAnsi="Courier New" w:cs="Courier New"/>
          <w:sz w:val="20"/>
          <w:szCs w:val="20"/>
          <w:lang w:eastAsia="fr-BE"/>
        </w:rPr>
        <w:t>origin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r w:rsidR="004A363F" w:rsidRPr="0023793C">
        <w:rPr>
          <w:rFonts w:ascii="Courier New" w:eastAsia="Times New Roman" w:hAnsi="Courier New" w:cs="Courier New"/>
          <w:sz w:val="20"/>
          <w:szCs w:val="20"/>
          <w:lang w:eastAsia="fr-BE"/>
        </w:rPr>
        <w:t>https://github.com/jasonchampagne/FormationVideo.git</w:t>
      </w:r>
    </w:p>
    <w:p w14:paraId="38749557" w14:textId="77777777" w:rsidR="0090620A" w:rsidRDefault="0090620A" w:rsidP="00475D3D">
      <w:pPr>
        <w:pStyle w:val="PrformatHTML"/>
        <w:rPr>
          <w:rStyle w:val="user-select-contain"/>
          <w:rFonts w:eastAsiaTheme="majorEastAsia"/>
        </w:rPr>
      </w:pPr>
    </w:p>
    <w:p w14:paraId="3CF4273A" w14:textId="3B316EC0" w:rsidR="001D2F8C" w:rsidRDefault="0072700E" w:rsidP="00475D3D">
      <w:pPr>
        <w:pStyle w:val="PrformatHTML"/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--all*</w:t>
      </w:r>
    </w:p>
    <w:p w14:paraId="72729968" w14:textId="5C426D92" w:rsidR="0072700E" w:rsidRDefault="0072700E" w:rsidP="00475D3D">
      <w:pPr>
        <w:pStyle w:val="PrformatHTML"/>
      </w:pPr>
      <w:proofErr w:type="gramStart"/>
      <w:r>
        <w:t>git</w:t>
      </w:r>
      <w:proofErr w:type="gramEnd"/>
      <w:r>
        <w:t xml:space="preserve"> commit -a -m "</w:t>
      </w:r>
      <w:r w:rsidR="00C81D7B">
        <w:t>Update notes</w:t>
      </w:r>
      <w:r>
        <w:t>"</w:t>
      </w:r>
    </w:p>
    <w:p w14:paraId="705E3E7D" w14:textId="77777777" w:rsidR="0090620A" w:rsidRDefault="0090620A" w:rsidP="0090620A">
      <w:pPr>
        <w:pStyle w:val="PrformatHTML"/>
        <w:rPr>
          <w:rStyle w:val="user-select-contain"/>
          <w:rFonts w:eastAsiaTheme="majorEastAsia"/>
        </w:rPr>
      </w:pPr>
      <w:proofErr w:type="gramStart"/>
      <w:r>
        <w:rPr>
          <w:rStyle w:val="user-select-contain"/>
          <w:rFonts w:eastAsiaTheme="majorEastAsia"/>
        </w:rPr>
        <w:t>git</w:t>
      </w:r>
      <w:proofErr w:type="gramEnd"/>
      <w:r>
        <w:rPr>
          <w:rStyle w:val="user-select-contain"/>
          <w:rFonts w:eastAsiaTheme="majorEastAsia"/>
        </w:rPr>
        <w:t xml:space="preserve"> push https://github.com/js202005082300/FormationVideo.git</w:t>
      </w:r>
    </w:p>
    <w:p w14:paraId="7B7270CC" w14:textId="77777777" w:rsidR="0090620A" w:rsidRDefault="0090620A" w:rsidP="00475D3D">
      <w:pPr>
        <w:pStyle w:val="PrformatHTML"/>
      </w:pPr>
    </w:p>
    <w:p w14:paraId="66CCCD4B" w14:textId="77777777" w:rsidR="00733A87" w:rsidRPr="0023793C" w:rsidRDefault="00733A87" w:rsidP="00AF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70DDDB87" w14:textId="77777777" w:rsidR="003B4769" w:rsidRDefault="003B4769" w:rsidP="000B54FD">
      <w:pPr>
        <w:spacing w:after="0"/>
      </w:pPr>
    </w:p>
    <w:p w14:paraId="42774F52" w14:textId="0157089A" w:rsidR="008F7CEC" w:rsidRDefault="00FC7C8E" w:rsidP="000B54FD">
      <w:pPr>
        <w:spacing w:after="0"/>
      </w:pPr>
      <w:r w:rsidRPr="006B4BC2">
        <w:t>Git = gestionnaire de version.</w:t>
      </w:r>
      <w:r w:rsidR="001330F1">
        <w:t xml:space="preserve"> Intérêt de pouvoir gérer un système de version sur des fichiers.</w:t>
      </w:r>
      <w:r w:rsidR="00C66185">
        <w:t xml:space="preserve"> Pratique en développement de logiciel</w:t>
      </w:r>
      <w:r w:rsidR="003E224B">
        <w:t>s en gérant plusieurs versions de ces fichiers et de revenir en arrière en cas d'</w:t>
      </w:r>
      <w:r w:rsidR="00CB6469">
        <w:t xml:space="preserve">erreurs ou de revenir à </w:t>
      </w:r>
      <w:r w:rsidR="00AB7F57">
        <w:t>une version antérieure</w:t>
      </w:r>
      <w:r w:rsidR="00CB6469">
        <w:t xml:space="preserve"> (</w:t>
      </w:r>
      <w:proofErr w:type="spellStart"/>
      <w:r w:rsidR="00CB6469">
        <w:t>TimeMachine</w:t>
      </w:r>
      <w:proofErr w:type="spellEnd"/>
      <w:r w:rsidR="00CB6469">
        <w:t>)</w:t>
      </w:r>
      <w:r w:rsidR="00C66185">
        <w:t>.</w:t>
      </w:r>
      <w:r w:rsidR="00AB7F57">
        <w:t xml:space="preserve"> Git permet de faire du travail collaboratif</w:t>
      </w:r>
      <w:r w:rsidR="00B63430">
        <w:t xml:space="preserve"> sur du travail synchroniser avec tout </w:t>
      </w:r>
      <w:r w:rsidR="00D51B94">
        <w:t>le monde</w:t>
      </w:r>
      <w:r w:rsidR="00EF1152">
        <w:t>. U</w:t>
      </w:r>
      <w:r w:rsidR="0065179F">
        <w:t>tile à toute personne qui a besoin d'un système de gestion de version</w:t>
      </w:r>
      <w:r w:rsidR="00093BC3">
        <w:t xml:space="preserve"> (développeur, écrivain</w:t>
      </w:r>
      <w:r w:rsidR="008E3E55">
        <w:t>, etc.)</w:t>
      </w:r>
      <w:r w:rsidR="0065179F">
        <w:t>.</w:t>
      </w:r>
    </w:p>
    <w:p w14:paraId="02F1BF3C" w14:textId="31E2BE74" w:rsidR="00AE624A" w:rsidRDefault="00AE624A" w:rsidP="000B54FD">
      <w:pPr>
        <w:spacing w:after="0"/>
      </w:pPr>
      <w:r>
        <w:t>Git est un logiciel Open-Source.</w:t>
      </w:r>
    </w:p>
    <w:p w14:paraId="62B13158" w14:textId="04E82BB6" w:rsidR="00635088" w:rsidRDefault="00635088" w:rsidP="000B54FD">
      <w:pPr>
        <w:spacing w:after="0"/>
      </w:pPr>
      <w:r>
        <w:t>Logiciel qui est utilisé en ligne de commandes</w:t>
      </w:r>
      <w:r w:rsidR="0020371F">
        <w:t xml:space="preserve"> (ou avec un client et son interface, une GUI</w:t>
      </w:r>
      <w:r w:rsidR="00CA064D">
        <w:t xml:space="preserve"> tel que </w:t>
      </w:r>
      <w:proofErr w:type="spellStart"/>
      <w:r w:rsidR="00CA064D">
        <w:t>Tortoise</w:t>
      </w:r>
      <w:r w:rsidR="0038091B">
        <w:t>Git</w:t>
      </w:r>
      <w:proofErr w:type="spellEnd"/>
      <w:r w:rsidR="00CA064D">
        <w:t xml:space="preserve"> avec une licence GPL et Open Source, totalement gratuit</w:t>
      </w:r>
      <w:r w:rsidR="0020371F">
        <w:t>).</w:t>
      </w:r>
    </w:p>
    <w:p w14:paraId="5696B369" w14:textId="708305B0" w:rsidR="00B84407" w:rsidRDefault="00B84407" w:rsidP="000B54FD">
      <w:pPr>
        <w:spacing w:after="0"/>
      </w:pPr>
      <w:proofErr w:type="spellStart"/>
      <w:r>
        <w:t>Git</w:t>
      </w:r>
      <w:r w:rsidR="00786148">
        <w:t>hub</w:t>
      </w:r>
      <w:proofErr w:type="spellEnd"/>
      <w:r w:rsidR="00786148">
        <w:t xml:space="preserve"> est un site qui permet d'avoir un ensemble de dépôts</w:t>
      </w:r>
      <w:r w:rsidR="00081AC1">
        <w:t xml:space="preserve"> distants à récupérer</w:t>
      </w:r>
      <w:r w:rsidR="00786148">
        <w:t>.</w:t>
      </w:r>
      <w:r w:rsidR="00DE28FB">
        <w:t xml:space="preserve"> Il permet de récupérer </w:t>
      </w:r>
      <w:r w:rsidR="00941031">
        <w:t xml:space="preserve">une </w:t>
      </w:r>
      <w:r w:rsidR="008C7AF5">
        <w:t>archive</w:t>
      </w:r>
      <w:r w:rsidR="00941031">
        <w:t xml:space="preserve"> zip </w:t>
      </w:r>
      <w:r w:rsidR="005C0639">
        <w:t xml:space="preserve">ou une version toujours à jour d'un </w:t>
      </w:r>
      <w:r w:rsidR="0086409E">
        <w:t>dépôt avec le chemin vers ce dépôt</w:t>
      </w:r>
      <w:r w:rsidR="007264FB">
        <w:t xml:space="preserve"> afin de</w:t>
      </w:r>
      <w:r w:rsidR="000E3DDF">
        <w:t xml:space="preserve"> le cloner en local dans notre </w:t>
      </w:r>
      <w:r w:rsidR="00A2401E">
        <w:t>répertoire</w:t>
      </w:r>
      <w:r w:rsidR="000E3DDF">
        <w:t>.</w:t>
      </w:r>
    </w:p>
    <w:p w14:paraId="18909E3E" w14:textId="5BAAE219" w:rsidR="00EF1152" w:rsidRPr="005C09CE" w:rsidRDefault="009A61B0" w:rsidP="005C09CE">
      <w:pPr>
        <w:pStyle w:val="Titre2"/>
      </w:pPr>
      <w:r w:rsidRPr="005C09CE">
        <w:t>Installation</w:t>
      </w:r>
      <w:r w:rsidR="00944F68" w:rsidRPr="005C09CE">
        <w:t xml:space="preserve"> standard (tout par défaut)</w:t>
      </w:r>
    </w:p>
    <w:p w14:paraId="4B29BB42" w14:textId="2606F432" w:rsidR="002C034F" w:rsidRDefault="000F7B73" w:rsidP="000B54FD">
      <w:pPr>
        <w:spacing w:after="0"/>
      </w:pPr>
      <w:hyperlink r:id="rId6" w:history="1">
        <w:r w:rsidR="000A2AF9" w:rsidRPr="000D21A2">
          <w:rPr>
            <w:rStyle w:val="Lienhypertexte"/>
          </w:rPr>
          <w:t>https://git-scm.com/download/win</w:t>
        </w:r>
      </w:hyperlink>
    </w:p>
    <w:p w14:paraId="0E2E9B8C" w14:textId="1E4456D9" w:rsidR="000A2AF9" w:rsidRDefault="000F7B73" w:rsidP="000B54FD">
      <w:pPr>
        <w:spacing w:after="0"/>
      </w:pPr>
      <w:hyperlink r:id="rId7" w:history="1">
        <w:r w:rsidR="009A61B0" w:rsidRPr="000D21A2">
          <w:rPr>
            <w:rStyle w:val="Lienhypertexte"/>
          </w:rPr>
          <w:t>https://git-scm.com/download/linux</w:t>
        </w:r>
      </w:hyperlink>
    </w:p>
    <w:p w14:paraId="4D264819" w14:textId="77E00528" w:rsidR="00012A11" w:rsidRPr="005C09CE" w:rsidRDefault="00012A11" w:rsidP="005C09CE">
      <w:pPr>
        <w:pStyle w:val="Titre2"/>
      </w:pPr>
      <w:r w:rsidRPr="005C09CE">
        <w:t>Configurer Git</w:t>
      </w:r>
    </w:p>
    <w:p w14:paraId="3BE9B809" w14:textId="1925C975" w:rsidR="009A61B0" w:rsidRDefault="00CF36B8" w:rsidP="000B54FD">
      <w:pPr>
        <w:spacing w:after="0"/>
      </w:pPr>
      <w:r>
        <w:t xml:space="preserve">Ouvrir </w:t>
      </w:r>
      <w:r w:rsidRPr="00CF36B8">
        <w:t>git-bash</w:t>
      </w:r>
      <w:r>
        <w:t>.exe</w:t>
      </w:r>
    </w:p>
    <w:p w14:paraId="2E2750CC" w14:textId="2EE3CAB7" w:rsidR="00361AB4" w:rsidRPr="00E04F0A" w:rsidRDefault="00361AB4" w:rsidP="000B54FD">
      <w:pPr>
        <w:spacing w:after="0"/>
        <w:rPr>
          <w:b/>
          <w:bCs/>
        </w:rPr>
      </w:pPr>
      <w:proofErr w:type="gramStart"/>
      <w:r w:rsidRPr="00E04F0A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gramEnd"/>
      <w:r w:rsidRPr="00E04F0A">
        <w:rPr>
          <w:rFonts w:ascii="Lucida Console" w:hAnsi="Lucida Console" w:cs="Lucida Console"/>
          <w:b/>
          <w:bCs/>
          <w:sz w:val="18"/>
          <w:szCs w:val="18"/>
        </w:rPr>
        <w:t xml:space="preserve"> config --global user.name "</w:t>
      </w:r>
      <w:r w:rsidR="00D57FAF">
        <w:rPr>
          <w:rFonts w:ascii="Lucida Console" w:hAnsi="Lucida Console" w:cs="Lucida Console"/>
          <w:b/>
          <w:bCs/>
          <w:sz w:val="18"/>
          <w:szCs w:val="18"/>
        </w:rPr>
        <w:t>js</w:t>
      </w:r>
      <w:r w:rsidRPr="00E04F0A">
        <w:rPr>
          <w:rFonts w:ascii="Lucida Console" w:hAnsi="Lucida Console" w:cs="Lucida Console"/>
          <w:b/>
          <w:bCs/>
          <w:sz w:val="18"/>
          <w:szCs w:val="18"/>
        </w:rPr>
        <w:t>"</w:t>
      </w:r>
    </w:p>
    <w:p w14:paraId="35991E71" w14:textId="7DBD72BF" w:rsidR="007E598B" w:rsidRDefault="007E598B" w:rsidP="000B54FD">
      <w:pPr>
        <w:spacing w:after="0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 w:rsidRPr="00D57FAF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gramEnd"/>
      <w:r w:rsidRPr="00D57FAF">
        <w:rPr>
          <w:rFonts w:ascii="Lucida Console" w:hAnsi="Lucida Console" w:cs="Lucida Console"/>
          <w:b/>
          <w:bCs/>
          <w:sz w:val="18"/>
          <w:szCs w:val="18"/>
        </w:rPr>
        <w:t xml:space="preserve"> config --global </w:t>
      </w:r>
      <w:proofErr w:type="spellStart"/>
      <w:r w:rsidRPr="00D57FAF">
        <w:rPr>
          <w:rFonts w:ascii="Lucida Console" w:hAnsi="Lucida Console" w:cs="Lucida Console"/>
          <w:b/>
          <w:bCs/>
          <w:sz w:val="18"/>
          <w:szCs w:val="18"/>
        </w:rPr>
        <w:t>user.email</w:t>
      </w:r>
      <w:proofErr w:type="spellEnd"/>
      <w:r w:rsidRPr="00D57FAF">
        <w:rPr>
          <w:rFonts w:ascii="Lucida Console" w:hAnsi="Lucida Console" w:cs="Lucida Console"/>
          <w:b/>
          <w:bCs/>
          <w:sz w:val="18"/>
          <w:szCs w:val="18"/>
        </w:rPr>
        <w:t xml:space="preserve"> "js201910271836@outlook.com"</w:t>
      </w:r>
    </w:p>
    <w:p w14:paraId="5D0D91E2" w14:textId="6CA27041" w:rsidR="00496493" w:rsidRPr="00D57FAF" w:rsidRDefault="00496493" w:rsidP="00496493">
      <w:pPr>
        <w:spacing w:after="0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 w:rsidRPr="00D57FAF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gramEnd"/>
      <w:r w:rsidRPr="00D57FAF">
        <w:rPr>
          <w:rFonts w:ascii="Lucida Console" w:hAnsi="Lucida Console" w:cs="Lucida Console"/>
          <w:b/>
          <w:bCs/>
          <w:sz w:val="18"/>
          <w:szCs w:val="18"/>
        </w:rPr>
        <w:t xml:space="preserve"> config --global </w:t>
      </w:r>
      <w:proofErr w:type="spellStart"/>
      <w:r w:rsidRPr="00D57FAF">
        <w:rPr>
          <w:rFonts w:ascii="Lucida Console" w:hAnsi="Lucida Console" w:cs="Lucida Console"/>
          <w:b/>
          <w:bCs/>
          <w:sz w:val="18"/>
          <w:szCs w:val="18"/>
        </w:rPr>
        <w:t>user.mail</w:t>
      </w:r>
      <w:proofErr w:type="spellEnd"/>
      <w:r w:rsidRPr="00D57FAF">
        <w:rPr>
          <w:rFonts w:ascii="Lucida Console" w:hAnsi="Lucida Console" w:cs="Lucida Console"/>
          <w:b/>
          <w:bCs/>
          <w:sz w:val="18"/>
          <w:szCs w:val="18"/>
        </w:rPr>
        <w:t xml:space="preserve"> "js201910271836@outlook.com"</w:t>
      </w:r>
    </w:p>
    <w:p w14:paraId="67E7F85A" w14:textId="77777777" w:rsidR="00496493" w:rsidRPr="00D57FAF" w:rsidRDefault="00496493" w:rsidP="000B54FD">
      <w:pPr>
        <w:spacing w:after="0"/>
        <w:rPr>
          <w:rFonts w:ascii="Lucida Console" w:hAnsi="Lucida Console" w:cs="Lucida Console"/>
          <w:b/>
          <w:bCs/>
          <w:sz w:val="18"/>
          <w:szCs w:val="18"/>
        </w:rPr>
      </w:pPr>
    </w:p>
    <w:p w14:paraId="7B037207" w14:textId="6FF33290" w:rsidR="00644D90" w:rsidRDefault="00D83C77" w:rsidP="000B54FD">
      <w:pPr>
        <w:spacing w:after="0"/>
      </w:pPr>
      <w:r>
        <w:t xml:space="preserve">=&gt; </w:t>
      </w:r>
      <w:r w:rsidR="00644D90" w:rsidRPr="00FF6FAE">
        <w:rPr>
          <w:b/>
          <w:bCs/>
        </w:rPr>
        <w:t>Afficher les fichiers, dossiers et lecteurs cachés</w:t>
      </w:r>
      <w:r w:rsidR="00FF6FAE" w:rsidRPr="00FF6FAE">
        <w:rPr>
          <w:b/>
          <w:bCs/>
        </w:rPr>
        <w:t xml:space="preserve"> :</w:t>
      </w:r>
      <w:r w:rsidR="00FF6FAE">
        <w:rPr>
          <w:b/>
          <w:bCs/>
        </w:rPr>
        <w:t xml:space="preserve"> </w:t>
      </w:r>
      <w:r w:rsidR="000F25DA" w:rsidRPr="00FF6FAE">
        <w:t>Options de l'</w:t>
      </w:r>
      <w:r w:rsidR="00125F06" w:rsidRPr="00FF6FAE">
        <w:t>E</w:t>
      </w:r>
      <w:r w:rsidR="000F25DA" w:rsidRPr="00FF6FAE">
        <w:t>xplorateur</w:t>
      </w:r>
      <w:r w:rsidR="00125F06" w:rsidRPr="00FF6FAE">
        <w:t xml:space="preserve"> de fichiers</w:t>
      </w:r>
      <w:r w:rsidR="00FF6FAE">
        <w:t xml:space="preserve"> -&gt; </w:t>
      </w:r>
      <w:r w:rsidR="0096174B" w:rsidRPr="00FF6FAE">
        <w:t>Affichage (onglet)</w:t>
      </w:r>
      <w:r w:rsidR="00FF6FAE">
        <w:t xml:space="preserve"> -&gt; </w:t>
      </w:r>
      <w:r w:rsidR="00D52010" w:rsidRPr="00FF6FAE">
        <w:t>Fichiers et dossiers cachés</w:t>
      </w:r>
      <w:r w:rsidR="00FF6FAE">
        <w:t xml:space="preserve"> -&gt; </w:t>
      </w:r>
      <w:r w:rsidR="00644D90" w:rsidRPr="00FF6FAE">
        <w:t>Afficher les fichiers, dossiers et lecteurs cachés</w:t>
      </w:r>
    </w:p>
    <w:p w14:paraId="2FF59A59" w14:textId="7E7BA45E" w:rsidR="00A73BD1" w:rsidRPr="005C09CE" w:rsidRDefault="00297DF5" w:rsidP="005C09CE">
      <w:pPr>
        <w:pStyle w:val="Titre2"/>
      </w:pPr>
      <w:r w:rsidRPr="005C09CE">
        <w:t>Gérer un dépôt</w:t>
      </w:r>
    </w:p>
    <w:p w14:paraId="3DECCA2D" w14:textId="5A4195C1" w:rsidR="00297DF5" w:rsidRDefault="00297DF5" w:rsidP="000B54FD">
      <w:pPr>
        <w:spacing w:after="0"/>
      </w:pPr>
      <w:r>
        <w:t>Dépôt = répertoire de travail</w:t>
      </w:r>
      <w:r w:rsidR="00AE271B">
        <w:t xml:space="preserve"> qui contient un projet.</w:t>
      </w:r>
    </w:p>
    <w:p w14:paraId="3F6E5189" w14:textId="77777777" w:rsidR="00FA6A31" w:rsidRDefault="00AA632C" w:rsidP="00FA6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A0B9E">
        <w:rPr>
          <w:b/>
          <w:bCs/>
        </w:rPr>
        <w:t>cd</w:t>
      </w:r>
      <w:proofErr w:type="gramEnd"/>
      <w:r>
        <w:t xml:space="preserve"> </w:t>
      </w:r>
      <w:r w:rsidR="00FA6A31">
        <w:rPr>
          <w:rFonts w:ascii="Lucida Console" w:hAnsi="Lucida Console" w:cs="Lucida Console"/>
          <w:sz w:val="18"/>
          <w:szCs w:val="18"/>
        </w:rPr>
        <w:t>C:/Users/js201/OneDrive/Formations/FormationVideo/GitRepos/FormationVideo</w:t>
      </w:r>
    </w:p>
    <w:p w14:paraId="5357F18D" w14:textId="063AC206" w:rsidR="0083305C" w:rsidRDefault="0020627A" w:rsidP="000B54FD">
      <w:pPr>
        <w:spacing w:after="0"/>
      </w:pPr>
      <w:proofErr w:type="gramStart"/>
      <w:r w:rsidRPr="00DE61E0">
        <w:rPr>
          <w:b/>
          <w:bCs/>
        </w:rPr>
        <w:t>ls</w:t>
      </w:r>
      <w:proofErr w:type="gramEnd"/>
      <w:r w:rsidRPr="00DE61E0">
        <w:rPr>
          <w:b/>
          <w:bCs/>
        </w:rPr>
        <w:t xml:space="preserve"> </w:t>
      </w:r>
      <w:r w:rsidR="003B1AA0" w:rsidRPr="00DE61E0">
        <w:rPr>
          <w:b/>
          <w:bCs/>
        </w:rPr>
        <w:t>&lt;chemin&gt;</w:t>
      </w:r>
      <w:r w:rsidR="00B4565A">
        <w:tab/>
      </w:r>
      <w:r w:rsidR="00B4565A">
        <w:tab/>
      </w:r>
      <w:r w:rsidR="00B4565A">
        <w:tab/>
      </w:r>
      <w:r w:rsidR="007A04EF">
        <w:t xml:space="preserve">-&gt; </w:t>
      </w:r>
      <w:r>
        <w:t>lister le contenu du répertoire</w:t>
      </w:r>
      <w:r w:rsidR="00B93046">
        <w:t xml:space="preserve"> &lt;chemin&gt;</w:t>
      </w:r>
      <w:r w:rsidR="00077F34">
        <w:t>.</w:t>
      </w:r>
    </w:p>
    <w:p w14:paraId="5342FD38" w14:textId="30D6C6BE" w:rsidR="006C7041" w:rsidRDefault="006C7041" w:rsidP="000B54FD">
      <w:pPr>
        <w:spacing w:after="0"/>
      </w:pPr>
      <w:proofErr w:type="spellStart"/>
      <w:proofErr w:type="gramStart"/>
      <w:r w:rsidRPr="00A93BE9">
        <w:rPr>
          <w:b/>
          <w:bCs/>
        </w:rPr>
        <w:t>mkdir</w:t>
      </w:r>
      <w:proofErr w:type="spellEnd"/>
      <w:proofErr w:type="gramEnd"/>
      <w:r w:rsidR="000703EF" w:rsidRPr="00A93BE9">
        <w:rPr>
          <w:b/>
          <w:bCs/>
        </w:rPr>
        <w:t xml:space="preserve"> </w:t>
      </w:r>
      <w:r w:rsidR="00E20C71">
        <w:rPr>
          <w:b/>
          <w:bCs/>
        </w:rPr>
        <w:t>&lt;</w:t>
      </w:r>
      <w:proofErr w:type="spellStart"/>
      <w:r w:rsidR="00E20C71">
        <w:rPr>
          <w:b/>
          <w:bCs/>
        </w:rPr>
        <w:t>name</w:t>
      </w:r>
      <w:proofErr w:type="spellEnd"/>
      <w:r w:rsidR="00E20C71">
        <w:rPr>
          <w:b/>
          <w:bCs/>
        </w:rPr>
        <w:t>&gt;</w:t>
      </w:r>
      <w:r w:rsidR="00E20C71">
        <w:rPr>
          <w:b/>
          <w:bCs/>
        </w:rPr>
        <w:tab/>
      </w:r>
      <w:r w:rsidR="00FE05B0">
        <w:t xml:space="preserve"> </w:t>
      </w:r>
      <w:r w:rsidR="00B4565A">
        <w:tab/>
      </w:r>
      <w:r w:rsidR="00B4565A">
        <w:tab/>
      </w:r>
      <w:r w:rsidR="007A04EF">
        <w:t xml:space="preserve">-&gt; </w:t>
      </w:r>
      <w:proofErr w:type="spellStart"/>
      <w:r w:rsidR="000703EF">
        <w:t>make</w:t>
      </w:r>
      <w:proofErr w:type="spellEnd"/>
      <w:r w:rsidR="000703EF">
        <w:t xml:space="preserve"> directory, permet de créer un répertoire</w:t>
      </w:r>
      <w:r w:rsidR="00AE338B">
        <w:t xml:space="preserve"> &lt;</w:t>
      </w:r>
      <w:proofErr w:type="spellStart"/>
      <w:r w:rsidR="00AE338B">
        <w:t>name</w:t>
      </w:r>
      <w:proofErr w:type="spellEnd"/>
      <w:r w:rsidR="00AE338B">
        <w:t>&gt;</w:t>
      </w:r>
      <w:r w:rsidR="007A04EF">
        <w:t>.</w:t>
      </w:r>
    </w:p>
    <w:p w14:paraId="3B4E7BB8" w14:textId="6EECD9A7" w:rsidR="00461F0D" w:rsidRDefault="00461F0D" w:rsidP="000B54FD">
      <w:pPr>
        <w:spacing w:after="0"/>
      </w:pPr>
      <w:proofErr w:type="gramStart"/>
      <w:r w:rsidRPr="00DE61E0">
        <w:rPr>
          <w:b/>
          <w:bCs/>
        </w:rPr>
        <w:t>cd</w:t>
      </w:r>
      <w:proofErr w:type="gramEnd"/>
      <w:r w:rsidRPr="00DE61E0">
        <w:rPr>
          <w:b/>
          <w:bCs/>
        </w:rPr>
        <w:t xml:space="preserve"> </w:t>
      </w:r>
      <w:r w:rsidR="003B1AA0" w:rsidRPr="00DE61E0">
        <w:rPr>
          <w:b/>
          <w:bCs/>
        </w:rPr>
        <w:t>&lt;chemin&gt;</w:t>
      </w:r>
      <w:r w:rsidR="003B1AA0">
        <w:tab/>
      </w:r>
      <w:r w:rsidR="003B1AA0">
        <w:tab/>
      </w:r>
      <w:r w:rsidR="003B1AA0">
        <w:tab/>
        <w:t>-&gt;</w:t>
      </w:r>
      <w:r w:rsidR="00DE61E0">
        <w:t xml:space="preserve"> accéder à &lt;chemin&gt;.</w:t>
      </w:r>
    </w:p>
    <w:p w14:paraId="0F66C3E6" w14:textId="7F6BE833" w:rsidR="001E4356" w:rsidRDefault="001E4356" w:rsidP="001E4356">
      <w:pPr>
        <w:pStyle w:val="Titre2"/>
      </w:pPr>
      <w:r>
        <w:t>Initialiser un nouveau dépôt</w:t>
      </w:r>
    </w:p>
    <w:p w14:paraId="117AABFB" w14:textId="7D5FD114" w:rsidR="00CF36B8" w:rsidRDefault="007007A6" w:rsidP="000B54FD">
      <w:pPr>
        <w:spacing w:after="0"/>
      </w:pPr>
      <w:proofErr w:type="gramStart"/>
      <w:r w:rsidRPr="000D6E56">
        <w:rPr>
          <w:b/>
          <w:bCs/>
        </w:rPr>
        <w:t>git</w:t>
      </w:r>
      <w:proofErr w:type="gramEnd"/>
      <w:r w:rsidRPr="000D6E56">
        <w:rPr>
          <w:b/>
          <w:bCs/>
        </w:rPr>
        <w:t xml:space="preserve"> init</w:t>
      </w:r>
      <w:r>
        <w:t xml:space="preserve"> </w:t>
      </w:r>
      <w:r w:rsidR="00B4565A">
        <w:tab/>
      </w:r>
      <w:r w:rsidR="00B4565A">
        <w:tab/>
      </w:r>
      <w:r w:rsidR="00B4565A">
        <w:tab/>
      </w:r>
      <w:r w:rsidR="00B4565A">
        <w:tab/>
      </w:r>
      <w:r w:rsidR="0035698C">
        <w:t>-&gt; initialiser un dépôt Git à cet endroit</w:t>
      </w:r>
      <w:r w:rsidR="00B154CA">
        <w:t>, quand on est dans le bon répertoire</w:t>
      </w:r>
      <w:r w:rsidR="0035698C">
        <w:t>.</w:t>
      </w:r>
    </w:p>
    <w:p w14:paraId="6C398A5F" w14:textId="77777777" w:rsidR="00FA0389" w:rsidRDefault="00FA0389" w:rsidP="00FA0389">
      <w:pPr>
        <w:pStyle w:val="Titre2"/>
      </w:pPr>
      <w:r>
        <w:t>Récupérer un dépôt distant</w:t>
      </w:r>
    </w:p>
    <w:p w14:paraId="767E5FD6" w14:textId="77777777" w:rsidR="00FA0389" w:rsidRDefault="00FA0389" w:rsidP="00FA0389">
      <w:pPr>
        <w:spacing w:after="0"/>
      </w:pPr>
      <w:proofErr w:type="gramStart"/>
      <w:r>
        <w:t>git</w:t>
      </w:r>
      <w:proofErr w:type="gramEnd"/>
      <w:r>
        <w:t xml:space="preserve"> clone </w:t>
      </w:r>
      <w:r w:rsidRPr="0064498C">
        <w:t>https://github.com/jasonchampagne/FormationVideo.git</w:t>
      </w:r>
      <w:r>
        <w:t xml:space="preserve"> </w:t>
      </w:r>
    </w:p>
    <w:p w14:paraId="692F825C" w14:textId="77777777" w:rsidR="00FA0389" w:rsidRDefault="00FA0389" w:rsidP="00FA0389">
      <w:pPr>
        <w:spacing w:after="0"/>
      </w:pPr>
      <w:proofErr w:type="gramStart"/>
      <w:r>
        <w:t>git</w:t>
      </w:r>
      <w:proofErr w:type="gramEnd"/>
      <w:r>
        <w:t xml:space="preserve"> clone &lt;chemin&gt; &lt;</w:t>
      </w:r>
      <w:proofErr w:type="spellStart"/>
      <w:r>
        <w:t>name</w:t>
      </w:r>
      <w:proofErr w:type="spellEnd"/>
      <w:r>
        <w:t>&gt;</w:t>
      </w:r>
      <w:r>
        <w:tab/>
        <w:t xml:space="preserve">-&gt; cloner un dépôt distant (url, liens -&gt; </w:t>
      </w:r>
      <w:r w:rsidRPr="0064498C">
        <w:t>https://</w:t>
      </w:r>
      <w:r>
        <w:t>&lt;depot&gt; ou répertoire pour git-&gt; git://&lt;depot&gt;). Choisir un nom pour le nommer différemment du dépôt en ligne.</w:t>
      </w:r>
    </w:p>
    <w:p w14:paraId="61749C53" w14:textId="7FE1329E" w:rsidR="00FA0389" w:rsidRPr="00FA0389" w:rsidRDefault="00370B1B" w:rsidP="00FA0389">
      <w:pPr>
        <w:pStyle w:val="Titre2"/>
      </w:pPr>
      <w:r>
        <w:lastRenderedPageBreak/>
        <w:t>Activer l'historique sur de nouveaux fichiers</w:t>
      </w:r>
    </w:p>
    <w:p w14:paraId="7C1BC513" w14:textId="14EDABC5" w:rsidR="00370B1B" w:rsidRDefault="00C45C7C" w:rsidP="00C501E9">
      <w:pPr>
        <w:spacing w:after="0"/>
      </w:pPr>
      <w:r>
        <w:t>-&gt; permet de revenir en arrière en cas de problèmes</w:t>
      </w:r>
      <w:r w:rsidR="00E2161A">
        <w:t xml:space="preserve"> car Git sauvegarde l'historique complet d</w:t>
      </w:r>
      <w:r w:rsidR="00910C21">
        <w:t xml:space="preserve">es événements sur </w:t>
      </w:r>
      <w:r w:rsidR="00EE28D1">
        <w:t>le dépôt</w:t>
      </w:r>
      <w:r>
        <w:t>.</w:t>
      </w:r>
      <w:r w:rsidR="00911474">
        <w:t xml:space="preserve"> D'où l'intérêt de faire des </w:t>
      </w:r>
      <w:proofErr w:type="spellStart"/>
      <w:r w:rsidR="00BF0D38">
        <w:t>commits</w:t>
      </w:r>
      <w:proofErr w:type="spellEnd"/>
      <w:r w:rsidR="00911474">
        <w:t xml:space="preserve"> réguliers</w:t>
      </w:r>
      <w:r w:rsidR="00AD7454">
        <w:t xml:space="preserve"> pour revenir en arrière facilement via l'historique de Git.</w:t>
      </w:r>
    </w:p>
    <w:p w14:paraId="6373ED70" w14:textId="4D158486" w:rsidR="005161E9" w:rsidRDefault="005161E9" w:rsidP="00C501E9">
      <w:pPr>
        <w:spacing w:after="0"/>
      </w:pPr>
      <w:r>
        <w:t xml:space="preserve">-&gt; les 3 états </w:t>
      </w:r>
      <w:r w:rsidR="00D000A5">
        <w:t>d'un fichier</w:t>
      </w:r>
      <w:r>
        <w:t xml:space="preserve"> : </w:t>
      </w:r>
    </w:p>
    <w:p w14:paraId="4D89F76C" w14:textId="1D71A985" w:rsidR="00A36A03" w:rsidRDefault="006715C4" w:rsidP="00B240F5">
      <w:pPr>
        <w:pStyle w:val="Paragraphedeliste"/>
        <w:numPr>
          <w:ilvl w:val="0"/>
          <w:numId w:val="1"/>
        </w:numPr>
      </w:pPr>
      <w:r>
        <w:t>État</w:t>
      </w:r>
      <w:r w:rsidR="00A36A03">
        <w:t xml:space="preserve"> de modification</w:t>
      </w:r>
      <w:r w:rsidR="00A70EE6">
        <w:t xml:space="preserve"> : </w:t>
      </w:r>
      <w:r w:rsidR="00271AA9">
        <w:t>en cours de mordication quand on est en train de travailler dessus.</w:t>
      </w:r>
    </w:p>
    <w:p w14:paraId="6D63E447" w14:textId="5AB66D3D" w:rsidR="00397FB9" w:rsidRDefault="006715C4" w:rsidP="00B240F5">
      <w:pPr>
        <w:pStyle w:val="Paragraphedeliste"/>
        <w:numPr>
          <w:ilvl w:val="0"/>
          <w:numId w:val="1"/>
        </w:numPr>
      </w:pPr>
      <w:r>
        <w:t>État</w:t>
      </w:r>
      <w:r w:rsidR="00397FB9">
        <w:t xml:space="preserve"> stage</w:t>
      </w:r>
      <w:r w:rsidR="008D1311">
        <w:t xml:space="preserve"> (git </w:t>
      </w:r>
      <w:proofErr w:type="spellStart"/>
      <w:r w:rsidR="008D1311">
        <w:t>add</w:t>
      </w:r>
      <w:proofErr w:type="spellEnd"/>
      <w:r w:rsidR="008D1311">
        <w:t>)</w:t>
      </w:r>
      <w:r w:rsidR="00397FB9">
        <w:t xml:space="preserve"> : fichier modifié et prêt </w:t>
      </w:r>
      <w:r w:rsidR="008005C2">
        <w:t>à être sauvegardé.</w:t>
      </w:r>
      <w:r w:rsidR="00BC7EFC">
        <w:t xml:space="preserve"> La stage area est la zone de la préparation à la sauvegarde de tout ce qu'il y a dans le dépôt.</w:t>
      </w:r>
    </w:p>
    <w:p w14:paraId="7CA1DDDF" w14:textId="6556086D" w:rsidR="006715C4" w:rsidRDefault="006715C4" w:rsidP="00B240F5">
      <w:pPr>
        <w:pStyle w:val="Paragraphedeliste"/>
        <w:numPr>
          <w:ilvl w:val="0"/>
          <w:numId w:val="1"/>
        </w:numPr>
      </w:pPr>
      <w:r>
        <w:t xml:space="preserve">État commit </w:t>
      </w:r>
      <w:r w:rsidR="008D1311">
        <w:t xml:space="preserve">(git commit) </w:t>
      </w:r>
      <w:r>
        <w:t>: fichier sauvegardé à l'historique de Git.</w:t>
      </w:r>
    </w:p>
    <w:p w14:paraId="5465CD2D" w14:textId="198EC60F" w:rsidR="001F3C02" w:rsidRPr="00E210D0" w:rsidRDefault="001F3C02" w:rsidP="00E210D0">
      <w:pPr>
        <w:pStyle w:val="Titre2"/>
      </w:pPr>
      <w:r w:rsidRPr="00E210D0">
        <w:t>Opération</w:t>
      </w:r>
      <w:r w:rsidR="00E210D0" w:rsidRPr="00E210D0">
        <w:t xml:space="preserve"> sur l'ensemble des fichiers</w:t>
      </w:r>
    </w:p>
    <w:p w14:paraId="5472DC7A" w14:textId="52063D2D" w:rsidR="00B240F5" w:rsidRDefault="005D08B6" w:rsidP="00C501E9">
      <w:pPr>
        <w:spacing w:after="0"/>
      </w:pPr>
      <w:proofErr w:type="gramStart"/>
      <w:r w:rsidRPr="00FC0715">
        <w:rPr>
          <w:b/>
          <w:bCs/>
        </w:rPr>
        <w:t>git</w:t>
      </w:r>
      <w:proofErr w:type="gramEnd"/>
      <w:r w:rsidRPr="00FC0715">
        <w:rPr>
          <w:b/>
          <w:bCs/>
        </w:rPr>
        <w:t xml:space="preserve"> </w:t>
      </w:r>
      <w:proofErr w:type="spellStart"/>
      <w:r w:rsidRPr="00FC0715">
        <w:rPr>
          <w:b/>
          <w:bCs/>
        </w:rPr>
        <w:t>add</w:t>
      </w:r>
      <w:proofErr w:type="spellEnd"/>
      <w:r w:rsidRPr="00FC0715">
        <w:rPr>
          <w:b/>
          <w:bCs/>
        </w:rPr>
        <w:t xml:space="preserve"> </w:t>
      </w:r>
      <w:r w:rsidR="00CB02C1" w:rsidRPr="00FC0715">
        <w:rPr>
          <w:b/>
          <w:bCs/>
        </w:rPr>
        <w:t>&lt;file&gt;</w:t>
      </w:r>
      <w:r w:rsidR="00506398">
        <w:tab/>
      </w:r>
      <w:r w:rsidR="00506398">
        <w:tab/>
      </w:r>
      <w:r w:rsidR="00506398">
        <w:tab/>
        <w:t>-&gt; ajouter un fichier en vue d'être sauvegardé</w:t>
      </w:r>
      <w:r w:rsidR="005A6309">
        <w:t xml:space="preserve"> (en mode stage).</w:t>
      </w:r>
    </w:p>
    <w:p w14:paraId="47292C60" w14:textId="5E5B666C" w:rsidR="009B176C" w:rsidRDefault="009B176C" w:rsidP="00C501E9">
      <w:pPr>
        <w:spacing w:after="0"/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8E0D73">
        <w:t>--all</w:t>
      </w:r>
      <w:r w:rsidR="00917293">
        <w:t xml:space="preserve"> / </w:t>
      </w:r>
      <w:r w:rsidR="002E7084">
        <w:t xml:space="preserve">git </w:t>
      </w:r>
      <w:proofErr w:type="spellStart"/>
      <w:r w:rsidR="002E7084">
        <w:t>add</w:t>
      </w:r>
      <w:proofErr w:type="spellEnd"/>
      <w:r w:rsidR="002E7084">
        <w:t xml:space="preserve"> </w:t>
      </w:r>
      <w:r w:rsidR="008E0D73">
        <w:t>*</w:t>
      </w:r>
      <w:r w:rsidR="008E0D73">
        <w:tab/>
      </w:r>
      <w:r w:rsidR="008E0D73">
        <w:tab/>
      </w:r>
      <w:r w:rsidR="008E0D73">
        <w:tab/>
        <w:t>-&gt; préparer la sauvegarde de tout.</w:t>
      </w:r>
    </w:p>
    <w:p w14:paraId="475460E1" w14:textId="77777777" w:rsidR="001F3C02" w:rsidRDefault="001F3C02" w:rsidP="001F3C02">
      <w:pPr>
        <w:spacing w:after="0"/>
      </w:pPr>
      <w:proofErr w:type="gramStart"/>
      <w:r>
        <w:t>git</w:t>
      </w:r>
      <w:proofErr w:type="gramEnd"/>
      <w:r>
        <w:t xml:space="preserve"> mv &lt;</w:t>
      </w:r>
      <w:proofErr w:type="spellStart"/>
      <w:r>
        <w:t>ancien_nom</w:t>
      </w:r>
      <w:proofErr w:type="spellEnd"/>
      <w:r>
        <w:t>&gt; &lt;</w:t>
      </w:r>
      <w:proofErr w:type="spellStart"/>
      <w:r>
        <w:t>nouveau_nom</w:t>
      </w:r>
      <w:proofErr w:type="spellEnd"/>
      <w:r>
        <w:t>&gt;</w:t>
      </w:r>
      <w:r>
        <w:tab/>
      </w:r>
      <w:r>
        <w:tab/>
        <w:t>-&gt; déplacer et/ou renommer un fichier.</w:t>
      </w:r>
    </w:p>
    <w:p w14:paraId="0B157A6C" w14:textId="77777777" w:rsidR="001F3C02" w:rsidRDefault="001F3C02" w:rsidP="001F3C02">
      <w:pPr>
        <w:spacing w:after="0"/>
      </w:pP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&lt;file&gt;</w:t>
      </w:r>
      <w:r>
        <w:tab/>
      </w:r>
      <w:r>
        <w:tab/>
      </w:r>
      <w:r>
        <w:tab/>
      </w:r>
      <w:r>
        <w:tab/>
      </w:r>
      <w:r>
        <w:tab/>
        <w:t>-&gt;  supprimer le fichier.</w:t>
      </w:r>
    </w:p>
    <w:p w14:paraId="698C7B6A" w14:textId="747FD058" w:rsidR="00A86577" w:rsidRDefault="004753D7" w:rsidP="004753D7">
      <w:pPr>
        <w:pStyle w:val="Titre2"/>
      </w:pPr>
      <w:r>
        <w:t>Sauvegarde des fichiers</w:t>
      </w:r>
    </w:p>
    <w:p w14:paraId="04294669" w14:textId="458E4CAA" w:rsidR="006F7205" w:rsidRDefault="00DF11AC" w:rsidP="00C501E9">
      <w:pPr>
        <w:spacing w:after="0"/>
      </w:pPr>
      <w:proofErr w:type="gramStart"/>
      <w:r>
        <w:t>git</w:t>
      </w:r>
      <w:proofErr w:type="gramEnd"/>
      <w:r>
        <w:t xml:space="preserve"> commit</w:t>
      </w:r>
      <w:r w:rsidR="006C07E4">
        <w:t xml:space="preserve"> </w:t>
      </w:r>
      <w:r w:rsidR="00957739">
        <w:t>[</w:t>
      </w:r>
      <w:r w:rsidR="006C07E4">
        <w:t>-m "</w:t>
      </w:r>
      <w:r w:rsidR="00E10C77">
        <w:t>Description</w:t>
      </w:r>
      <w:r w:rsidR="006C07E4">
        <w:t>"</w:t>
      </w:r>
      <w:r w:rsidR="00957739">
        <w:t>]</w:t>
      </w:r>
      <w:r w:rsidR="00957739">
        <w:tab/>
      </w:r>
      <w:r w:rsidR="00A26E71">
        <w:t>-&gt;</w:t>
      </w:r>
      <w:r w:rsidR="00207367">
        <w:t xml:space="preserve"> </w:t>
      </w:r>
      <w:r w:rsidR="006B2265">
        <w:t>sauvegard</w:t>
      </w:r>
      <w:r w:rsidR="006E6B15">
        <w:t>er</w:t>
      </w:r>
      <w:r w:rsidR="00B00A7C">
        <w:t xml:space="preserve"> </w:t>
      </w:r>
      <w:r w:rsidR="00207367">
        <w:t>(</w:t>
      </w:r>
      <w:r w:rsidR="00B00A7C">
        <w:t xml:space="preserve">id -&gt; </w:t>
      </w:r>
      <w:r w:rsidR="00207367" w:rsidRPr="00C501E9">
        <w:t>28401f2)</w:t>
      </w:r>
      <w:r w:rsidR="00207367">
        <w:t>.</w:t>
      </w:r>
    </w:p>
    <w:p w14:paraId="1C01AA11" w14:textId="059F2655" w:rsidR="00345519" w:rsidRDefault="00345519" w:rsidP="00C501E9">
      <w:pPr>
        <w:spacing w:after="0"/>
      </w:pPr>
      <w:proofErr w:type="gramStart"/>
      <w:r>
        <w:t>git</w:t>
      </w:r>
      <w:proofErr w:type="gramEnd"/>
      <w:r>
        <w:t xml:space="preserve"> commit -a</w:t>
      </w:r>
      <w:r w:rsidR="00D66748">
        <w:t xml:space="preserve"> -m "Description"</w:t>
      </w:r>
      <w:r w:rsidR="00D66748">
        <w:tab/>
        <w:t xml:space="preserve">-&gt; </w:t>
      </w:r>
      <w:r w:rsidR="00E075CD">
        <w:t xml:space="preserve">ajouter (-a) et </w:t>
      </w:r>
      <w:r w:rsidR="006C3F5A">
        <w:t>sauvegarder.</w:t>
      </w:r>
    </w:p>
    <w:p w14:paraId="3FE0A309" w14:textId="74DD4657" w:rsidR="00A85C07" w:rsidRDefault="00F809E3" w:rsidP="00F809E3">
      <w:pPr>
        <w:pStyle w:val="Titre2"/>
      </w:pPr>
      <w:r>
        <w:t>Opérations de vérifications</w:t>
      </w:r>
    </w:p>
    <w:p w14:paraId="6D403F96" w14:textId="5403F0E6" w:rsidR="00A85C07" w:rsidRDefault="00A85C07" w:rsidP="00A85C07">
      <w:pPr>
        <w:spacing w:after="0"/>
      </w:pPr>
      <w:proofErr w:type="gramStart"/>
      <w:r>
        <w:t>git</w:t>
      </w:r>
      <w:proofErr w:type="gramEnd"/>
      <w:r>
        <w:t xml:space="preserve"> log</w:t>
      </w:r>
      <w:r>
        <w:tab/>
      </w:r>
      <w:r>
        <w:tab/>
      </w:r>
      <w:r>
        <w:tab/>
      </w:r>
      <w:r>
        <w:tab/>
        <w:t>-&gt; afficher l'historique</w:t>
      </w:r>
      <w:r w:rsidR="003309B9">
        <w:t xml:space="preserve"> de ce qui a été sauvegardé</w:t>
      </w:r>
      <w:r w:rsidR="00E445EA">
        <w:t xml:space="preserve"> (commit stage)</w:t>
      </w:r>
      <w:r>
        <w:t>.</w:t>
      </w:r>
    </w:p>
    <w:p w14:paraId="0F51CC98" w14:textId="276CE873" w:rsidR="00401BBD" w:rsidRDefault="00401BBD" w:rsidP="00A85C07">
      <w:pPr>
        <w:spacing w:after="0"/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  <w:r>
        <w:tab/>
      </w:r>
      <w:r>
        <w:tab/>
      </w:r>
      <w:r>
        <w:tab/>
        <w:t>-&gt; afficher l'historique de ce qui n'as pas encore été sauvegardé</w:t>
      </w:r>
      <w:r w:rsidR="00E445EA">
        <w:t xml:space="preserve"> (stage state)</w:t>
      </w:r>
      <w:r>
        <w:t>.</w:t>
      </w:r>
    </w:p>
    <w:p w14:paraId="5F2E3140" w14:textId="2B631F1B" w:rsidR="00F809E3" w:rsidRDefault="00F809E3" w:rsidP="00F809E3">
      <w:pPr>
        <w:pStyle w:val="Titre2"/>
      </w:pPr>
      <w:r>
        <w:t>Opérations d'analyse</w:t>
      </w:r>
      <w:r w:rsidR="00043FFE">
        <w:t>s</w:t>
      </w:r>
    </w:p>
    <w:p w14:paraId="03C7F5E0" w14:textId="3C3C8E40" w:rsidR="00CB3184" w:rsidRDefault="00864C51" w:rsidP="00A85C07">
      <w:pPr>
        <w:spacing w:after="0"/>
      </w:pPr>
      <w:proofErr w:type="gramStart"/>
      <w:r>
        <w:t>git</w:t>
      </w:r>
      <w:proofErr w:type="gramEnd"/>
      <w:r>
        <w:t xml:space="preserve"> diff &lt;</w:t>
      </w:r>
      <w:r w:rsidR="00C06DBB" w:rsidRPr="00C06DBB">
        <w:t xml:space="preserve"> </w:t>
      </w:r>
      <w:r w:rsidR="00C06DBB">
        <w:t>id_commit1</w:t>
      </w:r>
      <w:r>
        <w:t>&gt; &lt;</w:t>
      </w:r>
      <w:r w:rsidR="00C06DBB" w:rsidRPr="00C06DBB">
        <w:t xml:space="preserve"> </w:t>
      </w:r>
      <w:r w:rsidR="00C06DBB">
        <w:t>id_commit</w:t>
      </w:r>
      <w:r>
        <w:t>2&gt;</w:t>
      </w:r>
      <w:r>
        <w:tab/>
        <w:t xml:space="preserve">-&gt; </w:t>
      </w:r>
      <w:r w:rsidR="00BF7F57">
        <w:t>comparer</w:t>
      </w:r>
      <w:r w:rsidR="0034611F">
        <w:t xml:space="preserve"> la différence entre plusieurs </w:t>
      </w:r>
      <w:proofErr w:type="spellStart"/>
      <w:r w:rsidR="0034611F">
        <w:t>commits</w:t>
      </w:r>
      <w:proofErr w:type="spellEnd"/>
      <w:r w:rsidR="0034611F">
        <w:t>.</w:t>
      </w:r>
    </w:p>
    <w:p w14:paraId="1BBDA70E" w14:textId="44119CCA" w:rsidR="00F768FC" w:rsidRPr="00557420" w:rsidRDefault="00667185" w:rsidP="00997FCC">
      <w:pPr>
        <w:pStyle w:val="Titre2"/>
      </w:pPr>
      <w:r>
        <w:t>Synchroniser</w:t>
      </w:r>
      <w:r w:rsidR="00BA30DE">
        <w:t xml:space="preserve"> </w:t>
      </w:r>
      <w:r w:rsidR="00BC50C7">
        <w:t>avec le dépôt distant</w:t>
      </w:r>
    </w:p>
    <w:p w14:paraId="6D03600B" w14:textId="33A9F1AB" w:rsidR="008E46C2" w:rsidRDefault="00667185" w:rsidP="0064498C">
      <w:pPr>
        <w:spacing w:after="0"/>
      </w:pPr>
      <w:proofErr w:type="gramStart"/>
      <w:r>
        <w:t>git</w:t>
      </w:r>
      <w:proofErr w:type="gramEnd"/>
      <w:r>
        <w:t xml:space="preserve"> pull</w:t>
      </w:r>
      <w:r>
        <w:tab/>
      </w:r>
      <w:r>
        <w:tab/>
      </w:r>
      <w:r w:rsidR="009F1D0A">
        <w:tab/>
      </w:r>
      <w:r>
        <w:t xml:space="preserve">-&gt; </w:t>
      </w:r>
      <w:r w:rsidR="002B520A">
        <w:t>se synchroniser avec le dépôt distant.</w:t>
      </w:r>
    </w:p>
    <w:p w14:paraId="3902EED7" w14:textId="67C5EB0C" w:rsidR="00547934" w:rsidRDefault="00547934" w:rsidP="0064498C">
      <w:pPr>
        <w:spacing w:after="0"/>
      </w:pPr>
      <w:proofErr w:type="gramStart"/>
      <w:r>
        <w:t>git</w:t>
      </w:r>
      <w:proofErr w:type="gramEnd"/>
      <w:r>
        <w:t xml:space="preserve"> push</w:t>
      </w:r>
      <w:r w:rsidR="00317107">
        <w:t xml:space="preserve"> </w:t>
      </w:r>
      <w:proofErr w:type="spellStart"/>
      <w:r w:rsidR="00317107">
        <w:t>origin</w:t>
      </w:r>
      <w:proofErr w:type="spellEnd"/>
      <w:r w:rsidR="00317107">
        <w:t xml:space="preserve"> master</w:t>
      </w:r>
      <w:r w:rsidR="00CD2495">
        <w:tab/>
        <w:t>-&gt; pousser vers la branche principale du dépôt</w:t>
      </w:r>
      <w:r w:rsidR="00802808">
        <w:t xml:space="preserve"> les modifications faites</w:t>
      </w:r>
      <w:r w:rsidR="00AA2BF2">
        <w:t xml:space="preserve"> (possibilité de revenir en arrière)</w:t>
      </w:r>
      <w:r w:rsidR="00CD2495">
        <w:t>.</w:t>
      </w:r>
    </w:p>
    <w:p w14:paraId="76CCC5A7" w14:textId="555E463D" w:rsidR="00B512CF" w:rsidRDefault="00B512CF" w:rsidP="00B512CF">
      <w:pPr>
        <w:pStyle w:val="Titre2"/>
      </w:pPr>
      <w:r>
        <w:t>Revenir en arrière, à l'état de commit</w:t>
      </w:r>
    </w:p>
    <w:p w14:paraId="1CB97DD6" w14:textId="040412F6" w:rsidR="00B512CF" w:rsidRDefault="007A6D7A" w:rsidP="0064498C">
      <w:pPr>
        <w:spacing w:after="0"/>
      </w:pPr>
      <w:proofErr w:type="gramStart"/>
      <w:r>
        <w:t>git</w:t>
      </w:r>
      <w:proofErr w:type="gramEnd"/>
      <w:r>
        <w:t xml:space="preserve"> reset -hard HEAD</w:t>
      </w:r>
      <w:r>
        <w:tab/>
        <w:t xml:space="preserve">-&gt; annuler </w:t>
      </w:r>
      <w:r w:rsidR="00A2401E">
        <w:t>tous</w:t>
      </w:r>
      <w:r>
        <w:t xml:space="preserve"> les changement depuis le dernier commit</w:t>
      </w:r>
      <w:r w:rsidR="005A739E">
        <w:t xml:space="preserve"> (roll back)</w:t>
      </w:r>
      <w:r>
        <w:t>.</w:t>
      </w:r>
      <w:r w:rsidR="00F86138">
        <w:t xml:space="preserve"> HEAD est un pointeur vers la branche principale.</w:t>
      </w:r>
    </w:p>
    <w:p w14:paraId="5869431F" w14:textId="48B74FCA" w:rsidR="00B47431" w:rsidRDefault="000804BA" w:rsidP="0064498C">
      <w:pPr>
        <w:spacing w:after="0"/>
      </w:pPr>
      <w:proofErr w:type="gramStart"/>
      <w:r>
        <w:t>git</w:t>
      </w:r>
      <w:proofErr w:type="gramEnd"/>
      <w:r>
        <w:t xml:space="preserve"> reset -hard HEAD^</w:t>
      </w:r>
      <w:r>
        <w:tab/>
        <w:t xml:space="preserve">-&gt; </w:t>
      </w:r>
      <w:r w:rsidR="00050F17">
        <w:t xml:space="preserve">supprimer </w:t>
      </w:r>
      <w:r w:rsidR="00C33B3D">
        <w:t>ce qui a été fait</w:t>
      </w:r>
      <w:r w:rsidR="00050F17">
        <w:t xml:space="preserve"> au dernier commit.</w:t>
      </w:r>
    </w:p>
    <w:p w14:paraId="00EB92AA" w14:textId="1C0FA2C8" w:rsidR="00050F17" w:rsidRDefault="00050F17" w:rsidP="0064498C">
      <w:pPr>
        <w:pBdr>
          <w:bottom w:val="single" w:sz="6" w:space="1" w:color="auto"/>
        </w:pBdr>
        <w:spacing w:after="0"/>
      </w:pPr>
      <w:proofErr w:type="gramStart"/>
      <w:r>
        <w:t>git</w:t>
      </w:r>
      <w:proofErr w:type="gramEnd"/>
      <w:r>
        <w:t xml:space="preserve"> </w:t>
      </w:r>
      <w:proofErr w:type="spellStart"/>
      <w:r w:rsidR="00AC1F1D">
        <w:t>revert</w:t>
      </w:r>
      <w:proofErr w:type="spellEnd"/>
      <w:r w:rsidR="00AC1F1D">
        <w:t xml:space="preserve"> &lt;</w:t>
      </w:r>
      <w:proofErr w:type="spellStart"/>
      <w:r w:rsidR="00AC1F1D">
        <w:t>id_commit</w:t>
      </w:r>
      <w:proofErr w:type="spellEnd"/>
      <w:r w:rsidR="00AC1F1D">
        <w:t>&gt;</w:t>
      </w:r>
      <w:r w:rsidR="00AC1F1D">
        <w:tab/>
      </w:r>
      <w:r>
        <w:t>-&gt; restaurer</w:t>
      </w:r>
      <w:r w:rsidR="00871C12">
        <w:t xml:space="preserve"> le dépôt </w:t>
      </w:r>
      <w:r w:rsidR="009B2EF3">
        <w:t>dans l'état du commit identifié</w:t>
      </w:r>
      <w:r>
        <w:t xml:space="preserve"> </w:t>
      </w:r>
      <w:r w:rsidR="00BB2147">
        <w:t>(</w:t>
      </w:r>
      <w:proofErr w:type="spellStart"/>
      <w:r w:rsidR="00BB2147">
        <w:t>TimeMachine</w:t>
      </w:r>
      <w:proofErr w:type="spellEnd"/>
      <w:r w:rsidR="00BB2147">
        <w:t>).</w:t>
      </w:r>
    </w:p>
    <w:p w14:paraId="1EE499B1" w14:textId="77777777" w:rsidR="00930A5F" w:rsidRDefault="00930A5F" w:rsidP="0064498C">
      <w:pPr>
        <w:pBdr>
          <w:bottom w:val="single" w:sz="6" w:space="1" w:color="auto"/>
        </w:pBdr>
        <w:spacing w:after="0"/>
      </w:pPr>
    </w:p>
    <w:p w14:paraId="7970ED07" w14:textId="77777777" w:rsidR="00930A5F" w:rsidRDefault="00930A5F" w:rsidP="0064498C">
      <w:pPr>
        <w:spacing w:after="0"/>
      </w:pPr>
    </w:p>
    <w:p w14:paraId="0E5CB375" w14:textId="42E8D645" w:rsidR="000B0963" w:rsidRDefault="000B0963" w:rsidP="0064498C">
      <w:pPr>
        <w:spacing w:after="0"/>
      </w:pPr>
      <w:r>
        <w:t xml:space="preserve">Le dépôt = </w:t>
      </w:r>
      <w:r w:rsidR="00E149D9">
        <w:t>équivalent à un arbre.</w:t>
      </w:r>
    </w:p>
    <w:p w14:paraId="6CBD53BF" w14:textId="77777777" w:rsidR="00734A62" w:rsidRDefault="000E1A5C" w:rsidP="0064498C">
      <w:pPr>
        <w:spacing w:after="0"/>
      </w:pPr>
      <w:r>
        <w:t>Master = branche principale du dépôt.</w:t>
      </w:r>
      <w:r w:rsidR="00F96460">
        <w:t xml:space="preserve"> </w:t>
      </w:r>
    </w:p>
    <w:p w14:paraId="7841F50E" w14:textId="273B5960" w:rsidR="000E1A5C" w:rsidRDefault="00F96460" w:rsidP="0064498C">
      <w:pPr>
        <w:spacing w:after="0"/>
      </w:pPr>
      <w:r>
        <w:t xml:space="preserve">HEAD-&gt; MASTER </w:t>
      </w:r>
      <w:r w:rsidR="00734A62">
        <w:t xml:space="preserve">= </w:t>
      </w:r>
      <w:r w:rsidR="00C077D6">
        <w:t>nom de la branche courante, principale</w:t>
      </w:r>
      <w:r w:rsidR="00734A62">
        <w:t>. HEAD est un pointeur qui mène vers cette branche</w:t>
      </w:r>
      <w:r w:rsidR="00255053">
        <w:t>, la branche courante, celle qu'on</w:t>
      </w:r>
      <w:r w:rsidR="00FB0987">
        <w:t xml:space="preserve"> est en train d'</w:t>
      </w:r>
      <w:r w:rsidR="00255053">
        <w:t>utilise</w:t>
      </w:r>
      <w:r w:rsidR="00FB0987">
        <w:t>r</w:t>
      </w:r>
      <w:r w:rsidR="00734A62">
        <w:t>.</w:t>
      </w:r>
      <w:r w:rsidR="009D7207">
        <w:t xml:space="preserve"> La branch</w:t>
      </w:r>
      <w:r w:rsidR="004873FB">
        <w:t>e</w:t>
      </w:r>
      <w:r w:rsidR="009D7207">
        <w:t xml:space="preserve"> MASTER est suffisante pour les projets.</w:t>
      </w:r>
    </w:p>
    <w:p w14:paraId="767A8DF7" w14:textId="3D4F2CEC" w:rsidR="00437B0C" w:rsidRDefault="004757F4" w:rsidP="0064498C">
      <w:pPr>
        <w:spacing w:after="0"/>
      </w:pPr>
      <w:r>
        <w:t>Créer une branche = modifier le projet sans infecter la branche principale</w:t>
      </w:r>
      <w:r w:rsidR="004107AA">
        <w:t xml:space="preserve"> (travailler sur une copie</w:t>
      </w:r>
      <w:r w:rsidR="00553415">
        <w:t xml:space="preserve"> sans infecter l'original</w:t>
      </w:r>
      <w:r w:rsidR="00DC4E18">
        <w:t xml:space="preserve"> en t</w:t>
      </w:r>
      <w:r w:rsidR="009B2ADB">
        <w:t>ravaillant sur une version parallèle</w:t>
      </w:r>
      <w:r w:rsidR="004107AA">
        <w:t>)</w:t>
      </w:r>
      <w:r w:rsidR="00FF3897">
        <w:t xml:space="preserve"> pour in fine fusionner notre branche avec la branche principale</w:t>
      </w:r>
      <w:r w:rsidR="00DC2220">
        <w:t>. Exemples :</w:t>
      </w:r>
    </w:p>
    <w:p w14:paraId="3B69B8FB" w14:textId="400894E9" w:rsidR="00800577" w:rsidRDefault="00020A52" w:rsidP="00DC2220">
      <w:pPr>
        <w:spacing w:after="0"/>
        <w:ind w:left="708"/>
      </w:pPr>
      <w:r>
        <w:t>-&gt; correction</w:t>
      </w:r>
      <w:r w:rsidR="00F84005">
        <w:t xml:space="preserve"> d'un bug sur un projet de 2-3 personnes</w:t>
      </w:r>
      <w:r w:rsidR="00905794">
        <w:t xml:space="preserve"> et quand le bug sera </w:t>
      </w:r>
      <w:r w:rsidR="008D796F">
        <w:t>corrigé</w:t>
      </w:r>
      <w:r w:rsidR="00905794">
        <w:t>, il suffir</w:t>
      </w:r>
      <w:r w:rsidR="002B6803">
        <w:t>a</w:t>
      </w:r>
      <w:r w:rsidR="00905794">
        <w:t xml:space="preserve"> de fusionner le projet avec la branche prin</w:t>
      </w:r>
      <w:r w:rsidR="002B6803">
        <w:t>cipale</w:t>
      </w:r>
      <w:r w:rsidR="006E69A9">
        <w:t xml:space="preserve"> avec git pull</w:t>
      </w:r>
      <w:r w:rsidR="004757F4">
        <w:t>.</w:t>
      </w:r>
    </w:p>
    <w:p w14:paraId="06F31655" w14:textId="4FE010AE" w:rsidR="00020A52" w:rsidRDefault="00020A52" w:rsidP="00020A52">
      <w:pPr>
        <w:spacing w:after="0"/>
        <w:ind w:firstLine="708"/>
      </w:pPr>
      <w:r>
        <w:t xml:space="preserve">-&gt; </w:t>
      </w:r>
      <w:r w:rsidR="000E206C">
        <w:t>tester</w:t>
      </w:r>
      <w:r w:rsidR="00B42974">
        <w:t xml:space="preserve"> ou développer</w:t>
      </w:r>
      <w:r w:rsidR="000E206C">
        <w:t xml:space="preserve"> un ajout de fonctio</w:t>
      </w:r>
      <w:r w:rsidR="00DC2220">
        <w:t>nnalité.</w:t>
      </w:r>
    </w:p>
    <w:p w14:paraId="61ECC25E" w14:textId="51105C3F" w:rsidR="00C105EF" w:rsidRDefault="00C105EF" w:rsidP="0078286E">
      <w:pPr>
        <w:spacing w:after="0"/>
        <w:ind w:left="708"/>
      </w:pPr>
      <w:r>
        <w:lastRenderedPageBreak/>
        <w:t xml:space="preserve">-&gt; développer </w:t>
      </w:r>
      <w:r w:rsidR="00115BD7">
        <w:t>un projet en parallèle (branche</w:t>
      </w:r>
      <w:r w:rsidR="00566695">
        <w:t>s</w:t>
      </w:r>
      <w:r w:rsidR="00115BD7">
        <w:t xml:space="preserve"> qui ne fusionne jamais).</w:t>
      </w:r>
      <w:r w:rsidR="00463447">
        <w:t xml:space="preserve"> Par exemple, une branche pour chaque console de jeux</w:t>
      </w:r>
      <w:r w:rsidR="001922B4">
        <w:t xml:space="preserve"> (PC, XBOX, PS4)</w:t>
      </w:r>
      <w:r w:rsidR="0078286E">
        <w:t>.</w:t>
      </w:r>
    </w:p>
    <w:p w14:paraId="467C5B02" w14:textId="77777777" w:rsidR="00273DF0" w:rsidRDefault="00273DF0" w:rsidP="003F2CD7">
      <w:pPr>
        <w:spacing w:after="0"/>
      </w:pPr>
    </w:p>
    <w:p w14:paraId="5CB2900B" w14:textId="2BBC3C76" w:rsidR="00DC2220" w:rsidRDefault="003F2CD7" w:rsidP="003F2CD7">
      <w:pPr>
        <w:spacing w:after="0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ab/>
      </w:r>
      <w:r>
        <w:tab/>
      </w:r>
      <w:r w:rsidR="00273DF0">
        <w:t>-&gt; lister les branches.</w:t>
      </w:r>
    </w:p>
    <w:p w14:paraId="6F684172" w14:textId="7364265A" w:rsidR="00273DF0" w:rsidRDefault="00273DF0" w:rsidP="003F2CD7">
      <w:pPr>
        <w:spacing w:after="0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 w:rsidR="00963B21">
        <w:t xml:space="preserve"> &lt;</w:t>
      </w:r>
      <w:proofErr w:type="spellStart"/>
      <w:r w:rsidR="00963B21">
        <w:t>name</w:t>
      </w:r>
      <w:proofErr w:type="spellEnd"/>
      <w:r w:rsidR="00963B21">
        <w:t>&gt;</w:t>
      </w:r>
      <w:r w:rsidR="00963B21">
        <w:tab/>
        <w:t>-&gt; créer une nouvelle branche.</w:t>
      </w:r>
    </w:p>
    <w:p w14:paraId="642031F2" w14:textId="5815CFC3" w:rsidR="00A22FEA" w:rsidRDefault="002C23F4" w:rsidP="00556F8E">
      <w:pPr>
        <w:spacing w:after="0"/>
        <w:ind w:left="2124" w:hanging="2124"/>
      </w:pPr>
      <w:proofErr w:type="gramStart"/>
      <w:r>
        <w:t>git</w:t>
      </w:r>
      <w:proofErr w:type="gramEnd"/>
      <w:r>
        <w:t xml:space="preserve"> </w:t>
      </w:r>
      <w:proofErr w:type="spellStart"/>
      <w:r>
        <w:t>check</w:t>
      </w:r>
      <w:r w:rsidR="002446E7">
        <w:t>out</w:t>
      </w:r>
      <w:proofErr w:type="spellEnd"/>
      <w:r w:rsidR="002446E7">
        <w:t xml:space="preserve"> &lt;</w:t>
      </w:r>
      <w:proofErr w:type="spellStart"/>
      <w:r w:rsidR="002446E7">
        <w:t>name</w:t>
      </w:r>
      <w:proofErr w:type="spellEnd"/>
      <w:r w:rsidR="002446E7">
        <w:t>&gt;</w:t>
      </w:r>
      <w:r w:rsidR="002446E7">
        <w:tab/>
        <w:t xml:space="preserve">-&gt; changer de branche courante. Le pointeur HEAD va pointer </w:t>
      </w:r>
      <w:r w:rsidR="00314DA7">
        <w:t>sur la branche spécifier.</w:t>
      </w:r>
    </w:p>
    <w:p w14:paraId="57D062C0" w14:textId="1CAFB717" w:rsidR="00556F8E" w:rsidRDefault="00930A5F" w:rsidP="001A5DCE">
      <w:pPr>
        <w:pStyle w:val="Titre2"/>
      </w:pPr>
      <w:r>
        <w:t>Fusionner</w:t>
      </w:r>
      <w:r w:rsidR="001A5DCE">
        <w:t xml:space="preserve"> avec la branche principale</w:t>
      </w:r>
    </w:p>
    <w:p w14:paraId="4D65409D" w14:textId="348CF789" w:rsidR="00CD0F3A" w:rsidRDefault="00A74413" w:rsidP="00CD0F3A">
      <w:pPr>
        <w:ind w:left="2124" w:hanging="2124"/>
      </w:pPr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="00335726">
        <w:t>&lt;</w:t>
      </w:r>
      <w:proofErr w:type="spellStart"/>
      <w:r w:rsidR="00AC7083">
        <w:t>name</w:t>
      </w:r>
      <w:proofErr w:type="spellEnd"/>
      <w:r w:rsidR="00335726">
        <w:t>&gt;</w:t>
      </w:r>
      <w:r w:rsidR="00F54BC4">
        <w:tab/>
        <w:t>-&gt; switch sur</w:t>
      </w:r>
      <w:r w:rsidR="00335726">
        <w:t xml:space="preserve"> une branche</w:t>
      </w:r>
      <w:r w:rsidR="00F54BC4">
        <w:t>.</w:t>
      </w:r>
      <w:r w:rsidR="00BB7613">
        <w:t xml:space="preserve"> On ne </w:t>
      </w:r>
      <w:r w:rsidR="00DB7286">
        <w:t>peut</w:t>
      </w:r>
      <w:r w:rsidR="00BB7613">
        <w:t xml:space="preserve"> pas changer de branche </w:t>
      </w:r>
      <w:r w:rsidR="00743BF2">
        <w:t>s'il</w:t>
      </w:r>
      <w:r w:rsidR="00BB7613">
        <w:t xml:space="preserve"> y a des </w:t>
      </w:r>
      <w:proofErr w:type="spellStart"/>
      <w:r w:rsidR="00BB7613">
        <w:t>commits</w:t>
      </w:r>
      <w:proofErr w:type="spellEnd"/>
      <w:r w:rsidR="00BB7613">
        <w:t xml:space="preserve"> à faire.</w:t>
      </w:r>
    </w:p>
    <w:p w14:paraId="240D0B6C" w14:textId="42FC1FA6" w:rsidR="00B428EA" w:rsidRDefault="00B428EA" w:rsidP="00DB7286">
      <w:pPr>
        <w:ind w:left="2124" w:hanging="2124"/>
      </w:pPr>
      <w:proofErr w:type="gramStart"/>
      <w:r>
        <w:t>git</w:t>
      </w:r>
      <w:proofErr w:type="gramEnd"/>
      <w:r>
        <w:t xml:space="preserve"> merge </w:t>
      </w:r>
      <w:r w:rsidR="0058379D">
        <w:t>&lt;</w:t>
      </w:r>
      <w:proofErr w:type="spellStart"/>
      <w:r w:rsidR="0058379D">
        <w:t>name</w:t>
      </w:r>
      <w:proofErr w:type="spellEnd"/>
      <w:r w:rsidR="0058379D">
        <w:t>&gt;</w:t>
      </w:r>
      <w:r>
        <w:tab/>
        <w:t>-&gt;</w:t>
      </w:r>
      <w:r w:rsidR="008776E1">
        <w:t xml:space="preserve"> fusionner</w:t>
      </w:r>
      <w:r w:rsidR="00E26844">
        <w:t xml:space="preserve"> avec une autre branche</w:t>
      </w:r>
      <w:r w:rsidR="008776E1">
        <w:t>.</w:t>
      </w:r>
    </w:p>
    <w:p w14:paraId="177F943A" w14:textId="42D8E914" w:rsidR="00CD0F3A" w:rsidRDefault="004E6189" w:rsidP="00D4194A">
      <w:pPr>
        <w:pStyle w:val="Titre2"/>
      </w:pPr>
      <w:r>
        <w:t>Supprimer une branche</w:t>
      </w:r>
    </w:p>
    <w:p w14:paraId="16728321" w14:textId="0568A0A4" w:rsidR="004E6189" w:rsidRDefault="00281982" w:rsidP="00DB7286">
      <w:pPr>
        <w:ind w:left="2124" w:hanging="2124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r w:rsidR="00335726">
        <w:t>&lt;</w:t>
      </w:r>
      <w:proofErr w:type="spellStart"/>
      <w:r w:rsidR="00335726">
        <w:t>name</w:t>
      </w:r>
      <w:proofErr w:type="spellEnd"/>
      <w:r w:rsidR="00335726">
        <w:t>&gt;</w:t>
      </w:r>
      <w:r w:rsidR="00224DD3">
        <w:tab/>
        <w:t xml:space="preserve">-&gt; supprimer </w:t>
      </w:r>
      <w:r w:rsidR="001A6105">
        <w:t>une branche.</w:t>
      </w:r>
    </w:p>
    <w:p w14:paraId="19E758D2" w14:textId="735DDE15" w:rsidR="00664179" w:rsidRDefault="00664179" w:rsidP="008334ED">
      <w:pPr>
        <w:pStyle w:val="Titre2"/>
      </w:pPr>
      <w:r>
        <w:t xml:space="preserve">Récupérer </w:t>
      </w:r>
      <w:r w:rsidR="008334ED">
        <w:t>les changements</w:t>
      </w:r>
      <w:r>
        <w:t xml:space="preserve"> d'un dépôt distant</w:t>
      </w:r>
    </w:p>
    <w:p w14:paraId="42E81C01" w14:textId="43A3F6A0" w:rsidR="00A71B27" w:rsidRDefault="00A71B27" w:rsidP="00A71B27"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</w:t>
      </w:r>
      <w:r w:rsidR="00A34BC4">
        <w:t xml:space="preserve"> </w:t>
      </w:r>
      <w:r>
        <w:t>https</w:t>
      </w:r>
      <w:r w:rsidR="00DF6357">
        <w:t>://</w:t>
      </w:r>
      <w:r w:rsidR="00725F83">
        <w:t>&lt;depot&gt;</w:t>
      </w:r>
      <w:r w:rsidR="00A34BC4">
        <w:tab/>
        <w:t>-&gt; récupérer l'accès au dépôt.</w:t>
      </w:r>
    </w:p>
    <w:p w14:paraId="4F2D78F1" w14:textId="505333A9" w:rsidR="005837FC" w:rsidRDefault="005837FC" w:rsidP="00DB7286">
      <w:pPr>
        <w:ind w:left="2124" w:hanging="2124"/>
      </w:pPr>
      <w:proofErr w:type="gramStart"/>
      <w:r>
        <w:t>git</w:t>
      </w:r>
      <w:proofErr w:type="gramEnd"/>
      <w:r>
        <w:t xml:space="preserve"> </w:t>
      </w:r>
      <w:proofErr w:type="spellStart"/>
      <w:r>
        <w:t>fetch</w:t>
      </w:r>
      <w:proofErr w:type="spellEnd"/>
      <w:r w:rsidR="00725F83">
        <w:t xml:space="preserve"> &lt;</w:t>
      </w:r>
      <w:proofErr w:type="spellStart"/>
      <w:r w:rsidR="00725F83">
        <w:t>name</w:t>
      </w:r>
      <w:proofErr w:type="spellEnd"/>
      <w:r w:rsidR="00725F83">
        <w:t>&gt;</w:t>
      </w:r>
      <w:r>
        <w:tab/>
        <w:t xml:space="preserve">-&gt; </w:t>
      </w:r>
      <w:r w:rsidR="00CA3735">
        <w:t>synchroniser avec un dépôt distant.</w:t>
      </w:r>
    </w:p>
    <w:p w14:paraId="24D092DF" w14:textId="10B5AA82" w:rsidR="00372DFE" w:rsidRDefault="00372DFE" w:rsidP="00DB7286">
      <w:pPr>
        <w:ind w:left="2124" w:hanging="2124"/>
      </w:pPr>
      <w:proofErr w:type="gramStart"/>
      <w:r>
        <w:t>git</w:t>
      </w:r>
      <w:proofErr w:type="gramEnd"/>
      <w:r>
        <w:t xml:space="preserve"> pull &lt;</w:t>
      </w:r>
      <w:proofErr w:type="spellStart"/>
      <w:r>
        <w:t>name</w:t>
      </w:r>
      <w:proofErr w:type="spellEnd"/>
      <w:r>
        <w:t>&gt;</w:t>
      </w:r>
      <w:r>
        <w:tab/>
        <w:t xml:space="preserve">-&gt; </w:t>
      </w:r>
      <w:r w:rsidR="00930805">
        <w:t>récupérer le dernier état du dépôt</w:t>
      </w:r>
      <w:r w:rsidR="00AF3B1C">
        <w:t xml:space="preserve"> en question.</w:t>
      </w:r>
    </w:p>
    <w:p w14:paraId="1793487A" w14:textId="0DDAD301" w:rsidR="00D4194A" w:rsidRDefault="00D4194A" w:rsidP="00DB7286">
      <w:pPr>
        <w:ind w:left="2124" w:hanging="2124"/>
      </w:pPr>
    </w:p>
    <w:sectPr w:rsidR="00D41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E3D6C"/>
    <w:multiLevelType w:val="hybridMultilevel"/>
    <w:tmpl w:val="377AC1D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C0"/>
    <w:rsid w:val="00012A11"/>
    <w:rsid w:val="00012B20"/>
    <w:rsid w:val="00020A52"/>
    <w:rsid w:val="00043FFE"/>
    <w:rsid w:val="00050F17"/>
    <w:rsid w:val="00056D6E"/>
    <w:rsid w:val="000703EF"/>
    <w:rsid w:val="00077F34"/>
    <w:rsid w:val="000804BA"/>
    <w:rsid w:val="00081AC1"/>
    <w:rsid w:val="00093BC3"/>
    <w:rsid w:val="00097D23"/>
    <w:rsid w:val="000A1037"/>
    <w:rsid w:val="000A2AF9"/>
    <w:rsid w:val="000B0963"/>
    <w:rsid w:val="000B54FD"/>
    <w:rsid w:val="000C1F3F"/>
    <w:rsid w:val="000D6E56"/>
    <w:rsid w:val="000E1A5C"/>
    <w:rsid w:val="000E206C"/>
    <w:rsid w:val="000E3DDF"/>
    <w:rsid w:val="000F25DA"/>
    <w:rsid w:val="000F7B73"/>
    <w:rsid w:val="001027D8"/>
    <w:rsid w:val="00115BD7"/>
    <w:rsid w:val="001215D0"/>
    <w:rsid w:val="00125F06"/>
    <w:rsid w:val="001330F1"/>
    <w:rsid w:val="00135E24"/>
    <w:rsid w:val="00163BC4"/>
    <w:rsid w:val="0018164A"/>
    <w:rsid w:val="001922B4"/>
    <w:rsid w:val="00192625"/>
    <w:rsid w:val="001A561C"/>
    <w:rsid w:val="001A5DCE"/>
    <w:rsid w:val="001A6105"/>
    <w:rsid w:val="001D2F8C"/>
    <w:rsid w:val="001E0646"/>
    <w:rsid w:val="001E4356"/>
    <w:rsid w:val="001E57B1"/>
    <w:rsid w:val="001F3C02"/>
    <w:rsid w:val="0020371F"/>
    <w:rsid w:val="0020627A"/>
    <w:rsid w:val="00207367"/>
    <w:rsid w:val="00224DD3"/>
    <w:rsid w:val="0023793C"/>
    <w:rsid w:val="002446E7"/>
    <w:rsid w:val="00255053"/>
    <w:rsid w:val="00271AA9"/>
    <w:rsid w:val="00273673"/>
    <w:rsid w:val="00273DF0"/>
    <w:rsid w:val="00277B66"/>
    <w:rsid w:val="00281982"/>
    <w:rsid w:val="00287D16"/>
    <w:rsid w:val="00297DF5"/>
    <w:rsid w:val="002B520A"/>
    <w:rsid w:val="002B6803"/>
    <w:rsid w:val="002C034F"/>
    <w:rsid w:val="002C23F4"/>
    <w:rsid w:val="002E5D3E"/>
    <w:rsid w:val="002E7084"/>
    <w:rsid w:val="002F283E"/>
    <w:rsid w:val="002F739F"/>
    <w:rsid w:val="00314DA7"/>
    <w:rsid w:val="00317107"/>
    <w:rsid w:val="003309B9"/>
    <w:rsid w:val="00335726"/>
    <w:rsid w:val="00345519"/>
    <w:rsid w:val="0034611F"/>
    <w:rsid w:val="0035698C"/>
    <w:rsid w:val="00361AB4"/>
    <w:rsid w:val="00370B1B"/>
    <w:rsid w:val="00372DFE"/>
    <w:rsid w:val="0038091B"/>
    <w:rsid w:val="00397FB9"/>
    <w:rsid w:val="003B1AA0"/>
    <w:rsid w:val="003B4769"/>
    <w:rsid w:val="003E224B"/>
    <w:rsid w:val="003F23E3"/>
    <w:rsid w:val="003F2CD7"/>
    <w:rsid w:val="003F42B2"/>
    <w:rsid w:val="00401BBD"/>
    <w:rsid w:val="004107AA"/>
    <w:rsid w:val="00420BE5"/>
    <w:rsid w:val="0042194A"/>
    <w:rsid w:val="00437B0C"/>
    <w:rsid w:val="00447D32"/>
    <w:rsid w:val="004603D5"/>
    <w:rsid w:val="00461F0D"/>
    <w:rsid w:val="00463447"/>
    <w:rsid w:val="004753D7"/>
    <w:rsid w:val="004757F4"/>
    <w:rsid w:val="00475D3D"/>
    <w:rsid w:val="004873FB"/>
    <w:rsid w:val="00496493"/>
    <w:rsid w:val="004A363F"/>
    <w:rsid w:val="004B6F7A"/>
    <w:rsid w:val="004E6189"/>
    <w:rsid w:val="00506398"/>
    <w:rsid w:val="005161E9"/>
    <w:rsid w:val="00535AA8"/>
    <w:rsid w:val="00547934"/>
    <w:rsid w:val="00553415"/>
    <w:rsid w:val="00556F8E"/>
    <w:rsid w:val="00557420"/>
    <w:rsid w:val="00566695"/>
    <w:rsid w:val="0058379D"/>
    <w:rsid w:val="005837FC"/>
    <w:rsid w:val="005A6309"/>
    <w:rsid w:val="005A739E"/>
    <w:rsid w:val="005C0639"/>
    <w:rsid w:val="005C09CE"/>
    <w:rsid w:val="005D08B6"/>
    <w:rsid w:val="0061467B"/>
    <w:rsid w:val="00635088"/>
    <w:rsid w:val="00637562"/>
    <w:rsid w:val="0064498C"/>
    <w:rsid w:val="00644D90"/>
    <w:rsid w:val="0065179F"/>
    <w:rsid w:val="00664179"/>
    <w:rsid w:val="00666887"/>
    <w:rsid w:val="00667185"/>
    <w:rsid w:val="006715C4"/>
    <w:rsid w:val="006B2265"/>
    <w:rsid w:val="006B4BC2"/>
    <w:rsid w:val="006B6761"/>
    <w:rsid w:val="006C07E4"/>
    <w:rsid w:val="006C3F5A"/>
    <w:rsid w:val="006C7041"/>
    <w:rsid w:val="006E69A9"/>
    <w:rsid w:val="006E6B15"/>
    <w:rsid w:val="006F7205"/>
    <w:rsid w:val="007007A6"/>
    <w:rsid w:val="00725F83"/>
    <w:rsid w:val="007264FB"/>
    <w:rsid w:val="0072700E"/>
    <w:rsid w:val="00733A87"/>
    <w:rsid w:val="00734A62"/>
    <w:rsid w:val="007370C9"/>
    <w:rsid w:val="00743BF2"/>
    <w:rsid w:val="0078286E"/>
    <w:rsid w:val="00786148"/>
    <w:rsid w:val="007A04EF"/>
    <w:rsid w:val="007A6468"/>
    <w:rsid w:val="007A6D7A"/>
    <w:rsid w:val="007B4AD3"/>
    <w:rsid w:val="007E598B"/>
    <w:rsid w:val="00800577"/>
    <w:rsid w:val="008005C2"/>
    <w:rsid w:val="00802808"/>
    <w:rsid w:val="0083305C"/>
    <w:rsid w:val="008334ED"/>
    <w:rsid w:val="008541EB"/>
    <w:rsid w:val="0086409E"/>
    <w:rsid w:val="00864C51"/>
    <w:rsid w:val="00871C12"/>
    <w:rsid w:val="008776E1"/>
    <w:rsid w:val="008B3EB2"/>
    <w:rsid w:val="008C3B08"/>
    <w:rsid w:val="008C7AF5"/>
    <w:rsid w:val="008D1311"/>
    <w:rsid w:val="008D796F"/>
    <w:rsid w:val="008E0D73"/>
    <w:rsid w:val="008E3E55"/>
    <w:rsid w:val="008E46C2"/>
    <w:rsid w:val="008F7CEC"/>
    <w:rsid w:val="00905794"/>
    <w:rsid w:val="0090620A"/>
    <w:rsid w:val="00910C21"/>
    <w:rsid w:val="00911474"/>
    <w:rsid w:val="00917293"/>
    <w:rsid w:val="00930805"/>
    <w:rsid w:val="00930A5F"/>
    <w:rsid w:val="00941031"/>
    <w:rsid w:val="00944F68"/>
    <w:rsid w:val="00957739"/>
    <w:rsid w:val="009601BF"/>
    <w:rsid w:val="0096174B"/>
    <w:rsid w:val="00963B21"/>
    <w:rsid w:val="00977EDA"/>
    <w:rsid w:val="00997FCC"/>
    <w:rsid w:val="009A61B0"/>
    <w:rsid w:val="009B176C"/>
    <w:rsid w:val="009B2ADB"/>
    <w:rsid w:val="009B2EF3"/>
    <w:rsid w:val="009C3294"/>
    <w:rsid w:val="009D269C"/>
    <w:rsid w:val="009D7207"/>
    <w:rsid w:val="009F1D0A"/>
    <w:rsid w:val="00A22FEA"/>
    <w:rsid w:val="00A2401E"/>
    <w:rsid w:val="00A26E71"/>
    <w:rsid w:val="00A3274A"/>
    <w:rsid w:val="00A34BC4"/>
    <w:rsid w:val="00A36A03"/>
    <w:rsid w:val="00A70EE6"/>
    <w:rsid w:val="00A71B27"/>
    <w:rsid w:val="00A73BD1"/>
    <w:rsid w:val="00A74413"/>
    <w:rsid w:val="00A759F6"/>
    <w:rsid w:val="00A85C07"/>
    <w:rsid w:val="00A86577"/>
    <w:rsid w:val="00A93BE9"/>
    <w:rsid w:val="00AA0B9E"/>
    <w:rsid w:val="00AA2BF2"/>
    <w:rsid w:val="00AA632C"/>
    <w:rsid w:val="00AB7F57"/>
    <w:rsid w:val="00AC1F1D"/>
    <w:rsid w:val="00AC7083"/>
    <w:rsid w:val="00AD7454"/>
    <w:rsid w:val="00AE271B"/>
    <w:rsid w:val="00AE338B"/>
    <w:rsid w:val="00AE4D52"/>
    <w:rsid w:val="00AE624A"/>
    <w:rsid w:val="00AF1AD7"/>
    <w:rsid w:val="00AF3B1C"/>
    <w:rsid w:val="00B00A7C"/>
    <w:rsid w:val="00B154CA"/>
    <w:rsid w:val="00B21EBC"/>
    <w:rsid w:val="00B240F5"/>
    <w:rsid w:val="00B428EA"/>
    <w:rsid w:val="00B42974"/>
    <w:rsid w:val="00B4565A"/>
    <w:rsid w:val="00B47431"/>
    <w:rsid w:val="00B512CF"/>
    <w:rsid w:val="00B53247"/>
    <w:rsid w:val="00B63430"/>
    <w:rsid w:val="00B84407"/>
    <w:rsid w:val="00B93046"/>
    <w:rsid w:val="00BA165A"/>
    <w:rsid w:val="00BA30DE"/>
    <w:rsid w:val="00BB2147"/>
    <w:rsid w:val="00BB7613"/>
    <w:rsid w:val="00BC50C7"/>
    <w:rsid w:val="00BC7EFC"/>
    <w:rsid w:val="00BF0D38"/>
    <w:rsid w:val="00BF54B2"/>
    <w:rsid w:val="00BF63F6"/>
    <w:rsid w:val="00BF7F57"/>
    <w:rsid w:val="00C06DBB"/>
    <w:rsid w:val="00C077D6"/>
    <w:rsid w:val="00C105EF"/>
    <w:rsid w:val="00C33B3D"/>
    <w:rsid w:val="00C45C7C"/>
    <w:rsid w:val="00C501E9"/>
    <w:rsid w:val="00C575CD"/>
    <w:rsid w:val="00C66185"/>
    <w:rsid w:val="00C81D7B"/>
    <w:rsid w:val="00CA064D"/>
    <w:rsid w:val="00CA3735"/>
    <w:rsid w:val="00CA45C6"/>
    <w:rsid w:val="00CB02C1"/>
    <w:rsid w:val="00CB3184"/>
    <w:rsid w:val="00CB6469"/>
    <w:rsid w:val="00CC4BA6"/>
    <w:rsid w:val="00CD0F3A"/>
    <w:rsid w:val="00CD179F"/>
    <w:rsid w:val="00CD2495"/>
    <w:rsid w:val="00CF2210"/>
    <w:rsid w:val="00CF36B8"/>
    <w:rsid w:val="00D000A5"/>
    <w:rsid w:val="00D235B8"/>
    <w:rsid w:val="00D346F9"/>
    <w:rsid w:val="00D35690"/>
    <w:rsid w:val="00D4194A"/>
    <w:rsid w:val="00D51B94"/>
    <w:rsid w:val="00D52010"/>
    <w:rsid w:val="00D57FAF"/>
    <w:rsid w:val="00D66748"/>
    <w:rsid w:val="00D81DD7"/>
    <w:rsid w:val="00D83C77"/>
    <w:rsid w:val="00D915B1"/>
    <w:rsid w:val="00DB7286"/>
    <w:rsid w:val="00DC2220"/>
    <w:rsid w:val="00DC4E18"/>
    <w:rsid w:val="00DE28FB"/>
    <w:rsid w:val="00DE61E0"/>
    <w:rsid w:val="00DF11AC"/>
    <w:rsid w:val="00DF6357"/>
    <w:rsid w:val="00E04F0A"/>
    <w:rsid w:val="00E075CD"/>
    <w:rsid w:val="00E10C77"/>
    <w:rsid w:val="00E149D9"/>
    <w:rsid w:val="00E20C71"/>
    <w:rsid w:val="00E210D0"/>
    <w:rsid w:val="00E2161A"/>
    <w:rsid w:val="00E26844"/>
    <w:rsid w:val="00E445EA"/>
    <w:rsid w:val="00E664C0"/>
    <w:rsid w:val="00E857D4"/>
    <w:rsid w:val="00EE28D1"/>
    <w:rsid w:val="00EF1152"/>
    <w:rsid w:val="00F139AA"/>
    <w:rsid w:val="00F52D1A"/>
    <w:rsid w:val="00F54BC4"/>
    <w:rsid w:val="00F57911"/>
    <w:rsid w:val="00F65C5A"/>
    <w:rsid w:val="00F768FC"/>
    <w:rsid w:val="00F809E3"/>
    <w:rsid w:val="00F84005"/>
    <w:rsid w:val="00F86138"/>
    <w:rsid w:val="00F96460"/>
    <w:rsid w:val="00FA0389"/>
    <w:rsid w:val="00FA6A31"/>
    <w:rsid w:val="00FB0987"/>
    <w:rsid w:val="00FB528C"/>
    <w:rsid w:val="00FC0715"/>
    <w:rsid w:val="00FC7C8E"/>
    <w:rsid w:val="00FE05B0"/>
    <w:rsid w:val="00FE1BC1"/>
    <w:rsid w:val="00FF3897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995D"/>
  <w15:chartTrackingRefBased/>
  <w15:docId w15:val="{EF29353E-30B9-462C-8CA0-158F6B33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4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A2A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2AF9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1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644D90"/>
    <w:rPr>
      <w:b/>
      <w:bCs/>
    </w:rPr>
  </w:style>
  <w:style w:type="paragraph" w:styleId="Paragraphedeliste">
    <w:name w:val="List Paragraph"/>
    <w:basedOn w:val="Normal"/>
    <w:uiPriority w:val="34"/>
    <w:qFormat/>
    <w:rsid w:val="00B240F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1AD7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user-select-contain">
    <w:name w:val="user-select-contain"/>
    <w:basedOn w:val="Policepardfaut"/>
    <w:rsid w:val="00AF1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youtube.com/watch?v=CEb_JM_hsF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948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jacquet</dc:creator>
  <cp:keywords/>
  <dc:description/>
  <cp:lastModifiedBy>Samuel jacquet</cp:lastModifiedBy>
  <cp:revision>309</cp:revision>
  <dcterms:created xsi:type="dcterms:W3CDTF">2020-03-09T18:43:00Z</dcterms:created>
  <dcterms:modified xsi:type="dcterms:W3CDTF">2020-05-10T22:27:00Z</dcterms:modified>
</cp:coreProperties>
</file>