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4FDAF" w14:textId="5BCB1C8A" w:rsidR="008B3D5E" w:rsidRDefault="008B3D5E" w:rsidP="00672536">
      <w:pPr>
        <w:pStyle w:val="Titre1"/>
        <w:rPr>
          <w:lang w:val="fr-FR"/>
        </w:rPr>
      </w:pPr>
      <w:r w:rsidRPr="008B3D5E">
        <w:rPr>
          <w:lang w:val="fr-FR"/>
        </w:rPr>
        <w:t xml:space="preserve">Programmation web </w:t>
      </w:r>
    </w:p>
    <w:p w14:paraId="4304D0F4" w14:textId="77777777" w:rsidR="00C93A84" w:rsidRDefault="00C93A84" w:rsidP="00672536">
      <w:pPr>
        <w:pStyle w:val="Titre2"/>
        <w:rPr>
          <w:lang w:val="fr-FR"/>
        </w:rPr>
      </w:pPr>
      <w:r>
        <w:rPr>
          <w:lang w:val="fr-FR"/>
        </w:rPr>
        <w:t>Hébergement =</w:t>
      </w:r>
    </w:p>
    <w:p w14:paraId="2AD10B31" w14:textId="77777777" w:rsidR="007372BC" w:rsidRDefault="007372BC" w:rsidP="00BC3E44">
      <w:pPr>
        <w:rPr>
          <w:lang w:val="fr-FR"/>
        </w:rPr>
      </w:pPr>
      <w:r w:rsidRPr="00402A33">
        <w:rPr>
          <w:lang w:val="fr-FR"/>
        </w:rPr>
        <w:t>Auto-hebergement = ma machine devient un serveur d’accès.</w:t>
      </w:r>
      <w:r>
        <w:rPr>
          <w:lang w:val="fr-FR"/>
        </w:rPr>
        <w:t xml:space="preserve"> Les internautes se connectent via l'adresse IP de mon ordinateur pour accéder à mon site web. Besoin d'auto-configurer et de sécuriser.</w:t>
      </w:r>
    </w:p>
    <w:p w14:paraId="30A72C85" w14:textId="77777777" w:rsidR="00393988" w:rsidRPr="00393988" w:rsidRDefault="00393988" w:rsidP="00BC3E44">
      <w:r>
        <w:t>Hébergeur de site web = entreprise avec plusieurs ordinateurs, des serveurs (tout en ligne de commande, pas besoin d'interface graphique).</w:t>
      </w:r>
    </w:p>
    <w:p w14:paraId="1863BC5E" w14:textId="77777777" w:rsidR="007372BC" w:rsidRPr="00402A33" w:rsidRDefault="007372BC" w:rsidP="00BC3E44">
      <w:pPr>
        <w:rPr>
          <w:lang w:val="fr-FR"/>
        </w:rPr>
      </w:pPr>
      <w:r>
        <w:rPr>
          <w:lang w:val="fr-FR"/>
        </w:rPr>
        <w:t xml:space="preserve">Hébergement au près d'un fournisseur = contrat qui nous lient à l'entreprise qui nous fournit un serveur distant, un pc distant. On envoie notre </w:t>
      </w:r>
      <w:r w:rsidR="00F64DDF">
        <w:rPr>
          <w:lang w:val="fr-FR"/>
        </w:rPr>
        <w:t xml:space="preserve">contenu de </w:t>
      </w:r>
      <w:r>
        <w:rPr>
          <w:lang w:val="fr-FR"/>
        </w:rPr>
        <w:t xml:space="preserve">site </w:t>
      </w:r>
      <w:r w:rsidR="00F64DDF">
        <w:rPr>
          <w:lang w:val="fr-FR"/>
        </w:rPr>
        <w:t xml:space="preserve">web </w:t>
      </w:r>
      <w:r>
        <w:rPr>
          <w:lang w:val="fr-FR"/>
        </w:rPr>
        <w:t>à ce serveur distant au travers une adresse IP masqué par un nom de domaine (</w:t>
      </w:r>
      <w:r w:rsidR="005A56D3">
        <w:rPr>
          <w:lang w:val="fr-FR"/>
        </w:rPr>
        <w:t xml:space="preserve">= une adresse avec une extension </w:t>
      </w:r>
      <w:r>
        <w:rPr>
          <w:lang w:val="fr-FR"/>
        </w:rPr>
        <w:t>.game, .fr, .be). L'adresse du site web devient un nom de domaine</w:t>
      </w:r>
      <w:r w:rsidR="00235C4A">
        <w:rPr>
          <w:lang w:val="fr-FR"/>
        </w:rPr>
        <w:t xml:space="preserve"> accessible </w:t>
      </w:r>
      <w:r w:rsidR="001A3505">
        <w:rPr>
          <w:lang w:val="fr-FR"/>
        </w:rPr>
        <w:t>partout sur internet</w:t>
      </w:r>
      <w:r>
        <w:rPr>
          <w:lang w:val="fr-FR"/>
        </w:rPr>
        <w:t>.</w:t>
      </w:r>
    </w:p>
    <w:p w14:paraId="453E11A7" w14:textId="77777777" w:rsidR="00C93A84" w:rsidRDefault="00C93A84" w:rsidP="00672536">
      <w:pPr>
        <w:pStyle w:val="Titre2"/>
        <w:rPr>
          <w:lang w:val="fr-FR"/>
        </w:rPr>
      </w:pPr>
      <w:r>
        <w:rPr>
          <w:lang w:val="fr-FR"/>
        </w:rPr>
        <w:t xml:space="preserve">Type </w:t>
      </w:r>
      <w:r w:rsidR="00225FC2">
        <w:rPr>
          <w:lang w:val="fr-FR"/>
        </w:rPr>
        <w:t>d’hébergement =</w:t>
      </w:r>
    </w:p>
    <w:p w14:paraId="793813A6" w14:textId="77777777" w:rsidR="00634FE3" w:rsidRDefault="00BD08E5" w:rsidP="00BD08E5">
      <w:pPr>
        <w:pStyle w:val="Paragraphedeliste"/>
        <w:numPr>
          <w:ilvl w:val="0"/>
          <w:numId w:val="1"/>
        </w:numPr>
      </w:pPr>
      <w:r>
        <w:t xml:space="preserve">Mutualisé = </w:t>
      </w:r>
      <w:r w:rsidR="00A96BE5">
        <w:t xml:space="preserve">colocation de serveur. </w:t>
      </w:r>
      <w:r w:rsidR="00A76DB5">
        <w:t>Le moins</w:t>
      </w:r>
      <w:r w:rsidR="00A96BE5">
        <w:t xml:space="preserve"> coûteux</w:t>
      </w:r>
      <w:r w:rsidR="00063DCE">
        <w:t xml:space="preserve">. </w:t>
      </w:r>
      <w:r w:rsidR="00824A28">
        <w:t>Moins puissant</w:t>
      </w:r>
      <w:r w:rsidR="00A96BE5">
        <w:t>.</w:t>
      </w:r>
      <w:r w:rsidR="005E3F51">
        <w:t xml:space="preserve"> Partage de ressources matériels</w:t>
      </w:r>
      <w:r w:rsidR="00651847">
        <w:t xml:space="preserve"> ( de ressources </w:t>
      </w:r>
      <w:r w:rsidR="00A21F67">
        <w:t>entre plusieurs personnes.</w:t>
      </w:r>
      <w:r w:rsidR="00DD6BE7">
        <w:t xml:space="preserve"> Plusieurs dizaine, centaine de personnes sur un même serveur</w:t>
      </w:r>
      <w:r w:rsidR="009723EA">
        <w:t>.</w:t>
      </w:r>
      <w:r w:rsidR="007B5DE7">
        <w:t xml:space="preserve"> L’hébergeur </w:t>
      </w:r>
      <w:r w:rsidR="00C85AE4">
        <w:t>initialise</w:t>
      </w:r>
      <w:r w:rsidR="007B5DE7">
        <w:t xml:space="preserve"> notre hébergement</w:t>
      </w:r>
      <w:r w:rsidR="00EF3E3C">
        <w:t xml:space="preserve"> (sécurité, configuration)</w:t>
      </w:r>
      <w:r w:rsidR="007B5DE7">
        <w:t>.</w:t>
      </w:r>
      <w:r w:rsidR="00F17957">
        <w:t xml:space="preserve"> L'utilisateur déploient les fichiers du site web (</w:t>
      </w:r>
      <w:r w:rsidR="00437B2B">
        <w:t xml:space="preserve">PHP, python, </w:t>
      </w:r>
      <w:r w:rsidR="00CB0D1E">
        <w:t>html)</w:t>
      </w:r>
    </w:p>
    <w:p w14:paraId="7756BB4A" w14:textId="77777777" w:rsidR="009723EA" w:rsidRDefault="009723EA" w:rsidP="00BD08E5">
      <w:pPr>
        <w:pStyle w:val="Paragraphedeliste"/>
        <w:numPr>
          <w:ilvl w:val="0"/>
          <w:numId w:val="1"/>
        </w:numPr>
      </w:pPr>
      <w:r>
        <w:t xml:space="preserve">VPS = serveur virtuel privé. </w:t>
      </w:r>
      <w:r w:rsidR="001E51A0">
        <w:t>Choix de la puissance</w:t>
      </w:r>
      <w:r w:rsidR="00E04127">
        <w:t>, de l'espace disque, de la bande passante</w:t>
      </w:r>
      <w:r w:rsidR="006A26F9">
        <w:t>.</w:t>
      </w:r>
      <w:r w:rsidR="00C9161E">
        <w:t xml:space="preserve"> Entre le mutualisé et le dédié.</w:t>
      </w:r>
      <w:r w:rsidR="006F4371">
        <w:t xml:space="preserve"> </w:t>
      </w:r>
      <w:r w:rsidR="003B3504">
        <w:t xml:space="preserve">Dans le cloud ou pas mais plus de latence, connection du serveur. </w:t>
      </w:r>
      <w:r w:rsidR="002836DF">
        <w:t xml:space="preserve">Des </w:t>
      </w:r>
      <w:r w:rsidR="005C3C7C">
        <w:t>VPS sur</w:t>
      </w:r>
      <w:r w:rsidR="002836DF">
        <w:t xml:space="preserve"> SSD permettent de calcul rapide par contre.</w:t>
      </w:r>
    </w:p>
    <w:p w14:paraId="555C0CFA" w14:textId="77777777" w:rsidR="00CE0FCE" w:rsidRDefault="00CE0FCE" w:rsidP="00BD08E5">
      <w:pPr>
        <w:pStyle w:val="Paragraphedeliste"/>
        <w:numPr>
          <w:ilvl w:val="0"/>
          <w:numId w:val="1"/>
        </w:numPr>
      </w:pPr>
      <w:r>
        <w:t>Dédié = la machine nous appartient</w:t>
      </w:r>
      <w:r w:rsidR="00281946">
        <w:t xml:space="preserve">. </w:t>
      </w:r>
      <w:r w:rsidR="00063757">
        <w:t>Nous avons toutes les commandes dessus.</w:t>
      </w:r>
      <w:r w:rsidR="00C742A2">
        <w:t xml:space="preserve"> Nous sommes l'administrateur réseau.</w:t>
      </w:r>
      <w:r w:rsidR="00F12D77">
        <w:t xml:space="preserve"> On choisit le système d'exploitation.</w:t>
      </w:r>
      <w:r w:rsidR="0051343C">
        <w:t xml:space="preserve"> On configure le serveur.</w:t>
      </w:r>
      <w:r w:rsidR="00780F15">
        <w:t xml:space="preserve"> En cas de pic d'audience, </w:t>
      </w:r>
      <w:r w:rsidR="00BC2630">
        <w:t xml:space="preserve">on </w:t>
      </w:r>
      <w:r w:rsidR="003B3504">
        <w:t>paye le même prix. Pas de ressources supplémentaires.</w:t>
      </w:r>
      <w:r w:rsidR="002D22EA">
        <w:t xml:space="preserve"> Si un technicien intervient, il y aura facturation.</w:t>
      </w:r>
    </w:p>
    <w:p w14:paraId="476ABFD7" w14:textId="77777777" w:rsidR="003B53C9" w:rsidRDefault="003B53C9" w:rsidP="00BD08E5">
      <w:pPr>
        <w:pStyle w:val="Paragraphedeliste"/>
        <w:numPr>
          <w:ilvl w:val="0"/>
          <w:numId w:val="1"/>
        </w:numPr>
      </w:pPr>
      <w:r>
        <w:t>Cloud = interconnexion de plusieurs machines</w:t>
      </w:r>
      <w:r w:rsidR="00193C5F">
        <w:t>/serveur.</w:t>
      </w:r>
      <w:r w:rsidR="00247F11">
        <w:t xml:space="preserve"> Travail avec la virtualisation</w:t>
      </w:r>
      <w:r w:rsidR="008E063E">
        <w:t xml:space="preserve">, c'est à dire enregistré sur le disque </w:t>
      </w:r>
      <w:r w:rsidR="00C620F4">
        <w:t>au travers d'un fichier</w:t>
      </w:r>
      <w:r w:rsidR="003733C3">
        <w:t>, pas physiquement. Beaucoup moins coûteux qu'un dédié.</w:t>
      </w:r>
      <w:r w:rsidR="00EA04A1">
        <w:t xml:space="preserve"> Permet de gérer sa facture en fonction de l'espace nécessaire</w:t>
      </w:r>
      <w:r w:rsidR="006F4371">
        <w:t xml:space="preserve"> et la bande passante utilisé. Payer pour avoir plus de ressources dans l'heure</w:t>
      </w:r>
      <w:r w:rsidR="003B3504">
        <w:t xml:space="preserve"> où diminuer.</w:t>
      </w:r>
    </w:p>
    <w:p w14:paraId="654E7FF5" w14:textId="52501DC9" w:rsidR="003733C3" w:rsidRDefault="00DB6CB0" w:rsidP="00EA04A1">
      <w:r>
        <w:t>Le moins cher</w:t>
      </w:r>
      <w:r w:rsidR="003B3504">
        <w:t xml:space="preserve">, le mutualisé </w:t>
      </w:r>
      <w:r w:rsidR="009F7BC4">
        <w:t xml:space="preserve">50 euro l’année. </w:t>
      </w:r>
      <w:r w:rsidR="00F46FF0">
        <w:t>Le dédié varie est le plus honneureux.</w:t>
      </w:r>
      <w:r w:rsidR="002347F8">
        <w:t xml:space="preserve"> La bande passante est ce qui coûte le plus cher.</w:t>
      </w:r>
    </w:p>
    <w:p w14:paraId="0F8FC694" w14:textId="77777777" w:rsidR="00F46FF0" w:rsidRDefault="002347F8" w:rsidP="00EA04A1">
      <w:r>
        <w:t xml:space="preserve">Déploiement = </w:t>
      </w:r>
      <w:r w:rsidR="00737582">
        <w:t xml:space="preserve">Passer par </w:t>
      </w:r>
      <w:r w:rsidR="00B91393">
        <w:t xml:space="preserve">un FTP (File transfert </w:t>
      </w:r>
      <w:r w:rsidR="00B45C53">
        <w:t>protocole)</w:t>
      </w:r>
      <w:r w:rsidR="00C63D6F">
        <w:t xml:space="preserve"> pour transférer vos fichiers sur la machine distante</w:t>
      </w:r>
      <w:r w:rsidR="00E966E4">
        <w:t xml:space="preserve"> sinon on ferais de l’</w:t>
      </w:r>
      <w:r w:rsidR="00B448E9">
        <w:t>auto-</w:t>
      </w:r>
      <w:r w:rsidR="00E966E4">
        <w:t>hébergement</w:t>
      </w:r>
      <w:r w:rsidR="00B448E9">
        <w:t>. Donc il faut passer par un client FTP</w:t>
      </w:r>
      <w:r w:rsidR="00722C9F">
        <w:t xml:space="preserve"> = protocole de transfert de fichiers depuis un ordinateur en locale </w:t>
      </w:r>
      <w:r w:rsidR="002037ED">
        <w:t>vers un serveur distant.</w:t>
      </w:r>
    </w:p>
    <w:p w14:paraId="19C1D6D0" w14:textId="77777777" w:rsidR="002037ED" w:rsidRDefault="002037ED" w:rsidP="00EA04A1">
      <w:r>
        <w:t xml:space="preserve">Hébergeur payant : OVH, </w:t>
      </w:r>
      <w:r w:rsidR="00D54B07">
        <w:t>EX2</w:t>
      </w:r>
      <w:r w:rsidR="008067EC">
        <w:t>, IONOS, OSSTINGER.</w:t>
      </w:r>
    </w:p>
    <w:p w14:paraId="3C5AA222" w14:textId="77777777" w:rsidR="00F20227" w:rsidRDefault="00F20227" w:rsidP="00EA04A1">
      <w:r>
        <w:t xml:space="preserve">Hebergeur gratuit : </w:t>
      </w:r>
      <w:r w:rsidR="008C32A2">
        <w:t>alwaysdata,</w:t>
      </w:r>
      <w:r w:rsidR="00BE35E7">
        <w:t xml:space="preserve"> webhost, Umbreon Network, </w:t>
      </w:r>
      <w:r w:rsidR="0034759E">
        <w:t xml:space="preserve">craym, </w:t>
      </w:r>
      <w:r w:rsidR="00316518">
        <w:t>11vm.</w:t>
      </w:r>
    </w:p>
    <w:p w14:paraId="7C0AD182" w14:textId="109A5902" w:rsidR="00BE3C44" w:rsidRDefault="00F85E38" w:rsidP="00EA04A1">
      <w:r>
        <w:t xml:space="preserve">Il </w:t>
      </w:r>
      <w:r w:rsidR="00765155">
        <w:t xml:space="preserve">faut regarder </w:t>
      </w:r>
      <w:r w:rsidR="003A5CF4">
        <w:t>l’hébergement perso</w:t>
      </w:r>
      <w:r w:rsidR="002B3F0C">
        <w:t>, l'espace disque, le trafic (bandes passantes</w:t>
      </w:r>
      <w:r w:rsidR="00C14B00">
        <w:t>, illimité pour les hébergement payant</w:t>
      </w:r>
      <w:r w:rsidR="002B3F0C">
        <w:t>)</w:t>
      </w:r>
      <w:r w:rsidR="00847A38">
        <w:t>, les mai</w:t>
      </w:r>
      <w:r w:rsidR="00912E86">
        <w:t>l</w:t>
      </w:r>
      <w:r w:rsidR="00E70A30">
        <w:t>s</w:t>
      </w:r>
      <w:r w:rsidR="00847A38">
        <w:t xml:space="preserve"> (Taille max par emails)</w:t>
      </w:r>
      <w:r w:rsidR="00ED246E">
        <w:t xml:space="preserve">, les versions dans la colonne hébergement et le stockage </w:t>
      </w:r>
      <w:r w:rsidR="002206A9">
        <w:t>de la base de données (SQL,. ..)</w:t>
      </w:r>
      <w:r w:rsidR="00B71177">
        <w:t xml:space="preserve"> et vérifier la version de MySql.</w:t>
      </w:r>
    </w:p>
    <w:p w14:paraId="46145C4A" w14:textId="77777777" w:rsidR="0081664C" w:rsidRDefault="0081664C" w:rsidP="00EA04A1">
      <w:r>
        <w:t xml:space="preserve">Réception d'un mail </w:t>
      </w:r>
      <w:r w:rsidR="0076545D">
        <w:t>avec les accès.</w:t>
      </w:r>
      <w:r w:rsidR="004A2691">
        <w:t xml:space="preserve"> On retrouve des infos pour se connecter à une base </w:t>
      </w:r>
      <w:r w:rsidR="00606330">
        <w:t xml:space="preserve">de donnees </w:t>
      </w:r>
      <w:r w:rsidR="004A2691">
        <w:t>SQL.</w:t>
      </w:r>
      <w:r w:rsidR="00606330">
        <w:t xml:space="preserve"> Des informations </w:t>
      </w:r>
      <w:r w:rsidR="0065123B">
        <w:t>pour envoyé nos fichiers vers le serveur distant</w:t>
      </w:r>
      <w:r w:rsidR="00E51885">
        <w:t xml:space="preserve">, informations liées au FTP </w:t>
      </w:r>
      <w:r w:rsidR="00EA595F">
        <w:t>:</w:t>
      </w:r>
    </w:p>
    <w:p w14:paraId="16256AA9" w14:textId="77777777" w:rsidR="00E00ABE" w:rsidRDefault="00EA595F" w:rsidP="00476CA3">
      <w:pPr>
        <w:pStyle w:val="Paragraphedeliste"/>
        <w:numPr>
          <w:ilvl w:val="0"/>
          <w:numId w:val="3"/>
        </w:numPr>
      </w:pPr>
      <w:r>
        <w:t>Hôte</w:t>
      </w:r>
      <w:r w:rsidR="00D166A6">
        <w:t xml:space="preserve"> avec son sous domaine</w:t>
      </w:r>
      <w:r w:rsidR="008600D6">
        <w:t xml:space="preserve"> est une adresse pour le ftp</w:t>
      </w:r>
      <w:r>
        <w:t xml:space="preserve"> = </w:t>
      </w:r>
      <w:r w:rsidR="00E00ABE">
        <w:t xml:space="preserve">monsite.domainedelhebergeur.fr </w:t>
      </w:r>
      <w:r w:rsidR="007B4E0C">
        <w:t xml:space="preserve">, </w:t>
      </w:r>
      <w:hyperlink r:id="rId7" w:history="1">
        <w:r w:rsidR="007B4E0C" w:rsidRPr="00B03E52">
          <w:rPr>
            <w:rStyle w:val="Lienhypertexte"/>
          </w:rPr>
          <w:t>ftp.mondomaine</w:t>
        </w:r>
      </w:hyperlink>
      <w:r w:rsidR="007B4E0C">
        <w:t xml:space="preserve"> </w:t>
      </w:r>
      <w:r w:rsidR="00912708">
        <w:t xml:space="preserve">, mais si on achète un nom de domaine </w:t>
      </w:r>
      <w:r w:rsidR="00644D22">
        <w:t xml:space="preserve">(3 à 8 euros), on peut avoir : monsite.fr, </w:t>
      </w:r>
      <w:r w:rsidR="00B07F4E">
        <w:t>monsite.com, ... Le prix des extensions n'est pas le même non plus.</w:t>
      </w:r>
    </w:p>
    <w:p w14:paraId="34799ED3" w14:textId="77777777" w:rsidR="00D143A3" w:rsidRDefault="00106B20" w:rsidP="00476CA3">
      <w:pPr>
        <w:pStyle w:val="Paragraphedeliste"/>
        <w:numPr>
          <w:ilvl w:val="0"/>
          <w:numId w:val="3"/>
        </w:numPr>
      </w:pPr>
      <w:r>
        <w:t>Nom d'utilisateur,</w:t>
      </w:r>
    </w:p>
    <w:p w14:paraId="38CEDECB" w14:textId="77777777" w:rsidR="00106B20" w:rsidRDefault="00106B20" w:rsidP="00476CA3">
      <w:pPr>
        <w:pStyle w:val="Paragraphedeliste"/>
        <w:numPr>
          <w:ilvl w:val="0"/>
          <w:numId w:val="3"/>
        </w:numPr>
      </w:pPr>
      <w:r>
        <w:t>Mot de passe.</w:t>
      </w:r>
    </w:p>
    <w:p w14:paraId="7345D8ED" w14:textId="77777777" w:rsidR="00106B20" w:rsidRDefault="00EA06EB" w:rsidP="00EA04A1">
      <w:r>
        <w:t xml:space="preserve">Données </w:t>
      </w:r>
      <w:r w:rsidR="00080159">
        <w:t>qui permettent à partir d'un client ftp de mettre son site sur le serveur</w:t>
      </w:r>
      <w:r w:rsidR="008600D6">
        <w:t>.</w:t>
      </w:r>
    </w:p>
    <w:p w14:paraId="599FEB5D" w14:textId="77777777" w:rsidR="00F6136A" w:rsidRDefault="00F6136A" w:rsidP="00EA04A1">
      <w:r>
        <w:t xml:space="preserve">Lire </w:t>
      </w:r>
      <w:r w:rsidR="00BB2A8B">
        <w:t>les contrats.</w:t>
      </w:r>
    </w:p>
    <w:p w14:paraId="671544F2" w14:textId="77777777" w:rsidR="008600D6" w:rsidRDefault="008600D6" w:rsidP="00EA04A1">
      <w:r>
        <w:t>Exemple de FILEZILA</w:t>
      </w:r>
      <w:r w:rsidR="001A0094">
        <w:t xml:space="preserve"> qui est multiplateforme, gratuit, ...</w:t>
      </w:r>
    </w:p>
    <w:p w14:paraId="27C7ED2C" w14:textId="23AB27D0" w:rsidR="00764571" w:rsidRDefault="00764571" w:rsidP="00764571">
      <w:r>
        <w:t>Sources:</w:t>
      </w:r>
    </w:p>
    <w:p w14:paraId="3BE2735F" w14:textId="64B26995" w:rsidR="008B3D5E" w:rsidRDefault="00DB5E27">
      <w:hyperlink r:id="rId8" w:history="1">
        <w:r w:rsidR="00BF6301" w:rsidRPr="007954C7">
          <w:rPr>
            <w:rStyle w:val="Lienhypertexte"/>
          </w:rPr>
          <w:t>https://youtu.be/mXVacXSTns8</w:t>
        </w:r>
      </w:hyperlink>
    </w:p>
    <w:p w14:paraId="579D3E34" w14:textId="410C2D1C" w:rsidR="00BF6301" w:rsidRDefault="000F1AB0" w:rsidP="00672536">
      <w:pPr>
        <w:pStyle w:val="Titre1"/>
      </w:pPr>
      <w:r w:rsidRPr="000F1AB0">
        <w:t>Languages informatiques</w:t>
      </w:r>
    </w:p>
    <w:p w14:paraId="5C653514" w14:textId="0B2B562E" w:rsidR="00960B93" w:rsidRDefault="009219F3">
      <w:r>
        <w:t>L</w:t>
      </w:r>
      <w:r w:rsidR="002C1A69">
        <w:t xml:space="preserve">es language informatiques servent </w:t>
      </w:r>
      <w:r w:rsidR="0090781D">
        <w:t xml:space="preserve">à créer </w:t>
      </w:r>
      <w:r>
        <w:t xml:space="preserve"> des sites web, représenter des pages </w:t>
      </w:r>
      <w:r w:rsidR="0090781D">
        <w:t xml:space="preserve">(html), représenter des design de pages (css) et </w:t>
      </w:r>
      <w:r w:rsidR="00396D3C">
        <w:t>développer des applications dynamiques (js).</w:t>
      </w:r>
    </w:p>
    <w:p w14:paraId="1895CF5F" w14:textId="39A2B468" w:rsidR="00CE654B" w:rsidRDefault="004C27C6" w:rsidP="00175B82">
      <w:pPr>
        <w:pStyle w:val="Titre2"/>
      </w:pPr>
      <w:r>
        <w:t>Html, pour le fond</w:t>
      </w:r>
    </w:p>
    <w:p w14:paraId="31EFD2DF" w14:textId="4DC2146A" w:rsidR="004C27C6" w:rsidRDefault="00175B82">
      <w:r>
        <w:t xml:space="preserve">Html signifie </w:t>
      </w:r>
      <w:r w:rsidR="00023629">
        <w:t xml:space="preserve">HyperText Markup Language </w:t>
      </w:r>
      <w:r w:rsidR="009C3299">
        <w:t>(1993).</w:t>
      </w:r>
      <w:r w:rsidR="007142C7">
        <w:t xml:space="preserve"> C'est le contenu d'une page.</w:t>
      </w:r>
      <w:r w:rsidR="0096157E">
        <w:t xml:space="preserve"> Il y a plusieurs types de contenu</w:t>
      </w:r>
      <w:r w:rsidR="004938D1">
        <w:t>s : textes, liens, listes, tableaux, formulaires de saisie</w:t>
      </w:r>
      <w:r w:rsidR="00E06720">
        <w:t>, médias (images, sons, vidéos) et des intégrations externes</w:t>
      </w:r>
      <w:r w:rsidR="006002D1">
        <w:t xml:space="preserve"> (</w:t>
      </w:r>
      <w:r w:rsidR="00176705">
        <w:t>intégration de lecteur, etc)</w:t>
      </w:r>
      <w:r w:rsidR="00E06720">
        <w:t>.</w:t>
      </w:r>
    </w:p>
    <w:p w14:paraId="2995F8B5" w14:textId="70BCD35C" w:rsidR="00176705" w:rsidRDefault="00176705" w:rsidP="00DF38C1">
      <w:pPr>
        <w:pStyle w:val="Titre2"/>
      </w:pPr>
      <w:r>
        <w:t>Css, pour la forme</w:t>
      </w:r>
    </w:p>
    <w:p w14:paraId="17057100" w14:textId="342BE4A4" w:rsidR="00AE5545" w:rsidRDefault="00AE5545">
      <w:r>
        <w:t xml:space="preserve">Css signifie Cascading </w:t>
      </w:r>
      <w:r w:rsidR="00510861">
        <w:t>Style Sheets (1996)</w:t>
      </w:r>
      <w:r w:rsidR="00DF38C1">
        <w:t xml:space="preserve">. </w:t>
      </w:r>
      <w:r w:rsidR="009C5103">
        <w:t xml:space="preserve">Il est utilisé si le contenu est déjà </w:t>
      </w:r>
      <w:r w:rsidR="00FD12CE">
        <w:t xml:space="preserve">terminé. </w:t>
      </w:r>
      <w:r w:rsidR="002C145D">
        <w:t xml:space="preserve">Le </w:t>
      </w:r>
      <w:r w:rsidR="00753220">
        <w:t xml:space="preserve">Css </w:t>
      </w:r>
      <w:r w:rsidR="002C145D">
        <w:t xml:space="preserve">intervient </w:t>
      </w:r>
      <w:r w:rsidR="00922CA1">
        <w:t xml:space="preserve">pour la présentation d'une page (design). </w:t>
      </w:r>
      <w:r w:rsidR="00B43BF3">
        <w:t xml:space="preserve">On peux intervenir sur les propriétés du texte </w:t>
      </w:r>
      <w:r w:rsidR="00307F43">
        <w:t>: le style du texte</w:t>
      </w:r>
      <w:r w:rsidR="001446C2">
        <w:t xml:space="preserve"> (italique)</w:t>
      </w:r>
      <w:r w:rsidR="00307F43">
        <w:t>, la police de caractères</w:t>
      </w:r>
      <w:r w:rsidR="009C34FA">
        <w:t>, la couleur de texte et de fond</w:t>
      </w:r>
      <w:r w:rsidR="00313C1E">
        <w:t>, les alignements, les marges</w:t>
      </w:r>
      <w:r w:rsidR="007C7146">
        <w:t xml:space="preserve"> (des bordures)</w:t>
      </w:r>
      <w:r w:rsidR="00313C1E">
        <w:t xml:space="preserve"> et les zones mais egalement </w:t>
      </w:r>
      <w:r w:rsidR="0058756D">
        <w:t>les dimensions, l</w:t>
      </w:r>
      <w:r w:rsidR="007C7146">
        <w:t>’</w:t>
      </w:r>
      <w:r w:rsidR="0058756D">
        <w:t>opacité, etc.</w:t>
      </w:r>
    </w:p>
    <w:p w14:paraId="12EF253F" w14:textId="382EBE40" w:rsidR="00271F76" w:rsidRDefault="00271F76">
      <w:r>
        <w:t xml:space="preserve">Note : le </w:t>
      </w:r>
      <w:r w:rsidR="00D710EE">
        <w:t>responsive</w:t>
      </w:r>
      <w:r>
        <w:t xml:space="preserve"> design, c'est avoir un écran qui </w:t>
      </w:r>
      <w:r w:rsidR="0065686E">
        <w:t xml:space="preserve">s'adapte en fonction de la taille de l’écran d'une tablette, </w:t>
      </w:r>
      <w:r w:rsidR="00D710EE">
        <w:t>d'un smartphone, etc.</w:t>
      </w:r>
    </w:p>
    <w:p w14:paraId="74456B06" w14:textId="597D1052" w:rsidR="003B4A61" w:rsidRDefault="003B4A61" w:rsidP="0016422B">
      <w:pPr>
        <w:pStyle w:val="Titre2"/>
      </w:pPr>
      <w:r>
        <w:t>Objectifs</w:t>
      </w:r>
    </w:p>
    <w:p w14:paraId="2DE7F01C" w14:textId="6B037EFB" w:rsidR="003B4A61" w:rsidRDefault="003B4A61" w:rsidP="00F005DD">
      <w:pPr>
        <w:pStyle w:val="Paragraphedeliste"/>
        <w:numPr>
          <w:ilvl w:val="0"/>
          <w:numId w:val="4"/>
        </w:numPr>
      </w:pPr>
      <w:r>
        <w:t>Définir un contenu sémantiquement correct</w:t>
      </w:r>
      <w:r w:rsidR="00DE01CB">
        <w:t xml:space="preserve"> (concernent les moteurs de recherches</w:t>
      </w:r>
      <w:r w:rsidR="00D6563C">
        <w:t xml:space="preserve"> qui vont optimiser le référencement de nos pages sur le web</w:t>
      </w:r>
      <w:r w:rsidR="00865491">
        <w:t>)</w:t>
      </w:r>
      <w:r w:rsidR="00F005DD">
        <w:t>,</w:t>
      </w:r>
    </w:p>
    <w:p w14:paraId="2A83B034" w14:textId="277EC5EC" w:rsidR="00F005DD" w:rsidRDefault="00F005DD" w:rsidP="00F005DD">
      <w:pPr>
        <w:pStyle w:val="Paragraphedeliste"/>
        <w:numPr>
          <w:ilvl w:val="0"/>
          <w:numId w:val="4"/>
        </w:numPr>
      </w:pPr>
      <w:r>
        <w:t>Mettre en forme le contenu,</w:t>
      </w:r>
    </w:p>
    <w:p w14:paraId="457BA6DB" w14:textId="3316AB87" w:rsidR="003F386B" w:rsidRDefault="003F386B" w:rsidP="00F005DD">
      <w:pPr>
        <w:pStyle w:val="Paragraphedeliste"/>
        <w:numPr>
          <w:ilvl w:val="0"/>
          <w:numId w:val="4"/>
        </w:numPr>
      </w:pPr>
      <w:r>
        <w:t>Garantir l’accessibilité des pages</w:t>
      </w:r>
      <w:r w:rsidR="00B23690">
        <w:t xml:space="preserve"> (normes et standard tel que w3c)</w:t>
      </w:r>
      <w:r>
        <w:t>,</w:t>
      </w:r>
    </w:p>
    <w:p w14:paraId="07BF24D3" w14:textId="7D93DA33" w:rsidR="006A3407" w:rsidRDefault="006A3407" w:rsidP="00F005DD">
      <w:pPr>
        <w:pStyle w:val="Paragraphedeliste"/>
        <w:numPr>
          <w:ilvl w:val="0"/>
          <w:numId w:val="4"/>
        </w:numPr>
      </w:pPr>
      <w:r>
        <w:t>Optimiser le référencement (SEO),</w:t>
      </w:r>
    </w:p>
    <w:p w14:paraId="62288DBB" w14:textId="37898DE7" w:rsidR="00F005DD" w:rsidRDefault="004356BE" w:rsidP="00832AB8">
      <w:pPr>
        <w:pStyle w:val="Paragraphedeliste"/>
        <w:numPr>
          <w:ilvl w:val="0"/>
          <w:numId w:val="4"/>
        </w:numPr>
      </w:pPr>
      <w:r>
        <w:t>Offrir une expérience utilisateur agréable</w:t>
      </w:r>
      <w:r w:rsidR="00832AB8">
        <w:t>,</w:t>
      </w:r>
    </w:p>
    <w:p w14:paraId="3315B69A" w14:textId="78E671CF" w:rsidR="00832AB8" w:rsidRDefault="00832AB8" w:rsidP="00832AB8">
      <w:pPr>
        <w:pStyle w:val="Paragraphedeliste"/>
        <w:numPr>
          <w:ilvl w:val="0"/>
          <w:numId w:val="4"/>
        </w:numPr>
      </w:pPr>
      <w:r>
        <w:t>Enrichir le contenu (Javascript).</w:t>
      </w:r>
    </w:p>
    <w:p w14:paraId="75083EFF" w14:textId="05B51879" w:rsidR="00E31E2F" w:rsidRDefault="00E31E2F">
      <w:r>
        <w:t>Sources :</w:t>
      </w:r>
    </w:p>
    <w:p w14:paraId="6A1D1966" w14:textId="6C37AC90" w:rsidR="003265EE" w:rsidRDefault="00DB5E27">
      <w:hyperlink r:id="rId9" w:history="1">
        <w:r w:rsidR="00E31E2F" w:rsidRPr="007954C7">
          <w:rPr>
            <w:rStyle w:val="Lienhypertexte"/>
          </w:rPr>
          <w:t>https://youtu.be/u5W2NWItytc</w:t>
        </w:r>
      </w:hyperlink>
    </w:p>
    <w:p w14:paraId="2EE3FD09" w14:textId="77777777" w:rsidR="00356BA2" w:rsidRDefault="00356BA2"/>
    <w:p w14:paraId="40CEE63B" w14:textId="77777777" w:rsidR="00E31E2F" w:rsidRDefault="00E31E2F"/>
    <w:p w14:paraId="085F271D" w14:textId="77777777" w:rsidR="00175B82" w:rsidRDefault="00175B82"/>
    <w:p w14:paraId="7FC1C13A" w14:textId="77777777" w:rsidR="00175B82" w:rsidRPr="00960B93" w:rsidRDefault="00175B82"/>
    <w:p w14:paraId="553CB100" w14:textId="77777777" w:rsidR="000F1AB0" w:rsidRPr="000F1AB0" w:rsidRDefault="000F1AB0"/>
    <w:sectPr w:rsidR="000F1AB0" w:rsidRPr="000F1AB0">
      <w:headerReference w:type="even" r:id="rId10"/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3597D" w14:textId="77777777" w:rsidR="00DB5E27" w:rsidRDefault="00DB5E27" w:rsidP="00EC7F11">
      <w:pPr>
        <w:spacing w:after="0" w:line="240" w:lineRule="auto"/>
      </w:pPr>
      <w:r>
        <w:separator/>
      </w:r>
    </w:p>
  </w:endnote>
  <w:endnote w:type="continuationSeparator" w:id="0">
    <w:p w14:paraId="51D7A0B8" w14:textId="77777777" w:rsidR="00DB5E27" w:rsidRDefault="00DB5E27" w:rsidP="00EC7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3FB88" w14:textId="77777777" w:rsidR="00DB5E27" w:rsidRDefault="00DB5E27" w:rsidP="00EC7F11">
      <w:pPr>
        <w:spacing w:after="0" w:line="240" w:lineRule="auto"/>
      </w:pPr>
      <w:r>
        <w:separator/>
      </w:r>
    </w:p>
  </w:footnote>
  <w:footnote w:type="continuationSeparator" w:id="0">
    <w:p w14:paraId="10B238AA" w14:textId="77777777" w:rsidR="00DB5E27" w:rsidRDefault="00DB5E27" w:rsidP="00EC7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637885047"/>
      <w:docPartObj>
        <w:docPartGallery w:val="Page Numbers (Top of Page)"/>
        <w:docPartUnique/>
      </w:docPartObj>
    </w:sdtPr>
    <w:sdtEndPr>
      <w:rPr>
        <w:rStyle w:val="Numrodepage"/>
      </w:rPr>
    </w:sdtEndPr>
    <w:sdtContent>
      <w:p w14:paraId="7AF533D9" w14:textId="77777777" w:rsidR="009236D0" w:rsidRDefault="009236D0" w:rsidP="00B03E52">
        <w:pPr>
          <w:pStyle w:val="En-tt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2BD30152" w14:textId="77777777" w:rsidR="00EC7F11" w:rsidRDefault="00EC7F11" w:rsidP="009236D0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644966779"/>
      <w:docPartObj>
        <w:docPartGallery w:val="Page Numbers (Top of Page)"/>
        <w:docPartUnique/>
      </w:docPartObj>
    </w:sdtPr>
    <w:sdtEndPr>
      <w:rPr>
        <w:rStyle w:val="Numrodepage"/>
      </w:rPr>
    </w:sdtEndPr>
    <w:sdtContent>
      <w:p w14:paraId="1CCD7E94" w14:textId="77777777" w:rsidR="009236D0" w:rsidRDefault="009236D0" w:rsidP="00B03E52">
        <w:pPr>
          <w:pStyle w:val="En-tt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127DB2C9" w14:textId="77777777" w:rsidR="00EC7F11" w:rsidRDefault="00EC7F11" w:rsidP="009236D0">
    <w:pPr>
      <w:pStyle w:val="En-tte"/>
      <w:ind w:right="360"/>
    </w:pPr>
    <w:r>
      <w:rPr>
        <w:lang w:val="fr-FR"/>
      </w:rPr>
      <w:t>Samuel Jacquet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446D5"/>
    <w:multiLevelType w:val="hybridMultilevel"/>
    <w:tmpl w:val="14820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94F46"/>
    <w:multiLevelType w:val="hybridMultilevel"/>
    <w:tmpl w:val="081A30A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A3190"/>
    <w:multiLevelType w:val="hybridMultilevel"/>
    <w:tmpl w:val="5046273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D4E57"/>
    <w:multiLevelType w:val="hybridMultilevel"/>
    <w:tmpl w:val="681E9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5E"/>
    <w:rsid w:val="00023629"/>
    <w:rsid w:val="00063757"/>
    <w:rsid w:val="00063DCE"/>
    <w:rsid w:val="00080159"/>
    <w:rsid w:val="0009505B"/>
    <w:rsid w:val="000D1A2D"/>
    <w:rsid w:val="000E7775"/>
    <w:rsid w:val="000F1AB0"/>
    <w:rsid w:val="00106B20"/>
    <w:rsid w:val="001446C2"/>
    <w:rsid w:val="0016422B"/>
    <w:rsid w:val="00175B82"/>
    <w:rsid w:val="00176705"/>
    <w:rsid w:val="00193C5F"/>
    <w:rsid w:val="001A0094"/>
    <w:rsid w:val="001A3505"/>
    <w:rsid w:val="001D41AE"/>
    <w:rsid w:val="001E51A0"/>
    <w:rsid w:val="002037ED"/>
    <w:rsid w:val="002206A9"/>
    <w:rsid w:val="00220A1D"/>
    <w:rsid w:val="00225FC2"/>
    <w:rsid w:val="002347F8"/>
    <w:rsid w:val="00235C4A"/>
    <w:rsid w:val="00241D5B"/>
    <w:rsid w:val="00247F11"/>
    <w:rsid w:val="00271F76"/>
    <w:rsid w:val="002765A7"/>
    <w:rsid w:val="00281946"/>
    <w:rsid w:val="002836DF"/>
    <w:rsid w:val="002B3F0C"/>
    <w:rsid w:val="002C145D"/>
    <w:rsid w:val="002C1A69"/>
    <w:rsid w:val="002D22EA"/>
    <w:rsid w:val="00307F43"/>
    <w:rsid w:val="003120EB"/>
    <w:rsid w:val="00313C1E"/>
    <w:rsid w:val="00316518"/>
    <w:rsid w:val="003265EE"/>
    <w:rsid w:val="0034759E"/>
    <w:rsid w:val="00356BA2"/>
    <w:rsid w:val="003733C3"/>
    <w:rsid w:val="00393988"/>
    <w:rsid w:val="00396D3C"/>
    <w:rsid w:val="003A5CF4"/>
    <w:rsid w:val="003B3504"/>
    <w:rsid w:val="003B4A61"/>
    <w:rsid w:val="003B53C9"/>
    <w:rsid w:val="003F386B"/>
    <w:rsid w:val="00402A33"/>
    <w:rsid w:val="004356BE"/>
    <w:rsid w:val="00437B2B"/>
    <w:rsid w:val="00476CA3"/>
    <w:rsid w:val="004938D1"/>
    <w:rsid w:val="004A2691"/>
    <w:rsid w:val="004B0077"/>
    <w:rsid w:val="004C27C6"/>
    <w:rsid w:val="0050525D"/>
    <w:rsid w:val="00510861"/>
    <w:rsid w:val="0051343C"/>
    <w:rsid w:val="0058756D"/>
    <w:rsid w:val="005A56D3"/>
    <w:rsid w:val="005C2550"/>
    <w:rsid w:val="005C3C7C"/>
    <w:rsid w:val="005E3F51"/>
    <w:rsid w:val="006002D1"/>
    <w:rsid w:val="00606330"/>
    <w:rsid w:val="00634FE3"/>
    <w:rsid w:val="00644D22"/>
    <w:rsid w:val="0065123B"/>
    <w:rsid w:val="00651847"/>
    <w:rsid w:val="0065686E"/>
    <w:rsid w:val="00672536"/>
    <w:rsid w:val="006A26F9"/>
    <w:rsid w:val="006A3407"/>
    <w:rsid w:val="006F4371"/>
    <w:rsid w:val="007142C7"/>
    <w:rsid w:val="00722C9F"/>
    <w:rsid w:val="007372BC"/>
    <w:rsid w:val="00737582"/>
    <w:rsid w:val="0074253C"/>
    <w:rsid w:val="00753220"/>
    <w:rsid w:val="00764571"/>
    <w:rsid w:val="00765155"/>
    <w:rsid w:val="0076545D"/>
    <w:rsid w:val="00780F15"/>
    <w:rsid w:val="007B4E0C"/>
    <w:rsid w:val="007B5DE7"/>
    <w:rsid w:val="007C7146"/>
    <w:rsid w:val="007E5574"/>
    <w:rsid w:val="008067EC"/>
    <w:rsid w:val="0081664C"/>
    <w:rsid w:val="00824A28"/>
    <w:rsid w:val="00832AB8"/>
    <w:rsid w:val="00847A38"/>
    <w:rsid w:val="008600D6"/>
    <w:rsid w:val="00865491"/>
    <w:rsid w:val="008B3D5E"/>
    <w:rsid w:val="008C32A2"/>
    <w:rsid w:val="008E063E"/>
    <w:rsid w:val="0090781D"/>
    <w:rsid w:val="00912708"/>
    <w:rsid w:val="00912E86"/>
    <w:rsid w:val="009219F3"/>
    <w:rsid w:val="00922CA1"/>
    <w:rsid w:val="009236D0"/>
    <w:rsid w:val="00953F6C"/>
    <w:rsid w:val="00960B93"/>
    <w:rsid w:val="0096157E"/>
    <w:rsid w:val="009723EA"/>
    <w:rsid w:val="00992DB1"/>
    <w:rsid w:val="0099475A"/>
    <w:rsid w:val="009C3299"/>
    <w:rsid w:val="009C34FA"/>
    <w:rsid w:val="009C5103"/>
    <w:rsid w:val="009F7BC4"/>
    <w:rsid w:val="00A037B7"/>
    <w:rsid w:val="00A061EE"/>
    <w:rsid w:val="00A208FF"/>
    <w:rsid w:val="00A21F67"/>
    <w:rsid w:val="00A331C4"/>
    <w:rsid w:val="00A4473C"/>
    <w:rsid w:val="00A76DB5"/>
    <w:rsid w:val="00A96BE5"/>
    <w:rsid w:val="00AC0E49"/>
    <w:rsid w:val="00AE5545"/>
    <w:rsid w:val="00B07F4E"/>
    <w:rsid w:val="00B23690"/>
    <w:rsid w:val="00B43BF3"/>
    <w:rsid w:val="00B448E9"/>
    <w:rsid w:val="00B45C53"/>
    <w:rsid w:val="00B71177"/>
    <w:rsid w:val="00B91393"/>
    <w:rsid w:val="00BB2A8B"/>
    <w:rsid w:val="00BC2630"/>
    <w:rsid w:val="00BD08E5"/>
    <w:rsid w:val="00BE35E7"/>
    <w:rsid w:val="00BE3C44"/>
    <w:rsid w:val="00BF31C5"/>
    <w:rsid w:val="00BF6301"/>
    <w:rsid w:val="00C14B00"/>
    <w:rsid w:val="00C26C57"/>
    <w:rsid w:val="00C620F4"/>
    <w:rsid w:val="00C63D6F"/>
    <w:rsid w:val="00C742A2"/>
    <w:rsid w:val="00C828AD"/>
    <w:rsid w:val="00C856EB"/>
    <w:rsid w:val="00C85AE4"/>
    <w:rsid w:val="00C9161E"/>
    <w:rsid w:val="00C93A84"/>
    <w:rsid w:val="00CB0D1E"/>
    <w:rsid w:val="00CE0FCE"/>
    <w:rsid w:val="00CE654B"/>
    <w:rsid w:val="00D143A3"/>
    <w:rsid w:val="00D166A6"/>
    <w:rsid w:val="00D45408"/>
    <w:rsid w:val="00D54B07"/>
    <w:rsid w:val="00D6563C"/>
    <w:rsid w:val="00D710EE"/>
    <w:rsid w:val="00D9746D"/>
    <w:rsid w:val="00DB5E27"/>
    <w:rsid w:val="00DB6CB0"/>
    <w:rsid w:val="00DD6BE7"/>
    <w:rsid w:val="00DE01CB"/>
    <w:rsid w:val="00DF38C1"/>
    <w:rsid w:val="00E00ABE"/>
    <w:rsid w:val="00E04127"/>
    <w:rsid w:val="00E06720"/>
    <w:rsid w:val="00E06C1B"/>
    <w:rsid w:val="00E16A8D"/>
    <w:rsid w:val="00E22EFF"/>
    <w:rsid w:val="00E31E2F"/>
    <w:rsid w:val="00E37B94"/>
    <w:rsid w:val="00E51885"/>
    <w:rsid w:val="00E70A30"/>
    <w:rsid w:val="00E966E4"/>
    <w:rsid w:val="00EA04A1"/>
    <w:rsid w:val="00EA06EB"/>
    <w:rsid w:val="00EA595F"/>
    <w:rsid w:val="00EC7F11"/>
    <w:rsid w:val="00ED246E"/>
    <w:rsid w:val="00EF3E3C"/>
    <w:rsid w:val="00F005DD"/>
    <w:rsid w:val="00F12D77"/>
    <w:rsid w:val="00F17957"/>
    <w:rsid w:val="00F20227"/>
    <w:rsid w:val="00F25153"/>
    <w:rsid w:val="00F46FF0"/>
    <w:rsid w:val="00F6136A"/>
    <w:rsid w:val="00F64DDF"/>
    <w:rsid w:val="00F85E38"/>
    <w:rsid w:val="00FD12CE"/>
    <w:rsid w:val="00FE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3917"/>
  <w15:chartTrackingRefBased/>
  <w15:docId w15:val="{8172E504-9EEA-FA4D-BAE8-81CD4187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2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2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C7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7F11"/>
  </w:style>
  <w:style w:type="paragraph" w:styleId="Pieddepage">
    <w:name w:val="footer"/>
    <w:basedOn w:val="Normal"/>
    <w:link w:val="PieddepageCar"/>
    <w:uiPriority w:val="99"/>
    <w:unhideWhenUsed/>
    <w:rsid w:val="00EC7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7F11"/>
  </w:style>
  <w:style w:type="character" w:styleId="Numrodepage">
    <w:name w:val="page number"/>
    <w:basedOn w:val="Policepardfaut"/>
    <w:uiPriority w:val="99"/>
    <w:semiHidden/>
    <w:unhideWhenUsed/>
    <w:rsid w:val="009236D0"/>
  </w:style>
  <w:style w:type="paragraph" w:styleId="Paragraphedeliste">
    <w:name w:val="List Paragraph"/>
    <w:basedOn w:val="Normal"/>
    <w:uiPriority w:val="34"/>
    <w:qFormat/>
    <w:rsid w:val="00BD08E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B4E0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4E0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672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25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XVacXSTns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tp://ftp.mondomai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u5W2NWIty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780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Samuel jacquet</cp:lastModifiedBy>
  <cp:revision>187</cp:revision>
  <dcterms:created xsi:type="dcterms:W3CDTF">2019-09-27T21:04:00Z</dcterms:created>
  <dcterms:modified xsi:type="dcterms:W3CDTF">2020-10-29T15:35:00Z</dcterms:modified>
</cp:coreProperties>
</file>