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1919" w14:textId="77777777" w:rsidR="00FF47BE" w:rsidRDefault="00FF47BE">
      <w:r>
        <w:t>Figure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F47BE" w14:paraId="210CD978" w14:textId="77777777" w:rsidTr="00FF47BE">
        <w:tc>
          <w:tcPr>
            <w:tcW w:w="1288" w:type="dxa"/>
          </w:tcPr>
          <w:p w14:paraId="4BF2C97F" w14:textId="77777777" w:rsidR="00FF47BE" w:rsidRDefault="00FF47BE">
            <w:r>
              <w:t>Age range</w:t>
            </w:r>
          </w:p>
        </w:tc>
        <w:tc>
          <w:tcPr>
            <w:tcW w:w="1288" w:type="dxa"/>
          </w:tcPr>
          <w:p w14:paraId="3C28D8D1" w14:textId="77777777" w:rsidR="00FF47BE" w:rsidRDefault="00FF47BE">
            <w:r>
              <w:t>18-24</w:t>
            </w:r>
          </w:p>
        </w:tc>
        <w:tc>
          <w:tcPr>
            <w:tcW w:w="1288" w:type="dxa"/>
          </w:tcPr>
          <w:p w14:paraId="06128EF0" w14:textId="77777777" w:rsidR="00FF47BE" w:rsidRDefault="00FF47BE">
            <w:r>
              <w:t>25-34</w:t>
            </w:r>
          </w:p>
        </w:tc>
        <w:tc>
          <w:tcPr>
            <w:tcW w:w="1288" w:type="dxa"/>
          </w:tcPr>
          <w:p w14:paraId="11024BD5" w14:textId="77777777" w:rsidR="00FF47BE" w:rsidRDefault="00FF47BE">
            <w:r>
              <w:t>35-44</w:t>
            </w:r>
          </w:p>
        </w:tc>
        <w:tc>
          <w:tcPr>
            <w:tcW w:w="1288" w:type="dxa"/>
          </w:tcPr>
          <w:p w14:paraId="2023D82A" w14:textId="77777777" w:rsidR="00FF47BE" w:rsidRDefault="00FF47BE">
            <w:r>
              <w:t>45-54</w:t>
            </w:r>
          </w:p>
        </w:tc>
        <w:tc>
          <w:tcPr>
            <w:tcW w:w="1288" w:type="dxa"/>
          </w:tcPr>
          <w:p w14:paraId="1A287610" w14:textId="77777777" w:rsidR="00FF47BE" w:rsidRDefault="00FF47BE">
            <w:r>
              <w:t>55-64</w:t>
            </w:r>
          </w:p>
        </w:tc>
        <w:tc>
          <w:tcPr>
            <w:tcW w:w="1288" w:type="dxa"/>
          </w:tcPr>
          <w:p w14:paraId="1D45FD23" w14:textId="77777777" w:rsidR="00FF47BE" w:rsidRDefault="00FF47BE">
            <w:r>
              <w:t>65+</w:t>
            </w:r>
          </w:p>
        </w:tc>
      </w:tr>
      <w:tr w:rsidR="00FF47BE" w14:paraId="02C250E5" w14:textId="77777777" w:rsidTr="00FF47BE">
        <w:tc>
          <w:tcPr>
            <w:tcW w:w="1288" w:type="dxa"/>
          </w:tcPr>
          <w:p w14:paraId="04FF9B73" w14:textId="77777777" w:rsidR="00FF47BE" w:rsidRDefault="00FF47BE">
            <w:r>
              <w:t>Total</w:t>
            </w:r>
          </w:p>
        </w:tc>
        <w:tc>
          <w:tcPr>
            <w:tcW w:w="1288" w:type="dxa"/>
          </w:tcPr>
          <w:p w14:paraId="5CFB4FDC" w14:textId="77777777" w:rsidR="00FF47BE" w:rsidRDefault="00FF47BE">
            <w:r>
              <w:t>95</w:t>
            </w:r>
          </w:p>
        </w:tc>
        <w:tc>
          <w:tcPr>
            <w:tcW w:w="1288" w:type="dxa"/>
          </w:tcPr>
          <w:p w14:paraId="303396E5" w14:textId="77777777" w:rsidR="00FF47BE" w:rsidRDefault="00FF47BE">
            <w:r>
              <w:t>778</w:t>
            </w:r>
          </w:p>
        </w:tc>
        <w:tc>
          <w:tcPr>
            <w:tcW w:w="1288" w:type="dxa"/>
          </w:tcPr>
          <w:p w14:paraId="46309F37" w14:textId="77777777" w:rsidR="00FF47BE" w:rsidRDefault="00FF47BE">
            <w:r>
              <w:t>522</w:t>
            </w:r>
          </w:p>
        </w:tc>
        <w:tc>
          <w:tcPr>
            <w:tcW w:w="1288" w:type="dxa"/>
          </w:tcPr>
          <w:p w14:paraId="5258DA85" w14:textId="77777777" w:rsidR="00FF47BE" w:rsidRDefault="00FF47BE">
            <w:r>
              <w:t>139</w:t>
            </w:r>
          </w:p>
        </w:tc>
        <w:tc>
          <w:tcPr>
            <w:tcW w:w="1288" w:type="dxa"/>
          </w:tcPr>
          <w:p w14:paraId="35C3FC7B" w14:textId="77777777" w:rsidR="00FF47BE" w:rsidRDefault="00FF47BE">
            <w:r>
              <w:t>34</w:t>
            </w:r>
          </w:p>
        </w:tc>
        <w:tc>
          <w:tcPr>
            <w:tcW w:w="1288" w:type="dxa"/>
          </w:tcPr>
          <w:p w14:paraId="3AB9BE32" w14:textId="77777777" w:rsidR="00FF47BE" w:rsidRDefault="00FF47BE">
            <w:r>
              <w:t>1</w:t>
            </w:r>
          </w:p>
        </w:tc>
      </w:tr>
    </w:tbl>
    <w:p w14:paraId="73A614AA" w14:textId="77777777" w:rsidR="00FF47BE" w:rsidRDefault="00FF47BE"/>
    <w:p w14:paraId="4573B5CC" w14:textId="77777777" w:rsidR="00FF47BE" w:rsidRDefault="00FF47BE"/>
    <w:p w14:paraId="03121D38" w14:textId="77777777" w:rsidR="00FF47BE" w:rsidRDefault="00FF47BE">
      <w:r>
        <w:t>Figure 2</w:t>
      </w:r>
    </w:p>
    <w:p w14:paraId="68F7931B" w14:textId="77777777" w:rsidR="00C42CD8" w:rsidRDefault="00FF47BE">
      <w:r w:rsidRPr="00FF47BE">
        <w:drawing>
          <wp:inline distT="0" distB="0" distL="0" distR="0" wp14:anchorId="378AE027" wp14:editId="65C61022">
            <wp:extent cx="4419031" cy="3781586"/>
            <wp:effectExtent l="0" t="0" r="635" b="9525"/>
            <wp:docPr id="2104733980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33980" name="Picture 1" descr="A picture containing text, screenshot, diagram, 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58" cy="37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61A0" w14:textId="77777777" w:rsidR="00FF47BE" w:rsidRDefault="00FF47BE"/>
    <w:p w14:paraId="545540C4" w14:textId="77777777" w:rsidR="00FF47BE" w:rsidRDefault="00FF47BE"/>
    <w:p w14:paraId="65A292F7" w14:textId="77777777" w:rsidR="00FF47BE" w:rsidRDefault="00FF47BE"/>
    <w:p w14:paraId="28ECFFEC" w14:textId="77777777" w:rsidR="00FF47BE" w:rsidRDefault="00FF47BE"/>
    <w:p w14:paraId="2722D3AF" w14:textId="77777777" w:rsidR="00FF47BE" w:rsidRDefault="00FF47BE"/>
    <w:p w14:paraId="7E1F96F8" w14:textId="77777777" w:rsidR="00FF47BE" w:rsidRDefault="00FF47BE"/>
    <w:p w14:paraId="1CEFA35A" w14:textId="77777777" w:rsidR="00FF47BE" w:rsidRDefault="00FF47BE"/>
    <w:p w14:paraId="305A85E5" w14:textId="77777777" w:rsidR="00FF47BE" w:rsidRDefault="00FF47BE"/>
    <w:p w14:paraId="1BCF5FA3" w14:textId="77777777" w:rsidR="00FF47BE" w:rsidRDefault="00FF47BE"/>
    <w:p w14:paraId="7D94A197" w14:textId="77777777" w:rsidR="00FF47BE" w:rsidRDefault="00FF47BE"/>
    <w:p w14:paraId="4A081298" w14:textId="77777777" w:rsidR="00FF47BE" w:rsidRDefault="00FF47BE"/>
    <w:p w14:paraId="32BE2B0F" w14:textId="77777777" w:rsidR="00FF47BE" w:rsidRDefault="00FF47BE"/>
    <w:p w14:paraId="4486B01F" w14:textId="77777777" w:rsidR="00FF47BE" w:rsidRDefault="00FF47BE">
      <w:r>
        <w:lastRenderedPageBreak/>
        <w:t>Figure 3</w:t>
      </w:r>
    </w:p>
    <w:p w14:paraId="7E1F6EA6" w14:textId="77777777" w:rsidR="00FF47BE" w:rsidRDefault="00FF47BE">
      <w:r w:rsidRPr="00FF47BE">
        <w:drawing>
          <wp:inline distT="0" distB="0" distL="0" distR="0" wp14:anchorId="7A65CBA1" wp14:editId="2E41D32E">
            <wp:extent cx="5731510" cy="4631055"/>
            <wp:effectExtent l="0" t="0" r="2540" b="0"/>
            <wp:docPr id="1681095168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5168" name="Picture 1" descr="A picture containing text, diagram, screenshot,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CAE5" w14:textId="77777777" w:rsidR="00FF47BE" w:rsidRDefault="00FF47BE"/>
    <w:p w14:paraId="62487EF1" w14:textId="77777777" w:rsidR="00FF47BE" w:rsidRDefault="00FF47BE"/>
    <w:p w14:paraId="123AD5E5" w14:textId="77777777" w:rsidR="00FF47BE" w:rsidRDefault="00FF47BE">
      <w:r>
        <w:t>Figure 4</w:t>
      </w:r>
    </w:p>
    <w:p w14:paraId="762C6CB5" w14:textId="77777777" w:rsidR="00FF47BE" w:rsidRDefault="00FF4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47BE" w14:paraId="5A6F4300" w14:textId="77777777" w:rsidTr="00FF47BE">
        <w:tc>
          <w:tcPr>
            <w:tcW w:w="4508" w:type="dxa"/>
          </w:tcPr>
          <w:p w14:paraId="215356A3" w14:textId="77777777" w:rsidR="00FF47BE" w:rsidRDefault="00FF47BE">
            <w:r>
              <w:t>Race</w:t>
            </w:r>
          </w:p>
        </w:tc>
        <w:tc>
          <w:tcPr>
            <w:tcW w:w="4508" w:type="dxa"/>
          </w:tcPr>
          <w:p w14:paraId="152F80DC" w14:textId="77777777" w:rsidR="00FF47BE" w:rsidRDefault="00FF47BE">
            <w:r>
              <w:t>Total</w:t>
            </w:r>
          </w:p>
        </w:tc>
      </w:tr>
      <w:tr w:rsidR="00FF47BE" w14:paraId="10397478" w14:textId="77777777" w:rsidTr="00FF47BE">
        <w:tc>
          <w:tcPr>
            <w:tcW w:w="4508" w:type="dxa"/>
          </w:tcPr>
          <w:p w14:paraId="796A30FC" w14:textId="77777777" w:rsidR="00FF47BE" w:rsidRDefault="00FF47BE">
            <w:r>
              <w:t>Blank</w:t>
            </w:r>
          </w:p>
        </w:tc>
        <w:tc>
          <w:tcPr>
            <w:tcW w:w="4508" w:type="dxa"/>
          </w:tcPr>
          <w:p w14:paraId="79E63984" w14:textId="77777777" w:rsidR="00FF47BE" w:rsidRDefault="00FF47BE">
            <w:r>
              <w:t>6</w:t>
            </w:r>
          </w:p>
        </w:tc>
      </w:tr>
      <w:tr w:rsidR="00FF47BE" w14:paraId="08BDFFC1" w14:textId="77777777" w:rsidTr="00FF47BE">
        <w:tc>
          <w:tcPr>
            <w:tcW w:w="4508" w:type="dxa"/>
          </w:tcPr>
          <w:p w14:paraId="0735C849" w14:textId="77777777" w:rsidR="00FF47BE" w:rsidRDefault="00FF47BE">
            <w:r>
              <w:t>Another option not listed here or prefer not to answer</w:t>
            </w:r>
          </w:p>
        </w:tc>
        <w:tc>
          <w:tcPr>
            <w:tcW w:w="4508" w:type="dxa"/>
          </w:tcPr>
          <w:p w14:paraId="35513DD6" w14:textId="77777777" w:rsidR="00FF47BE" w:rsidRDefault="00FF47BE">
            <w:r>
              <w:t>37</w:t>
            </w:r>
          </w:p>
        </w:tc>
      </w:tr>
      <w:tr w:rsidR="00FF47BE" w14:paraId="5FE7F237" w14:textId="77777777" w:rsidTr="00FF47BE">
        <w:tc>
          <w:tcPr>
            <w:tcW w:w="4508" w:type="dxa"/>
          </w:tcPr>
          <w:p w14:paraId="7C094DC0" w14:textId="77777777" w:rsidR="00FF47BE" w:rsidRDefault="00FF47BE">
            <w:r>
              <w:t>Asian or Asian American</w:t>
            </w:r>
          </w:p>
        </w:tc>
        <w:tc>
          <w:tcPr>
            <w:tcW w:w="4508" w:type="dxa"/>
          </w:tcPr>
          <w:p w14:paraId="0BF8B943" w14:textId="77777777" w:rsidR="00FF47BE" w:rsidRDefault="00FF47BE">
            <w:r>
              <w:t>35</w:t>
            </w:r>
          </w:p>
        </w:tc>
      </w:tr>
      <w:tr w:rsidR="00FF47BE" w14:paraId="3F48C00F" w14:textId="77777777" w:rsidTr="00FF47BE">
        <w:tc>
          <w:tcPr>
            <w:tcW w:w="4508" w:type="dxa"/>
          </w:tcPr>
          <w:p w14:paraId="60440EA1" w14:textId="77777777" w:rsidR="00FF47BE" w:rsidRDefault="00FF47BE">
            <w:r>
              <w:t>Asian or Asian American, Another option not listed here or prefer not to answer</w:t>
            </w:r>
          </w:p>
        </w:tc>
        <w:tc>
          <w:tcPr>
            <w:tcW w:w="4508" w:type="dxa"/>
          </w:tcPr>
          <w:p w14:paraId="2DF230D9" w14:textId="77777777" w:rsidR="00FF47BE" w:rsidRDefault="00FF47BE">
            <w:r>
              <w:t>1</w:t>
            </w:r>
          </w:p>
        </w:tc>
      </w:tr>
      <w:tr w:rsidR="00FF47BE" w14:paraId="58B28D6B" w14:textId="77777777" w:rsidTr="00FF47BE">
        <w:tc>
          <w:tcPr>
            <w:tcW w:w="4508" w:type="dxa"/>
          </w:tcPr>
          <w:p w14:paraId="64FCE75F" w14:textId="77777777" w:rsidR="00FF47BE" w:rsidRDefault="00FF47BE" w:rsidP="00FF47BE">
            <w:pPr>
              <w:spacing w:after="160" w:line="259" w:lineRule="auto"/>
            </w:pPr>
            <w:r w:rsidRPr="00FF47BE">
              <w:t>Asian or Asian American, Black or African American, White</w:t>
            </w:r>
          </w:p>
        </w:tc>
        <w:tc>
          <w:tcPr>
            <w:tcW w:w="4508" w:type="dxa"/>
          </w:tcPr>
          <w:p w14:paraId="5545253E" w14:textId="77777777" w:rsidR="00FF47BE" w:rsidRDefault="00FF47BE">
            <w:r>
              <w:t>1</w:t>
            </w:r>
          </w:p>
        </w:tc>
      </w:tr>
      <w:tr w:rsidR="00FF47BE" w14:paraId="306898ED" w14:textId="77777777" w:rsidTr="00FF47BE">
        <w:tc>
          <w:tcPr>
            <w:tcW w:w="4508" w:type="dxa"/>
          </w:tcPr>
          <w:p w14:paraId="54E8302A" w14:textId="77777777" w:rsidR="00FF47BE" w:rsidRPr="00FF47BE" w:rsidRDefault="00FF47BE" w:rsidP="00FF47BE">
            <w:r w:rsidRPr="00FF47BE">
              <w:t>Asian or Asian American, Hispanic, Latino, or Spanish origin, White</w:t>
            </w:r>
          </w:p>
        </w:tc>
        <w:tc>
          <w:tcPr>
            <w:tcW w:w="4508" w:type="dxa"/>
          </w:tcPr>
          <w:p w14:paraId="6A8CA37B" w14:textId="77777777" w:rsidR="00FF47BE" w:rsidRDefault="00FF47BE">
            <w:r>
              <w:t>1</w:t>
            </w:r>
          </w:p>
        </w:tc>
      </w:tr>
      <w:tr w:rsidR="00FF47BE" w14:paraId="2D589DF5" w14:textId="77777777" w:rsidTr="00FF47BE">
        <w:tc>
          <w:tcPr>
            <w:tcW w:w="4508" w:type="dxa"/>
          </w:tcPr>
          <w:p w14:paraId="37BF7D83" w14:textId="77777777" w:rsidR="00FF47BE" w:rsidRPr="00FF47BE" w:rsidRDefault="00FF47BE" w:rsidP="00FF47BE">
            <w:r>
              <w:t>Asian or Asian American, White</w:t>
            </w:r>
          </w:p>
        </w:tc>
        <w:tc>
          <w:tcPr>
            <w:tcW w:w="4508" w:type="dxa"/>
          </w:tcPr>
          <w:p w14:paraId="483ED405" w14:textId="77777777" w:rsidR="00FF47BE" w:rsidRDefault="00FF47BE">
            <w:r>
              <w:t>9</w:t>
            </w:r>
          </w:p>
        </w:tc>
      </w:tr>
      <w:tr w:rsidR="00FF47BE" w14:paraId="52BCD0B1" w14:textId="77777777" w:rsidTr="00FF47BE">
        <w:tc>
          <w:tcPr>
            <w:tcW w:w="4508" w:type="dxa"/>
          </w:tcPr>
          <w:p w14:paraId="3BB08730" w14:textId="77777777" w:rsidR="00FF47BE" w:rsidRDefault="00FF47BE" w:rsidP="00FF47BE">
            <w:r>
              <w:t>Black or African American</w:t>
            </w:r>
          </w:p>
        </w:tc>
        <w:tc>
          <w:tcPr>
            <w:tcW w:w="4508" w:type="dxa"/>
          </w:tcPr>
          <w:p w14:paraId="7E3F0557" w14:textId="77777777" w:rsidR="00FF47BE" w:rsidRDefault="00FF47BE">
            <w:r>
              <w:t>20</w:t>
            </w:r>
          </w:p>
        </w:tc>
      </w:tr>
      <w:tr w:rsidR="00FF47BE" w14:paraId="4E2DEE45" w14:textId="77777777" w:rsidTr="00FF47BE">
        <w:tc>
          <w:tcPr>
            <w:tcW w:w="4508" w:type="dxa"/>
          </w:tcPr>
          <w:p w14:paraId="309EFA55" w14:textId="77777777" w:rsidR="00FF47BE" w:rsidRDefault="00FF47BE" w:rsidP="00FF47BE">
            <w:r>
              <w:lastRenderedPageBreak/>
              <w:t>Black or African American, Hispanic, Latino or Spanish origin</w:t>
            </w:r>
          </w:p>
        </w:tc>
        <w:tc>
          <w:tcPr>
            <w:tcW w:w="4508" w:type="dxa"/>
          </w:tcPr>
          <w:p w14:paraId="5DF65529" w14:textId="77777777" w:rsidR="00FF47BE" w:rsidRDefault="00FF47BE">
            <w:r>
              <w:t>1</w:t>
            </w:r>
          </w:p>
        </w:tc>
      </w:tr>
      <w:tr w:rsidR="00FF47BE" w14:paraId="6BA6419B" w14:textId="77777777" w:rsidTr="00FF47BE">
        <w:tc>
          <w:tcPr>
            <w:tcW w:w="4508" w:type="dxa"/>
          </w:tcPr>
          <w:p w14:paraId="531AA7E1" w14:textId="77777777" w:rsidR="00FF47BE" w:rsidRDefault="00FF47BE" w:rsidP="00FF47BE">
            <w:r>
              <w:t>Black or African American, white</w:t>
            </w:r>
          </w:p>
        </w:tc>
        <w:tc>
          <w:tcPr>
            <w:tcW w:w="4508" w:type="dxa"/>
          </w:tcPr>
          <w:p w14:paraId="40A74246" w14:textId="77777777" w:rsidR="00FF47BE" w:rsidRDefault="00FF47BE">
            <w:r>
              <w:t>5</w:t>
            </w:r>
          </w:p>
        </w:tc>
      </w:tr>
      <w:tr w:rsidR="00FF47BE" w14:paraId="667F1F70" w14:textId="77777777" w:rsidTr="00FF47BE">
        <w:tc>
          <w:tcPr>
            <w:tcW w:w="4508" w:type="dxa"/>
          </w:tcPr>
          <w:p w14:paraId="642FD0C4" w14:textId="77777777" w:rsidR="00FF47BE" w:rsidRDefault="00FF47BE" w:rsidP="00FF47BE">
            <w:r>
              <w:t>Hispanic, Latino or Spanish origin</w:t>
            </w:r>
          </w:p>
        </w:tc>
        <w:tc>
          <w:tcPr>
            <w:tcW w:w="4508" w:type="dxa"/>
          </w:tcPr>
          <w:p w14:paraId="1968D9FB" w14:textId="77777777" w:rsidR="00FF47BE" w:rsidRDefault="00FF47BE">
            <w:r>
              <w:t>8</w:t>
            </w:r>
          </w:p>
        </w:tc>
      </w:tr>
      <w:tr w:rsidR="00FF47BE" w14:paraId="10A1FF13" w14:textId="77777777" w:rsidTr="00FF47BE">
        <w:tc>
          <w:tcPr>
            <w:tcW w:w="4508" w:type="dxa"/>
          </w:tcPr>
          <w:p w14:paraId="35E600CD" w14:textId="77777777" w:rsidR="00FF47BE" w:rsidRDefault="00FF47BE" w:rsidP="00FF47BE">
            <w:r>
              <w:t>Hispanic, Latino, or Spanish origin, White</w:t>
            </w:r>
          </w:p>
        </w:tc>
        <w:tc>
          <w:tcPr>
            <w:tcW w:w="4508" w:type="dxa"/>
          </w:tcPr>
          <w:p w14:paraId="53B98EA4" w14:textId="77777777" w:rsidR="00FF47BE" w:rsidRDefault="00FF47BE">
            <w:r>
              <w:t>1</w:t>
            </w:r>
          </w:p>
        </w:tc>
      </w:tr>
      <w:tr w:rsidR="00FF47BE" w14:paraId="51E9B8EE" w14:textId="77777777" w:rsidTr="00FF47BE">
        <w:tc>
          <w:tcPr>
            <w:tcW w:w="4508" w:type="dxa"/>
          </w:tcPr>
          <w:p w14:paraId="31C3390C" w14:textId="77777777" w:rsidR="00FF47BE" w:rsidRDefault="00FF47BE" w:rsidP="00FF47BE">
            <w:r>
              <w:t>Middle Eastern or Northern African</w:t>
            </w:r>
          </w:p>
        </w:tc>
        <w:tc>
          <w:tcPr>
            <w:tcW w:w="4508" w:type="dxa"/>
          </w:tcPr>
          <w:p w14:paraId="29703D3B" w14:textId="77777777" w:rsidR="00FF47BE" w:rsidRDefault="00FF47BE">
            <w:r>
              <w:t>3</w:t>
            </w:r>
          </w:p>
        </w:tc>
      </w:tr>
      <w:tr w:rsidR="00FF47BE" w14:paraId="164FC4BD" w14:textId="77777777" w:rsidTr="00FF47BE">
        <w:tc>
          <w:tcPr>
            <w:tcW w:w="4508" w:type="dxa"/>
          </w:tcPr>
          <w:p w14:paraId="0E685AA8" w14:textId="77777777" w:rsidR="00FF47BE" w:rsidRDefault="00FF47BE" w:rsidP="00FF47BE">
            <w:r>
              <w:t>Middle Eastern or Northern African, White</w:t>
            </w:r>
          </w:p>
        </w:tc>
        <w:tc>
          <w:tcPr>
            <w:tcW w:w="4508" w:type="dxa"/>
          </w:tcPr>
          <w:p w14:paraId="546A8A7D" w14:textId="77777777" w:rsidR="00FF47BE" w:rsidRDefault="00FF47BE">
            <w:r>
              <w:t>2</w:t>
            </w:r>
          </w:p>
        </w:tc>
      </w:tr>
      <w:tr w:rsidR="00FF47BE" w14:paraId="684E3459" w14:textId="77777777" w:rsidTr="00FF47BE">
        <w:tc>
          <w:tcPr>
            <w:tcW w:w="4508" w:type="dxa"/>
          </w:tcPr>
          <w:p w14:paraId="0D3B4CA6" w14:textId="77777777" w:rsidR="00FF47BE" w:rsidRDefault="00FF47BE" w:rsidP="00FF47BE">
            <w:r>
              <w:t>Native American or Alaska Native, Another option not listed here or prefer not to answer</w:t>
            </w:r>
          </w:p>
        </w:tc>
        <w:tc>
          <w:tcPr>
            <w:tcW w:w="4508" w:type="dxa"/>
          </w:tcPr>
          <w:p w14:paraId="36F82272" w14:textId="77777777" w:rsidR="00FF47BE" w:rsidRDefault="00FF47BE">
            <w:r>
              <w:t>1</w:t>
            </w:r>
          </w:p>
        </w:tc>
      </w:tr>
      <w:tr w:rsidR="007F47C5" w14:paraId="5D57094C" w14:textId="77777777" w:rsidTr="00FF47BE">
        <w:tc>
          <w:tcPr>
            <w:tcW w:w="4508" w:type="dxa"/>
          </w:tcPr>
          <w:p w14:paraId="1B3B185F" w14:textId="77777777" w:rsidR="007F47C5" w:rsidRDefault="007F47C5" w:rsidP="00FF47BE">
            <w:r>
              <w:t>White</w:t>
            </w:r>
          </w:p>
        </w:tc>
        <w:tc>
          <w:tcPr>
            <w:tcW w:w="4508" w:type="dxa"/>
          </w:tcPr>
          <w:p w14:paraId="4522A66A" w14:textId="77777777" w:rsidR="007F47C5" w:rsidRDefault="007F47C5">
            <w:r>
              <w:t>1433</w:t>
            </w:r>
          </w:p>
        </w:tc>
      </w:tr>
      <w:tr w:rsidR="007F47C5" w14:paraId="2E249493" w14:textId="77777777" w:rsidTr="00FF47BE">
        <w:tc>
          <w:tcPr>
            <w:tcW w:w="4508" w:type="dxa"/>
          </w:tcPr>
          <w:p w14:paraId="6F0C8BD0" w14:textId="77777777" w:rsidR="007F47C5" w:rsidRDefault="007F47C5" w:rsidP="00FF47BE">
            <w:r>
              <w:t>White, Another option not listed here or prefer not to say</w:t>
            </w:r>
          </w:p>
        </w:tc>
        <w:tc>
          <w:tcPr>
            <w:tcW w:w="4508" w:type="dxa"/>
          </w:tcPr>
          <w:p w14:paraId="4F5C9748" w14:textId="77777777" w:rsidR="007F47C5" w:rsidRDefault="007F47C5">
            <w:r>
              <w:t>5</w:t>
            </w:r>
          </w:p>
        </w:tc>
      </w:tr>
    </w:tbl>
    <w:p w14:paraId="4C64A910" w14:textId="77777777" w:rsidR="00FF47BE" w:rsidRDefault="00FF47BE"/>
    <w:p w14:paraId="4CB6A699" w14:textId="77777777" w:rsidR="00FF47BE" w:rsidRPr="00FF47BE" w:rsidRDefault="00FF47BE" w:rsidP="007F47C5">
      <w:r w:rsidRPr="00FF47BE">
        <w:t xml:space="preserve">                          </w:t>
      </w:r>
    </w:p>
    <w:p w14:paraId="162228FB" w14:textId="77777777" w:rsidR="00FF47BE" w:rsidRDefault="00FF47BE"/>
    <w:sectPr w:rsidR="00FF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BE"/>
    <w:rsid w:val="004738AD"/>
    <w:rsid w:val="00604091"/>
    <w:rsid w:val="007F47C5"/>
    <w:rsid w:val="00C42CD8"/>
    <w:rsid w:val="00D21051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546E"/>
  <w15:chartTrackingRefBased/>
  <w15:docId w15:val="{75F08DF2-0425-4436-BAB2-AD6D21E8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Skinner</dc:creator>
  <cp:keywords/>
  <dc:description/>
  <cp:lastModifiedBy>Jon Skinner</cp:lastModifiedBy>
  <cp:revision>1</cp:revision>
  <dcterms:created xsi:type="dcterms:W3CDTF">2023-05-06T17:51:00Z</dcterms:created>
  <dcterms:modified xsi:type="dcterms:W3CDTF">2023-05-06T18:02:00Z</dcterms:modified>
</cp:coreProperties>
</file>