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C1F29" w14:textId="77777777" w:rsidR="00E16A7D" w:rsidRDefault="00A62A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Problem 3.4</w:t>
      </w:r>
    </w:p>
    <w:p w14:paraId="6314524A" w14:textId="77777777" w:rsidR="00A62A30" w:rsidRDefault="00A62A30" w:rsidP="00A62A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A6B0940" wp14:editId="274EC8BF">
            <wp:extent cx="5270500" cy="5270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0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DE64" w14:textId="77777777" w:rsidR="00A62A30" w:rsidRDefault="00A62A30" w:rsidP="00A62A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</w:t>
      </w:r>
    </w:p>
    <w:p w14:paraId="7F515F51" w14:textId="77777777" w:rsidR="00A62A30" w:rsidRDefault="00A62A30" w:rsidP="00A62A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147821D4" wp14:editId="5FB67EB5">
            <wp:extent cx="4711700" cy="337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1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A115" w14:textId="77777777" w:rsidR="00A62A30" w:rsidRDefault="00A62A30" w:rsidP="00A62A30">
      <w:pPr>
        <w:rPr>
          <w:rFonts w:ascii="Times New Roman" w:hAnsi="Times New Roman" w:cs="Times New Roman" w:hint="eastAsia"/>
        </w:rPr>
      </w:pPr>
    </w:p>
    <w:p w14:paraId="18AA89CF" w14:textId="77777777" w:rsidR="00A62A30" w:rsidRDefault="00A62A30" w:rsidP="00A62A30">
      <w:pPr>
        <w:rPr>
          <w:rFonts w:ascii="Times New Roman" w:hAnsi="Times New Roman" w:cs="Times New Roman" w:hint="eastAsia"/>
        </w:rPr>
      </w:pPr>
    </w:p>
    <w:p w14:paraId="61758252" w14:textId="77777777" w:rsidR="00A62A30" w:rsidRDefault="00A62A30" w:rsidP="00A62A30">
      <w:pPr>
        <w:rPr>
          <w:rFonts w:ascii="Times New Roman" w:hAnsi="Times New Roman" w:cs="Times New Roman" w:hint="eastAsia"/>
        </w:rPr>
      </w:pPr>
    </w:p>
    <w:p w14:paraId="74155F80" w14:textId="77777777" w:rsidR="00A62A30" w:rsidRDefault="00A62A30" w:rsidP="00A62A30">
      <w:pPr>
        <w:rPr>
          <w:rFonts w:ascii="Times New Roman" w:hAnsi="Times New Roman" w:cs="Times New Roman" w:hint="eastAsia"/>
        </w:rPr>
      </w:pPr>
    </w:p>
    <w:p w14:paraId="72FD97ED" w14:textId="77777777" w:rsidR="00A62A30" w:rsidRDefault="00A62A30" w:rsidP="00A62A30">
      <w:pPr>
        <w:rPr>
          <w:rFonts w:ascii="Times New Roman" w:hAnsi="Times New Roman" w:cs="Times New Roman" w:hint="eastAsia"/>
        </w:rPr>
      </w:pPr>
    </w:p>
    <w:p w14:paraId="05BA44A1" w14:textId="77777777" w:rsidR="00A62A30" w:rsidRDefault="00A62A30" w:rsidP="00A62A30">
      <w:pPr>
        <w:rPr>
          <w:rFonts w:ascii="Times New Roman" w:hAnsi="Times New Roman" w:cs="Times New Roman" w:hint="eastAsia"/>
        </w:rPr>
      </w:pPr>
    </w:p>
    <w:p w14:paraId="55E78CC2" w14:textId="77777777" w:rsidR="00A62A30" w:rsidRDefault="00A62A30" w:rsidP="00A62A30">
      <w:pPr>
        <w:rPr>
          <w:rFonts w:ascii="Times New Roman" w:hAnsi="Times New Roman" w:cs="Times New Roman" w:hint="eastAsia"/>
        </w:rPr>
      </w:pPr>
    </w:p>
    <w:p w14:paraId="2F0FD820" w14:textId="77777777" w:rsidR="00A62A30" w:rsidRDefault="00A62A30" w:rsidP="00A62A30">
      <w:pPr>
        <w:rPr>
          <w:rFonts w:ascii="Times New Roman" w:hAnsi="Times New Roman" w:cs="Times New Roman" w:hint="eastAsia"/>
        </w:rPr>
      </w:pPr>
    </w:p>
    <w:p w14:paraId="0DE321D0" w14:textId="77777777" w:rsidR="00A62A30" w:rsidRDefault="00A62A30" w:rsidP="00A62A30">
      <w:pPr>
        <w:rPr>
          <w:rFonts w:ascii="Times New Roman" w:hAnsi="Times New Roman" w:cs="Times New Roman" w:hint="eastAsia"/>
        </w:rPr>
      </w:pPr>
    </w:p>
    <w:p w14:paraId="5D94E866" w14:textId="77777777" w:rsidR="00A62A30" w:rsidRDefault="00A62A30" w:rsidP="00A62A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</w:t>
      </w:r>
    </w:p>
    <w:p w14:paraId="34A487F8" w14:textId="77777777" w:rsidR="00A62A30" w:rsidRDefault="00A62A30" w:rsidP="00A62A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727C489" wp14:editId="4BABB35B">
            <wp:extent cx="4660900" cy="3378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4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F2B0" w14:textId="77777777" w:rsidR="00A62A30" w:rsidRPr="00A62A30" w:rsidRDefault="00A62A30" w:rsidP="00A62A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Yes, the pic looks </w:t>
      </w:r>
      <w:r>
        <w:rPr>
          <w:rFonts w:ascii="Times New Roman" w:hAnsi="Times New Roman" w:cs="Times New Roman"/>
        </w:rPr>
        <w:t>slightly</w:t>
      </w:r>
      <w:r>
        <w:rPr>
          <w:rFonts w:ascii="Times New Roman" w:hAnsi="Times New Roman" w:cs="Times New Roman" w:hint="eastAsia"/>
        </w:rPr>
        <w:t xml:space="preserve"> better than in PCA. Because it considers the labels of the data.</w:t>
      </w:r>
      <w:bookmarkStart w:id="0" w:name="_GoBack"/>
      <w:bookmarkEnd w:id="0"/>
    </w:p>
    <w:sectPr w:rsidR="00A62A30" w:rsidRPr="00A62A30" w:rsidSect="004749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528FC"/>
    <w:multiLevelType w:val="hybridMultilevel"/>
    <w:tmpl w:val="0422CF6C"/>
    <w:lvl w:ilvl="0" w:tplc="33C0B1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30"/>
    <w:rsid w:val="0047494B"/>
    <w:rsid w:val="004E6655"/>
    <w:rsid w:val="006B5F11"/>
    <w:rsid w:val="009C2A3C"/>
    <w:rsid w:val="00A62A30"/>
    <w:rsid w:val="00D15203"/>
    <w:rsid w:val="00DE36FC"/>
    <w:rsid w:val="00EB6D2A"/>
    <w:rsid w:val="00F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5F307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</Words>
  <Characters>109</Characters>
  <Application>Microsoft Macintosh Word</Application>
  <DocSecurity>0</DocSecurity>
  <Lines>1</Lines>
  <Paragraphs>1</Paragraphs>
  <ScaleCrop>false</ScaleCrop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Xin</dc:creator>
  <cp:keywords/>
  <dc:description/>
  <cp:lastModifiedBy>Wei, Xin</cp:lastModifiedBy>
  <cp:revision>1</cp:revision>
  <dcterms:created xsi:type="dcterms:W3CDTF">2016-03-03T02:53:00Z</dcterms:created>
  <dcterms:modified xsi:type="dcterms:W3CDTF">2016-03-03T03:00:00Z</dcterms:modified>
</cp:coreProperties>
</file>