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71701D" w14:textId="77777777" w:rsidR="00E16A7D" w:rsidRDefault="00D660F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Problem 3.5</w:t>
      </w:r>
    </w:p>
    <w:p w14:paraId="4DE6F914" w14:textId="77777777" w:rsidR="00D660F9" w:rsidRDefault="00D660F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1.</w:t>
      </w:r>
    </w:p>
    <w:p w14:paraId="30EE475D" w14:textId="77777777" w:rsidR="00D660F9" w:rsidRDefault="00D660F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29991A25" wp14:editId="718CD8B4">
            <wp:extent cx="5270500" cy="3952875"/>
            <wp:effectExtent l="0" t="0" r="1270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5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7F1F" w14:textId="77777777" w:rsidR="00D660F9" w:rsidRDefault="00D660F9">
      <w:pPr>
        <w:rPr>
          <w:rFonts w:ascii="Times New Roman" w:hAnsi="Times New Roman" w:cs="Times New Roman" w:hint="eastAsia"/>
        </w:rPr>
      </w:pPr>
    </w:p>
    <w:p w14:paraId="38FD94EA" w14:textId="77777777" w:rsidR="00D660F9" w:rsidRDefault="00D660F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We only need one principal </w:t>
      </w:r>
      <w:r>
        <w:rPr>
          <w:rFonts w:ascii="Times New Roman" w:hAnsi="Times New Roman" w:cs="Times New Roman"/>
        </w:rPr>
        <w:t>components</w:t>
      </w:r>
      <w:r>
        <w:rPr>
          <w:rFonts w:ascii="Times New Roman" w:hAnsi="Times New Roman" w:cs="Times New Roman" w:hint="eastAsia"/>
        </w:rPr>
        <w:t xml:space="preserve">. Because the first one has a </w:t>
      </w:r>
      <w:r>
        <w:rPr>
          <w:rFonts w:ascii="Times New Roman" w:hAnsi="Times New Roman" w:cs="Times New Roman"/>
        </w:rPr>
        <w:t>dominantly</w:t>
      </w:r>
      <w:r>
        <w:rPr>
          <w:rFonts w:ascii="Times New Roman" w:hAnsi="Times New Roman" w:cs="Times New Roman" w:hint="eastAsia"/>
        </w:rPr>
        <w:t xml:space="preserve"> large value, and other values </w:t>
      </w:r>
      <w:r>
        <w:rPr>
          <w:rFonts w:ascii="Times New Roman" w:hAnsi="Times New Roman" w:cs="Times New Roman"/>
        </w:rPr>
        <w:t>approach</w:t>
      </w:r>
      <w:r>
        <w:rPr>
          <w:rFonts w:ascii="Times New Roman" w:hAnsi="Times New Roman" w:cs="Times New Roman" w:hint="eastAsia"/>
        </w:rPr>
        <w:t xml:space="preserve"> to 0 quickly.</w:t>
      </w:r>
    </w:p>
    <w:p w14:paraId="7346A7E0" w14:textId="77777777" w:rsidR="00D660F9" w:rsidRDefault="00D660F9">
      <w:pPr>
        <w:rPr>
          <w:rFonts w:ascii="Times New Roman" w:hAnsi="Times New Roman" w:cs="Times New Roman" w:hint="eastAsia"/>
        </w:rPr>
      </w:pPr>
    </w:p>
    <w:p w14:paraId="78A33887" w14:textId="77777777" w:rsidR="00D660F9" w:rsidRDefault="00D660F9">
      <w:pPr>
        <w:rPr>
          <w:rFonts w:ascii="Times New Roman" w:hAnsi="Times New Roman" w:cs="Times New Roman" w:hint="eastAsia"/>
        </w:rPr>
      </w:pPr>
    </w:p>
    <w:p w14:paraId="28BC927F" w14:textId="77777777" w:rsidR="00D660F9" w:rsidRDefault="00D660F9">
      <w:pPr>
        <w:rPr>
          <w:rFonts w:ascii="Times New Roman" w:hAnsi="Times New Roman" w:cs="Times New Roman" w:hint="eastAsia"/>
        </w:rPr>
      </w:pPr>
    </w:p>
    <w:p w14:paraId="654CEAED" w14:textId="77777777" w:rsidR="00D660F9" w:rsidRDefault="00D660F9">
      <w:pPr>
        <w:rPr>
          <w:rFonts w:ascii="Times New Roman" w:hAnsi="Times New Roman" w:cs="Times New Roman" w:hint="eastAsia"/>
        </w:rPr>
      </w:pPr>
    </w:p>
    <w:p w14:paraId="52DD694D" w14:textId="77777777" w:rsidR="00D660F9" w:rsidRDefault="00D660F9">
      <w:pPr>
        <w:rPr>
          <w:rFonts w:ascii="Times New Roman" w:hAnsi="Times New Roman" w:cs="Times New Roman" w:hint="eastAsia"/>
        </w:rPr>
      </w:pPr>
    </w:p>
    <w:p w14:paraId="131D9BB2" w14:textId="77777777" w:rsidR="00D660F9" w:rsidRDefault="00D660F9">
      <w:pPr>
        <w:rPr>
          <w:rFonts w:ascii="Times New Roman" w:hAnsi="Times New Roman" w:cs="Times New Roman" w:hint="eastAsia"/>
        </w:rPr>
      </w:pPr>
    </w:p>
    <w:p w14:paraId="71EAC4A4" w14:textId="77777777" w:rsidR="00D660F9" w:rsidRDefault="00D660F9">
      <w:pPr>
        <w:rPr>
          <w:rFonts w:ascii="Times New Roman" w:hAnsi="Times New Roman" w:cs="Times New Roman" w:hint="eastAsia"/>
        </w:rPr>
      </w:pPr>
    </w:p>
    <w:p w14:paraId="5686C4A2" w14:textId="77777777" w:rsidR="00D660F9" w:rsidRDefault="00D660F9">
      <w:pPr>
        <w:rPr>
          <w:rFonts w:ascii="Times New Roman" w:hAnsi="Times New Roman" w:cs="Times New Roman" w:hint="eastAsia"/>
        </w:rPr>
      </w:pPr>
    </w:p>
    <w:p w14:paraId="0B325AD7" w14:textId="77777777" w:rsidR="00D660F9" w:rsidRDefault="00D660F9">
      <w:pPr>
        <w:rPr>
          <w:rFonts w:ascii="Times New Roman" w:hAnsi="Times New Roman" w:cs="Times New Roman" w:hint="eastAsia"/>
        </w:rPr>
      </w:pPr>
    </w:p>
    <w:p w14:paraId="25D3915F" w14:textId="77777777" w:rsidR="00D660F9" w:rsidRDefault="00D660F9">
      <w:pPr>
        <w:rPr>
          <w:rFonts w:ascii="Times New Roman" w:hAnsi="Times New Roman" w:cs="Times New Roman" w:hint="eastAsia"/>
        </w:rPr>
      </w:pPr>
    </w:p>
    <w:p w14:paraId="407CA3E2" w14:textId="77777777" w:rsidR="00D660F9" w:rsidRDefault="00D660F9">
      <w:pPr>
        <w:rPr>
          <w:rFonts w:ascii="Times New Roman" w:hAnsi="Times New Roman" w:cs="Times New Roman" w:hint="eastAsia"/>
        </w:rPr>
      </w:pPr>
    </w:p>
    <w:p w14:paraId="08A7DBB0" w14:textId="77777777" w:rsidR="00D660F9" w:rsidRDefault="00D660F9">
      <w:pPr>
        <w:rPr>
          <w:rFonts w:ascii="Times New Roman" w:hAnsi="Times New Roman" w:cs="Times New Roman" w:hint="eastAsia"/>
        </w:rPr>
      </w:pPr>
    </w:p>
    <w:p w14:paraId="2AA3A676" w14:textId="77777777" w:rsidR="00D660F9" w:rsidRDefault="00D660F9">
      <w:pPr>
        <w:rPr>
          <w:rFonts w:ascii="Times New Roman" w:hAnsi="Times New Roman" w:cs="Times New Roman" w:hint="eastAsia"/>
        </w:rPr>
      </w:pPr>
    </w:p>
    <w:p w14:paraId="6335C732" w14:textId="77777777" w:rsidR="00D660F9" w:rsidRDefault="00D660F9">
      <w:pPr>
        <w:rPr>
          <w:rFonts w:ascii="Times New Roman" w:hAnsi="Times New Roman" w:cs="Times New Roman" w:hint="eastAsia"/>
        </w:rPr>
      </w:pPr>
    </w:p>
    <w:p w14:paraId="2127AA33" w14:textId="77777777" w:rsidR="00D660F9" w:rsidRDefault="00D660F9">
      <w:pPr>
        <w:rPr>
          <w:rFonts w:ascii="Times New Roman" w:hAnsi="Times New Roman" w:cs="Times New Roman" w:hint="eastAsia"/>
        </w:rPr>
      </w:pPr>
    </w:p>
    <w:p w14:paraId="09B922A0" w14:textId="77777777" w:rsidR="00D660F9" w:rsidRDefault="00D660F9">
      <w:pPr>
        <w:rPr>
          <w:rFonts w:ascii="Times New Roman" w:hAnsi="Times New Roman" w:cs="Times New Roman" w:hint="eastAsia"/>
        </w:rPr>
      </w:pPr>
    </w:p>
    <w:p w14:paraId="1E71FB2A" w14:textId="77777777" w:rsidR="00D660F9" w:rsidRDefault="00D660F9">
      <w:pPr>
        <w:rPr>
          <w:rFonts w:ascii="Times New Roman" w:hAnsi="Times New Roman" w:cs="Times New Roman" w:hint="eastAsia"/>
        </w:rPr>
      </w:pPr>
    </w:p>
    <w:p w14:paraId="15BD4617" w14:textId="77777777" w:rsidR="00D660F9" w:rsidRDefault="00D660F9">
      <w:pPr>
        <w:rPr>
          <w:rFonts w:ascii="Times New Roman" w:hAnsi="Times New Roman" w:cs="Times New Roman" w:hint="eastAsia"/>
        </w:rPr>
      </w:pPr>
    </w:p>
    <w:p w14:paraId="19368CF1" w14:textId="77777777" w:rsidR="00D660F9" w:rsidRDefault="00D660F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2. First eigenvector</w:t>
      </w:r>
    </w:p>
    <w:p w14:paraId="5CC9AFF3" w14:textId="77777777" w:rsidR="00D660F9" w:rsidRDefault="00D660F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4362545F" wp14:editId="2E4B9867">
            <wp:extent cx="5080635" cy="38104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5.2fir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635" cy="381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D22C" w14:textId="77777777" w:rsidR="00D660F9" w:rsidRDefault="00D660F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Second eigenvector:</w:t>
      </w:r>
    </w:p>
    <w:p w14:paraId="1CDEB41C" w14:textId="77777777" w:rsidR="00D660F9" w:rsidRDefault="00D660F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252283BB" wp14:editId="38246E62">
            <wp:extent cx="5270500" cy="3952875"/>
            <wp:effectExtent l="0" t="0" r="1270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5.2secon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4CA6" w14:textId="77777777" w:rsidR="00D660F9" w:rsidRDefault="00D660F9">
      <w:pPr>
        <w:rPr>
          <w:rFonts w:ascii="Times New Roman" w:hAnsi="Times New Roman" w:cs="Times New Roman" w:hint="eastAsia"/>
        </w:rPr>
      </w:pPr>
    </w:p>
    <w:p w14:paraId="547931CD" w14:textId="77777777" w:rsidR="00D660F9" w:rsidRDefault="00D660F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Third eigenvector:</w:t>
      </w:r>
    </w:p>
    <w:p w14:paraId="487879D6" w14:textId="77777777" w:rsidR="00D660F9" w:rsidRDefault="00D660F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68AB6A15" wp14:editId="1311A895">
            <wp:extent cx="5270500" cy="3952875"/>
            <wp:effectExtent l="0" t="0" r="1270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5.2thi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E3F4" w14:textId="77777777" w:rsidR="00D660F9" w:rsidRDefault="00D660F9">
      <w:pPr>
        <w:rPr>
          <w:rFonts w:ascii="Times New Roman" w:hAnsi="Times New Roman" w:cs="Times New Roman" w:hint="eastAsia"/>
        </w:rPr>
      </w:pPr>
    </w:p>
    <w:p w14:paraId="44C3DFFB" w14:textId="77777777" w:rsidR="00D660F9" w:rsidRDefault="00D660F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Some of the features contribute greatly to the eigenvectors, some of them 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t.</w:t>
      </w:r>
    </w:p>
    <w:p w14:paraId="29747FF2" w14:textId="77777777" w:rsidR="00D660F9" w:rsidRDefault="00D660F9">
      <w:pPr>
        <w:rPr>
          <w:rFonts w:ascii="Times New Roman" w:hAnsi="Times New Roman" w:cs="Times New Roman" w:hint="eastAsia"/>
        </w:rPr>
      </w:pPr>
    </w:p>
    <w:p w14:paraId="755D1FA2" w14:textId="77777777" w:rsidR="00D660F9" w:rsidRDefault="00D660F9">
      <w:pPr>
        <w:rPr>
          <w:rFonts w:ascii="Times New Roman" w:hAnsi="Times New Roman" w:cs="Times New Roman" w:hint="eastAsia"/>
        </w:rPr>
      </w:pPr>
    </w:p>
    <w:p w14:paraId="109376F3" w14:textId="77777777" w:rsidR="00D660F9" w:rsidRDefault="00D660F9">
      <w:pPr>
        <w:rPr>
          <w:rFonts w:ascii="Times New Roman" w:hAnsi="Times New Roman" w:cs="Times New Roman" w:hint="eastAsia"/>
        </w:rPr>
      </w:pPr>
    </w:p>
    <w:p w14:paraId="04470DBD" w14:textId="77777777" w:rsidR="00D660F9" w:rsidRDefault="00D660F9">
      <w:pPr>
        <w:rPr>
          <w:rFonts w:ascii="Times New Roman" w:hAnsi="Times New Roman" w:cs="Times New Roman" w:hint="eastAsia"/>
        </w:rPr>
      </w:pPr>
    </w:p>
    <w:p w14:paraId="34E6CDBF" w14:textId="77777777" w:rsidR="00D660F9" w:rsidRDefault="00D660F9">
      <w:pPr>
        <w:rPr>
          <w:rFonts w:ascii="Times New Roman" w:hAnsi="Times New Roman" w:cs="Times New Roman" w:hint="eastAsia"/>
        </w:rPr>
      </w:pPr>
    </w:p>
    <w:p w14:paraId="156FFA2C" w14:textId="77777777" w:rsidR="00D660F9" w:rsidRDefault="00D660F9">
      <w:pPr>
        <w:rPr>
          <w:rFonts w:ascii="Times New Roman" w:hAnsi="Times New Roman" w:cs="Times New Roman" w:hint="eastAsia"/>
        </w:rPr>
      </w:pPr>
    </w:p>
    <w:p w14:paraId="03DD1F0A" w14:textId="77777777" w:rsidR="00D660F9" w:rsidRDefault="00D660F9">
      <w:pPr>
        <w:rPr>
          <w:rFonts w:ascii="Times New Roman" w:hAnsi="Times New Roman" w:cs="Times New Roman" w:hint="eastAsia"/>
        </w:rPr>
      </w:pPr>
    </w:p>
    <w:p w14:paraId="54FC66D2" w14:textId="77777777" w:rsidR="00D660F9" w:rsidRDefault="00D660F9">
      <w:pPr>
        <w:rPr>
          <w:rFonts w:ascii="Times New Roman" w:hAnsi="Times New Roman" w:cs="Times New Roman" w:hint="eastAsia"/>
        </w:rPr>
      </w:pPr>
    </w:p>
    <w:p w14:paraId="72017C39" w14:textId="77777777" w:rsidR="00D660F9" w:rsidRDefault="00D660F9">
      <w:pPr>
        <w:rPr>
          <w:rFonts w:ascii="Times New Roman" w:hAnsi="Times New Roman" w:cs="Times New Roman" w:hint="eastAsia"/>
        </w:rPr>
      </w:pPr>
    </w:p>
    <w:p w14:paraId="3E07932A" w14:textId="77777777" w:rsidR="00D660F9" w:rsidRDefault="00D660F9">
      <w:pPr>
        <w:rPr>
          <w:rFonts w:ascii="Times New Roman" w:hAnsi="Times New Roman" w:cs="Times New Roman" w:hint="eastAsia"/>
        </w:rPr>
      </w:pPr>
    </w:p>
    <w:p w14:paraId="43A580DC" w14:textId="77777777" w:rsidR="00D660F9" w:rsidRDefault="00D660F9">
      <w:pPr>
        <w:rPr>
          <w:rFonts w:ascii="Times New Roman" w:hAnsi="Times New Roman" w:cs="Times New Roman" w:hint="eastAsia"/>
        </w:rPr>
      </w:pPr>
    </w:p>
    <w:p w14:paraId="3F4D4027" w14:textId="77777777" w:rsidR="00D660F9" w:rsidRDefault="00D660F9">
      <w:pPr>
        <w:rPr>
          <w:rFonts w:ascii="Times New Roman" w:hAnsi="Times New Roman" w:cs="Times New Roman" w:hint="eastAsia"/>
        </w:rPr>
      </w:pPr>
    </w:p>
    <w:p w14:paraId="11A2F5E8" w14:textId="77777777" w:rsidR="00D660F9" w:rsidRDefault="00D660F9">
      <w:pPr>
        <w:rPr>
          <w:rFonts w:ascii="Times New Roman" w:hAnsi="Times New Roman" w:cs="Times New Roman" w:hint="eastAsia"/>
        </w:rPr>
      </w:pPr>
    </w:p>
    <w:p w14:paraId="33C081AD" w14:textId="77777777" w:rsidR="00D660F9" w:rsidRDefault="00D660F9">
      <w:pPr>
        <w:rPr>
          <w:rFonts w:ascii="Times New Roman" w:hAnsi="Times New Roman" w:cs="Times New Roman" w:hint="eastAsia"/>
        </w:rPr>
      </w:pPr>
    </w:p>
    <w:p w14:paraId="7B3B8CC1" w14:textId="77777777" w:rsidR="00D660F9" w:rsidRDefault="00D660F9">
      <w:pPr>
        <w:rPr>
          <w:rFonts w:ascii="Times New Roman" w:hAnsi="Times New Roman" w:cs="Times New Roman" w:hint="eastAsia"/>
        </w:rPr>
      </w:pPr>
    </w:p>
    <w:p w14:paraId="3693D02F" w14:textId="77777777" w:rsidR="00D660F9" w:rsidRDefault="00D660F9">
      <w:pPr>
        <w:rPr>
          <w:rFonts w:ascii="Times New Roman" w:hAnsi="Times New Roman" w:cs="Times New Roman" w:hint="eastAsia"/>
        </w:rPr>
      </w:pPr>
    </w:p>
    <w:p w14:paraId="5FA66F84" w14:textId="77777777" w:rsidR="00D660F9" w:rsidRDefault="00D660F9">
      <w:pPr>
        <w:rPr>
          <w:rFonts w:ascii="Times New Roman" w:hAnsi="Times New Roman" w:cs="Times New Roman" w:hint="eastAsia"/>
        </w:rPr>
      </w:pPr>
    </w:p>
    <w:p w14:paraId="0F110FFF" w14:textId="77777777" w:rsidR="00D660F9" w:rsidRDefault="00D660F9">
      <w:pPr>
        <w:rPr>
          <w:rFonts w:ascii="Times New Roman" w:hAnsi="Times New Roman" w:cs="Times New Roman" w:hint="eastAsia"/>
        </w:rPr>
      </w:pPr>
    </w:p>
    <w:p w14:paraId="1C9F527A" w14:textId="77777777" w:rsidR="00D660F9" w:rsidRDefault="00D660F9">
      <w:pPr>
        <w:rPr>
          <w:rFonts w:ascii="Times New Roman" w:hAnsi="Times New Roman" w:cs="Times New Roman" w:hint="eastAsia"/>
        </w:rPr>
      </w:pPr>
    </w:p>
    <w:p w14:paraId="272BC593" w14:textId="77777777" w:rsidR="00D660F9" w:rsidRDefault="00D660F9">
      <w:pPr>
        <w:rPr>
          <w:rFonts w:ascii="Times New Roman" w:hAnsi="Times New Roman" w:cs="Times New Roman" w:hint="eastAsia"/>
        </w:rPr>
      </w:pPr>
    </w:p>
    <w:p w14:paraId="5547552B" w14:textId="77777777" w:rsidR="00D660F9" w:rsidRDefault="00D660F9">
      <w:pPr>
        <w:rPr>
          <w:rFonts w:ascii="Times New Roman" w:hAnsi="Times New Roman" w:cs="Times New Roman" w:hint="eastAsia"/>
        </w:rPr>
      </w:pPr>
    </w:p>
    <w:p w14:paraId="2C9B3860" w14:textId="77777777" w:rsidR="00D660F9" w:rsidRDefault="00D660F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3.</w:t>
      </w: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277D26C2" wp14:editId="0744B706">
            <wp:extent cx="5270500" cy="3952875"/>
            <wp:effectExtent l="0" t="0" r="1270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5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87FA" w14:textId="77777777" w:rsidR="00D660F9" w:rsidRDefault="00D660F9">
      <w:pPr>
        <w:rPr>
          <w:rFonts w:ascii="Times New Roman" w:hAnsi="Times New Roman" w:cs="Times New Roman" w:hint="eastAsia"/>
        </w:rPr>
      </w:pPr>
    </w:p>
    <w:p w14:paraId="63435823" w14:textId="77777777" w:rsidR="00D660F9" w:rsidRPr="00D660F9" w:rsidRDefault="00D660F9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sectPr w:rsidR="00D660F9" w:rsidRPr="00D660F9" w:rsidSect="0047494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revisionView w:markup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0F9"/>
    <w:rsid w:val="0047494B"/>
    <w:rsid w:val="004E6655"/>
    <w:rsid w:val="006B5F11"/>
    <w:rsid w:val="009C2A3C"/>
    <w:rsid w:val="00A43F0F"/>
    <w:rsid w:val="00D15203"/>
    <w:rsid w:val="00D660F9"/>
    <w:rsid w:val="00DE36FC"/>
    <w:rsid w:val="00EB6D2A"/>
    <w:rsid w:val="00FC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EBFF0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51</Words>
  <Characters>292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Xin</dc:creator>
  <cp:keywords/>
  <dc:description/>
  <cp:lastModifiedBy>Wei, Xin</cp:lastModifiedBy>
  <cp:revision>1</cp:revision>
  <cp:lastPrinted>2016-03-03T03:13:00Z</cp:lastPrinted>
  <dcterms:created xsi:type="dcterms:W3CDTF">2016-03-03T03:00:00Z</dcterms:created>
  <dcterms:modified xsi:type="dcterms:W3CDTF">2016-03-03T03:14:00Z</dcterms:modified>
</cp:coreProperties>
</file>