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A68F7" w14:textId="77777777" w:rsidR="00E16A7D" w:rsidRDefault="00091FD9" w:rsidP="00091F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5B0C3F2" wp14:editId="5959ED55">
            <wp:extent cx="5270500" cy="33591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so_logess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C770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0.000621080</w:t>
      </w:r>
    </w:p>
    <w:p w14:paraId="1384E955" w14:textId="77777777" w:rsidR="00091FD9" w:rsidRDefault="00091FD9" w:rsidP="00091F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Accuracy: </w:t>
      </w:r>
      <w:r w:rsidRPr="00091FD9">
        <w:rPr>
          <w:rFonts w:ascii="Times New Roman" w:hAnsi="Times New Roman" w:cs="Times New Roman"/>
        </w:rPr>
        <w:t>0.8076667</w:t>
      </w:r>
    </w:p>
    <w:p w14:paraId="6CF82CF4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07E18CFF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72EACBF4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349F4E1F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5E84C61D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6B131FC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76D75627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3E110C8E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F1B7D20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4C9C10C9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1A3CD8E5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B5995EB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6D93236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75681349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34B8D746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322766BB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C9CE6A8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1A4982E4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112F1FBA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57E0CD34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662D2B4A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6DE2A932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B81D1E9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E5E9D1B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7EBDD6E4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53E9F0F9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50CE5BF2" w14:textId="77777777" w:rsidR="00091FD9" w:rsidRDefault="00091FD9" w:rsidP="00091F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9F2CE96" wp14:editId="22EC423C">
            <wp:extent cx="5270500" cy="33591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dge_logis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2470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0.0150309</w:t>
      </w:r>
    </w:p>
    <w:p w14:paraId="7544A823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Accuracy: </w:t>
      </w:r>
      <w:r w:rsidRPr="00091FD9">
        <w:rPr>
          <w:rFonts w:ascii="Times New Roman" w:hAnsi="Times New Roman" w:cs="Times New Roman"/>
        </w:rPr>
        <w:t>0.8048333</w:t>
      </w:r>
    </w:p>
    <w:p w14:paraId="65F3438B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40731D03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1B2CDD0D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2328F0D9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74AC865A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19AB1C84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5471A422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26B27E53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8A5050E" w14:textId="77777777" w:rsidR="00091FD9" w:rsidRDefault="00091FD9" w:rsidP="00091F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CB5C74B" wp14:editId="44AB7DBC">
            <wp:extent cx="5270500" cy="33591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astic1_log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7D3" w14:textId="77777777" w:rsidR="00091FD9" w:rsidRDefault="00091FD9" w:rsidP="00091F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0.3</w:t>
      </w:r>
    </w:p>
    <w:p w14:paraId="1C963D45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0.00118468</w:t>
      </w:r>
    </w:p>
    <w:p w14:paraId="4AB93DF5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Accuracy: </w:t>
      </w:r>
      <w:r w:rsidRPr="00091FD9">
        <w:rPr>
          <w:rFonts w:ascii="Times New Roman" w:hAnsi="Times New Roman" w:cs="Times New Roman"/>
        </w:rPr>
        <w:t>0.8075</w:t>
      </w:r>
    </w:p>
    <w:p w14:paraId="3F8ABB31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483C22D0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46106180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7D794077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2FAB14AF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5145565D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6C0F10FD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190BA6A2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6F045DE7" w14:textId="77777777" w:rsidR="00091FD9" w:rsidRDefault="00091FD9" w:rsidP="00091FD9">
      <w:pPr>
        <w:rPr>
          <w:rFonts w:ascii="Times New Roman" w:hAnsi="Times New Roman" w:cs="Times New Roman" w:hint="eastAsia"/>
        </w:rPr>
      </w:pPr>
    </w:p>
    <w:p w14:paraId="15936AF2" w14:textId="77777777" w:rsidR="00091FD9" w:rsidRDefault="00091FD9" w:rsidP="00091F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20367F2" wp14:editId="57B76FCD">
            <wp:extent cx="5270500" cy="33591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2_logis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B7D" w14:textId="77777777" w:rsidR="00091FD9" w:rsidRDefault="00091FD9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0.5</w:t>
      </w:r>
    </w:p>
    <w:p w14:paraId="1CE03F62" w14:textId="77777777" w:rsidR="00091FD9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0.000710809</w:t>
      </w:r>
    </w:p>
    <w:p w14:paraId="61EC4554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Accuracy: </w:t>
      </w:r>
      <w:r w:rsidRPr="00C316A2">
        <w:rPr>
          <w:rFonts w:ascii="Times New Roman" w:hAnsi="Times New Roman" w:cs="Times New Roman"/>
        </w:rPr>
        <w:t>0.8076667</w:t>
      </w:r>
    </w:p>
    <w:p w14:paraId="402C803B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064033AD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80B17F6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0CA32757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A28E874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E6A9EA8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1B5557D1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3416BD06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75E6FAF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2CEF8AFB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7CB38311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0DB812BF" w14:textId="77777777" w:rsidR="00C316A2" w:rsidRDefault="00C316A2" w:rsidP="00091FD9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69B3EEB1" w14:textId="77777777" w:rsidR="00C316A2" w:rsidRDefault="00C316A2" w:rsidP="00C316A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348F0DB" wp14:editId="104CC2D3">
            <wp:extent cx="5270500" cy="335915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astic3_log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FD2E" w14:textId="77777777" w:rsidR="00C316A2" w:rsidRDefault="00C316A2" w:rsidP="00C316A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Alpha: 0.7</w:t>
      </w:r>
    </w:p>
    <w:p w14:paraId="3D75915F" w14:textId="77777777" w:rsidR="00C316A2" w:rsidRDefault="00C316A2" w:rsidP="00C316A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Regularization Lambda: 0.0005077212</w:t>
      </w:r>
    </w:p>
    <w:p w14:paraId="6256C42C" w14:textId="77777777" w:rsidR="00C316A2" w:rsidRPr="00091FD9" w:rsidRDefault="00C316A2" w:rsidP="00C316A2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Accuracy: </w:t>
      </w:r>
      <w:r w:rsidRPr="00C316A2">
        <w:rPr>
          <w:rFonts w:ascii="Times New Roman" w:hAnsi="Times New Roman" w:cs="Times New Roman"/>
        </w:rPr>
        <w:t>0.8075</w:t>
      </w:r>
      <w:bookmarkStart w:id="0" w:name="_GoBack"/>
      <w:bookmarkEnd w:id="0"/>
    </w:p>
    <w:sectPr w:rsidR="00C316A2" w:rsidRPr="00091FD9" w:rsidSect="004749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222A"/>
    <w:multiLevelType w:val="hybridMultilevel"/>
    <w:tmpl w:val="7A1E2CD0"/>
    <w:lvl w:ilvl="0" w:tplc="EA0A00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D9"/>
    <w:rsid w:val="00091FD9"/>
    <w:rsid w:val="0047494B"/>
    <w:rsid w:val="004E6655"/>
    <w:rsid w:val="006B5F11"/>
    <w:rsid w:val="009C2A3C"/>
    <w:rsid w:val="00C316A2"/>
    <w:rsid w:val="00D15203"/>
    <w:rsid w:val="00DE36FC"/>
    <w:rsid w:val="00EB6D2A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7744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Xin</dc:creator>
  <cp:keywords/>
  <dc:description/>
  <cp:lastModifiedBy>Wei, Xin</cp:lastModifiedBy>
  <cp:revision>1</cp:revision>
  <dcterms:created xsi:type="dcterms:W3CDTF">2016-04-05T00:50:00Z</dcterms:created>
  <dcterms:modified xsi:type="dcterms:W3CDTF">2016-04-05T01:02:00Z</dcterms:modified>
</cp:coreProperties>
</file>