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94D82" w14:textId="77777777" w:rsidR="00E16A7D" w:rsidRDefault="002859C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DC06CAE" wp14:editId="6A1633EA">
            <wp:extent cx="5270500" cy="334073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3a=0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63B8" w14:textId="77777777" w:rsidR="002859C2" w:rsidRDefault="002859C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0D276A4" wp14:editId="551E5B3A">
            <wp:extent cx="5270500" cy="3340735"/>
            <wp:effectExtent l="0" t="0" r="1270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a=0.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6E79" w14:textId="77777777" w:rsidR="002859C2" w:rsidRDefault="002859C2">
      <w:pPr>
        <w:rPr>
          <w:rFonts w:ascii="Times New Roman" w:hAnsi="Times New Roman" w:cs="Times New Roman" w:hint="eastAsia"/>
        </w:rPr>
      </w:pPr>
    </w:p>
    <w:p w14:paraId="6427EF9F" w14:textId="77777777" w:rsidR="002859C2" w:rsidRDefault="002859C2">
      <w:pPr>
        <w:rPr>
          <w:rFonts w:ascii="Times New Roman" w:hAnsi="Times New Roman" w:cs="Times New Roman" w:hint="eastAsia"/>
        </w:rPr>
      </w:pPr>
    </w:p>
    <w:p w14:paraId="6B209488" w14:textId="77777777" w:rsidR="002859C2" w:rsidRDefault="002859C2">
      <w:pPr>
        <w:rPr>
          <w:rFonts w:ascii="Times New Roman" w:hAnsi="Times New Roman" w:cs="Times New Roman" w:hint="eastAsia"/>
        </w:rPr>
      </w:pPr>
    </w:p>
    <w:p w14:paraId="5BEF0337" w14:textId="77777777" w:rsidR="002859C2" w:rsidRDefault="002859C2">
      <w:pPr>
        <w:rPr>
          <w:rFonts w:ascii="Times New Roman" w:hAnsi="Times New Roman" w:cs="Times New Roman" w:hint="eastAsia"/>
        </w:rPr>
      </w:pPr>
    </w:p>
    <w:p w14:paraId="7B5B3EB3" w14:textId="77777777" w:rsidR="002859C2" w:rsidRDefault="002859C2">
      <w:pPr>
        <w:rPr>
          <w:rFonts w:ascii="Times New Roman" w:hAnsi="Times New Roman" w:cs="Times New Roman" w:hint="eastAsia"/>
        </w:rPr>
      </w:pPr>
    </w:p>
    <w:p w14:paraId="7681648A" w14:textId="77777777" w:rsidR="002859C2" w:rsidRDefault="002859C2">
      <w:pPr>
        <w:rPr>
          <w:rFonts w:ascii="Times New Roman" w:hAnsi="Times New Roman" w:cs="Times New Roman" w:hint="eastAsia"/>
        </w:rPr>
      </w:pPr>
    </w:p>
    <w:p w14:paraId="5CFB0ABA" w14:textId="77777777" w:rsidR="002859C2" w:rsidRDefault="002859C2">
      <w:pPr>
        <w:rPr>
          <w:rFonts w:ascii="Times New Roman" w:hAnsi="Times New Roman" w:cs="Times New Roman" w:hint="eastAsia"/>
        </w:rPr>
      </w:pPr>
    </w:p>
    <w:p w14:paraId="25D76082" w14:textId="77777777" w:rsidR="002859C2" w:rsidRDefault="002859C2">
      <w:pPr>
        <w:rPr>
          <w:rFonts w:ascii="Times New Roman" w:hAnsi="Times New Roman" w:cs="Times New Roman" w:hint="eastAsia"/>
        </w:rPr>
      </w:pPr>
    </w:p>
    <w:p w14:paraId="529E1405" w14:textId="77777777" w:rsidR="002859C2" w:rsidRDefault="002859C2">
      <w:pPr>
        <w:rPr>
          <w:rFonts w:ascii="Times New Roman" w:hAnsi="Times New Roman" w:cs="Times New Roman" w:hint="eastAsia"/>
        </w:rPr>
      </w:pPr>
    </w:p>
    <w:p w14:paraId="1572F7E2" w14:textId="77777777" w:rsidR="002859C2" w:rsidRDefault="002859C2">
      <w:pPr>
        <w:rPr>
          <w:rFonts w:ascii="Times New Roman" w:hAnsi="Times New Roman" w:cs="Times New Roman" w:hint="eastAsia"/>
        </w:rPr>
      </w:pPr>
    </w:p>
    <w:p w14:paraId="769C5A70" w14:textId="77777777" w:rsidR="002859C2" w:rsidRDefault="002859C2">
      <w:pPr>
        <w:rPr>
          <w:rFonts w:ascii="Times New Roman" w:hAnsi="Times New Roman" w:cs="Times New Roman" w:hint="eastAsia"/>
        </w:rPr>
      </w:pPr>
    </w:p>
    <w:p w14:paraId="67466383" w14:textId="77777777" w:rsidR="002859C2" w:rsidRDefault="002859C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89E9E69" wp14:editId="482FC98F">
            <wp:extent cx="5270500" cy="3340735"/>
            <wp:effectExtent l="0" t="0" r="1270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a=0.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76ED" w14:textId="77777777" w:rsidR="002859C2" w:rsidRDefault="002859C2">
      <w:pPr>
        <w:rPr>
          <w:rFonts w:ascii="Times New Roman" w:hAnsi="Times New Roman" w:cs="Times New Roman" w:hint="eastAsia"/>
        </w:rPr>
      </w:pPr>
    </w:p>
    <w:p w14:paraId="33332FE0" w14:textId="33399C38" w:rsidR="002859C2" w:rsidRPr="002859C2" w:rsidRDefault="002859C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Some not very influential bases with small alpha value would become less obvious on the plot. For e.g. alpha=0.5 and alpha=0.7 have a base point on the 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 w:hint="eastAsia"/>
        </w:rPr>
        <w:t xml:space="preserve"> top corner, whereas we cannot see that base point with alpha = 0.2</w:t>
      </w:r>
      <w:r w:rsidR="00D85B8E">
        <w:rPr>
          <w:rFonts w:ascii="Times New Roman" w:hAnsi="Times New Roman" w:cs="Times New Roman" w:hint="eastAsia"/>
        </w:rPr>
        <w:t>.</w:t>
      </w:r>
      <w:bookmarkStart w:id="0" w:name="_GoBack"/>
      <w:bookmarkEnd w:id="0"/>
    </w:p>
    <w:sectPr w:rsidR="002859C2" w:rsidRPr="002859C2" w:rsidSect="004749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C2"/>
    <w:rsid w:val="002859C2"/>
    <w:rsid w:val="0047494B"/>
    <w:rsid w:val="004E6655"/>
    <w:rsid w:val="006B5F11"/>
    <w:rsid w:val="009C2A3C"/>
    <w:rsid w:val="00D15203"/>
    <w:rsid w:val="00D85B8E"/>
    <w:rsid w:val="00DE36FC"/>
    <w:rsid w:val="00EB6D2A"/>
    <w:rsid w:val="00F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4A492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208</Characters>
  <Application>Microsoft Macintosh Word</Application>
  <DocSecurity>0</DocSecurity>
  <Lines>1</Lines>
  <Paragraphs>1</Paragraphs>
  <ScaleCrop>false</ScaleCrop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Xin</dc:creator>
  <cp:keywords/>
  <dc:description/>
  <cp:lastModifiedBy>Wei, Xin</cp:lastModifiedBy>
  <cp:revision>2</cp:revision>
  <dcterms:created xsi:type="dcterms:W3CDTF">2016-04-15T02:06:00Z</dcterms:created>
  <dcterms:modified xsi:type="dcterms:W3CDTF">2016-04-15T02:17:00Z</dcterms:modified>
</cp:coreProperties>
</file>