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7193180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3F0526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3F0526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3F0526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3F0526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3F0526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47E8C45C" w14:textId="77777777" w:rsidR="00E84F68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84256A">
              <w:rPr>
                <w:sz w:val="28"/>
                <w:szCs w:val="28"/>
                <w:lang w:bidi="en-US"/>
              </w:rPr>
              <w:t>,</w:t>
            </w:r>
          </w:p>
          <w:p w14:paraId="563D4D71" w14:textId="205797DA" w:rsidR="0084256A" w:rsidRPr="00385514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08D0CFAE" w14:textId="309CADA8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3F0526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3F0526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3F0526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69DC9A3D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2C4170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2C4170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  <w:tr w:rsidR="0084256A" w:rsidRPr="00385514" w14:paraId="240480C6" w14:textId="77777777" w:rsidTr="003F0526">
        <w:trPr>
          <w:trHeight w:val="409"/>
        </w:trPr>
        <w:tc>
          <w:tcPr>
            <w:tcW w:w="2611" w:type="dxa"/>
          </w:tcPr>
          <w:p w14:paraId="79B7F3FE" w14:textId="0656FA07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24.11.2020</w:t>
            </w:r>
          </w:p>
        </w:tc>
        <w:tc>
          <w:tcPr>
            <w:tcW w:w="2198" w:type="dxa"/>
          </w:tcPr>
          <w:p w14:paraId="21185F92" w14:textId="700F7D71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Jakub Janik, Weronika </w:t>
            </w:r>
            <w:proofErr w:type="spellStart"/>
            <w:r>
              <w:rPr>
                <w:sz w:val="28"/>
                <w:szCs w:val="28"/>
                <w:lang w:bidi="en-US"/>
              </w:rPr>
              <w:t>Jonczek</w:t>
            </w:r>
            <w:proofErr w:type="spellEnd"/>
            <w:r>
              <w:rPr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699" w:type="dxa"/>
          </w:tcPr>
          <w:p w14:paraId="3F17271A" w14:textId="20B899A4" w:rsidR="0084256A" w:rsidRDefault="0084256A" w:rsidP="003F0526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1.0.5</w:t>
            </w:r>
          </w:p>
        </w:tc>
        <w:tc>
          <w:tcPr>
            <w:tcW w:w="3935" w:type="dxa"/>
          </w:tcPr>
          <w:p w14:paraId="7643D9B9" w14:textId="14F662BA" w:rsidR="0084256A" w:rsidRDefault="00BE63A3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Projekt architektoniczny, zabezpieczenia </w:t>
            </w:r>
          </w:p>
        </w:tc>
      </w:tr>
    </w:tbl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7193181"/>
      <w:r w:rsidRPr="00FC5838">
        <w:lastRenderedPageBreak/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7193182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1CE4061B" w14:textId="7E305E08" w:rsidR="00855B44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3180" w:history="1">
            <w:r w:rsidR="00855B44" w:rsidRPr="0058547D">
              <w:rPr>
                <w:rStyle w:val="Hipercze"/>
                <w:noProof/>
                <w:lang w:bidi="en-US"/>
              </w:rPr>
              <w:t>Metryka dokumentu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2CAFD2B" w14:textId="0B6DC22F" w:rsidR="00855B44" w:rsidRDefault="00A7170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181" w:history="1">
            <w:r w:rsidR="00855B44" w:rsidRPr="0058547D">
              <w:rPr>
                <w:rStyle w:val="Hipercze"/>
                <w:noProof/>
                <w:lang w:bidi="en-US"/>
              </w:rPr>
              <w:t>Przedmowa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_Toc57193181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05F3FC6" w14:textId="4598FFB8" w:rsidR="00855B44" w:rsidRDefault="00A7170C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182" w:history="1">
            <w:r w:rsidR="00855B44" w:rsidRPr="0058547D">
              <w:rPr>
                <w:rStyle w:val="Hipercze"/>
                <w:noProof/>
                <w:lang w:bidi="en-US"/>
              </w:rPr>
              <w:t>Spis treści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_Toc57193182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11E712A" w14:textId="277D5933" w:rsidR="00855B44" w:rsidRDefault="00A7170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83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_Toc57193183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7E810D4" w14:textId="65393095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4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_Toc57193184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CDA742C" w14:textId="36BF5C6D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5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_Toc57193185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3A7B00C" w14:textId="783992A7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6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_Toc57193186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3319A423" w14:textId="4178008B" w:rsidR="00855B44" w:rsidRDefault="00A7170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87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_Toc57193187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79BA9C24" w14:textId="4AD9D7BB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8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_Toc57193188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4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7051195" w14:textId="2D70A8A1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89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_Toc57193189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8804862" w14:textId="2F693068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0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C65CDD7" w14:textId="020F4573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1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_Toc57193191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6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967CB6" w14:textId="3DB2FC90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2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_Toc57193192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8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103B1029" w14:textId="66E44A4F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3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_Toc57193193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8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44E7B7A8" w14:textId="574B2658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4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_Toc57193194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9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7D7BCE" w14:textId="16A890BF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5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_Toc57193195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10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1034429" w14:textId="22361773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6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_Toc57193196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10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55AA6D3" w14:textId="2F2C2AEE" w:rsidR="00855B44" w:rsidRDefault="00A7170C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7193197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_Toc57193197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1BE9C89" w14:textId="089B2ED0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8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_Toc57193198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12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0887E9DF" w14:textId="597E3239" w:rsidR="00855B44" w:rsidRDefault="00A7170C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7193199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855B44">
              <w:rPr>
                <w:noProof/>
                <w:lang w:eastAsia="pl-PL"/>
              </w:rPr>
              <w:tab/>
            </w:r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_Toc57193199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13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6123C908" w14:textId="70A29210" w:rsidR="00855B44" w:rsidRDefault="00A7170C">
          <w:pPr>
            <w:pStyle w:val="Spistreci2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7193200" w:history="1">
            <w:r w:rsidR="00855B44" w:rsidRPr="0058547D">
              <w:rPr>
                <w:rStyle w:val="Hipercze"/>
                <w:smallCaps/>
                <w:noProof/>
                <w:spacing w:val="5"/>
                <w:lang w:bidi="en-US"/>
              </w:rPr>
              <w:t>4.2  zabezpieczenia</w:t>
            </w:r>
            <w:r w:rsidR="00855B44">
              <w:rPr>
                <w:noProof/>
                <w:webHidden/>
              </w:rPr>
              <w:tab/>
            </w:r>
            <w:r w:rsidR="00855B44">
              <w:rPr>
                <w:noProof/>
                <w:webHidden/>
              </w:rPr>
              <w:fldChar w:fldCharType="begin"/>
            </w:r>
            <w:r w:rsidR="00855B44">
              <w:rPr>
                <w:noProof/>
                <w:webHidden/>
              </w:rPr>
              <w:instrText xml:space="preserve"> PAGEREF _Toc57193200 \h </w:instrText>
            </w:r>
            <w:r w:rsidR="00855B44">
              <w:rPr>
                <w:noProof/>
                <w:webHidden/>
              </w:rPr>
            </w:r>
            <w:r w:rsidR="00855B44">
              <w:rPr>
                <w:noProof/>
                <w:webHidden/>
              </w:rPr>
              <w:fldChar w:fldCharType="separate"/>
            </w:r>
            <w:r w:rsidR="00855B44">
              <w:rPr>
                <w:noProof/>
                <w:webHidden/>
              </w:rPr>
              <w:t>15</w:t>
            </w:r>
            <w:r w:rsidR="00855B44">
              <w:rPr>
                <w:noProof/>
                <w:webHidden/>
              </w:rPr>
              <w:fldChar w:fldCharType="end"/>
            </w:r>
          </w:hyperlink>
        </w:p>
        <w:p w14:paraId="50BBB06E" w14:textId="34E43182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7193183"/>
      <w:r w:rsidRPr="00711EEA">
        <w:rPr>
          <w:rStyle w:val="Odwoanieintensywne"/>
        </w:rPr>
        <w:lastRenderedPageBreak/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7193184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7193185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7193186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7193187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7193188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7193189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7193190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F836BD9" w:rsidR="00547CA0" w:rsidRDefault="00547CA0" w:rsidP="00454F12">
      <w:pPr>
        <w:rPr>
          <w:sz w:val="26"/>
          <w:szCs w:val="26"/>
          <w:lang w:bidi="en-US"/>
        </w:rPr>
      </w:pPr>
    </w:p>
    <w:p w14:paraId="6FCD6741" w14:textId="35FF1988" w:rsidR="006471F2" w:rsidRDefault="006471F2" w:rsidP="00454F12">
      <w:pPr>
        <w:rPr>
          <w:sz w:val="26"/>
          <w:szCs w:val="26"/>
          <w:lang w:bidi="en-US"/>
        </w:rPr>
      </w:pPr>
    </w:p>
    <w:p w14:paraId="1683460F" w14:textId="34D16941" w:rsidR="006471F2" w:rsidRDefault="006471F2" w:rsidP="00454F12">
      <w:pPr>
        <w:rPr>
          <w:sz w:val="26"/>
          <w:szCs w:val="26"/>
          <w:lang w:bidi="en-US"/>
        </w:rPr>
      </w:pPr>
    </w:p>
    <w:p w14:paraId="60BFC0F2" w14:textId="0EA55609" w:rsidR="006471F2" w:rsidRDefault="006471F2" w:rsidP="00454F12">
      <w:pPr>
        <w:rPr>
          <w:sz w:val="26"/>
          <w:szCs w:val="26"/>
          <w:lang w:bidi="en-US"/>
        </w:rPr>
      </w:pPr>
    </w:p>
    <w:p w14:paraId="77E24F8A" w14:textId="5A84B60C" w:rsidR="006471F2" w:rsidRDefault="006471F2" w:rsidP="00454F12">
      <w:pPr>
        <w:rPr>
          <w:sz w:val="26"/>
          <w:szCs w:val="26"/>
          <w:lang w:bidi="en-US"/>
        </w:rPr>
      </w:pPr>
    </w:p>
    <w:p w14:paraId="3048D908" w14:textId="4FC9010A" w:rsidR="006471F2" w:rsidRDefault="006471F2" w:rsidP="00454F12">
      <w:pPr>
        <w:rPr>
          <w:sz w:val="26"/>
          <w:szCs w:val="26"/>
          <w:lang w:bidi="en-US"/>
        </w:rPr>
      </w:pPr>
    </w:p>
    <w:p w14:paraId="6D39C1C9" w14:textId="129D8274" w:rsidR="006471F2" w:rsidRDefault="006471F2" w:rsidP="00454F12">
      <w:pPr>
        <w:rPr>
          <w:sz w:val="26"/>
          <w:szCs w:val="26"/>
          <w:lang w:bidi="en-US"/>
        </w:rPr>
      </w:pPr>
    </w:p>
    <w:p w14:paraId="3FA26918" w14:textId="4B20BEA0" w:rsidR="006471F2" w:rsidRDefault="006471F2" w:rsidP="00454F12">
      <w:pPr>
        <w:rPr>
          <w:sz w:val="26"/>
          <w:szCs w:val="26"/>
          <w:lang w:bidi="en-US"/>
        </w:rPr>
      </w:pPr>
    </w:p>
    <w:p w14:paraId="423DEA26" w14:textId="76A42138" w:rsidR="006471F2" w:rsidRDefault="006471F2" w:rsidP="00454F12">
      <w:pPr>
        <w:rPr>
          <w:sz w:val="26"/>
          <w:szCs w:val="26"/>
          <w:lang w:bidi="en-US"/>
        </w:rPr>
      </w:pPr>
    </w:p>
    <w:p w14:paraId="119B5A0F" w14:textId="27BEA1D4" w:rsidR="006471F2" w:rsidRDefault="006471F2" w:rsidP="00454F12">
      <w:pPr>
        <w:rPr>
          <w:sz w:val="26"/>
          <w:szCs w:val="26"/>
          <w:lang w:bidi="en-US"/>
        </w:rPr>
      </w:pPr>
    </w:p>
    <w:p w14:paraId="5752F7D0" w14:textId="77777777" w:rsidR="006E0F76" w:rsidRDefault="006E0F76" w:rsidP="00454F12">
      <w:pPr>
        <w:rPr>
          <w:sz w:val="26"/>
          <w:szCs w:val="26"/>
          <w:lang w:bidi="en-US"/>
        </w:rPr>
      </w:pPr>
    </w:p>
    <w:p w14:paraId="67401A9B" w14:textId="10A8B228" w:rsidR="006471F2" w:rsidRDefault="006471F2" w:rsidP="00454F12">
      <w:pPr>
        <w:rPr>
          <w:sz w:val="26"/>
          <w:szCs w:val="26"/>
          <w:lang w:bidi="en-US"/>
        </w:rPr>
      </w:pPr>
    </w:p>
    <w:p w14:paraId="32C77077" w14:textId="77777777" w:rsidR="006471F2" w:rsidRPr="00454F12" w:rsidRDefault="006471F2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7193191"/>
      <w:r>
        <w:rPr>
          <w:rStyle w:val="Odwoanieintensywne"/>
        </w:rPr>
        <w:lastRenderedPageBreak/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7193192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7193193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76F6" w14:textId="77777777" w:rsidR="00EB1527" w:rsidRDefault="00EB1527" w:rsidP="008A192A">
      <w:pPr>
        <w:rPr>
          <w:lang w:bidi="en-US"/>
        </w:rPr>
      </w:pPr>
    </w:p>
    <w:p w14:paraId="6C2B71CD" w14:textId="78873721" w:rsidR="00E2455E" w:rsidRDefault="00E2455E" w:rsidP="00E2455E">
      <w:pPr>
        <w:jc w:val="center"/>
        <w:rPr>
          <w:lang w:bidi="en-US"/>
        </w:rPr>
      </w:pPr>
    </w:p>
    <w:p w14:paraId="765AF6DA" w14:textId="1ABD11CB" w:rsidR="006471F2" w:rsidRDefault="006471F2" w:rsidP="00E2455E">
      <w:pPr>
        <w:jc w:val="center"/>
        <w:rPr>
          <w:lang w:bidi="en-US"/>
        </w:rPr>
      </w:pPr>
    </w:p>
    <w:p w14:paraId="62605151" w14:textId="241C6F96" w:rsidR="006471F2" w:rsidRDefault="006471F2" w:rsidP="00E2455E">
      <w:pPr>
        <w:jc w:val="center"/>
        <w:rPr>
          <w:lang w:bidi="en-US"/>
        </w:rPr>
      </w:pPr>
    </w:p>
    <w:p w14:paraId="71F19B31" w14:textId="77777777" w:rsidR="006471F2" w:rsidRDefault="006471F2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7193194"/>
      <w:r>
        <w:rPr>
          <w:rStyle w:val="Odwoanieintensywne"/>
        </w:rPr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47E4238D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CB4" w14:textId="00380F20" w:rsidR="008D5662" w:rsidRDefault="008D5662" w:rsidP="00E2455E">
      <w:pPr>
        <w:jc w:val="center"/>
        <w:rPr>
          <w:lang w:bidi="en-US"/>
        </w:rPr>
      </w:pPr>
    </w:p>
    <w:p w14:paraId="01A8E7EA" w14:textId="47D5B2B5" w:rsidR="008D5662" w:rsidRDefault="008D5662" w:rsidP="00E2455E">
      <w:pPr>
        <w:jc w:val="center"/>
        <w:rPr>
          <w:lang w:bidi="en-US"/>
        </w:rPr>
      </w:pPr>
    </w:p>
    <w:p w14:paraId="6C35A287" w14:textId="60A91338" w:rsidR="008D5662" w:rsidRDefault="008D5662" w:rsidP="00E2455E">
      <w:pPr>
        <w:jc w:val="center"/>
        <w:rPr>
          <w:lang w:bidi="en-US"/>
        </w:rPr>
      </w:pPr>
    </w:p>
    <w:p w14:paraId="5153470D" w14:textId="7F1D7817" w:rsidR="008D5662" w:rsidRDefault="008D5662" w:rsidP="00E2455E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2894F50E" wp14:editId="46A53E59">
            <wp:extent cx="3190875" cy="40481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89CF" w14:textId="6C0AB2F2" w:rsidR="008D5662" w:rsidRDefault="008D5662" w:rsidP="00E2455E">
      <w:pPr>
        <w:jc w:val="center"/>
        <w:rPr>
          <w:lang w:bidi="en-US"/>
        </w:rPr>
      </w:pPr>
    </w:p>
    <w:p w14:paraId="717FEB91" w14:textId="77777777" w:rsidR="008D5662" w:rsidRDefault="008D5662" w:rsidP="00E2455E">
      <w:pPr>
        <w:jc w:val="center"/>
        <w:rPr>
          <w:lang w:bidi="en-US"/>
        </w:rPr>
      </w:pP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7193195"/>
      <w:r w:rsidRPr="00711EEA">
        <w:rPr>
          <w:rStyle w:val="Odwoanieintensywne"/>
        </w:rPr>
        <w:t>Założenia i zależności</w:t>
      </w:r>
      <w:bookmarkEnd w:id="15"/>
    </w:p>
    <w:p w14:paraId="09C0E37F" w14:textId="77777777" w:rsidR="008D5662" w:rsidRDefault="008D5662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7193196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6DF6AD52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3C48D477" w14:textId="77777777" w:rsidR="006471F2" w:rsidRDefault="006471F2" w:rsidP="002C4170">
      <w:pPr>
        <w:pStyle w:val="Akapitzlist"/>
        <w:rPr>
          <w:rStyle w:val="tojvnm2t"/>
          <w:sz w:val="28"/>
          <w:szCs w:val="28"/>
        </w:rPr>
      </w:pPr>
    </w:p>
    <w:p w14:paraId="49996561" w14:textId="2B64276A" w:rsidR="002C4170" w:rsidRPr="002B54E8" w:rsidRDefault="002C4170" w:rsidP="002C4170">
      <w:pPr>
        <w:pStyle w:val="Akapitzlist"/>
        <w:rPr>
          <w:rStyle w:val="tojvnm2t"/>
          <w:b/>
          <w:bCs/>
          <w:sz w:val="28"/>
          <w:szCs w:val="28"/>
        </w:rPr>
      </w:pPr>
      <w:r w:rsidRPr="002B54E8">
        <w:rPr>
          <w:rStyle w:val="tojvnm2t"/>
          <w:b/>
          <w:bCs/>
          <w:sz w:val="28"/>
          <w:szCs w:val="28"/>
        </w:rPr>
        <w:lastRenderedPageBreak/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3F0526">
        <w:tc>
          <w:tcPr>
            <w:tcW w:w="2478" w:type="dxa"/>
          </w:tcPr>
          <w:p w14:paraId="37C39601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3F0526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3F0526">
        <w:tc>
          <w:tcPr>
            <w:tcW w:w="2478" w:type="dxa"/>
          </w:tcPr>
          <w:p w14:paraId="279C4E22" w14:textId="77777777" w:rsidR="002C4170" w:rsidRDefault="002C4170" w:rsidP="003F0526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3F0526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3F0526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3F0526">
        <w:tc>
          <w:tcPr>
            <w:tcW w:w="2478" w:type="dxa"/>
          </w:tcPr>
          <w:p w14:paraId="271F052B" w14:textId="77777777" w:rsidR="002C4170" w:rsidRDefault="002C4170" w:rsidP="003F0526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3F0526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3F0526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3F0526">
        <w:tc>
          <w:tcPr>
            <w:tcW w:w="2478" w:type="dxa"/>
          </w:tcPr>
          <w:p w14:paraId="1386BE76" w14:textId="77777777" w:rsidR="002C4170" w:rsidRDefault="002C4170" w:rsidP="003F0526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3F0526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3F0526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3F0526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3F0526">
        <w:tc>
          <w:tcPr>
            <w:tcW w:w="2478" w:type="dxa"/>
          </w:tcPr>
          <w:p w14:paraId="2ABBFC74" w14:textId="77777777" w:rsidR="002C4170" w:rsidRDefault="002C4170" w:rsidP="003F0526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3F0526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3F0526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3F0526">
        <w:tc>
          <w:tcPr>
            <w:tcW w:w="2478" w:type="dxa"/>
          </w:tcPr>
          <w:p w14:paraId="7D61CC6F" w14:textId="77777777" w:rsidR="002C4170" w:rsidRDefault="002C4170" w:rsidP="003F0526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3F0526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3F0526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3F0526">
        <w:tc>
          <w:tcPr>
            <w:tcW w:w="2478" w:type="dxa"/>
          </w:tcPr>
          <w:p w14:paraId="4DCCF6C0" w14:textId="77777777" w:rsidR="002C4170" w:rsidRDefault="002C4170" w:rsidP="003F0526">
            <w:pPr>
              <w:pStyle w:val="Akapitzlist"/>
              <w:ind w:left="0"/>
            </w:pPr>
            <w:r>
              <w:t>Nieskuteczna współpraca użytkowników i twórców SI</w:t>
            </w:r>
          </w:p>
        </w:tc>
        <w:tc>
          <w:tcPr>
            <w:tcW w:w="2381" w:type="dxa"/>
          </w:tcPr>
          <w:p w14:paraId="4B22EFF4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3F0526">
            <w:pPr>
              <w:pStyle w:val="Akapitzlist"/>
              <w:ind w:left="0"/>
            </w:pPr>
            <w:r>
              <w:t xml:space="preserve">Przeprowadzenie wywiadu z użytkownikami, wprowadzanie zmian do projektu, </w:t>
            </w:r>
          </w:p>
        </w:tc>
      </w:tr>
      <w:tr w:rsidR="002C4170" w14:paraId="19446E48" w14:textId="77777777" w:rsidTr="003F0526">
        <w:tc>
          <w:tcPr>
            <w:tcW w:w="2478" w:type="dxa"/>
          </w:tcPr>
          <w:p w14:paraId="7BF3FAD1" w14:textId="77777777" w:rsidR="002C4170" w:rsidRDefault="002C4170" w:rsidP="003F0526">
            <w:pPr>
              <w:pStyle w:val="Akapitzlist"/>
              <w:ind w:left="0"/>
            </w:pPr>
            <w:r>
              <w:t xml:space="preserve">Zakłócenia we współpracy urządzeń i </w:t>
            </w:r>
            <w:r>
              <w:lastRenderedPageBreak/>
              <w:t>oprogramowania</w:t>
            </w:r>
          </w:p>
          <w:p w14:paraId="59EA0CD3" w14:textId="77777777" w:rsidR="002C4170" w:rsidRDefault="002C4170" w:rsidP="003F0526">
            <w:pPr>
              <w:pStyle w:val="Akapitzlist"/>
              <w:ind w:left="0"/>
            </w:pPr>
          </w:p>
          <w:p w14:paraId="02FADFE2" w14:textId="77777777" w:rsidR="002C4170" w:rsidRDefault="002C4170" w:rsidP="003F0526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3F0526">
            <w:pPr>
              <w:pStyle w:val="Akapitzlist"/>
              <w:ind w:left="0"/>
            </w:pPr>
            <w:r>
              <w:t xml:space="preserve">Wybór odpowiedniego sprzętu i </w:t>
            </w:r>
            <w:r>
              <w:lastRenderedPageBreak/>
              <w:t>oprogramowania</w:t>
            </w:r>
          </w:p>
          <w:p w14:paraId="0C4CD3F4" w14:textId="77777777" w:rsidR="002C4170" w:rsidRDefault="002C4170" w:rsidP="003F0526">
            <w:pPr>
              <w:pStyle w:val="Akapitzlist"/>
              <w:ind w:left="0"/>
            </w:pPr>
          </w:p>
          <w:p w14:paraId="7A6BEBDD" w14:textId="77777777" w:rsidR="002C4170" w:rsidRDefault="002C4170" w:rsidP="003F0526">
            <w:pPr>
              <w:pStyle w:val="Akapitzlist"/>
              <w:ind w:left="0"/>
            </w:pPr>
          </w:p>
        </w:tc>
      </w:tr>
      <w:tr w:rsidR="002C4170" w14:paraId="0957B382" w14:textId="77777777" w:rsidTr="003F0526">
        <w:tc>
          <w:tcPr>
            <w:tcW w:w="2478" w:type="dxa"/>
          </w:tcPr>
          <w:p w14:paraId="71477055" w14:textId="77777777" w:rsidR="002C4170" w:rsidRDefault="002C4170" w:rsidP="003F0526">
            <w:pPr>
              <w:pStyle w:val="Akapitzlist"/>
              <w:ind w:left="0"/>
            </w:pPr>
            <w:r>
              <w:lastRenderedPageBreak/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3F0526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3F0526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3F0526">
        <w:tc>
          <w:tcPr>
            <w:tcW w:w="2478" w:type="dxa"/>
          </w:tcPr>
          <w:p w14:paraId="048E3183" w14:textId="77777777" w:rsidR="002C4170" w:rsidRDefault="002C4170" w:rsidP="003F0526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3F0526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3F0526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3F0526">
        <w:tc>
          <w:tcPr>
            <w:tcW w:w="2478" w:type="dxa"/>
          </w:tcPr>
          <w:p w14:paraId="626D39E2" w14:textId="77777777" w:rsidR="002C4170" w:rsidRDefault="002C4170" w:rsidP="003F0526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3F0526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3F0526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3F0526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7193197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7193198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lastRenderedPageBreak/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7193199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78814242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E25197E" w14:textId="6E18B477" w:rsidR="00A000C0" w:rsidRDefault="00A000C0" w:rsidP="006A512D">
      <w:pPr>
        <w:pStyle w:val="Nagwek2"/>
      </w:pPr>
    </w:p>
    <w:p w14:paraId="44D01F95" w14:textId="77777777" w:rsidR="006A512D" w:rsidRPr="006A512D" w:rsidRDefault="006A512D" w:rsidP="006A512D">
      <w:pPr>
        <w:rPr>
          <w:lang w:bidi="en-US"/>
        </w:rPr>
      </w:pPr>
    </w:p>
    <w:p w14:paraId="6DEF4C24" w14:textId="1048EB1B" w:rsidR="00A000C0" w:rsidRDefault="00A000C0" w:rsidP="00A000C0">
      <w:pPr>
        <w:rPr>
          <w:lang w:bidi="en-US"/>
        </w:rPr>
      </w:pPr>
    </w:p>
    <w:p w14:paraId="58701F2F" w14:textId="606926A3" w:rsidR="00A000C0" w:rsidRDefault="00A000C0" w:rsidP="00A000C0">
      <w:pPr>
        <w:rPr>
          <w:lang w:bidi="en-US"/>
        </w:rPr>
      </w:pPr>
    </w:p>
    <w:p w14:paraId="4FBDEDC6" w14:textId="62314A18" w:rsidR="006A512D" w:rsidRDefault="006A512D" w:rsidP="00855B44">
      <w:pPr>
        <w:pStyle w:val="Nagwek2"/>
        <w:rPr>
          <w:rStyle w:val="Odwoanieintensywne"/>
          <w:b/>
          <w:bCs/>
        </w:rPr>
      </w:pPr>
    </w:p>
    <w:p w14:paraId="2B4F82B6" w14:textId="77777777" w:rsidR="00855B44" w:rsidRPr="00711EEA" w:rsidRDefault="00855B44" w:rsidP="00855B44">
      <w:pPr>
        <w:rPr>
          <w:rStyle w:val="Odwoanieintensywne"/>
          <w:lang w:bidi="en-US"/>
        </w:rPr>
      </w:pPr>
    </w:p>
    <w:p w14:paraId="24564521" w14:textId="3D392F59" w:rsidR="00855B44" w:rsidRPr="009B5224" w:rsidRDefault="00855B44" w:rsidP="00855B44">
      <w:pPr>
        <w:pStyle w:val="Nagwek2"/>
        <w:numPr>
          <w:ilvl w:val="0"/>
          <w:numId w:val="2"/>
        </w:numPr>
        <w:rPr>
          <w:rStyle w:val="Odwoanieintensywne"/>
        </w:rPr>
      </w:pPr>
      <w:r w:rsidRPr="009B5224">
        <w:rPr>
          <w:rStyle w:val="Odwoanieintensywne"/>
          <w:sz w:val="28"/>
          <w:szCs w:val="28"/>
        </w:rPr>
        <w:lastRenderedPageBreak/>
        <w:t>Projekt architektoniczny aplikacji.</w:t>
      </w:r>
      <w:r>
        <w:rPr>
          <w:rStyle w:val="Odwoanieintensywne"/>
        </w:rPr>
        <w:br/>
      </w:r>
    </w:p>
    <w:p w14:paraId="6DEC73B6" w14:textId="6DD89B6F" w:rsidR="00855B44" w:rsidRPr="009B5224" w:rsidRDefault="009B5224" w:rsidP="00855B44">
      <w:pPr>
        <w:pStyle w:val="Akapitzlist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  <w:lang w:bidi="en-US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t>Architektura bazy danych</w:t>
      </w:r>
      <w:r w:rsidR="004D30C7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6C4C5A42" w14:textId="20AFF6AD" w:rsidR="006A512D" w:rsidRDefault="004D30C7" w:rsidP="00972FA0">
      <w:pPr>
        <w:jc w:val="center"/>
        <w:rPr>
          <w:lang w:bidi="en-US"/>
        </w:rPr>
      </w:pPr>
      <w:bookmarkStart w:id="20" w:name="_GoBack"/>
      <w:r>
        <w:rPr>
          <w:noProof/>
          <w:lang w:bidi="en-US"/>
        </w:rPr>
        <w:drawing>
          <wp:inline distT="0" distB="0" distL="0" distR="0" wp14:anchorId="199709DD" wp14:editId="7D8EE448">
            <wp:extent cx="6645910" cy="5420995"/>
            <wp:effectExtent l="0" t="0" r="254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itek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A55A350" w14:textId="7D1200F9" w:rsidR="006A512D" w:rsidRDefault="006A512D" w:rsidP="006A512D">
      <w:pPr>
        <w:rPr>
          <w:lang w:bidi="en-US"/>
        </w:rPr>
      </w:pPr>
    </w:p>
    <w:p w14:paraId="36BC5BF9" w14:textId="789679DB" w:rsidR="00EB0775" w:rsidRDefault="004D30C7" w:rsidP="006A512D">
      <w:pPr>
        <w:rPr>
          <w:lang w:bidi="en-US"/>
        </w:rPr>
      </w:pP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  <w:r>
        <w:rPr>
          <w:lang w:bidi="en-US"/>
        </w:rPr>
        <w:br/>
      </w:r>
    </w:p>
    <w:p w14:paraId="5DE1DBCC" w14:textId="77777777" w:rsidR="00EB0775" w:rsidRPr="006A512D" w:rsidRDefault="00EB0775" w:rsidP="006A512D">
      <w:pPr>
        <w:rPr>
          <w:lang w:bidi="en-US"/>
        </w:rPr>
      </w:pPr>
    </w:p>
    <w:p w14:paraId="60C1F451" w14:textId="71486974" w:rsidR="003F0526" w:rsidRPr="009B5224" w:rsidRDefault="009B5224" w:rsidP="009B5224">
      <w:pPr>
        <w:pStyle w:val="Bezodstpw"/>
        <w:numPr>
          <w:ilvl w:val="1"/>
          <w:numId w:val="2"/>
        </w:numPr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</w:pP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lastRenderedPageBreak/>
        <w:t>Zabezpieczenia</w:t>
      </w:r>
      <w:r w:rsidRPr="009B5224">
        <w:rPr>
          <w:rStyle w:val="Odwoanieintensywne"/>
          <w:rFonts w:asciiTheme="majorHAnsi" w:hAnsiTheme="majorHAnsi"/>
          <w:b w:val="0"/>
          <w:bCs w:val="0"/>
          <w:sz w:val="28"/>
          <w:szCs w:val="28"/>
        </w:rPr>
        <w:br/>
      </w:r>
    </w:p>
    <w:p w14:paraId="782E4F1A" w14:textId="3B9D028A" w:rsidR="003F0526" w:rsidRPr="003F0526" w:rsidRDefault="003F0526" w:rsidP="00FE1F90">
      <w:pPr>
        <w:pStyle w:val="Bezodstpw"/>
        <w:rPr>
          <w:b/>
          <w:bCs/>
          <w:sz w:val="28"/>
          <w:szCs w:val="28"/>
        </w:rPr>
      </w:pPr>
      <w:r w:rsidRPr="003F0526">
        <w:rPr>
          <w:b/>
          <w:bCs/>
          <w:sz w:val="28"/>
          <w:szCs w:val="28"/>
        </w:rPr>
        <w:t xml:space="preserve">Przechowywanie hasła </w:t>
      </w:r>
    </w:p>
    <w:p w14:paraId="07EE5440" w14:textId="0BC6AE3B" w:rsidR="00A000C0" w:rsidRPr="003F0526" w:rsidRDefault="00A000C0" w:rsidP="006471F2">
      <w:pPr>
        <w:rPr>
          <w:sz w:val="28"/>
          <w:szCs w:val="28"/>
          <w:lang w:bidi="en-US"/>
        </w:rPr>
      </w:pPr>
    </w:p>
    <w:p w14:paraId="6016C900" w14:textId="7885F4CE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&lt;algorytm&gt;$&lt;iteracje&gt;$&lt;sól&gt;$&lt;</w:t>
      </w: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>&gt;</w:t>
      </w:r>
    </w:p>
    <w:p w14:paraId="460D7BB2" w14:textId="3D7B4454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Algorytm PBKDF2</w:t>
      </w:r>
    </w:p>
    <w:p w14:paraId="3CF92135" w14:textId="2D02A6A8" w:rsidR="003F0526" w:rsidRP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proofErr w:type="spellStart"/>
      <w:r w:rsidRPr="003F0526">
        <w:rPr>
          <w:sz w:val="28"/>
          <w:szCs w:val="28"/>
          <w:lang w:bidi="en-US"/>
        </w:rPr>
        <w:t>Hash</w:t>
      </w:r>
      <w:proofErr w:type="spellEnd"/>
      <w:r w:rsidRPr="003F0526">
        <w:rPr>
          <w:sz w:val="28"/>
          <w:szCs w:val="28"/>
          <w:lang w:bidi="en-US"/>
        </w:rPr>
        <w:t xml:space="preserve"> SHA256</w:t>
      </w:r>
    </w:p>
    <w:p w14:paraId="59C033AD" w14:textId="525E171F" w:rsidR="003F0526" w:rsidRDefault="003F0526" w:rsidP="003F0526">
      <w:pPr>
        <w:pStyle w:val="Akapitzlist"/>
        <w:numPr>
          <w:ilvl w:val="0"/>
          <w:numId w:val="19"/>
        </w:numPr>
        <w:rPr>
          <w:sz w:val="28"/>
          <w:szCs w:val="28"/>
          <w:lang w:bidi="en-US"/>
        </w:rPr>
      </w:pPr>
      <w:r w:rsidRPr="003F0526">
        <w:rPr>
          <w:sz w:val="28"/>
          <w:szCs w:val="28"/>
          <w:lang w:bidi="en-US"/>
        </w:rPr>
        <w:t>216000 iteracji</w:t>
      </w:r>
    </w:p>
    <w:p w14:paraId="7EA9DCB8" w14:textId="77777777" w:rsidR="009B5224" w:rsidRDefault="009B5224" w:rsidP="009B5224">
      <w:pPr>
        <w:pStyle w:val="Akapitzlist"/>
        <w:rPr>
          <w:sz w:val="28"/>
          <w:szCs w:val="28"/>
          <w:lang w:bidi="en-US"/>
        </w:rPr>
      </w:pPr>
    </w:p>
    <w:p w14:paraId="1C6B9393" w14:textId="7F6987A9" w:rsidR="002B7135" w:rsidRDefault="009B5224" w:rsidP="009B5224">
      <w:pPr>
        <w:ind w:left="36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Możemy przechowywać w bazie danych hasła zaszyfrowane różnymi algorytmami, ale wtedy pojawia się podatność na </w:t>
      </w:r>
      <w:proofErr w:type="spellStart"/>
      <w:r>
        <w:rPr>
          <w:sz w:val="28"/>
          <w:szCs w:val="28"/>
          <w:lang w:bidi="en-US"/>
        </w:rPr>
        <w:t>user</w:t>
      </w:r>
      <w:proofErr w:type="spellEnd"/>
      <w:r>
        <w:rPr>
          <w:sz w:val="28"/>
          <w:szCs w:val="28"/>
          <w:lang w:bidi="en-US"/>
        </w:rPr>
        <w:t xml:space="preserve"> </w:t>
      </w:r>
      <w:proofErr w:type="spellStart"/>
      <w:r>
        <w:rPr>
          <w:sz w:val="28"/>
          <w:szCs w:val="28"/>
          <w:lang w:bidi="en-US"/>
        </w:rPr>
        <w:t>enumeration</w:t>
      </w:r>
      <w:proofErr w:type="spellEnd"/>
      <w:r>
        <w:rPr>
          <w:sz w:val="28"/>
          <w:szCs w:val="28"/>
          <w:lang w:bidi="en-US"/>
        </w:rPr>
        <w:t xml:space="preserve"> timing </w:t>
      </w:r>
      <w:proofErr w:type="spellStart"/>
      <w:r>
        <w:rPr>
          <w:sz w:val="28"/>
          <w:szCs w:val="28"/>
          <w:lang w:bidi="en-US"/>
        </w:rPr>
        <w:t>attack</w:t>
      </w:r>
      <w:proofErr w:type="spellEnd"/>
      <w:r>
        <w:rPr>
          <w:sz w:val="28"/>
          <w:szCs w:val="28"/>
          <w:lang w:bidi="en-US"/>
        </w:rPr>
        <w:t>. Bronimy się przed nim „owijając” zapisane hasła w nowy algorytm.</w:t>
      </w:r>
    </w:p>
    <w:p w14:paraId="0E865456" w14:textId="77777777" w:rsidR="009B5224" w:rsidRPr="009B5224" w:rsidRDefault="009B5224" w:rsidP="009B5224">
      <w:pPr>
        <w:ind w:left="360"/>
        <w:rPr>
          <w:sz w:val="28"/>
          <w:szCs w:val="28"/>
          <w:lang w:bidi="en-US"/>
        </w:rPr>
      </w:pPr>
    </w:p>
    <w:p w14:paraId="2D98C7B6" w14:textId="6F5D10CC" w:rsidR="00737EB8" w:rsidRDefault="00737EB8" w:rsidP="00737EB8">
      <w:pPr>
        <w:rPr>
          <w:b/>
          <w:bCs/>
          <w:sz w:val="28"/>
          <w:szCs w:val="28"/>
          <w:lang w:bidi="en-US"/>
        </w:rPr>
      </w:pPr>
      <w:r w:rsidRPr="00737EB8">
        <w:rPr>
          <w:b/>
          <w:bCs/>
          <w:sz w:val="28"/>
          <w:szCs w:val="28"/>
          <w:lang w:bidi="en-US"/>
        </w:rPr>
        <w:t>Logowanie</w:t>
      </w:r>
    </w:p>
    <w:p w14:paraId="605A6708" w14:textId="387755DC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Uwierzytelnianie </w:t>
      </w:r>
    </w:p>
    <w:p w14:paraId="5525AFD6" w14:textId="72D10F9E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>Login + hasło</w:t>
      </w:r>
    </w:p>
    <w:p w14:paraId="595126F8" w14:textId="7499D32D" w:rsidR="00737EB8" w:rsidRPr="00737EB8" w:rsidRDefault="00737EB8" w:rsidP="00737EB8">
      <w:pPr>
        <w:pStyle w:val="Akapitzlist"/>
        <w:numPr>
          <w:ilvl w:val="0"/>
          <w:numId w:val="20"/>
        </w:numPr>
        <w:rPr>
          <w:sz w:val="28"/>
          <w:szCs w:val="28"/>
          <w:lang w:bidi="en-US"/>
        </w:rPr>
      </w:pPr>
      <w:r w:rsidRPr="00737EB8">
        <w:rPr>
          <w:sz w:val="28"/>
          <w:szCs w:val="28"/>
          <w:lang w:bidi="en-US"/>
        </w:rPr>
        <w:t xml:space="preserve">Dozwolone 5 nieprawidłowych prób uwierzytelnienia pod rząd, później blokada na godzinę </w:t>
      </w:r>
    </w:p>
    <w:p w14:paraId="5F0A8174" w14:textId="0577AA66" w:rsidR="006471F2" w:rsidRDefault="006471F2" w:rsidP="003F0526">
      <w:pPr>
        <w:tabs>
          <w:tab w:val="left" w:pos="3255"/>
        </w:tabs>
        <w:rPr>
          <w:lang w:bidi="en-US"/>
        </w:rPr>
      </w:pPr>
    </w:p>
    <w:p w14:paraId="495D9550" w14:textId="77777777" w:rsidR="006471F2" w:rsidRDefault="006471F2" w:rsidP="006471F2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Rejestracja</w:t>
      </w:r>
    </w:p>
    <w:p w14:paraId="263601CB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Rejestrować nowych użytkowników mogą władze uczelni.</w:t>
      </w:r>
    </w:p>
    <w:p w14:paraId="00EF9986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Nazwa użytkownika  </w:t>
      </w:r>
    </w:p>
    <w:p w14:paraId="02E155D1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Imię </w:t>
      </w:r>
    </w:p>
    <w:p w14:paraId="19A5E5E2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Nazwisko </w:t>
      </w:r>
    </w:p>
    <w:p w14:paraId="0C70BB7F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</w:p>
    <w:p w14:paraId="5BD5BEA8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Hasło </w:t>
      </w:r>
    </w:p>
    <w:p w14:paraId="3200081D" w14:textId="77777777" w:rsidR="006471F2" w:rsidRDefault="006471F2" w:rsidP="006471F2">
      <w:pPr>
        <w:pStyle w:val="Akapitzlist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Rodzaj Użytkownika ( student/wykładowca)</w:t>
      </w:r>
    </w:p>
    <w:p w14:paraId="3C4796F9" w14:textId="77777777" w:rsidR="006471F2" w:rsidRDefault="006471F2" w:rsidP="006471F2">
      <w:pPr>
        <w:rPr>
          <w:sz w:val="28"/>
          <w:szCs w:val="28"/>
        </w:rPr>
      </w:pPr>
    </w:p>
    <w:p w14:paraId="21779A23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Walidacja</w:t>
      </w:r>
    </w:p>
    <w:p w14:paraId="0460F5BA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Rejestracja</w:t>
      </w:r>
    </w:p>
    <w:p w14:paraId="16BF9F37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Wszystkie pola &lt;50 znaków</w:t>
      </w:r>
    </w:p>
    <w:p w14:paraId="504BAEC3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Walidacja adresu e-mail</w:t>
      </w:r>
    </w:p>
    <w:p w14:paraId="027C4802" w14:textId="77777777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Sprawdzenie czy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występuje w bazie</w:t>
      </w:r>
    </w:p>
    <w:p w14:paraId="74E32E0B" w14:textId="312F549F" w:rsidR="006471F2" w:rsidRDefault="006471F2" w:rsidP="006471F2">
      <w:pPr>
        <w:pStyle w:val="Akapitzlist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Sprawdzenie czy e-mail występuje w bazie</w:t>
      </w:r>
    </w:p>
    <w:p w14:paraId="7FCE2C5A" w14:textId="77777777" w:rsidR="006E0F76" w:rsidRDefault="006E0F76" w:rsidP="006E0F76">
      <w:pPr>
        <w:pStyle w:val="Akapitzlist"/>
        <w:rPr>
          <w:sz w:val="28"/>
          <w:szCs w:val="28"/>
        </w:rPr>
      </w:pPr>
    </w:p>
    <w:p w14:paraId="4A6A5A7A" w14:textId="77777777" w:rsidR="006471F2" w:rsidRDefault="006471F2" w:rsidP="006471F2">
      <w:pPr>
        <w:rPr>
          <w:sz w:val="28"/>
          <w:szCs w:val="28"/>
        </w:rPr>
      </w:pPr>
      <w:r>
        <w:rPr>
          <w:sz w:val="28"/>
          <w:szCs w:val="28"/>
        </w:rPr>
        <w:t>Walidacja hasła:</w:t>
      </w:r>
    </w:p>
    <w:p w14:paraId="6D1DDC40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8 – 50 znaków</w:t>
      </w:r>
    </w:p>
    <w:p w14:paraId="2D976C9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podobne do innych atrybutów</w:t>
      </w:r>
    </w:p>
    <w:p w14:paraId="252E1269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Musi zawierać duże i małe litery, cyfry i znaki specjalne</w:t>
      </w:r>
    </w:p>
    <w:p w14:paraId="7384FE0A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Nie może być pospolite (sprawdzamy czy występuje w bazie 20000 pospolitych haseł)</w:t>
      </w:r>
    </w:p>
    <w:p w14:paraId="5012B2CD" w14:textId="77777777" w:rsidR="006471F2" w:rsidRDefault="006471F2" w:rsidP="006471F2">
      <w:pPr>
        <w:pStyle w:val="Akapitzlist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Hasło i potwierdzenie hasła muszą być identyczne</w:t>
      </w:r>
    </w:p>
    <w:p w14:paraId="6F70AF89" w14:textId="77777777" w:rsidR="006471F2" w:rsidRDefault="006471F2" w:rsidP="006471F2">
      <w:pPr>
        <w:rPr>
          <w:b/>
          <w:bCs/>
          <w:sz w:val="28"/>
          <w:szCs w:val="28"/>
        </w:rPr>
      </w:pPr>
    </w:p>
    <w:p w14:paraId="510B1F2B" w14:textId="77777777" w:rsidR="006471F2" w:rsidRDefault="006471F2" w:rsidP="00647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Uwierzytelnianie komunikatora</w:t>
      </w:r>
    </w:p>
    <w:p w14:paraId="32B78CF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kontaktuje się z serwerem HTTP, żeby dostać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zawierający dane użytkownika </w:t>
      </w:r>
    </w:p>
    <w:p w14:paraId="46A79920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Przechowuje go w pamięci cache </w:t>
      </w:r>
    </w:p>
    <w:p w14:paraId="26AA3FB6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Użytkownik otwiera komunikator (</w:t>
      </w:r>
      <w:proofErr w:type="spellStart"/>
      <w:r>
        <w:rPr>
          <w:sz w:val="28"/>
          <w:szCs w:val="28"/>
        </w:rPr>
        <w:t>websockety</w:t>
      </w:r>
      <w:proofErr w:type="spellEnd"/>
      <w:r>
        <w:rPr>
          <w:sz w:val="28"/>
          <w:szCs w:val="28"/>
        </w:rPr>
        <w:t xml:space="preserve">) </w:t>
      </w:r>
    </w:p>
    <w:p w14:paraId="6C5AEFD9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Przesyłany jest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jako </w:t>
      </w: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</w:t>
      </w:r>
    </w:p>
    <w:p w14:paraId="77B043A7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Serwer sprawdza </w:t>
      </w:r>
      <w:proofErr w:type="spellStart"/>
      <w:r>
        <w:rPr>
          <w:sz w:val="28"/>
          <w:szCs w:val="28"/>
        </w:rPr>
        <w:t>ticket</w:t>
      </w:r>
      <w:proofErr w:type="spellEnd"/>
      <w:r>
        <w:rPr>
          <w:sz w:val="28"/>
          <w:szCs w:val="28"/>
        </w:rPr>
        <w:t xml:space="preserve"> (IP, czy jest ważny, czy nie jest zużyty) </w:t>
      </w:r>
    </w:p>
    <w:p w14:paraId="40204631" w14:textId="77777777" w:rsidR="006471F2" w:rsidRDefault="006471F2" w:rsidP="006471F2">
      <w:pPr>
        <w:pStyle w:val="Akapitzlist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łączy użytkownika</w:t>
      </w:r>
    </w:p>
    <w:p w14:paraId="1323F312" w14:textId="67C9CA63" w:rsidR="006471F2" w:rsidRDefault="006471F2" w:rsidP="006471F2">
      <w:pPr>
        <w:rPr>
          <w:lang w:bidi="en-US"/>
        </w:rPr>
      </w:pPr>
    </w:p>
    <w:p w14:paraId="612425A7" w14:textId="77777777" w:rsidR="003F0526" w:rsidRDefault="003F0526" w:rsidP="003F0526">
      <w:pPr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Zabezpieczenia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F0526" w14:paraId="0EADC01B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840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Rodzaj ataku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6E43" w14:textId="77777777" w:rsidR="003F0526" w:rsidRDefault="003F052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Zabezpieczenia jakich używamy</w:t>
            </w:r>
          </w:p>
        </w:tc>
      </w:tr>
      <w:tr w:rsidR="003F0526" w14:paraId="723367EF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956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request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forgery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DF09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Token</w:t>
            </w:r>
            <w:proofErr w:type="spellEnd"/>
            <w:r>
              <w:rPr>
                <w:sz w:val="28"/>
                <w:szCs w:val="28"/>
              </w:rPr>
              <w:t xml:space="preserve"> dołączamy do każdego formularza</w:t>
            </w:r>
          </w:p>
        </w:tc>
      </w:tr>
      <w:tr w:rsidR="003F0526" w14:paraId="0DC660DC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2BD8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enumeration</w:t>
            </w:r>
            <w:proofErr w:type="spellEnd"/>
            <w:r>
              <w:rPr>
                <w:sz w:val="28"/>
                <w:szCs w:val="28"/>
              </w:rPr>
              <w:t xml:space="preserve"> timing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C63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 zmianie algorytmu szyfrowania wszystkie hasła w bazie danych są szyfrowane nowym algorytmem</w:t>
            </w:r>
          </w:p>
        </w:tc>
      </w:tr>
      <w:tr w:rsidR="003F0526" w14:paraId="1ADE0F11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9DD5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Przepełnienie bazy danych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9B9EA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użytkowników przez zaufane osoby, dodatkowo ograniczenie długości wprowadzanych danych</w:t>
            </w:r>
          </w:p>
        </w:tc>
      </w:tr>
      <w:tr w:rsidR="003F0526" w14:paraId="6E7A356B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B6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SQL </w:t>
            </w:r>
            <w:proofErr w:type="spellStart"/>
            <w:r>
              <w:rPr>
                <w:sz w:val="28"/>
                <w:szCs w:val="28"/>
              </w:rPr>
              <w:t>injection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1BB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Query </w:t>
            </w:r>
            <w:proofErr w:type="spellStart"/>
            <w:r>
              <w:rPr>
                <w:sz w:val="28"/>
                <w:szCs w:val="28"/>
              </w:rPr>
              <w:t>parametrization</w:t>
            </w:r>
            <w:proofErr w:type="spellEnd"/>
          </w:p>
        </w:tc>
      </w:tr>
      <w:tr w:rsidR="003F0526" w14:paraId="0AFC31B6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2B3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Cross </w:t>
            </w:r>
            <w:proofErr w:type="spellStart"/>
            <w:r>
              <w:rPr>
                <w:sz w:val="28"/>
                <w:szCs w:val="28"/>
              </w:rPr>
              <w:t>site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scripting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41EE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 </w:t>
            </w:r>
            <w:proofErr w:type="spellStart"/>
            <w:r>
              <w:rPr>
                <w:sz w:val="28"/>
                <w:szCs w:val="28"/>
              </w:rPr>
              <w:t>escaping</w:t>
            </w:r>
            <w:proofErr w:type="spellEnd"/>
          </w:p>
        </w:tc>
      </w:tr>
      <w:tr w:rsidR="003F0526" w14:paraId="67DDA682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DC5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Clickjacking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216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Header</w:t>
            </w:r>
            <w:proofErr w:type="spellEnd"/>
            <w:r>
              <w:rPr>
                <w:sz w:val="28"/>
                <w:szCs w:val="28"/>
              </w:rPr>
              <w:t xml:space="preserve"> dołączany do wszystkich </w:t>
            </w:r>
            <w:r>
              <w:rPr>
                <w:sz w:val="28"/>
                <w:szCs w:val="28"/>
              </w:rPr>
              <w:lastRenderedPageBreak/>
              <w:t>odpowiedzi serwera</w:t>
            </w:r>
          </w:p>
        </w:tc>
      </w:tr>
      <w:tr w:rsidR="003F0526" w14:paraId="0D423A98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B75F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Sniffing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91C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Zapytania HTTP przekierowane automatycznie do HTTPS, szyfrowanie ciasteczek</w:t>
            </w:r>
          </w:p>
        </w:tc>
      </w:tr>
      <w:tr w:rsidR="003F0526" w14:paraId="79173B63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99E2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Fake</w:t>
            </w:r>
            <w:proofErr w:type="spellEnd"/>
            <w:r>
              <w:rPr>
                <w:sz w:val="28"/>
                <w:szCs w:val="28"/>
              </w:rPr>
              <w:t xml:space="preserve"> host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4393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dozwolonych hostów</w:t>
            </w:r>
          </w:p>
        </w:tc>
      </w:tr>
      <w:tr w:rsidR="003F0526" w14:paraId="2530ED54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2EC4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Brute </w:t>
            </w:r>
            <w:proofErr w:type="spellStart"/>
            <w:r>
              <w:rPr>
                <w:sz w:val="28"/>
                <w:szCs w:val="28"/>
              </w:rPr>
              <w:t>force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attack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DAF6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nieudanych prób logowania</w:t>
            </w:r>
          </w:p>
        </w:tc>
      </w:tr>
      <w:tr w:rsidR="003F0526" w14:paraId="2E676CCA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0D0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Dodawanie niepożądanych rezerwacji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8879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 1 rezerwacji w tym samym czasie, wywłaszczanie rezerwacji</w:t>
            </w:r>
          </w:p>
        </w:tc>
      </w:tr>
      <w:tr w:rsidR="003F0526" w14:paraId="611326EA" w14:textId="77777777" w:rsidTr="003F0526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4B43" w14:textId="77777777" w:rsidR="003F0526" w:rsidRDefault="003F05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26ED" w14:textId="77777777" w:rsidR="003F0526" w:rsidRDefault="003F05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blokowania IP, ograniczenie metod http, ograniczenie liczby możliwych zapytań dla hosta, możliwość wyłączenia zapisów logów</w:t>
            </w:r>
          </w:p>
        </w:tc>
      </w:tr>
    </w:tbl>
    <w:p w14:paraId="36C8D086" w14:textId="77777777" w:rsidR="003F0526" w:rsidRDefault="003F0526" w:rsidP="003F0526">
      <w:pPr>
        <w:rPr>
          <w:sz w:val="28"/>
          <w:szCs w:val="28"/>
        </w:rPr>
      </w:pPr>
    </w:p>
    <w:p w14:paraId="43662E34" w14:textId="77777777" w:rsidR="003F0526" w:rsidRDefault="003F0526" w:rsidP="006471F2">
      <w:pPr>
        <w:rPr>
          <w:lang w:bidi="en-US"/>
        </w:rPr>
      </w:pPr>
    </w:p>
    <w:p w14:paraId="1A97BF87" w14:textId="4A9B6812" w:rsidR="006471F2" w:rsidRDefault="006471F2" w:rsidP="006471F2">
      <w:pPr>
        <w:rPr>
          <w:lang w:bidi="en-US"/>
        </w:rPr>
      </w:pPr>
    </w:p>
    <w:p w14:paraId="46F46610" w14:textId="28FC4064" w:rsidR="006471F2" w:rsidRDefault="006471F2" w:rsidP="006471F2">
      <w:pPr>
        <w:rPr>
          <w:lang w:bidi="en-US"/>
        </w:rPr>
      </w:pPr>
    </w:p>
    <w:p w14:paraId="703F083A" w14:textId="77777777" w:rsidR="006471F2" w:rsidRPr="006471F2" w:rsidRDefault="006471F2" w:rsidP="006471F2">
      <w:pPr>
        <w:rPr>
          <w:lang w:bidi="en-US"/>
        </w:rPr>
      </w:pPr>
    </w:p>
    <w:sectPr w:rsidR="006471F2" w:rsidRPr="006471F2" w:rsidSect="003F0526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15E6F" w14:textId="77777777" w:rsidR="00A7170C" w:rsidRDefault="00A7170C">
      <w:pPr>
        <w:spacing w:after="0" w:line="240" w:lineRule="auto"/>
      </w:pPr>
      <w:r>
        <w:separator/>
      </w:r>
    </w:p>
  </w:endnote>
  <w:endnote w:type="continuationSeparator" w:id="0">
    <w:p w14:paraId="0A6B5B84" w14:textId="77777777" w:rsidR="00A7170C" w:rsidRDefault="00A7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6B64A" w14:textId="77777777" w:rsidR="006E0F76" w:rsidRDefault="006E0F76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6E0F76" w:rsidRDefault="006E0F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9170" w14:textId="77777777" w:rsidR="00A7170C" w:rsidRDefault="00A7170C">
      <w:pPr>
        <w:spacing w:after="0" w:line="240" w:lineRule="auto"/>
      </w:pPr>
      <w:r>
        <w:separator/>
      </w:r>
    </w:p>
  </w:footnote>
  <w:footnote w:type="continuationSeparator" w:id="0">
    <w:p w14:paraId="17FCAD18" w14:textId="77777777" w:rsidR="00A7170C" w:rsidRDefault="00A7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6CF"/>
    <w:multiLevelType w:val="hybridMultilevel"/>
    <w:tmpl w:val="8642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4E"/>
    <w:multiLevelType w:val="hybridMultilevel"/>
    <w:tmpl w:val="F71C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4077B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7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42F319E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4D26F90"/>
    <w:multiLevelType w:val="hybridMultilevel"/>
    <w:tmpl w:val="4E78AE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68C1"/>
    <w:multiLevelType w:val="hybridMultilevel"/>
    <w:tmpl w:val="FA52B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A344D"/>
    <w:multiLevelType w:val="hybridMultilevel"/>
    <w:tmpl w:val="3D707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501B"/>
    <w:multiLevelType w:val="hybridMultilevel"/>
    <w:tmpl w:val="DCDEB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4"/>
  </w:num>
  <w:num w:numId="5">
    <w:abstractNumId w:val="9"/>
  </w:num>
  <w:num w:numId="6">
    <w:abstractNumId w:val="18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7"/>
  </w:num>
  <w:num w:numId="12">
    <w:abstractNumId w:val="19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0C764C"/>
    <w:rsid w:val="00130079"/>
    <w:rsid w:val="001A4A37"/>
    <w:rsid w:val="002260E0"/>
    <w:rsid w:val="002A56E6"/>
    <w:rsid w:val="002B54E8"/>
    <w:rsid w:val="002B7135"/>
    <w:rsid w:val="002C4152"/>
    <w:rsid w:val="002C4170"/>
    <w:rsid w:val="00364A8A"/>
    <w:rsid w:val="00374434"/>
    <w:rsid w:val="00395846"/>
    <w:rsid w:val="003F0526"/>
    <w:rsid w:val="00454F12"/>
    <w:rsid w:val="004D30C7"/>
    <w:rsid w:val="00547CA0"/>
    <w:rsid w:val="005878A3"/>
    <w:rsid w:val="005E41FA"/>
    <w:rsid w:val="005F78CC"/>
    <w:rsid w:val="006471F2"/>
    <w:rsid w:val="00693CC9"/>
    <w:rsid w:val="006A512D"/>
    <w:rsid w:val="006E0F76"/>
    <w:rsid w:val="00711EEA"/>
    <w:rsid w:val="00737EB8"/>
    <w:rsid w:val="00741BC2"/>
    <w:rsid w:val="00797A91"/>
    <w:rsid w:val="007D41D5"/>
    <w:rsid w:val="0084256A"/>
    <w:rsid w:val="008555AF"/>
    <w:rsid w:val="00855B44"/>
    <w:rsid w:val="00861747"/>
    <w:rsid w:val="00893368"/>
    <w:rsid w:val="008A192A"/>
    <w:rsid w:val="008D5662"/>
    <w:rsid w:val="00972FA0"/>
    <w:rsid w:val="00974700"/>
    <w:rsid w:val="00983435"/>
    <w:rsid w:val="009878CC"/>
    <w:rsid w:val="009B5224"/>
    <w:rsid w:val="009B7026"/>
    <w:rsid w:val="00A000C0"/>
    <w:rsid w:val="00A3170D"/>
    <w:rsid w:val="00A7170C"/>
    <w:rsid w:val="00A81A1B"/>
    <w:rsid w:val="00B11720"/>
    <w:rsid w:val="00B62FBC"/>
    <w:rsid w:val="00BB1639"/>
    <w:rsid w:val="00BE1DD5"/>
    <w:rsid w:val="00BE63A3"/>
    <w:rsid w:val="00C566AA"/>
    <w:rsid w:val="00CE1723"/>
    <w:rsid w:val="00D10364"/>
    <w:rsid w:val="00D52C82"/>
    <w:rsid w:val="00DB1B57"/>
    <w:rsid w:val="00DB48DA"/>
    <w:rsid w:val="00DB568B"/>
    <w:rsid w:val="00DD3E05"/>
    <w:rsid w:val="00DE4AC9"/>
    <w:rsid w:val="00E2455E"/>
    <w:rsid w:val="00E84F68"/>
    <w:rsid w:val="00EB0775"/>
    <w:rsid w:val="00EB1527"/>
    <w:rsid w:val="00FE1F90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  <w:style w:type="paragraph" w:styleId="Bezodstpw">
    <w:name w:val="No Spacing"/>
    <w:uiPriority w:val="1"/>
    <w:qFormat/>
    <w:rsid w:val="00FE1F9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1698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kuba janik</cp:lastModifiedBy>
  <cp:revision>33</cp:revision>
  <dcterms:created xsi:type="dcterms:W3CDTF">2020-10-27T20:56:00Z</dcterms:created>
  <dcterms:modified xsi:type="dcterms:W3CDTF">2020-12-01T17:23:00Z</dcterms:modified>
</cp:coreProperties>
</file>