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5161126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202F29B6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30E06A73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1.02</w:t>
            </w:r>
          </w:p>
        </w:tc>
        <w:tc>
          <w:tcPr>
            <w:tcW w:w="3935" w:type="dxa"/>
          </w:tcPr>
          <w:p w14:paraId="082033CE" w14:textId="2CEFB580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Aktorzy,</w:t>
            </w:r>
            <w:bookmarkStart w:id="1" w:name="_GoBack"/>
            <w:bookmarkEnd w:id="1"/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4BE7A297" w14:textId="77777777" w:rsidR="00E84F68" w:rsidRDefault="00E84F68" w:rsidP="00E84F68">
      <w:pPr>
        <w:rPr>
          <w:lang w:bidi="en-US"/>
        </w:rPr>
      </w:pPr>
    </w:p>
    <w:p w14:paraId="10554ACF" w14:textId="77777777" w:rsidR="00E84F68" w:rsidRDefault="00E84F68" w:rsidP="00E84F68">
      <w:pPr>
        <w:rPr>
          <w:lang w:bidi="en-US"/>
        </w:rPr>
      </w:pPr>
    </w:p>
    <w:p w14:paraId="3323936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2" w:name="_Toc55161127"/>
      <w:r w:rsidRPr="00FC5838">
        <w:t>Przedmowa</w:t>
      </w:r>
      <w:bookmarkEnd w:id="2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3" w:name="_Toc55161128"/>
      <w:r w:rsidRPr="00FC5838">
        <w:t>Spis treści</w:t>
      </w:r>
      <w:bookmarkEnd w:id="3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7EE03381" w14:textId="07CAFD87" w:rsidR="00454F12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1126" w:history="1">
            <w:r w:rsidR="00454F12" w:rsidRPr="00A733F6">
              <w:rPr>
                <w:rStyle w:val="Hipercze"/>
                <w:noProof/>
                <w:lang w:bidi="en-US"/>
              </w:rPr>
              <w:t>Metryka dokumentu</w:t>
            </w:r>
            <w:r w:rsidR="00454F12">
              <w:rPr>
                <w:noProof/>
                <w:webHidden/>
              </w:rPr>
              <w:tab/>
            </w:r>
            <w:r w:rsidR="00454F12">
              <w:rPr>
                <w:noProof/>
                <w:webHidden/>
              </w:rPr>
              <w:fldChar w:fldCharType="begin"/>
            </w:r>
            <w:r w:rsidR="00454F12">
              <w:rPr>
                <w:noProof/>
                <w:webHidden/>
              </w:rPr>
              <w:instrText xml:space="preserve"> PAGEREF _Toc55161126 \h </w:instrText>
            </w:r>
            <w:r w:rsidR="00454F12">
              <w:rPr>
                <w:noProof/>
                <w:webHidden/>
              </w:rPr>
            </w:r>
            <w:r w:rsidR="00454F12">
              <w:rPr>
                <w:noProof/>
                <w:webHidden/>
              </w:rPr>
              <w:fldChar w:fldCharType="separate"/>
            </w:r>
            <w:r w:rsidR="00454F12">
              <w:rPr>
                <w:noProof/>
                <w:webHidden/>
              </w:rPr>
              <w:t>2</w:t>
            </w:r>
            <w:r w:rsidR="00454F12">
              <w:rPr>
                <w:noProof/>
                <w:webHidden/>
              </w:rPr>
              <w:fldChar w:fldCharType="end"/>
            </w:r>
          </w:hyperlink>
        </w:p>
        <w:p w14:paraId="7A24E7D3" w14:textId="666A1AC7" w:rsidR="00454F12" w:rsidRDefault="00454F12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161127" w:history="1">
            <w:r w:rsidRPr="00A733F6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958A" w14:textId="35C6D454" w:rsidR="00454F12" w:rsidRDefault="00454F12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161128" w:history="1">
            <w:r w:rsidRPr="00A733F6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D422" w14:textId="35AE7B14" w:rsidR="00454F12" w:rsidRDefault="00454F12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1129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DFB6" w14:textId="2FE9DFEC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0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2E45" w14:textId="0843EABF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1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EF26" w14:textId="4487EBD0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2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55B9" w14:textId="164D04F5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3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Odwołania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A100" w14:textId="7BDA7299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4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1.5.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7483" w14:textId="2F24BBE3" w:rsidR="00454F12" w:rsidRDefault="00454F12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1135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9490" w14:textId="3EDE7D3F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6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4363" w14:textId="27EF3143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7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F619" w14:textId="719EEFAA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8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DB5A" w14:textId="46529119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39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BD00" w14:textId="3330039D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0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7067" w14:textId="75E002CB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1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2397" w14:textId="62797808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2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4195" w14:textId="07322B3C" w:rsidR="00454F12" w:rsidRDefault="00454F12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1143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AFEB" w14:textId="562AAC1A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4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AC75" w14:textId="56B738F0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5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AF10" w14:textId="44FAFFE1" w:rsidR="00454F12" w:rsidRDefault="00454F12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1146" w:history="1"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A733F6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6F3AD93E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4" w:name="_Toc55161129"/>
      <w:r w:rsidRPr="00711EEA">
        <w:rPr>
          <w:rStyle w:val="Odwoanieintensywne"/>
        </w:rPr>
        <w:t>Wprowadzenie</w:t>
      </w:r>
      <w:bookmarkEnd w:id="4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5161130"/>
      <w:r w:rsidRPr="00711EEA">
        <w:rPr>
          <w:rStyle w:val="Odwoanieintensywne"/>
        </w:rPr>
        <w:t>Cel dokumentu</w:t>
      </w:r>
      <w:bookmarkEnd w:id="5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5161131"/>
      <w:r w:rsidRPr="00711EEA">
        <w:rPr>
          <w:rStyle w:val="Odwoanieintensywne"/>
        </w:rPr>
        <w:t>Zakres</w:t>
      </w:r>
      <w:bookmarkEnd w:id="6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5161132"/>
      <w:r w:rsidRPr="00711EEA">
        <w:rPr>
          <w:rStyle w:val="Odwoanieintensywne"/>
        </w:rPr>
        <w:t>Definicje, akronimy i skróty</w:t>
      </w:r>
      <w:bookmarkEnd w:id="7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5161134"/>
      <w:r w:rsidRPr="00711EEA">
        <w:rPr>
          <w:rStyle w:val="Odwoanieintensywne"/>
        </w:rPr>
        <w:t>Przegląd zawartości</w:t>
      </w:r>
      <w:bookmarkEnd w:id="8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9" w:name="_Toc55161135"/>
      <w:r w:rsidRPr="00711EEA">
        <w:rPr>
          <w:rStyle w:val="Odwoanieintensywne"/>
        </w:rPr>
        <w:t>Ogólny opis systemu</w:t>
      </w:r>
      <w:bookmarkEnd w:id="9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5161136"/>
      <w:r w:rsidRPr="00711EEA">
        <w:rPr>
          <w:rStyle w:val="Odwoanieintensywne"/>
        </w:rPr>
        <w:t>Perspektywa produktu – ogólny opis projektu, podstawowe cechy i funkcje</w:t>
      </w:r>
      <w:bookmarkEnd w:id="10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5161137"/>
      <w:r w:rsidRPr="00711EEA">
        <w:rPr>
          <w:rStyle w:val="Odwoanieintensywne"/>
        </w:rPr>
        <w:t>Funkcje projektu</w:t>
      </w:r>
      <w:bookmarkEnd w:id="11"/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5161138"/>
      <w:r w:rsidRPr="00711EEA">
        <w:rPr>
          <w:rStyle w:val="Odwoanieintensywne"/>
        </w:rPr>
        <w:t>Charakterystyka użytkowników</w:t>
      </w:r>
      <w:bookmarkEnd w:id="12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5161139"/>
      <w:r>
        <w:rPr>
          <w:rStyle w:val="Odwoanieintensywne"/>
        </w:rPr>
        <w:lastRenderedPageBreak/>
        <w:t>Aktorzy</w:t>
      </w:r>
      <w:bookmarkEnd w:id="13"/>
    </w:p>
    <w:p w14:paraId="1F76680A" w14:textId="1C81FE1C" w:rsidR="00454F12" w:rsidRDefault="00454F12" w:rsidP="00454F12">
      <w:pPr>
        <w:rPr>
          <w:lang w:bidi="en-US"/>
        </w:rPr>
      </w:pPr>
    </w:p>
    <w:p w14:paraId="41FE3C0F" w14:textId="593463C0" w:rsidR="00454F12" w:rsidRDefault="00454F12" w:rsidP="00454F12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E0A6210" wp14:editId="07716B7D">
            <wp:extent cx="5160917" cy="360426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480" cy="36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86C" w14:textId="1EA9FC1B" w:rsidR="00454F12" w:rsidRDefault="00BE1DD5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5E62DF7" wp14:editId="28B87058">
            <wp:extent cx="5010785" cy="432498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4086824F" w:rsidR="00BE1DD5" w:rsidRDefault="00BE1DD5" w:rsidP="00BE1DD5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70ACB2F7" wp14:editId="751BA499">
            <wp:extent cx="5021598" cy="440436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ladze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74" cy="44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6AFB6325" w:rsidR="00BE1DD5" w:rsidRPr="00454F12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6BC87AAE">
            <wp:extent cx="4833257" cy="327660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82" cy="3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3C03" w14:textId="03BB3D86" w:rsidR="00454F12" w:rsidRPr="00454F12" w:rsidRDefault="00E84F68" w:rsidP="00454F12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4" w:name="_Toc55161140"/>
      <w:r w:rsidRPr="00711EEA">
        <w:rPr>
          <w:rStyle w:val="Odwoanieintensywne"/>
        </w:rPr>
        <w:t>Ograniczenia</w:t>
      </w:r>
      <w:bookmarkEnd w:id="14"/>
    </w:p>
    <w:p w14:paraId="7F9DEF7E" w14:textId="5F2B4EFE" w:rsidR="00547CA0" w:rsidRPr="00547CA0" w:rsidRDefault="00E84F68" w:rsidP="00547CA0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5" w:name="_Toc55161141"/>
      <w:r w:rsidRPr="00711EEA">
        <w:rPr>
          <w:rStyle w:val="Odwoanieintensywne"/>
        </w:rPr>
        <w:t>Założenia i zależności</w:t>
      </w:r>
      <w:bookmarkEnd w:id="15"/>
    </w:p>
    <w:p w14:paraId="5AD2EAE9" w14:textId="038811EA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5161142"/>
      <w:r>
        <w:rPr>
          <w:rStyle w:val="Odwoanieintensywne"/>
        </w:rPr>
        <w:t>ryzyko projektu</w:t>
      </w:r>
      <w:bookmarkEnd w:id="16"/>
    </w:p>
    <w:p w14:paraId="6E8CF828" w14:textId="2C605FE0" w:rsidR="005F78CC" w:rsidRPr="005F78CC" w:rsidRDefault="005F78CC" w:rsidP="005F78CC">
      <w:pPr>
        <w:rPr>
          <w:rStyle w:val="tojvnm2t"/>
          <w:sz w:val="26"/>
          <w:szCs w:val="26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lastRenderedPageBreak/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53634141" w14:textId="47A04921" w:rsidR="005F78CC" w:rsidRPr="005F78CC" w:rsidRDefault="005F78CC" w:rsidP="005F78CC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>Awaria serwerów</w:t>
      </w:r>
    </w:p>
    <w:p w14:paraId="3C726504" w14:textId="51183D54" w:rsidR="005F78CC" w:rsidRPr="005F78CC" w:rsidRDefault="005F78CC" w:rsidP="00004D1B">
      <w:pPr>
        <w:rPr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5161143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221EC0F3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5161144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5161145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5161146"/>
      <w:r>
        <w:rPr>
          <w:rStyle w:val="Odwoanieintensywne"/>
        </w:rPr>
        <w:t>analiza wymagań</w:t>
      </w:r>
      <w:bookmarkEnd w:id="20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3AA28" w14:textId="77777777" w:rsidR="00B24127" w:rsidRDefault="00B24127">
      <w:pPr>
        <w:spacing w:after="0" w:line="240" w:lineRule="auto"/>
      </w:pPr>
      <w:r>
        <w:separator/>
      </w:r>
    </w:p>
  </w:endnote>
  <w:endnote w:type="continuationSeparator" w:id="0">
    <w:p w14:paraId="61C6E422" w14:textId="77777777" w:rsidR="00B24127" w:rsidRDefault="00B2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B241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EA7D" w14:textId="77777777" w:rsidR="00B24127" w:rsidRDefault="00B24127">
      <w:pPr>
        <w:spacing w:after="0" w:line="240" w:lineRule="auto"/>
      </w:pPr>
      <w:r>
        <w:separator/>
      </w:r>
    </w:p>
  </w:footnote>
  <w:footnote w:type="continuationSeparator" w:id="0">
    <w:p w14:paraId="12DAB1C3" w14:textId="77777777" w:rsidR="00B24127" w:rsidRDefault="00B2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A2365"/>
    <w:rsid w:val="00130079"/>
    <w:rsid w:val="00395846"/>
    <w:rsid w:val="00454F12"/>
    <w:rsid w:val="00547CA0"/>
    <w:rsid w:val="005E41FA"/>
    <w:rsid w:val="005F78CC"/>
    <w:rsid w:val="00711EEA"/>
    <w:rsid w:val="00741BC2"/>
    <w:rsid w:val="00974700"/>
    <w:rsid w:val="00983435"/>
    <w:rsid w:val="009878CC"/>
    <w:rsid w:val="009B7026"/>
    <w:rsid w:val="00B24127"/>
    <w:rsid w:val="00BE1DD5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794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8</cp:revision>
  <dcterms:created xsi:type="dcterms:W3CDTF">2020-10-27T20:56:00Z</dcterms:created>
  <dcterms:modified xsi:type="dcterms:W3CDTF">2020-11-01T21:35:00Z</dcterms:modified>
</cp:coreProperties>
</file>