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5C478" w14:textId="64B82236" w:rsidR="00EB4539" w:rsidRPr="004B6081" w:rsidRDefault="001A24FD" w:rsidP="00EB4539">
      <w:pPr>
        <w:jc w:val="center"/>
        <w:rPr>
          <w:sz w:val="40"/>
          <w:szCs w:val="40"/>
          <w:u w:val="single"/>
        </w:rPr>
      </w:pPr>
      <w:r>
        <w:rPr>
          <w:rFonts w:hint="eastAsia"/>
          <w:sz w:val="40"/>
          <w:szCs w:val="40"/>
          <w:u w:val="single"/>
        </w:rPr>
        <w:t>최종 프로젝트 보고서</w:t>
      </w:r>
    </w:p>
    <w:p w14:paraId="2B1898A4" w14:textId="74584560" w:rsidR="00CA024A" w:rsidRPr="00523E72" w:rsidRDefault="00EB4539" w:rsidP="00523E72">
      <w:pPr>
        <w:jc w:val="center"/>
        <w:rPr>
          <w:szCs w:val="20"/>
        </w:rPr>
      </w:pPr>
      <w:r w:rsidRPr="004B6081">
        <w:rPr>
          <w:rFonts w:hint="eastAsia"/>
          <w:szCs w:val="20"/>
        </w:rPr>
        <w:t xml:space="preserve">전공 </w:t>
      </w:r>
      <w:r w:rsidRPr="004B6081">
        <w:rPr>
          <w:szCs w:val="20"/>
        </w:rPr>
        <w:t xml:space="preserve">: </w:t>
      </w:r>
      <w:r w:rsidRPr="004B6081">
        <w:rPr>
          <w:rFonts w:hint="eastAsia"/>
          <w:szCs w:val="20"/>
        </w:rPr>
        <w:t>컴퓨터공학과</w:t>
      </w:r>
      <w:r w:rsidRPr="004B6081">
        <w:rPr>
          <w:szCs w:val="20"/>
        </w:rPr>
        <w:tab/>
        <w:t xml:space="preserve"> </w:t>
      </w:r>
      <w:r w:rsidRPr="004B6081">
        <w:rPr>
          <w:rFonts w:hint="eastAsia"/>
          <w:szCs w:val="20"/>
        </w:rPr>
        <w:t>학년</w:t>
      </w:r>
      <w:r w:rsidRPr="004B6081">
        <w:rPr>
          <w:szCs w:val="20"/>
        </w:rPr>
        <w:t xml:space="preserve"> : 2</w:t>
      </w:r>
      <w:r w:rsidRPr="004B6081">
        <w:rPr>
          <w:rFonts w:hint="eastAsia"/>
          <w:szCs w:val="20"/>
        </w:rPr>
        <w:t>학년</w:t>
      </w:r>
      <w:r w:rsidRPr="004B6081">
        <w:rPr>
          <w:szCs w:val="20"/>
        </w:rPr>
        <w:tab/>
        <w:t xml:space="preserve">  </w:t>
      </w:r>
      <w:r w:rsidRPr="004B6081">
        <w:rPr>
          <w:rFonts w:hint="eastAsia"/>
          <w:szCs w:val="20"/>
        </w:rPr>
        <w:t xml:space="preserve">학번 </w:t>
      </w:r>
      <w:r w:rsidRPr="004B6081">
        <w:rPr>
          <w:szCs w:val="20"/>
        </w:rPr>
        <w:t>: 20211544</w:t>
      </w:r>
      <w:r w:rsidRPr="004B6081">
        <w:rPr>
          <w:szCs w:val="20"/>
        </w:rPr>
        <w:tab/>
      </w:r>
      <w:r w:rsidRPr="004B6081">
        <w:rPr>
          <w:rFonts w:hint="eastAsia"/>
          <w:szCs w:val="20"/>
        </w:rPr>
        <w:t xml:space="preserve">이름 </w:t>
      </w:r>
      <w:r w:rsidRPr="004B6081">
        <w:rPr>
          <w:szCs w:val="20"/>
        </w:rPr>
        <w:t xml:space="preserve">: </w:t>
      </w:r>
      <w:r w:rsidRPr="004B6081">
        <w:rPr>
          <w:rFonts w:hint="eastAsia"/>
          <w:szCs w:val="20"/>
        </w:rPr>
        <w:t>송종서</w:t>
      </w:r>
    </w:p>
    <w:p w14:paraId="46C5E58A" w14:textId="4BC0CC47" w:rsidR="001A24FD" w:rsidRPr="001A24FD" w:rsidRDefault="001A24FD" w:rsidP="001A24FD">
      <w:pPr>
        <w:rPr>
          <w:b/>
          <w:bCs/>
          <w:sz w:val="28"/>
          <w:szCs w:val="32"/>
        </w:rPr>
      </w:pPr>
      <w:r w:rsidRPr="001A24FD">
        <w:rPr>
          <w:b/>
          <w:bCs/>
          <w:sz w:val="28"/>
          <w:szCs w:val="32"/>
        </w:rPr>
        <w:t>1. 프로젝트 목표, 실험 환경</w:t>
      </w:r>
    </w:p>
    <w:p w14:paraId="727461D3" w14:textId="6C22D1EB" w:rsidR="001A24FD" w:rsidRDefault="00685FE1" w:rsidP="001A24FD">
      <w:r>
        <w:rPr>
          <w:rFonts w:hint="eastAsia"/>
        </w:rPr>
        <w:t>이 프로젝트</w:t>
      </w:r>
      <w:r w:rsidR="00814BB9">
        <w:rPr>
          <w:rFonts w:hint="eastAsia"/>
        </w:rPr>
        <w:t>는</w:t>
      </w:r>
      <w:r w:rsidR="005842C6">
        <w:rPr>
          <w:rFonts w:hint="eastAsia"/>
        </w:rPr>
        <w:t xml:space="preserve"> </w:t>
      </w:r>
      <w:r>
        <w:rPr>
          <w:rFonts w:hint="eastAsia"/>
        </w:rPr>
        <w:t>사용자가 화면의 원하는 곳에 점을 그리고,</w:t>
      </w:r>
      <w:r>
        <w:t xml:space="preserve"> </w:t>
      </w:r>
      <w:r w:rsidR="005842C6">
        <w:rPr>
          <w:rFonts w:hint="eastAsia"/>
        </w:rPr>
        <w:t xml:space="preserve">점과 점 사이를 잇는 직선을 </w:t>
      </w:r>
      <w:r w:rsidR="00936DF1">
        <w:rPr>
          <w:rFonts w:hint="eastAsia"/>
        </w:rPr>
        <w:t>자율적으로 그</w:t>
      </w:r>
      <w:r w:rsidR="00112716">
        <w:rPr>
          <w:rFonts w:hint="eastAsia"/>
        </w:rPr>
        <w:t xml:space="preserve">리게 </w:t>
      </w:r>
      <w:r w:rsidR="00852F06">
        <w:rPr>
          <w:rFonts w:hint="eastAsia"/>
        </w:rPr>
        <w:t>하</w:t>
      </w:r>
      <w:r w:rsidR="00A453CA">
        <w:rPr>
          <w:rFonts w:hint="eastAsia"/>
        </w:rPr>
        <w:t>여</w:t>
      </w:r>
      <w:r w:rsidR="00852F06">
        <w:rPr>
          <w:rFonts w:hint="eastAsia"/>
        </w:rPr>
        <w:t>,</w:t>
      </w:r>
      <w:r w:rsidR="00936DF1">
        <w:t xml:space="preserve"> </w:t>
      </w:r>
      <w:r w:rsidR="00936DF1">
        <w:rPr>
          <w:rFonts w:hint="eastAsia"/>
        </w:rPr>
        <w:t>이후 그린 점중</w:t>
      </w:r>
      <w:r w:rsidR="00936DF1">
        <w:t xml:space="preserve"> </w:t>
      </w:r>
      <w:r w:rsidR="00936DF1">
        <w:rPr>
          <w:rFonts w:hint="eastAsia"/>
        </w:rPr>
        <w:t>원하는 두 점을 선택하</w:t>
      </w:r>
      <w:r w:rsidR="00752439">
        <w:rPr>
          <w:rFonts w:hint="eastAsia"/>
        </w:rPr>
        <w:t>면,</w:t>
      </w:r>
      <w:r w:rsidR="00752439">
        <w:t xml:space="preserve"> </w:t>
      </w:r>
      <w:r w:rsidR="00752439">
        <w:rPr>
          <w:rFonts w:hint="eastAsia"/>
        </w:rPr>
        <w:t xml:space="preserve">점과 직선의 정보를 이용하여 </w:t>
      </w:r>
      <w:r w:rsidR="00936DF1">
        <w:rPr>
          <w:rFonts w:hint="eastAsia"/>
        </w:rPr>
        <w:t>선택</w:t>
      </w:r>
      <w:r w:rsidR="00397C3F">
        <w:rPr>
          <w:rFonts w:hint="eastAsia"/>
        </w:rPr>
        <w:t>한</w:t>
      </w:r>
      <w:r w:rsidR="00936DF1">
        <w:rPr>
          <w:rFonts w:hint="eastAsia"/>
        </w:rPr>
        <w:t xml:space="preserve"> 두 점 사이의 </w:t>
      </w:r>
      <w:r w:rsidR="00397C3F">
        <w:rPr>
          <w:rFonts w:hint="eastAsia"/>
        </w:rPr>
        <w:t>최단 경로를</w:t>
      </w:r>
      <w:r w:rsidR="00112716">
        <w:rPr>
          <w:rFonts w:hint="eastAsia"/>
        </w:rPr>
        <w:t xml:space="preserve"> 찾</w:t>
      </w:r>
      <w:r w:rsidR="00814BB9">
        <w:rPr>
          <w:rFonts w:hint="eastAsia"/>
        </w:rPr>
        <w:t>고 이를 출력하는 것을 목표로 한다.</w:t>
      </w:r>
    </w:p>
    <w:p w14:paraId="3042F44F" w14:textId="5818B2CF" w:rsidR="001A24FD" w:rsidRDefault="002C0BBE" w:rsidP="001A24FD">
      <w:r>
        <w:rPr>
          <w:rFonts w:hint="eastAsia"/>
        </w:rPr>
        <w:t xml:space="preserve">또한 </w:t>
      </w:r>
      <w:r w:rsidR="00752439">
        <w:rPr>
          <w:rFonts w:hint="eastAsia"/>
        </w:rPr>
        <w:t xml:space="preserve">이 실험은 </w:t>
      </w:r>
      <w:r w:rsidR="0022379E">
        <w:t>Window</w:t>
      </w:r>
      <w:r w:rsidR="008067E9">
        <w:rPr>
          <w:rFonts w:hint="eastAsia"/>
        </w:rPr>
        <w:t>s</w:t>
      </w:r>
      <w:r w:rsidR="0022379E">
        <w:t xml:space="preserve"> 10</w:t>
      </w:r>
      <w:r w:rsidR="00B948DC">
        <w:rPr>
          <w:rFonts w:hint="eastAsia"/>
        </w:rPr>
        <w:t xml:space="preserve">에서 </w:t>
      </w:r>
      <w:r w:rsidR="00145525">
        <w:t>Visual Studio 2017</w:t>
      </w:r>
      <w:r w:rsidR="00B948DC">
        <w:rPr>
          <w:rFonts w:hint="eastAsia"/>
        </w:rPr>
        <w:t>을 사용하</w:t>
      </w:r>
      <w:r>
        <w:rPr>
          <w:rFonts w:hint="eastAsia"/>
        </w:rPr>
        <w:t>였고</w:t>
      </w:r>
      <w:r w:rsidR="00A30F79">
        <w:rPr>
          <w:rFonts w:hint="eastAsia"/>
        </w:rPr>
        <w:t>,</w:t>
      </w:r>
      <w:r w:rsidR="00A30F79">
        <w:t xml:space="preserve"> </w:t>
      </w:r>
      <w:r w:rsidR="00A30F79">
        <w:rPr>
          <w:rFonts w:hint="eastAsia"/>
        </w:rPr>
        <w:t>C</w:t>
      </w:r>
      <w:r w:rsidR="00A30F79">
        <w:t>++</w:t>
      </w:r>
      <w:r w:rsidR="00A30F79">
        <w:rPr>
          <w:rFonts w:hint="eastAsia"/>
        </w:rPr>
        <w:t xml:space="preserve">을 기반으로 하는 </w:t>
      </w:r>
      <w:r w:rsidR="0022379E">
        <w:t>o</w:t>
      </w:r>
      <w:r w:rsidR="00A30F79">
        <w:t>pen</w:t>
      </w:r>
      <w:r w:rsidR="0022379E">
        <w:t>f</w:t>
      </w:r>
      <w:r w:rsidR="00A30F79">
        <w:t>rameworks</w:t>
      </w:r>
      <w:r w:rsidR="00A30F79">
        <w:rPr>
          <w:rFonts w:hint="eastAsia"/>
        </w:rPr>
        <w:t>를 이용하</w:t>
      </w:r>
      <w:r>
        <w:rPr>
          <w:rFonts w:hint="eastAsia"/>
        </w:rPr>
        <w:t>여 진행되었다.</w:t>
      </w:r>
    </w:p>
    <w:p w14:paraId="2099F1E9" w14:textId="77777777" w:rsidR="00757E3D" w:rsidRPr="00604E4B" w:rsidRDefault="00757E3D" w:rsidP="001A24FD"/>
    <w:p w14:paraId="3103C303" w14:textId="77777777" w:rsidR="001A24FD" w:rsidRPr="00075903" w:rsidRDefault="001A24FD" w:rsidP="001A24FD">
      <w:pPr>
        <w:rPr>
          <w:b/>
          <w:bCs/>
          <w:sz w:val="28"/>
          <w:szCs w:val="32"/>
        </w:rPr>
      </w:pPr>
      <w:r w:rsidRPr="00075903">
        <w:rPr>
          <w:b/>
          <w:bCs/>
          <w:sz w:val="28"/>
          <w:szCs w:val="32"/>
        </w:rPr>
        <w:t>2. 각 변수에 대한 설명</w:t>
      </w:r>
    </w:p>
    <w:p w14:paraId="285FC094" w14:textId="56DEE129" w:rsidR="00422611" w:rsidRDefault="00075903" w:rsidP="00422611">
      <w:r>
        <w:rPr>
          <w:rFonts w:hint="eastAsia"/>
        </w:rPr>
        <w:t>해당 파트에서는 전역</w:t>
      </w:r>
      <w:r w:rsidR="004E3C25">
        <w:rPr>
          <w:rFonts w:hint="eastAsia"/>
        </w:rPr>
        <w:t>변수에 대해서만 다룬다</w:t>
      </w:r>
      <w:r w:rsidR="004E3C25">
        <w:t>. (</w:t>
      </w:r>
      <w:r w:rsidR="004E3C25">
        <w:rPr>
          <w:rFonts w:hint="eastAsia"/>
        </w:rPr>
        <w:t>함수 내의 변수는</w:t>
      </w:r>
      <w:r w:rsidR="004E3C25">
        <w:t xml:space="preserve"> </w:t>
      </w:r>
      <w:r w:rsidR="00DC228C">
        <w:rPr>
          <w:rFonts w:hint="eastAsia"/>
        </w:rPr>
        <w:t>알고리즘을 설명하며 다룬다</w:t>
      </w:r>
      <w:r w:rsidR="00DC228C">
        <w:t>)</w:t>
      </w:r>
    </w:p>
    <w:p w14:paraId="5DE508D9" w14:textId="40F8AC5C" w:rsidR="00A14472" w:rsidRDefault="00A14472" w:rsidP="00422611">
      <w:r>
        <w:rPr>
          <w:rFonts w:hint="eastAsia"/>
        </w:rPr>
        <w:t xml:space="preserve">또한 </w:t>
      </w:r>
      <w:r w:rsidR="00C12431">
        <w:t xml:space="preserve">Dot </w:t>
      </w:r>
      <w:r w:rsidR="00C12431">
        <w:rPr>
          <w:rFonts w:hint="eastAsia"/>
        </w:rPr>
        <w:t xml:space="preserve">구조체에 대한 설명은 </w:t>
      </w:r>
      <w:r w:rsidR="00C12431">
        <w:t>4</w:t>
      </w:r>
      <w:r w:rsidR="00C12431">
        <w:rPr>
          <w:rFonts w:hint="eastAsia"/>
        </w:rPr>
        <w:t>번에</w:t>
      </w:r>
      <w:r>
        <w:rPr>
          <w:rFonts w:hint="eastAsia"/>
        </w:rPr>
        <w:t>서 다룬다.</w:t>
      </w:r>
    </w:p>
    <w:p w14:paraId="7F707938" w14:textId="395D26CF" w:rsidR="00A14472" w:rsidRPr="006D4399" w:rsidRDefault="00A14472" w:rsidP="00422611">
      <w:pPr>
        <w:rPr>
          <w:b/>
          <w:bCs/>
          <w:sz w:val="24"/>
          <w:szCs w:val="28"/>
        </w:rPr>
      </w:pPr>
      <w:r w:rsidRPr="006D4399">
        <w:rPr>
          <w:rFonts w:hint="eastAsia"/>
          <w:b/>
          <w:bCs/>
          <w:sz w:val="24"/>
          <w:szCs w:val="28"/>
        </w:rPr>
        <w:t>0</w:t>
      </w:r>
      <w:r w:rsidRPr="006D4399">
        <w:rPr>
          <w:b/>
          <w:bCs/>
          <w:sz w:val="24"/>
          <w:szCs w:val="28"/>
        </w:rPr>
        <w:t xml:space="preserve">) </w:t>
      </w:r>
      <w:r w:rsidR="002B06B4" w:rsidRPr="006D4399">
        <w:rPr>
          <w:rFonts w:hint="eastAsia"/>
          <w:b/>
          <w:bCs/>
          <w:sz w:val="24"/>
          <w:szCs w:val="28"/>
        </w:rPr>
        <w:t>매크로</w:t>
      </w:r>
    </w:p>
    <w:p w14:paraId="26C4C4BF" w14:textId="33E0EDAB" w:rsidR="002B06B4" w:rsidRDefault="002B06B4" w:rsidP="00422611">
      <w:r>
        <w:rPr>
          <w:rFonts w:hint="eastAsia"/>
        </w:rPr>
        <w:t>#</w:t>
      </w:r>
      <w:r>
        <w:t xml:space="preserve">define MAX_DOTS 15 : </w:t>
      </w:r>
      <w:r>
        <w:rPr>
          <w:rFonts w:hint="eastAsia"/>
        </w:rPr>
        <w:t>화면에 그려지는 점의 최대 개수</w:t>
      </w:r>
      <w:r w:rsidR="00A04866">
        <w:rPr>
          <w:rFonts w:hint="eastAsia"/>
        </w:rPr>
        <w:t>이다.</w:t>
      </w:r>
    </w:p>
    <w:p w14:paraId="4CDCCBB8" w14:textId="66698C8E" w:rsidR="00A04866" w:rsidRDefault="00A04866" w:rsidP="00422611">
      <w:r>
        <w:rPr>
          <w:rFonts w:hint="eastAsia"/>
        </w:rPr>
        <w:t>#d</w:t>
      </w:r>
      <w:r>
        <w:t xml:space="preserve">efine DOT_RADIUS 10 : </w:t>
      </w:r>
      <w:r>
        <w:rPr>
          <w:rFonts w:hint="eastAsia"/>
        </w:rPr>
        <w:t>점의 반지름이다.</w:t>
      </w:r>
    </w:p>
    <w:p w14:paraId="54D16029" w14:textId="7C7E53AE" w:rsidR="00A04866" w:rsidRDefault="00A04866" w:rsidP="00422611">
      <w:r>
        <w:rPr>
          <w:rFonts w:hint="eastAsia"/>
        </w:rPr>
        <w:t>#</w:t>
      </w:r>
      <w:r>
        <w:t xml:space="preserve">define LINE_WIDTH 5 : </w:t>
      </w:r>
      <w:r>
        <w:rPr>
          <w:rFonts w:hint="eastAsia"/>
        </w:rPr>
        <w:t>화면에 그려지는 직선의 두께이다.</w:t>
      </w:r>
    </w:p>
    <w:p w14:paraId="0FEBE6C0" w14:textId="4B2BB745" w:rsidR="00A04866" w:rsidRDefault="00A04866" w:rsidP="00422611">
      <w:r>
        <w:rPr>
          <w:rFonts w:hint="eastAsia"/>
        </w:rPr>
        <w:t>#</w:t>
      </w:r>
      <w:r>
        <w:t xml:space="preserve">define PATH_WIDTH 8 : </w:t>
      </w:r>
      <w:r w:rsidR="00436120">
        <w:rPr>
          <w:rFonts w:hint="eastAsia"/>
        </w:rPr>
        <w:t>화면에 그려지는 경로 직선의 두께이다.</w:t>
      </w:r>
    </w:p>
    <w:p w14:paraId="37691D9E" w14:textId="1688D5A2" w:rsidR="00436120" w:rsidRDefault="00436120" w:rsidP="00422611">
      <w:r>
        <w:rPr>
          <w:rFonts w:hint="eastAsia"/>
        </w:rPr>
        <w:t>#</w:t>
      </w:r>
      <w:r>
        <w:t xml:space="preserve">define INF 9999999 : </w:t>
      </w:r>
      <w:r w:rsidR="006D4399">
        <w:rPr>
          <w:rFonts w:hint="eastAsia"/>
        </w:rPr>
        <w:t xml:space="preserve">존재하지 않는 </w:t>
      </w:r>
      <w:r w:rsidR="00BB358E">
        <w:rPr>
          <w:rFonts w:hint="eastAsia"/>
        </w:rPr>
        <w:t>직선/</w:t>
      </w:r>
      <w:r w:rsidR="006D4399">
        <w:rPr>
          <w:rFonts w:hint="eastAsia"/>
        </w:rPr>
        <w:t>경로</w:t>
      </w:r>
      <w:r w:rsidR="00BB358E">
        <w:rPr>
          <w:rFonts w:hint="eastAsia"/>
        </w:rPr>
        <w:t xml:space="preserve"> 직선</w:t>
      </w:r>
      <w:r w:rsidR="006D4399">
        <w:rPr>
          <w:rFonts w:hint="eastAsia"/>
        </w:rPr>
        <w:t>의 길이를 나타낸다.</w:t>
      </w:r>
    </w:p>
    <w:p w14:paraId="066E60E1" w14:textId="5F514BA4" w:rsidR="00422611" w:rsidRPr="006D4399" w:rsidRDefault="00422611" w:rsidP="00422611">
      <w:pPr>
        <w:rPr>
          <w:b/>
          <w:bCs/>
          <w:sz w:val="24"/>
          <w:szCs w:val="28"/>
        </w:rPr>
      </w:pPr>
      <w:r w:rsidRPr="006D4399">
        <w:rPr>
          <w:rFonts w:hint="eastAsia"/>
          <w:b/>
          <w:bCs/>
          <w:sz w:val="24"/>
          <w:szCs w:val="28"/>
        </w:rPr>
        <w:t>1) 화면 설정 관련 변수</w:t>
      </w:r>
    </w:p>
    <w:p w14:paraId="583B5DD7" w14:textId="7E311926" w:rsidR="00422611" w:rsidRDefault="00422611" w:rsidP="00422611">
      <w:r>
        <w:rPr>
          <w:rFonts w:hint="eastAsia"/>
        </w:rPr>
        <w:t>H</w:t>
      </w:r>
      <w:r>
        <w:t>WND hWn</w:t>
      </w:r>
      <w:r w:rsidR="009C2AB8">
        <w:rPr>
          <w:rFonts w:hint="eastAsia"/>
        </w:rPr>
        <w:t>d</w:t>
      </w:r>
      <w:r w:rsidR="000A2445">
        <w:t xml:space="preserve"> : </w:t>
      </w:r>
      <w:r w:rsidR="00E67773">
        <w:rPr>
          <w:rFonts w:hint="eastAsia"/>
        </w:rPr>
        <w:t>프로그램의 창</w:t>
      </w:r>
      <w:r w:rsidR="00E361FA">
        <w:rPr>
          <w:rFonts w:hint="eastAsia"/>
        </w:rPr>
        <w:t>을 다루는 변수</w:t>
      </w:r>
      <w:r w:rsidR="00462CB3">
        <w:rPr>
          <w:rFonts w:hint="eastAsia"/>
        </w:rPr>
        <w:t>이다.</w:t>
      </w:r>
    </w:p>
    <w:p w14:paraId="1973FE41" w14:textId="5CFC24C5" w:rsidR="00E361FA" w:rsidRDefault="00E361FA" w:rsidP="00422611">
      <w:r>
        <w:rPr>
          <w:rFonts w:hint="eastAsia"/>
        </w:rPr>
        <w:t>o</w:t>
      </w:r>
      <w:r>
        <w:t xml:space="preserve">fxWinMenu* menu : </w:t>
      </w:r>
      <w:r>
        <w:rPr>
          <w:rFonts w:hint="eastAsia"/>
        </w:rPr>
        <w:t>메뉴 객체를 저장하는 변수</w:t>
      </w:r>
      <w:r w:rsidR="00462CB3">
        <w:rPr>
          <w:rFonts w:hint="eastAsia"/>
        </w:rPr>
        <w:t>이다.</w:t>
      </w:r>
    </w:p>
    <w:p w14:paraId="71DDE195" w14:textId="5F541B6D" w:rsidR="00E361FA" w:rsidRPr="006D4399" w:rsidRDefault="00E361FA" w:rsidP="00422611">
      <w:pPr>
        <w:rPr>
          <w:b/>
          <w:bCs/>
          <w:sz w:val="24"/>
          <w:szCs w:val="28"/>
        </w:rPr>
      </w:pPr>
      <w:r w:rsidRPr="006D4399">
        <w:rPr>
          <w:rFonts w:hint="eastAsia"/>
          <w:b/>
          <w:bCs/>
          <w:sz w:val="24"/>
          <w:szCs w:val="28"/>
        </w:rPr>
        <w:t>2</w:t>
      </w:r>
      <w:r w:rsidRPr="006D4399">
        <w:rPr>
          <w:b/>
          <w:bCs/>
          <w:sz w:val="24"/>
          <w:szCs w:val="28"/>
        </w:rPr>
        <w:t xml:space="preserve">) </w:t>
      </w:r>
      <w:r w:rsidR="00C33BCB" w:rsidRPr="006D4399">
        <w:rPr>
          <w:rFonts w:hint="eastAsia"/>
          <w:b/>
          <w:bCs/>
          <w:sz w:val="24"/>
          <w:szCs w:val="28"/>
        </w:rPr>
        <w:t>기능 선택 여부</w:t>
      </w:r>
      <w:r w:rsidR="00462CB3" w:rsidRPr="006D4399">
        <w:rPr>
          <w:rFonts w:hint="eastAsia"/>
          <w:b/>
          <w:bCs/>
          <w:sz w:val="24"/>
          <w:szCs w:val="28"/>
        </w:rPr>
        <w:t xml:space="preserve"> 및 </w:t>
      </w:r>
      <w:r w:rsidR="00462CB3" w:rsidRPr="006D4399">
        <w:rPr>
          <w:b/>
          <w:bCs/>
          <w:sz w:val="24"/>
          <w:szCs w:val="28"/>
        </w:rPr>
        <w:t xml:space="preserve">draw </w:t>
      </w:r>
      <w:r w:rsidR="00462CB3" w:rsidRPr="006D4399">
        <w:rPr>
          <w:rFonts w:hint="eastAsia"/>
          <w:b/>
          <w:bCs/>
          <w:sz w:val="24"/>
          <w:szCs w:val="28"/>
        </w:rPr>
        <w:t>관련 변수</w:t>
      </w:r>
    </w:p>
    <w:p w14:paraId="2BEAB9D9" w14:textId="2FE527F2" w:rsidR="00DC228C" w:rsidRDefault="00462CB3" w:rsidP="001A24FD">
      <w:r>
        <w:rPr>
          <w:rFonts w:hint="eastAsia"/>
        </w:rPr>
        <w:t>i</w:t>
      </w:r>
      <w:r>
        <w:t xml:space="preserve">nt isDot, isLine, isPath : </w:t>
      </w:r>
      <w:r>
        <w:rPr>
          <w:rFonts w:hint="eastAsia"/>
        </w:rPr>
        <w:t xml:space="preserve">현재 선택된 </w:t>
      </w:r>
      <w:r w:rsidR="00C33BCB">
        <w:rPr>
          <w:rFonts w:hint="eastAsia"/>
        </w:rPr>
        <w:t>기능이</w:t>
      </w:r>
      <w:r>
        <w:t xml:space="preserve"> </w:t>
      </w:r>
      <w:r>
        <w:rPr>
          <w:rFonts w:hint="eastAsia"/>
        </w:rPr>
        <w:t>어떤 것인지 저장하는 변수이다.</w:t>
      </w:r>
      <w:r>
        <w:t xml:space="preserve"> </w:t>
      </w:r>
      <w:r w:rsidR="00C33BCB">
        <w:rPr>
          <w:rFonts w:hint="eastAsia"/>
        </w:rPr>
        <w:t xml:space="preserve">예를 들어 </w:t>
      </w:r>
      <w:r w:rsidR="002E0817">
        <w:t>“</w:t>
      </w:r>
      <w:r w:rsidR="002E0817">
        <w:rPr>
          <w:rFonts w:hint="eastAsia"/>
        </w:rPr>
        <w:t>점 그리기</w:t>
      </w:r>
      <w:r w:rsidR="002E0817">
        <w:t xml:space="preserve">” </w:t>
      </w:r>
      <w:r w:rsidR="00232D31">
        <w:rPr>
          <w:rFonts w:hint="eastAsia"/>
        </w:rPr>
        <w:t xml:space="preserve">기능이 선택되었다면 </w:t>
      </w:r>
      <w:r w:rsidR="00232D31">
        <w:t>isDot</w:t>
      </w:r>
      <w:r w:rsidR="00232D31">
        <w:rPr>
          <w:rFonts w:hint="eastAsia"/>
        </w:rPr>
        <w:t xml:space="preserve">에 </w:t>
      </w:r>
      <w:r w:rsidR="00232D31">
        <w:t>true</w:t>
      </w:r>
      <w:r w:rsidR="00232D31">
        <w:rPr>
          <w:rFonts w:hint="eastAsia"/>
        </w:rPr>
        <w:t>를 저장하고,</w:t>
      </w:r>
      <w:r w:rsidR="00232D31">
        <w:t xml:space="preserve"> </w:t>
      </w:r>
      <w:r w:rsidR="002E0817">
        <w:t>“</w:t>
      </w:r>
      <w:r w:rsidR="002E0817">
        <w:rPr>
          <w:rFonts w:hint="eastAsia"/>
        </w:rPr>
        <w:t>최단 경로 탐색</w:t>
      </w:r>
      <w:r w:rsidR="002E0817">
        <w:t xml:space="preserve">” </w:t>
      </w:r>
      <w:r w:rsidR="002E0817">
        <w:rPr>
          <w:rFonts w:hint="eastAsia"/>
        </w:rPr>
        <w:t>기능</w:t>
      </w:r>
      <w:r w:rsidR="00232D31">
        <w:rPr>
          <w:rFonts w:hint="eastAsia"/>
        </w:rPr>
        <w:t xml:space="preserve">이 선택되었다면 </w:t>
      </w:r>
      <w:r w:rsidR="00232D31">
        <w:t>isPath</w:t>
      </w:r>
      <w:r w:rsidR="00232D31">
        <w:rPr>
          <w:rFonts w:hint="eastAsia"/>
        </w:rPr>
        <w:t xml:space="preserve">에 </w:t>
      </w:r>
      <w:r w:rsidR="00232D31">
        <w:t>true</w:t>
      </w:r>
      <w:r w:rsidR="00232D31">
        <w:rPr>
          <w:rFonts w:hint="eastAsia"/>
        </w:rPr>
        <w:t>를 저장한다.</w:t>
      </w:r>
      <w:r w:rsidR="00232D31">
        <w:t xml:space="preserve"> </w:t>
      </w:r>
      <w:r w:rsidR="00444C36">
        <w:rPr>
          <w:rFonts w:hint="eastAsia"/>
        </w:rPr>
        <w:t xml:space="preserve">또한 셋 중 하나만 </w:t>
      </w:r>
      <w:r w:rsidR="00444C36">
        <w:t>true</w:t>
      </w:r>
      <w:r w:rsidR="00444C36">
        <w:rPr>
          <w:rFonts w:hint="eastAsia"/>
        </w:rPr>
        <w:t>가 될 수 있다(한 번에 한 기능만 선택될 수 있다)</w:t>
      </w:r>
      <w:r w:rsidR="00444C36">
        <w:t>.</w:t>
      </w:r>
    </w:p>
    <w:p w14:paraId="15FD6F7A" w14:textId="1170378C" w:rsidR="00462CB3" w:rsidRDefault="00A372DE" w:rsidP="001A24FD">
      <w:r>
        <w:lastRenderedPageBreak/>
        <w:t xml:space="preserve">int clickFlag : </w:t>
      </w:r>
      <w:r>
        <w:rPr>
          <w:rFonts w:hint="eastAsia"/>
        </w:rPr>
        <w:t>마우스 클릭이 입력되었는지를 저장하는 변수이다.</w:t>
      </w:r>
      <w:r>
        <w:t xml:space="preserve"> </w:t>
      </w:r>
      <w:r>
        <w:rPr>
          <w:rFonts w:hint="eastAsia"/>
        </w:rPr>
        <w:t xml:space="preserve">클릭이 입력되면 </w:t>
      </w:r>
      <w:r>
        <w:t>true</w:t>
      </w:r>
      <w:r>
        <w:rPr>
          <w:rFonts w:hint="eastAsia"/>
        </w:rPr>
        <w:t>가 저장되고,</w:t>
      </w:r>
      <w:r>
        <w:t xml:space="preserve"> </w:t>
      </w:r>
      <w:r>
        <w:rPr>
          <w:rFonts w:hint="eastAsia"/>
        </w:rPr>
        <w:t xml:space="preserve">그렇지 않다면 </w:t>
      </w:r>
      <w:r>
        <w:t>false</w:t>
      </w:r>
      <w:r>
        <w:rPr>
          <w:rFonts w:hint="eastAsia"/>
        </w:rPr>
        <w:t>가 저장된다.</w:t>
      </w:r>
    </w:p>
    <w:p w14:paraId="0B7DDBC9" w14:textId="1ECECE8C" w:rsidR="00A372DE" w:rsidRDefault="00A372DE" w:rsidP="001A24FD">
      <w:r>
        <w:rPr>
          <w:rFonts w:hint="eastAsia"/>
        </w:rPr>
        <w:t>i</w:t>
      </w:r>
      <w:r>
        <w:t xml:space="preserve">nt isOnceHandled : </w:t>
      </w:r>
      <w:r w:rsidR="001F127A">
        <w:rPr>
          <w:rFonts w:hint="eastAsia"/>
        </w:rPr>
        <w:t>클릭이 입력</w:t>
      </w:r>
      <w:r w:rsidR="00801265">
        <w:rPr>
          <w:rFonts w:hint="eastAsia"/>
        </w:rPr>
        <w:t>된 후</w:t>
      </w:r>
      <w:r w:rsidR="001F127A">
        <w:rPr>
          <w:rFonts w:hint="eastAsia"/>
        </w:rPr>
        <w:t xml:space="preserve"> 점</w:t>
      </w:r>
      <w:r w:rsidR="00DD1DD3">
        <w:rPr>
          <w:rFonts w:hint="eastAsia"/>
        </w:rPr>
        <w:t xml:space="preserve"> 추가/선택 처리가 </w:t>
      </w:r>
      <w:r w:rsidR="00801265">
        <w:rPr>
          <w:rFonts w:hint="eastAsia"/>
        </w:rPr>
        <w:t>이루어졌는지를 저장하는 변수이다.</w:t>
      </w:r>
      <w:r w:rsidR="00801265">
        <w:t xml:space="preserve"> </w:t>
      </w:r>
      <w:r w:rsidR="00801265">
        <w:rPr>
          <w:rFonts w:hint="eastAsia"/>
        </w:rPr>
        <w:t>점을 추가하거나 선택할 때 클릭 한 번당 추가/선택 과정이 한 번씩만 이</w:t>
      </w:r>
      <w:r w:rsidR="00D82651">
        <w:rPr>
          <w:rFonts w:hint="eastAsia"/>
        </w:rPr>
        <w:t>루어지게 하기 위한 것이다.</w:t>
      </w:r>
    </w:p>
    <w:p w14:paraId="070A0422" w14:textId="67B0C52D" w:rsidR="00D82651" w:rsidRPr="006D4399" w:rsidRDefault="00D82651" w:rsidP="001A24FD">
      <w:pPr>
        <w:rPr>
          <w:b/>
          <w:bCs/>
          <w:sz w:val="24"/>
          <w:szCs w:val="28"/>
        </w:rPr>
      </w:pPr>
      <w:r w:rsidRPr="006D4399">
        <w:rPr>
          <w:rFonts w:hint="eastAsia"/>
          <w:b/>
          <w:bCs/>
          <w:sz w:val="24"/>
          <w:szCs w:val="28"/>
        </w:rPr>
        <w:t>3</w:t>
      </w:r>
      <w:r w:rsidRPr="006D4399">
        <w:rPr>
          <w:b/>
          <w:bCs/>
          <w:sz w:val="24"/>
          <w:szCs w:val="28"/>
        </w:rPr>
        <w:t xml:space="preserve">) </w:t>
      </w:r>
      <w:r w:rsidRPr="006D4399">
        <w:rPr>
          <w:rFonts w:hint="eastAsia"/>
          <w:b/>
          <w:bCs/>
          <w:sz w:val="24"/>
          <w:szCs w:val="28"/>
        </w:rPr>
        <w:t>점 정보 관련 변수</w:t>
      </w:r>
    </w:p>
    <w:p w14:paraId="419615BF" w14:textId="15152DF3" w:rsidR="00D82651" w:rsidRDefault="00D82651" w:rsidP="001A24FD">
      <w:r>
        <w:rPr>
          <w:rFonts w:hint="eastAsia"/>
        </w:rPr>
        <w:t>D</w:t>
      </w:r>
      <w:r>
        <w:t xml:space="preserve">ot </w:t>
      </w:r>
      <w:r w:rsidR="00A14472">
        <w:rPr>
          <w:rFonts w:hint="eastAsia"/>
        </w:rPr>
        <w:t>d</w:t>
      </w:r>
      <w:r w:rsidR="00A14472">
        <w:t>otArr[</w:t>
      </w:r>
      <w:r w:rsidR="006D4399">
        <w:rPr>
          <w:rFonts w:hint="eastAsia"/>
        </w:rPr>
        <w:t>M</w:t>
      </w:r>
      <w:r w:rsidR="006D4399">
        <w:t xml:space="preserve">AX_DOTS] : </w:t>
      </w:r>
      <w:r w:rsidR="00F07F68">
        <w:rPr>
          <w:rFonts w:hint="eastAsia"/>
        </w:rPr>
        <w:t>사용자가 추가하는</w:t>
      </w:r>
      <w:r w:rsidR="00480107">
        <w:rPr>
          <w:rFonts w:hint="eastAsia"/>
        </w:rPr>
        <w:t xml:space="preserve"> 점의 정보를 저장하는 배열이다.</w:t>
      </w:r>
    </w:p>
    <w:p w14:paraId="0FB184B0" w14:textId="02E14768" w:rsidR="00480107" w:rsidRDefault="00480107" w:rsidP="001A24FD">
      <w:r>
        <w:rPr>
          <w:rFonts w:hint="eastAsia"/>
        </w:rPr>
        <w:t>D</w:t>
      </w:r>
      <w:r>
        <w:t xml:space="preserve">ot selected[2] : </w:t>
      </w:r>
      <w:r>
        <w:rPr>
          <w:rFonts w:hint="eastAsia"/>
        </w:rPr>
        <w:t>직선 추가/경로 탐색 과정에서 선택되는 점의 정보를 저장하는 배열이다.</w:t>
      </w:r>
    </w:p>
    <w:p w14:paraId="354DF057" w14:textId="72F9E106" w:rsidR="00480107" w:rsidRDefault="00480107" w:rsidP="001A24FD">
      <w:r>
        <w:rPr>
          <w:rFonts w:hint="eastAsia"/>
        </w:rPr>
        <w:t>i</w:t>
      </w:r>
      <w:r>
        <w:t>nt dot_amount :</w:t>
      </w:r>
      <w:r>
        <w:rPr>
          <w:rFonts w:hint="eastAsia"/>
        </w:rPr>
        <w:t xml:space="preserve"> 추가된 점의 총 개수를 저장하는 변수이다.</w:t>
      </w:r>
    </w:p>
    <w:p w14:paraId="04524AEF" w14:textId="388267CA" w:rsidR="00480107" w:rsidRDefault="00480107" w:rsidP="001A24FD">
      <w:r>
        <w:rPr>
          <w:rFonts w:hint="eastAsia"/>
        </w:rPr>
        <w:t>i</w:t>
      </w:r>
      <w:r>
        <w:t xml:space="preserve">nt selected_amount : </w:t>
      </w:r>
      <w:r>
        <w:rPr>
          <w:rFonts w:hint="eastAsia"/>
        </w:rPr>
        <w:t>선택된 점의 개수를 저장하는 변수이다.</w:t>
      </w:r>
    </w:p>
    <w:p w14:paraId="5DD8BD9A" w14:textId="544AE31D" w:rsidR="00480107" w:rsidRPr="00480107" w:rsidRDefault="00480107" w:rsidP="001A24FD">
      <w:pPr>
        <w:rPr>
          <w:b/>
          <w:bCs/>
          <w:sz w:val="24"/>
          <w:szCs w:val="28"/>
        </w:rPr>
      </w:pPr>
      <w:r w:rsidRPr="00480107">
        <w:rPr>
          <w:rFonts w:hint="eastAsia"/>
          <w:b/>
          <w:bCs/>
          <w:sz w:val="24"/>
          <w:szCs w:val="28"/>
        </w:rPr>
        <w:t>4</w:t>
      </w:r>
      <w:r w:rsidRPr="00480107">
        <w:rPr>
          <w:b/>
          <w:bCs/>
          <w:sz w:val="24"/>
          <w:szCs w:val="28"/>
        </w:rPr>
        <w:t xml:space="preserve">) </w:t>
      </w:r>
      <w:r w:rsidRPr="00480107">
        <w:rPr>
          <w:rFonts w:hint="eastAsia"/>
          <w:b/>
          <w:bCs/>
          <w:sz w:val="24"/>
          <w:szCs w:val="28"/>
        </w:rPr>
        <w:t>직선 정보 관련 변수</w:t>
      </w:r>
    </w:p>
    <w:p w14:paraId="5543215D" w14:textId="7B20EA04" w:rsidR="00480107" w:rsidRDefault="00480107" w:rsidP="00480107">
      <w:r>
        <w:rPr>
          <w:rFonts w:hint="eastAsia"/>
        </w:rPr>
        <w:t>i</w:t>
      </w:r>
      <w:r>
        <w:t xml:space="preserve">nt lineArr[MAX_DOTS][MAX_DOTS] : </w:t>
      </w:r>
      <w:r w:rsidR="00F0358C">
        <w:rPr>
          <w:rFonts w:hint="eastAsia"/>
        </w:rPr>
        <w:t>직선의 정보를 저장하는 배열이다.</w:t>
      </w:r>
      <w:r w:rsidR="00F0358C">
        <w:t xml:space="preserve"> </w:t>
      </w:r>
      <w:r w:rsidR="00F0358C">
        <w:rPr>
          <w:rFonts w:hint="eastAsia"/>
        </w:rPr>
        <w:t xml:space="preserve">예를 들어 시작점이 점 </w:t>
      </w:r>
      <w:r w:rsidR="00F0358C">
        <w:t>0</w:t>
      </w:r>
      <w:r w:rsidR="00F0358C">
        <w:rPr>
          <w:rFonts w:hint="eastAsia"/>
        </w:rPr>
        <w:t xml:space="preserve">이고 끝점이 점 </w:t>
      </w:r>
      <w:r w:rsidR="00F0358C">
        <w:t>3</w:t>
      </w:r>
      <w:r w:rsidR="00F0358C">
        <w:rPr>
          <w:rFonts w:hint="eastAsia"/>
        </w:rPr>
        <w:t xml:space="preserve">이며 길이가 </w:t>
      </w:r>
      <w:r w:rsidR="00F0358C">
        <w:t>5</w:t>
      </w:r>
      <w:r w:rsidR="00F0358C">
        <w:rPr>
          <w:rFonts w:hint="eastAsia"/>
        </w:rPr>
        <w:t>인 직선</w:t>
      </w:r>
      <w:r w:rsidR="000D70A9">
        <w:rPr>
          <w:rFonts w:hint="eastAsia"/>
        </w:rPr>
        <w:t xml:space="preserve">은 </w:t>
      </w:r>
      <w:r w:rsidR="000D70A9">
        <w:t>lineArr[0][3] = 5</w:t>
      </w:r>
      <w:r w:rsidR="000D70A9">
        <w:rPr>
          <w:rFonts w:hint="eastAsia"/>
        </w:rPr>
        <w:t>와 같이 저장된다.</w:t>
      </w:r>
    </w:p>
    <w:p w14:paraId="00D6EB45" w14:textId="46743F9A" w:rsidR="000D70A9" w:rsidRDefault="000D70A9" w:rsidP="00480107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5</w:t>
      </w:r>
      <w:r>
        <w:rPr>
          <w:b/>
          <w:bCs/>
          <w:sz w:val="24"/>
          <w:szCs w:val="28"/>
        </w:rPr>
        <w:t xml:space="preserve">) </w:t>
      </w:r>
      <w:r>
        <w:rPr>
          <w:rFonts w:hint="eastAsia"/>
          <w:b/>
          <w:bCs/>
          <w:sz w:val="24"/>
          <w:szCs w:val="28"/>
        </w:rPr>
        <w:t>경로 정보 관련 변수</w:t>
      </w:r>
    </w:p>
    <w:p w14:paraId="707688F7" w14:textId="4D13ABC3" w:rsidR="000D70A9" w:rsidRDefault="000D70A9" w:rsidP="00480107">
      <w:r>
        <w:rPr>
          <w:rFonts w:hint="eastAsia"/>
        </w:rPr>
        <w:t>i</w:t>
      </w:r>
      <w:r>
        <w:t xml:space="preserve">nt pathLen[MAX_DOTS] : </w:t>
      </w:r>
      <w:r w:rsidR="005D4A0F">
        <w:rPr>
          <w:rFonts w:hint="eastAsia"/>
        </w:rPr>
        <w:t>경로 탐색의 시작점부터 각 점까지의 경로 거리를 저장하는 배열이다.</w:t>
      </w:r>
    </w:p>
    <w:p w14:paraId="58D3FA79" w14:textId="52F29371" w:rsidR="005D4A0F" w:rsidRDefault="005D4A0F" w:rsidP="00480107">
      <w:r>
        <w:rPr>
          <w:rFonts w:hint="eastAsia"/>
        </w:rPr>
        <w:t>i</w:t>
      </w:r>
      <w:r>
        <w:t xml:space="preserve">nt parent[MAX_DOTS] : </w:t>
      </w:r>
      <w:r>
        <w:rPr>
          <w:rFonts w:hint="eastAsia"/>
        </w:rPr>
        <w:t>탐색한 경로</w:t>
      </w:r>
      <w:r w:rsidR="00E2736B">
        <w:rPr>
          <w:rFonts w:hint="eastAsia"/>
        </w:rPr>
        <w:t>를 다루기 위해,</w:t>
      </w:r>
      <w:r w:rsidR="00E2736B">
        <w:t xml:space="preserve"> </w:t>
      </w:r>
      <w:r w:rsidR="00E2736B">
        <w:rPr>
          <w:rFonts w:hint="eastAsia"/>
        </w:rPr>
        <w:t>경로에 포함된 각 점들의 이전 점을 저장하는 배열이다.</w:t>
      </w:r>
    </w:p>
    <w:p w14:paraId="474511A0" w14:textId="7AACD23B" w:rsidR="00E2736B" w:rsidRDefault="00E2736B" w:rsidP="00480107">
      <w:r>
        <w:rPr>
          <w:rFonts w:hint="eastAsia"/>
        </w:rPr>
        <w:t>i</w:t>
      </w:r>
      <w:r>
        <w:t xml:space="preserve">nt found[MAX_DOTS] : </w:t>
      </w:r>
      <w:r>
        <w:rPr>
          <w:rFonts w:hint="eastAsia"/>
        </w:rPr>
        <w:t>경로를 탐색할 때 각 점이 이미 탐색 경로에 포함되었는지,</w:t>
      </w:r>
      <w:r>
        <w:t xml:space="preserve"> </w:t>
      </w:r>
      <w:r>
        <w:rPr>
          <w:rFonts w:hint="eastAsia"/>
        </w:rPr>
        <w:t>즉 이미 방문한 점인지를 저장하는 배열이다.</w:t>
      </w:r>
    </w:p>
    <w:p w14:paraId="43C89F4F" w14:textId="7CE014E7" w:rsidR="00727711" w:rsidRDefault="00727711" w:rsidP="00480107">
      <w:r>
        <w:rPr>
          <w:rFonts w:hint="eastAsia"/>
        </w:rPr>
        <w:t>i</w:t>
      </w:r>
      <w:r>
        <w:t xml:space="preserve">nt endidx : </w:t>
      </w:r>
      <w:r>
        <w:rPr>
          <w:rFonts w:hint="eastAsia"/>
        </w:rPr>
        <w:t>탐색한 경로의 끝 점의 인덱스를 저장하는 변수이다.</w:t>
      </w:r>
    </w:p>
    <w:p w14:paraId="71C6CE3F" w14:textId="77777777" w:rsidR="001F7676" w:rsidRPr="000D70A9" w:rsidRDefault="001F7676" w:rsidP="00480107"/>
    <w:p w14:paraId="785D28CC" w14:textId="2DBF9EDD" w:rsidR="001A24FD" w:rsidRPr="00DC228C" w:rsidRDefault="001A24FD" w:rsidP="001A24FD">
      <w:pPr>
        <w:rPr>
          <w:b/>
          <w:bCs/>
          <w:sz w:val="28"/>
          <w:szCs w:val="32"/>
        </w:rPr>
      </w:pPr>
      <w:r w:rsidRPr="00DC228C">
        <w:rPr>
          <w:b/>
          <w:bCs/>
          <w:sz w:val="28"/>
          <w:szCs w:val="32"/>
        </w:rPr>
        <w:t>3. 각 함수에 대한 설명</w:t>
      </w:r>
    </w:p>
    <w:p w14:paraId="76E0D7BD" w14:textId="7357080E" w:rsidR="00353918" w:rsidRDefault="00353918" w:rsidP="001A24FD">
      <w:r>
        <w:rPr>
          <w:rFonts w:hint="eastAsia"/>
        </w:rPr>
        <w:t>v</w:t>
      </w:r>
      <w:r>
        <w:t xml:space="preserve">oid setup() : </w:t>
      </w:r>
      <w:r>
        <w:rPr>
          <w:rFonts w:hint="eastAsia"/>
        </w:rPr>
        <w:t>프로그램이 실행되면 호출된다.</w:t>
      </w:r>
      <w:r>
        <w:t xml:space="preserve"> </w:t>
      </w:r>
      <w:r>
        <w:rPr>
          <w:rFonts w:hint="eastAsia"/>
        </w:rPr>
        <w:t>창의 이름</w:t>
      </w:r>
      <w:r>
        <w:t xml:space="preserve">, </w:t>
      </w:r>
      <w:r>
        <w:rPr>
          <w:rFonts w:hint="eastAsia"/>
        </w:rPr>
        <w:t>배경색,</w:t>
      </w:r>
      <w:r>
        <w:t xml:space="preserve"> </w:t>
      </w:r>
      <w:r>
        <w:rPr>
          <w:rFonts w:hint="eastAsia"/>
        </w:rPr>
        <w:t>메뉴</w:t>
      </w:r>
      <w:r>
        <w:t xml:space="preserve"> </w:t>
      </w:r>
      <w:r>
        <w:rPr>
          <w:rFonts w:hint="eastAsia"/>
        </w:rPr>
        <w:t>등을 설정하고</w:t>
      </w:r>
      <w:r w:rsidR="005E0464">
        <w:t xml:space="preserve"> </w:t>
      </w:r>
      <w:r w:rsidR="005E0464">
        <w:rPr>
          <w:rFonts w:hint="eastAsia"/>
        </w:rPr>
        <w:t>전역변수들을 초기화하는 함수이다.</w:t>
      </w:r>
    </w:p>
    <w:p w14:paraId="72DB2468" w14:textId="129DB076" w:rsidR="005E0464" w:rsidRDefault="005E0464" w:rsidP="001A24FD">
      <w:r>
        <w:rPr>
          <w:rFonts w:hint="eastAsia"/>
        </w:rPr>
        <w:t>v</w:t>
      </w:r>
      <w:r>
        <w:t>oid appMenuFunction(</w:t>
      </w:r>
      <w:r w:rsidR="00856EE2">
        <w:t>string title, bool bChecked</w:t>
      </w:r>
      <w:r>
        <w:t xml:space="preserve">) : </w:t>
      </w:r>
      <w:r w:rsidR="008C0F74">
        <w:rPr>
          <w:rFonts w:hint="eastAsia"/>
        </w:rPr>
        <w:t>메뉴의 팝업에서</w:t>
      </w:r>
      <w:r w:rsidR="00183B19">
        <w:t xml:space="preserve"> </w:t>
      </w:r>
      <w:r w:rsidR="00183B19">
        <w:rPr>
          <w:rFonts w:hint="eastAsia"/>
        </w:rPr>
        <w:t xml:space="preserve">각 </w:t>
      </w:r>
      <w:r w:rsidR="008C0F74">
        <w:rPr>
          <w:rFonts w:hint="eastAsia"/>
        </w:rPr>
        <w:t>기능이 선택되면 호출된다.</w:t>
      </w:r>
      <w:r w:rsidR="008C0F74">
        <w:t xml:space="preserve"> </w:t>
      </w:r>
      <w:r w:rsidR="00334F90">
        <w:rPr>
          <w:rFonts w:hint="eastAsia"/>
        </w:rPr>
        <w:t xml:space="preserve">선택된 기능에 따라 </w:t>
      </w:r>
      <w:r w:rsidR="00334F90">
        <w:t xml:space="preserve">isDot, isLine, isPath </w:t>
      </w:r>
      <w:r w:rsidR="00334F90">
        <w:rPr>
          <w:rFonts w:hint="eastAsia"/>
        </w:rPr>
        <w:t>변수의 값을 설정하는 함수이다.</w:t>
      </w:r>
    </w:p>
    <w:p w14:paraId="5E68B760" w14:textId="65E3A668" w:rsidR="00165248" w:rsidRDefault="00165248" w:rsidP="001A24FD">
      <w:r>
        <w:rPr>
          <w:rFonts w:hint="eastAsia"/>
        </w:rPr>
        <w:t>v</w:t>
      </w:r>
      <w:r>
        <w:t xml:space="preserve">oid update() : </w:t>
      </w:r>
      <w:r>
        <w:rPr>
          <w:rFonts w:hint="eastAsia"/>
        </w:rPr>
        <w:t>프로그램이 실행된 후 매 프레임마다 호출된다.</w:t>
      </w:r>
      <w:r>
        <w:t xml:space="preserve"> </w:t>
      </w:r>
      <w:r w:rsidR="00751616">
        <w:t>“</w:t>
      </w:r>
      <w:r w:rsidR="00751616">
        <w:rPr>
          <w:rFonts w:hint="eastAsia"/>
        </w:rPr>
        <w:t>직선 그리기</w:t>
      </w:r>
      <w:r w:rsidR="00751616">
        <w:t xml:space="preserve">” </w:t>
      </w:r>
      <w:r w:rsidR="00751616">
        <w:rPr>
          <w:rFonts w:hint="eastAsia"/>
        </w:rPr>
        <w:t xml:space="preserve">기능이 선택된 경우 </w:t>
      </w:r>
      <w:r w:rsidR="00751616">
        <w:t xml:space="preserve">addDot() </w:t>
      </w:r>
      <w:r w:rsidR="00751616">
        <w:rPr>
          <w:rFonts w:hint="eastAsia"/>
        </w:rPr>
        <w:t>함수를 호출하고,</w:t>
      </w:r>
      <w:r w:rsidR="00751616">
        <w:t xml:space="preserve"> “</w:t>
      </w:r>
      <w:r w:rsidR="00751616">
        <w:rPr>
          <w:rFonts w:hint="eastAsia"/>
        </w:rPr>
        <w:t>직선 그리기</w:t>
      </w:r>
      <w:r w:rsidR="00751616">
        <w:t xml:space="preserve">” </w:t>
      </w:r>
      <w:r w:rsidR="00751616">
        <w:rPr>
          <w:rFonts w:hint="eastAsia"/>
        </w:rPr>
        <w:t>또는</w:t>
      </w:r>
      <w:r w:rsidR="00751616">
        <w:t xml:space="preserve"> “</w:t>
      </w:r>
      <w:r w:rsidR="00751616">
        <w:rPr>
          <w:rFonts w:hint="eastAsia"/>
        </w:rPr>
        <w:t>최단 경로 찾기</w:t>
      </w:r>
      <w:r w:rsidR="00751616">
        <w:t>”</w:t>
      </w:r>
      <w:r w:rsidR="00751616">
        <w:rPr>
          <w:rFonts w:hint="eastAsia"/>
        </w:rPr>
        <w:t xml:space="preserve"> 기능이 선택된 경우에는 </w:t>
      </w:r>
      <w:r w:rsidR="00751616">
        <w:lastRenderedPageBreak/>
        <w:t xml:space="preserve">selectDot() </w:t>
      </w:r>
      <w:r w:rsidR="00751616">
        <w:rPr>
          <w:rFonts w:hint="eastAsia"/>
        </w:rPr>
        <w:t>함수를 호출하는 함수이다.</w:t>
      </w:r>
    </w:p>
    <w:p w14:paraId="19E4DB6D" w14:textId="79A0F97B" w:rsidR="00751616" w:rsidRDefault="00751616" w:rsidP="001A24FD">
      <w:r>
        <w:rPr>
          <w:rFonts w:hint="eastAsia"/>
        </w:rPr>
        <w:t>v</w:t>
      </w:r>
      <w:r>
        <w:t xml:space="preserve">oid draw() : </w:t>
      </w:r>
      <w:r>
        <w:rPr>
          <w:rFonts w:hint="eastAsia"/>
        </w:rPr>
        <w:t>프로그램이 실행된 후 매 프레임마다 호출된다.</w:t>
      </w:r>
      <w:r>
        <w:t xml:space="preserve"> </w:t>
      </w:r>
      <w:r w:rsidR="00122DD5">
        <w:rPr>
          <w:rFonts w:hint="eastAsia"/>
        </w:rPr>
        <w:t>화면에 안내 문구와 탐색한 경로의 총 길이를 그리고,</w:t>
      </w:r>
      <w:r w:rsidR="00122DD5">
        <w:t xml:space="preserve"> </w:t>
      </w:r>
      <w:r w:rsidR="0065156C">
        <w:rPr>
          <w:rFonts w:hint="eastAsia"/>
        </w:rPr>
        <w:t>d</w:t>
      </w:r>
      <w:r w:rsidR="0065156C">
        <w:t xml:space="preserve">rawLine(), drawDot(), drawPath(), drawLineLength() </w:t>
      </w:r>
      <w:r w:rsidR="0065156C">
        <w:rPr>
          <w:rFonts w:hint="eastAsia"/>
        </w:rPr>
        <w:t>함수를 호출하는 함수이다.</w:t>
      </w:r>
      <w:r w:rsidR="0065156C">
        <w:t xml:space="preserve"> </w:t>
      </w:r>
      <w:r w:rsidR="0065156C">
        <w:rPr>
          <w:rFonts w:hint="eastAsia"/>
        </w:rPr>
        <w:t>단,</w:t>
      </w:r>
      <w:r w:rsidR="0065156C">
        <w:t xml:space="preserve"> drawPath() </w:t>
      </w:r>
      <w:r w:rsidR="0065156C">
        <w:rPr>
          <w:rFonts w:hint="eastAsia"/>
        </w:rPr>
        <w:t xml:space="preserve">함수는 </w:t>
      </w:r>
      <w:r w:rsidR="0065156C">
        <w:t>“</w:t>
      </w:r>
      <w:r w:rsidR="0065156C">
        <w:rPr>
          <w:rFonts w:hint="eastAsia"/>
        </w:rPr>
        <w:t>최단 경로 찾기</w:t>
      </w:r>
      <w:r w:rsidR="0065156C">
        <w:t>”</w:t>
      </w:r>
      <w:r w:rsidR="0065156C">
        <w:rPr>
          <w:rFonts w:hint="eastAsia"/>
        </w:rPr>
        <w:t xml:space="preserve"> 기능이 선택된 경우에만 호출한다.</w:t>
      </w:r>
    </w:p>
    <w:p w14:paraId="5E96ED05" w14:textId="513C710D" w:rsidR="006F4C41" w:rsidRDefault="006F4C41" w:rsidP="001A24FD">
      <w:r>
        <w:rPr>
          <w:rFonts w:hint="eastAsia"/>
        </w:rPr>
        <w:t>v</w:t>
      </w:r>
      <w:r>
        <w:t>oid mousePressed</w:t>
      </w:r>
      <w:r w:rsidR="00791298">
        <w:t xml:space="preserve">(int x, int y, int button) : </w:t>
      </w:r>
      <w:r w:rsidR="00856EE2">
        <w:rPr>
          <w:rFonts w:hint="eastAsia"/>
        </w:rPr>
        <w:t>마우스 클릭이 입력되었을 시 호출된다.</w:t>
      </w:r>
      <w:r w:rsidR="00856EE2">
        <w:t xml:space="preserve"> </w:t>
      </w:r>
      <w:r w:rsidR="004F21CA">
        <w:rPr>
          <w:rFonts w:hint="eastAsia"/>
        </w:rPr>
        <w:t>c</w:t>
      </w:r>
      <w:r w:rsidR="004F21CA">
        <w:t xml:space="preserve">lickFlag </w:t>
      </w:r>
      <w:r w:rsidR="004F21CA">
        <w:rPr>
          <w:rFonts w:hint="eastAsia"/>
        </w:rPr>
        <w:t>변수에 클릭 여부를 저장하고,</w:t>
      </w:r>
      <w:r w:rsidR="004F21CA">
        <w:t xml:space="preserve"> isOnceHandled </w:t>
      </w:r>
      <w:r w:rsidR="004F21CA">
        <w:rPr>
          <w:rFonts w:hint="eastAsia"/>
        </w:rPr>
        <w:t>변수를 초기화하는 함수이다.</w:t>
      </w:r>
    </w:p>
    <w:p w14:paraId="5AEB211E" w14:textId="10DB9CF7" w:rsidR="004F21CA" w:rsidRPr="00165248" w:rsidRDefault="004F21CA" w:rsidP="001A24FD">
      <w:r>
        <w:rPr>
          <w:rFonts w:hint="eastAsia"/>
        </w:rPr>
        <w:t>v</w:t>
      </w:r>
      <w:r>
        <w:t xml:space="preserve">oid mouseReleased(int x, int y, int button) : </w:t>
      </w:r>
      <w:r>
        <w:rPr>
          <w:rFonts w:hint="eastAsia"/>
        </w:rPr>
        <w:t xml:space="preserve">마우스 </w:t>
      </w:r>
      <w:r w:rsidR="00757E3D">
        <w:rPr>
          <w:rFonts w:hint="eastAsia"/>
        </w:rPr>
        <w:t>클릭이 해제되었을 시 호출된다.</w:t>
      </w:r>
      <w:r w:rsidR="00757E3D">
        <w:t xml:space="preserve"> clickFlag </w:t>
      </w:r>
      <w:r w:rsidR="00757E3D">
        <w:rPr>
          <w:rFonts w:hint="eastAsia"/>
        </w:rPr>
        <w:t>변수에 클릭이 해제되었음을 저장하는 함수이다.</w:t>
      </w:r>
    </w:p>
    <w:p w14:paraId="6BC4678D" w14:textId="352AD037" w:rsidR="001A24FD" w:rsidRDefault="00492C39" w:rsidP="001A24FD">
      <w:r>
        <w:t xml:space="preserve">void addDot() : </w:t>
      </w:r>
      <w:r w:rsidR="002E0817">
        <w:t>“</w:t>
      </w:r>
      <w:r w:rsidR="002E0817">
        <w:rPr>
          <w:rFonts w:hint="eastAsia"/>
        </w:rPr>
        <w:t>점 그리기</w:t>
      </w:r>
      <w:r w:rsidR="002E0817">
        <w:t xml:space="preserve">” </w:t>
      </w:r>
      <w:r w:rsidR="002E0817">
        <w:rPr>
          <w:rFonts w:hint="eastAsia"/>
        </w:rPr>
        <w:t>기능이 선택되었을 때</w:t>
      </w:r>
      <w:r w:rsidR="00D2695C">
        <w:rPr>
          <w:rFonts w:hint="eastAsia"/>
        </w:rPr>
        <w:t xml:space="preserve"> </w:t>
      </w:r>
      <w:r w:rsidR="002E0817">
        <w:rPr>
          <w:rFonts w:hint="eastAsia"/>
        </w:rPr>
        <w:t>호출</w:t>
      </w:r>
      <w:r w:rsidR="00353918">
        <w:rPr>
          <w:rFonts w:hint="eastAsia"/>
        </w:rPr>
        <w:t>된다.</w:t>
      </w:r>
      <w:r w:rsidR="00353918">
        <w:t xml:space="preserve"> </w:t>
      </w:r>
      <w:r w:rsidR="00D2695C">
        <w:rPr>
          <w:rFonts w:hint="eastAsia"/>
        </w:rPr>
        <w:t>사용자가 화면을 클릭하면</w:t>
      </w:r>
      <w:r w:rsidR="002E0817">
        <w:rPr>
          <w:rFonts w:hint="eastAsia"/>
        </w:rPr>
        <w:t xml:space="preserve"> 클릭 시의 마우스</w:t>
      </w:r>
      <w:r>
        <w:rPr>
          <w:rFonts w:hint="eastAsia"/>
        </w:rPr>
        <w:t xml:space="preserve"> 위치</w:t>
      </w:r>
      <w:r w:rsidR="0056104E">
        <w:rPr>
          <w:rFonts w:hint="eastAsia"/>
        </w:rPr>
        <w:t>를 저장하는</w:t>
      </w:r>
      <w:r>
        <w:rPr>
          <w:rFonts w:hint="eastAsia"/>
        </w:rPr>
        <w:t xml:space="preserve"> 점을 </w:t>
      </w:r>
      <w:r w:rsidR="0056104E">
        <w:t xml:space="preserve">dotArr </w:t>
      </w:r>
      <w:r w:rsidR="0056104E">
        <w:rPr>
          <w:rFonts w:hint="eastAsia"/>
        </w:rPr>
        <w:t xml:space="preserve">배열에 </w:t>
      </w:r>
      <w:r>
        <w:rPr>
          <w:rFonts w:hint="eastAsia"/>
        </w:rPr>
        <w:t>추가하는 함수</w:t>
      </w:r>
      <w:r w:rsidR="00503215">
        <w:rPr>
          <w:rFonts w:hint="eastAsia"/>
        </w:rPr>
        <w:t>이다.</w:t>
      </w:r>
    </w:p>
    <w:p w14:paraId="1613248B" w14:textId="0766FF25" w:rsidR="00492C39" w:rsidRDefault="00492C39" w:rsidP="001A24FD">
      <w:r>
        <w:rPr>
          <w:rFonts w:hint="eastAsia"/>
        </w:rPr>
        <w:t>v</w:t>
      </w:r>
      <w:r>
        <w:t xml:space="preserve">oid selectDot() : </w:t>
      </w:r>
      <w:r w:rsidR="006657FE">
        <w:t>“</w:t>
      </w:r>
      <w:r w:rsidR="006657FE">
        <w:rPr>
          <w:rFonts w:hint="eastAsia"/>
        </w:rPr>
        <w:t>직선 그리기</w:t>
      </w:r>
      <w:r w:rsidR="006657FE">
        <w:t xml:space="preserve">” </w:t>
      </w:r>
      <w:r w:rsidR="006657FE">
        <w:rPr>
          <w:rFonts w:hint="eastAsia"/>
        </w:rPr>
        <w:t xml:space="preserve">또는 </w:t>
      </w:r>
      <w:r w:rsidR="006657FE">
        <w:t>“</w:t>
      </w:r>
      <w:r w:rsidR="006657FE">
        <w:rPr>
          <w:rFonts w:hint="eastAsia"/>
        </w:rPr>
        <w:t>최단 경로 찾기</w:t>
      </w:r>
      <w:r w:rsidR="006657FE">
        <w:t xml:space="preserve">” </w:t>
      </w:r>
      <w:r w:rsidR="006657FE">
        <w:rPr>
          <w:rFonts w:hint="eastAsia"/>
        </w:rPr>
        <w:t>기능이 선택되었을 때</w:t>
      </w:r>
      <w:r w:rsidR="00D2695C">
        <w:t xml:space="preserve"> </w:t>
      </w:r>
      <w:r w:rsidR="00D2695C">
        <w:rPr>
          <w:rFonts w:hint="eastAsia"/>
        </w:rPr>
        <w:t>호출</w:t>
      </w:r>
      <w:r w:rsidR="00133612">
        <w:rPr>
          <w:rFonts w:hint="eastAsia"/>
        </w:rPr>
        <w:t>된다.</w:t>
      </w:r>
      <w:r w:rsidR="006657FE">
        <w:t xml:space="preserve"> </w:t>
      </w:r>
      <w:r w:rsidR="006657FE">
        <w:rPr>
          <w:rFonts w:hint="eastAsia"/>
        </w:rPr>
        <w:t>사용자가 화면에 존재하는 점을 클릭하면 클릭된 점</w:t>
      </w:r>
      <w:r w:rsidR="0056104E">
        <w:rPr>
          <w:rFonts w:hint="eastAsia"/>
        </w:rPr>
        <w:t xml:space="preserve">을 </w:t>
      </w:r>
      <w:r w:rsidR="0056104E">
        <w:t xml:space="preserve">selected </w:t>
      </w:r>
      <w:r w:rsidR="0056104E">
        <w:rPr>
          <w:rFonts w:hint="eastAsia"/>
        </w:rPr>
        <w:t>배열에 추가</w:t>
      </w:r>
      <w:r w:rsidR="00133612">
        <w:rPr>
          <w:rFonts w:hint="eastAsia"/>
        </w:rPr>
        <w:t>하며,</w:t>
      </w:r>
      <w:r w:rsidR="00133612">
        <w:t xml:space="preserve"> </w:t>
      </w:r>
      <w:r w:rsidR="00133612">
        <w:rPr>
          <w:rFonts w:hint="eastAsia"/>
        </w:rPr>
        <w:t xml:space="preserve">2개의 점이 선택되었다면 </w:t>
      </w:r>
      <w:r w:rsidR="00FA0234">
        <w:rPr>
          <w:rFonts w:hint="eastAsia"/>
        </w:rPr>
        <w:t xml:space="preserve">선택된 기능에 따라 </w:t>
      </w:r>
      <w:r w:rsidR="00FA0234">
        <w:t xml:space="preserve">addLine() </w:t>
      </w:r>
      <w:r w:rsidR="00FA0234">
        <w:rPr>
          <w:rFonts w:hint="eastAsia"/>
        </w:rPr>
        <w:t xml:space="preserve">함수 또는 </w:t>
      </w:r>
      <w:r w:rsidR="00FA0234">
        <w:t xml:space="preserve">calculatePath() </w:t>
      </w:r>
      <w:r w:rsidR="00FA0234">
        <w:rPr>
          <w:rFonts w:hint="eastAsia"/>
        </w:rPr>
        <w:t>함수를 호출하는 함수이다.</w:t>
      </w:r>
    </w:p>
    <w:p w14:paraId="0E4ED39A" w14:textId="1D4B5473" w:rsidR="000F1380" w:rsidRDefault="00FA0234" w:rsidP="001A24FD">
      <w:r>
        <w:rPr>
          <w:rFonts w:hint="eastAsia"/>
        </w:rPr>
        <w:t>v</w:t>
      </w:r>
      <w:r>
        <w:t xml:space="preserve">oid addLine() : </w:t>
      </w:r>
      <w:r w:rsidR="00A21832">
        <w:t>“</w:t>
      </w:r>
      <w:r w:rsidR="00A21832">
        <w:rPr>
          <w:rFonts w:hint="eastAsia"/>
        </w:rPr>
        <w:t>직선 그리기</w:t>
      </w:r>
      <w:r w:rsidR="00A21832">
        <w:t xml:space="preserve">” </w:t>
      </w:r>
      <w:r w:rsidR="00A21832">
        <w:rPr>
          <w:rFonts w:hint="eastAsia"/>
        </w:rPr>
        <w:t>기능이 선택된 상황에서,</w:t>
      </w:r>
      <w:r w:rsidR="00A21832">
        <w:t xml:space="preserve"> selectDot() </w:t>
      </w:r>
      <w:r w:rsidR="00A21832">
        <w:rPr>
          <w:rFonts w:hint="eastAsia"/>
        </w:rPr>
        <w:t>함수를 통해 2개의 점이 선택되었다면 호출된다.</w:t>
      </w:r>
      <w:r w:rsidR="00A21832">
        <w:t xml:space="preserve"> </w:t>
      </w:r>
      <w:r w:rsidR="009E27C2">
        <w:t xml:space="preserve">selected </w:t>
      </w:r>
      <w:r w:rsidR="009E27C2">
        <w:rPr>
          <w:rFonts w:hint="eastAsia"/>
        </w:rPr>
        <w:t xml:space="preserve">배열에 저장된 두 점 사이에 그려질 직선의 거리를 계산하여 정보를 </w:t>
      </w:r>
      <w:r w:rsidR="009E27C2">
        <w:t xml:space="preserve">lineArr </w:t>
      </w:r>
      <w:r w:rsidR="009E27C2">
        <w:rPr>
          <w:rFonts w:hint="eastAsia"/>
        </w:rPr>
        <w:t>배열에 저장</w:t>
      </w:r>
      <w:r w:rsidR="00392488">
        <w:rPr>
          <w:rFonts w:hint="eastAsia"/>
        </w:rPr>
        <w:t>하는 함수이다.</w:t>
      </w:r>
    </w:p>
    <w:p w14:paraId="32651616" w14:textId="4B5AABA5" w:rsidR="00392488" w:rsidRDefault="00392488" w:rsidP="001A24FD">
      <w:r>
        <w:rPr>
          <w:rFonts w:hint="eastAsia"/>
        </w:rPr>
        <w:t>v</w:t>
      </w:r>
      <w:r>
        <w:t xml:space="preserve">oid calculatePath() : </w:t>
      </w:r>
      <w:r w:rsidR="00AC257D">
        <w:t>“</w:t>
      </w:r>
      <w:r w:rsidR="00AC257D">
        <w:rPr>
          <w:rFonts w:hint="eastAsia"/>
        </w:rPr>
        <w:t>최단 경로 찾기</w:t>
      </w:r>
      <w:r w:rsidR="00AC257D">
        <w:t xml:space="preserve">” </w:t>
      </w:r>
      <w:r w:rsidR="00AC257D">
        <w:rPr>
          <w:rFonts w:hint="eastAsia"/>
        </w:rPr>
        <w:t>기능이 선택된 상황에서,</w:t>
      </w:r>
      <w:r w:rsidR="00AC257D">
        <w:t xml:space="preserve"> selectDot() </w:t>
      </w:r>
      <w:r w:rsidR="00AC257D">
        <w:rPr>
          <w:rFonts w:hint="eastAsia"/>
        </w:rPr>
        <w:t xml:space="preserve">함수를 통해 </w:t>
      </w:r>
      <w:r w:rsidR="00AC257D">
        <w:t>2</w:t>
      </w:r>
      <w:r w:rsidR="00AC257D">
        <w:rPr>
          <w:rFonts w:hint="eastAsia"/>
        </w:rPr>
        <w:t>개의 점이 선택되었다면 호출된다.</w:t>
      </w:r>
      <w:r w:rsidR="00AC257D">
        <w:t xml:space="preserve"> selected </w:t>
      </w:r>
      <w:r w:rsidR="00AC257D">
        <w:rPr>
          <w:rFonts w:hint="eastAsia"/>
        </w:rPr>
        <w:t>배열에 저장된 두 점 사이의 최적의 경로를 탐색하</w:t>
      </w:r>
      <w:r w:rsidR="00C3109C">
        <w:rPr>
          <w:rFonts w:hint="eastAsia"/>
        </w:rPr>
        <w:t>는 함수이다.</w:t>
      </w:r>
      <w:r w:rsidR="00C3109C">
        <w:t xml:space="preserve"> </w:t>
      </w:r>
      <w:r w:rsidR="00C3109C">
        <w:rPr>
          <w:rFonts w:hint="eastAsia"/>
        </w:rPr>
        <w:t xml:space="preserve">그 결과는 </w:t>
      </w:r>
      <w:r w:rsidR="00C3109C">
        <w:t xml:space="preserve">parent </w:t>
      </w:r>
      <w:r w:rsidR="00C3109C">
        <w:rPr>
          <w:rFonts w:hint="eastAsia"/>
        </w:rPr>
        <w:t>배열의 원소를 따라가며 확인할 수 있다</w:t>
      </w:r>
      <w:r w:rsidR="00C3109C">
        <w:t>.</w:t>
      </w:r>
    </w:p>
    <w:p w14:paraId="3DC4554A" w14:textId="7D1F4BA9" w:rsidR="00C3109C" w:rsidRDefault="00C3109C" w:rsidP="001A24FD">
      <w:r>
        <w:rPr>
          <w:rFonts w:hint="eastAsia"/>
        </w:rPr>
        <w:t>v</w:t>
      </w:r>
      <w:r>
        <w:t xml:space="preserve">oid drawDot() : </w:t>
      </w:r>
      <w:r w:rsidR="00B66D94">
        <w:rPr>
          <w:rFonts w:hint="eastAsia"/>
        </w:rPr>
        <w:t>d</w:t>
      </w:r>
      <w:r w:rsidR="00B66D94">
        <w:t xml:space="preserve">raw() </w:t>
      </w:r>
      <w:r w:rsidR="00B66D94">
        <w:rPr>
          <w:rFonts w:hint="eastAsia"/>
        </w:rPr>
        <w:t>함수에서 호출된다.</w:t>
      </w:r>
      <w:r w:rsidR="00B66D94">
        <w:t xml:space="preserve"> </w:t>
      </w:r>
      <w:r w:rsidR="00BE605C">
        <w:rPr>
          <w:rFonts w:hint="eastAsia"/>
        </w:rPr>
        <w:t>d</w:t>
      </w:r>
      <w:r w:rsidR="00BE605C">
        <w:t>otArr</w:t>
      </w:r>
      <w:r w:rsidR="00BE605C">
        <w:rPr>
          <w:rFonts w:hint="eastAsia"/>
        </w:rPr>
        <w:t>에 저장된 모든 점과 그 점의 인덱스 숫자를 화면에 그리고,</w:t>
      </w:r>
      <w:r w:rsidR="00BE605C">
        <w:t xml:space="preserve"> </w:t>
      </w:r>
      <w:r w:rsidR="00F01F07">
        <w:rPr>
          <w:rFonts w:hint="eastAsia"/>
        </w:rPr>
        <w:t>l</w:t>
      </w:r>
      <w:r w:rsidR="00F01F07">
        <w:t>ineArr</w:t>
      </w:r>
      <w:r w:rsidR="00F01F07">
        <w:rPr>
          <w:rFonts w:hint="eastAsia"/>
        </w:rPr>
        <w:t>에 저장된 모든 직선의</w:t>
      </w:r>
      <w:r w:rsidR="00F01F07">
        <w:t xml:space="preserve"> </w:t>
      </w:r>
      <w:r w:rsidR="00F01F07">
        <w:rPr>
          <w:rFonts w:hint="eastAsia"/>
        </w:rPr>
        <w:t xml:space="preserve">방향을 나타내는 점(직선 끝부분에 온다)을 </w:t>
      </w:r>
      <w:r w:rsidR="005E3160">
        <w:rPr>
          <w:rFonts w:hint="eastAsia"/>
        </w:rPr>
        <w:t>화면에 그리는 함수이다.</w:t>
      </w:r>
    </w:p>
    <w:p w14:paraId="7436360E" w14:textId="14EED6FF" w:rsidR="005E3160" w:rsidRDefault="005E3160" w:rsidP="001A24FD">
      <w:r>
        <w:rPr>
          <w:rFonts w:hint="eastAsia"/>
        </w:rPr>
        <w:t>v</w:t>
      </w:r>
      <w:r>
        <w:t xml:space="preserve">oid drawLine() : draw() </w:t>
      </w:r>
      <w:r>
        <w:rPr>
          <w:rFonts w:hint="eastAsia"/>
        </w:rPr>
        <w:t>함수에서 호출된다.</w:t>
      </w:r>
      <w:r>
        <w:t xml:space="preserve"> lineArr </w:t>
      </w:r>
      <w:r>
        <w:rPr>
          <w:rFonts w:hint="eastAsia"/>
        </w:rPr>
        <w:t>배열에 저장된 모든 직선을 화면에 그리는 함수이다.</w:t>
      </w:r>
    </w:p>
    <w:p w14:paraId="77E47CCF" w14:textId="76A3336C" w:rsidR="005E3160" w:rsidRDefault="005E3160" w:rsidP="001A24FD">
      <w:r>
        <w:rPr>
          <w:rFonts w:hint="eastAsia"/>
        </w:rPr>
        <w:t>v</w:t>
      </w:r>
      <w:r>
        <w:t xml:space="preserve">oid drawLineLength() : </w:t>
      </w:r>
      <w:r>
        <w:rPr>
          <w:rFonts w:hint="eastAsia"/>
        </w:rPr>
        <w:t>d</w:t>
      </w:r>
      <w:r>
        <w:t xml:space="preserve">raw() </w:t>
      </w:r>
      <w:r>
        <w:rPr>
          <w:rFonts w:hint="eastAsia"/>
        </w:rPr>
        <w:t>함수에서 호출된다.</w:t>
      </w:r>
      <w:r>
        <w:t xml:space="preserve"> </w:t>
      </w:r>
      <w:r w:rsidR="00A576AE">
        <w:t>lineArr</w:t>
      </w:r>
      <w:r w:rsidR="00A576AE">
        <w:rPr>
          <w:rFonts w:hint="eastAsia"/>
        </w:rPr>
        <w:t xml:space="preserve"> 배열에 저장된 모든 직선의 길이를 직선 위에 그리는 함수이다.</w:t>
      </w:r>
      <w:r w:rsidR="00A576AE">
        <w:t xml:space="preserve"> </w:t>
      </w:r>
      <w:r w:rsidR="00A576AE">
        <w:rPr>
          <w:rFonts w:hint="eastAsia"/>
        </w:rPr>
        <w:t>화면에 점/직선/직선의 길이/경로를 그리는 순서를 조절하기 위해서</w:t>
      </w:r>
      <w:r w:rsidR="0016655C">
        <w:rPr>
          <w:rFonts w:hint="eastAsia"/>
        </w:rPr>
        <w:t xml:space="preserve"> </w:t>
      </w:r>
      <w:r w:rsidR="0016655C">
        <w:t>drawLine()</w:t>
      </w:r>
      <w:r w:rsidR="0016655C">
        <w:rPr>
          <w:rFonts w:hint="eastAsia"/>
        </w:rPr>
        <w:t>과 분리되었다.</w:t>
      </w:r>
    </w:p>
    <w:p w14:paraId="1FA78A0C" w14:textId="3D6CE714" w:rsidR="000F1380" w:rsidRDefault="0016655C" w:rsidP="001A24FD">
      <w:r>
        <w:rPr>
          <w:rFonts w:hint="eastAsia"/>
        </w:rPr>
        <w:t>v</w:t>
      </w:r>
      <w:r>
        <w:t xml:space="preserve">oid drawPath() : </w:t>
      </w:r>
      <w:r w:rsidR="00755BA8">
        <w:rPr>
          <w:rFonts w:hint="eastAsia"/>
        </w:rPr>
        <w:t>d</w:t>
      </w:r>
      <w:r w:rsidR="00755BA8">
        <w:t xml:space="preserve">raw() </w:t>
      </w:r>
      <w:r w:rsidR="00755BA8">
        <w:rPr>
          <w:rFonts w:hint="eastAsia"/>
        </w:rPr>
        <w:t>함수에서 호출된다.</w:t>
      </w:r>
      <w:r w:rsidR="00755BA8">
        <w:t xml:space="preserve"> </w:t>
      </w:r>
      <w:r w:rsidR="006A1EEB">
        <w:rPr>
          <w:rFonts w:hint="eastAsia"/>
        </w:rPr>
        <w:t>p</w:t>
      </w:r>
      <w:r w:rsidR="006A1EEB">
        <w:t xml:space="preserve">arent </w:t>
      </w:r>
      <w:r w:rsidR="006A1EEB">
        <w:rPr>
          <w:rFonts w:hint="eastAsia"/>
        </w:rPr>
        <w:t xml:space="preserve">배열을 따라가며 탐색한 경로를 구성하는 직선을 화면에 그리는 </w:t>
      </w:r>
      <w:r w:rsidR="000F4566">
        <w:rPr>
          <w:rFonts w:hint="eastAsia"/>
        </w:rPr>
        <w:t>함수이다.</w:t>
      </w:r>
    </w:p>
    <w:p w14:paraId="0E1BD7F0" w14:textId="77777777" w:rsidR="00E80FAB" w:rsidRDefault="00E80FAB" w:rsidP="001A24FD"/>
    <w:p w14:paraId="0EEF5BB6" w14:textId="40AFE35E" w:rsidR="001A24FD" w:rsidRPr="001F7676" w:rsidRDefault="001A24FD" w:rsidP="001A24FD">
      <w:pPr>
        <w:rPr>
          <w:b/>
          <w:bCs/>
          <w:sz w:val="28"/>
          <w:szCs w:val="32"/>
        </w:rPr>
      </w:pPr>
      <w:r w:rsidRPr="001F7676">
        <w:rPr>
          <w:b/>
          <w:bCs/>
          <w:sz w:val="28"/>
          <w:szCs w:val="32"/>
        </w:rPr>
        <w:lastRenderedPageBreak/>
        <w:t>4. 플로우차트</w:t>
      </w:r>
      <w:r w:rsidR="001F7676" w:rsidRPr="001F7676">
        <w:rPr>
          <w:b/>
          <w:bCs/>
          <w:sz w:val="28"/>
          <w:szCs w:val="32"/>
        </w:rPr>
        <w:t>,</w:t>
      </w:r>
      <w:r w:rsidRPr="001F7676">
        <w:rPr>
          <w:b/>
          <w:bCs/>
          <w:sz w:val="28"/>
          <w:szCs w:val="32"/>
        </w:rPr>
        <w:t xml:space="preserve"> 자료구조 및 알고리즘</w:t>
      </w:r>
      <w:r w:rsidR="001F7676" w:rsidRPr="001F7676">
        <w:rPr>
          <w:rFonts w:hint="eastAsia"/>
          <w:b/>
          <w:bCs/>
          <w:sz w:val="28"/>
          <w:szCs w:val="32"/>
        </w:rPr>
        <w:t>과</w:t>
      </w:r>
      <w:r w:rsidRPr="001F7676">
        <w:rPr>
          <w:b/>
          <w:bCs/>
          <w:sz w:val="28"/>
          <w:szCs w:val="32"/>
        </w:rPr>
        <w:t xml:space="preserve"> 시간/공간 복</w:t>
      </w:r>
      <w:r w:rsidRPr="001F7676">
        <w:rPr>
          <w:rFonts w:hint="eastAsia"/>
          <w:b/>
          <w:bCs/>
          <w:sz w:val="28"/>
          <w:szCs w:val="32"/>
        </w:rPr>
        <w:t>잡도</w:t>
      </w:r>
    </w:p>
    <w:p w14:paraId="7206AD88" w14:textId="7BFB370A" w:rsidR="001F7676" w:rsidRDefault="00671F5F" w:rsidP="001A24FD">
      <w:r>
        <w:rPr>
          <w:rFonts w:hint="eastAsia"/>
          <w:b/>
          <w:bCs/>
          <w:sz w:val="24"/>
          <w:szCs w:val="28"/>
        </w:rPr>
        <w:t>전체 플로우차트</w:t>
      </w:r>
      <w:r w:rsidR="000C1ECE" w:rsidRPr="000C1ECE">
        <w:rPr>
          <w:rFonts w:hint="eastAsia"/>
        </w:rPr>
        <w:t>(각 함수에 대한 플로우차트는 알고리즘 설명에서</w:t>
      </w:r>
      <w:r w:rsidR="000C1ECE" w:rsidRPr="000C1ECE">
        <w:t>)</w:t>
      </w:r>
    </w:p>
    <w:p w14:paraId="4F95BF6E" w14:textId="33E655C6" w:rsidR="00341300" w:rsidRDefault="00341300" w:rsidP="001A24FD">
      <w:pPr>
        <w:rPr>
          <w:sz w:val="24"/>
          <w:szCs w:val="28"/>
        </w:rPr>
      </w:pPr>
      <w:r w:rsidRPr="00341300">
        <w:rPr>
          <w:noProof/>
          <w:sz w:val="24"/>
          <w:szCs w:val="28"/>
        </w:rPr>
        <w:drawing>
          <wp:inline distT="0" distB="0" distL="0" distR="0" wp14:anchorId="2675505E" wp14:editId="595AFB63">
            <wp:extent cx="4760401" cy="5400675"/>
            <wp:effectExtent l="0" t="0" r="2540" b="0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그림 3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2491" cy="5414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0DE20" w14:textId="6B4DC4B0" w:rsidR="00671F5F" w:rsidRDefault="00733C06" w:rsidP="001A24FD">
      <w:pPr>
        <w:rPr>
          <w:noProof/>
        </w:rPr>
      </w:pPr>
      <w:r w:rsidRPr="00733C06">
        <w:rPr>
          <w:noProof/>
        </w:rPr>
        <w:drawing>
          <wp:inline distT="0" distB="0" distL="0" distR="0" wp14:anchorId="217F8AC7" wp14:editId="6D756ACF">
            <wp:extent cx="4765227" cy="2286000"/>
            <wp:effectExtent l="0" t="0" r="0" b="0"/>
            <wp:docPr id="34" name="그림 34" descr="텍스트, 실내, 바둑판식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그림 34" descr="텍스트, 실내, 바둑판식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3342" cy="229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293E3" w14:textId="583B5122" w:rsidR="00E847B4" w:rsidRDefault="006F143E" w:rsidP="001A24FD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lastRenderedPageBreak/>
        <w:t>사용한 자료구조</w:t>
      </w:r>
    </w:p>
    <w:p w14:paraId="3A4110D7" w14:textId="6CFF04E6" w:rsidR="00072AF9" w:rsidRPr="00072AF9" w:rsidRDefault="00072AF9" w:rsidP="001A24FD">
      <w:pPr>
        <w:rPr>
          <w:b/>
          <w:bCs/>
        </w:rPr>
      </w:pPr>
      <w:r>
        <w:rPr>
          <w:rFonts w:hint="eastAsia"/>
          <w:b/>
          <w:bCs/>
        </w:rPr>
        <w:t xml:space="preserve">구조체 </w:t>
      </w:r>
      <w:r>
        <w:rPr>
          <w:b/>
          <w:bCs/>
        </w:rPr>
        <w:t xml:space="preserve">: </w:t>
      </w:r>
    </w:p>
    <w:p w14:paraId="084566DE" w14:textId="151F6877" w:rsidR="00C92315" w:rsidRDefault="00C92315" w:rsidP="00C9231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Dot</w:t>
      </w:r>
    </w:p>
    <w:p w14:paraId="6988143F" w14:textId="77777777" w:rsidR="00C92315" w:rsidRDefault="00C92315" w:rsidP="00C9231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247DA2EC" w14:textId="678B9D8F" w:rsidR="00C92315" w:rsidRDefault="00C92315" w:rsidP="00C9231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x, y;</w:t>
      </w:r>
    </w:p>
    <w:p w14:paraId="02DFF46E" w14:textId="0D6535EC" w:rsidR="00C92315" w:rsidRDefault="00C92315" w:rsidP="00C9231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idx;</w:t>
      </w:r>
    </w:p>
    <w:p w14:paraId="1E5A04A5" w14:textId="64B0D861" w:rsidR="006F143E" w:rsidRPr="006F143E" w:rsidRDefault="00C92315" w:rsidP="00C92315"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14:paraId="480FEAB8" w14:textId="17616714" w:rsidR="00C92315" w:rsidRDefault="00C92315" w:rsidP="001A24FD">
      <w:r>
        <w:rPr>
          <w:rFonts w:hint="eastAsia"/>
        </w:rPr>
        <w:t xml:space="preserve">점의 정보를 저장하기 위해 </w:t>
      </w:r>
      <w:r w:rsidR="0004650C">
        <w:rPr>
          <w:rFonts w:hint="eastAsia"/>
        </w:rPr>
        <w:t xml:space="preserve">구조체 </w:t>
      </w:r>
      <w:r w:rsidR="0004650C">
        <w:t>Dot</w:t>
      </w:r>
      <w:r w:rsidR="0004650C">
        <w:rPr>
          <w:rFonts w:hint="eastAsia"/>
        </w:rPr>
        <w:t>을</w:t>
      </w:r>
      <w:r>
        <w:rPr>
          <w:rFonts w:hint="eastAsia"/>
        </w:rPr>
        <w:t xml:space="preserve"> 선언하여,</w:t>
      </w:r>
      <w:r>
        <w:t xml:space="preserve"> </w:t>
      </w:r>
      <w:r>
        <w:rPr>
          <w:rFonts w:hint="eastAsia"/>
        </w:rPr>
        <w:t xml:space="preserve">점의 </w:t>
      </w:r>
      <w:r>
        <w:t>x, y</w:t>
      </w:r>
      <w:r>
        <w:rPr>
          <w:rFonts w:hint="eastAsia"/>
        </w:rPr>
        <w:t>좌표와 점의 인덱스를 저장</w:t>
      </w:r>
      <w:r w:rsidR="00CF4780">
        <w:rPr>
          <w:rFonts w:hint="eastAsia"/>
        </w:rPr>
        <w:t>한다.</w:t>
      </w:r>
    </w:p>
    <w:p w14:paraId="59271280" w14:textId="38260368" w:rsidR="00072AF9" w:rsidRPr="00072AF9" w:rsidRDefault="00072AF9" w:rsidP="001A24FD">
      <w:pPr>
        <w:rPr>
          <w:b/>
          <w:bCs/>
        </w:rPr>
      </w:pPr>
      <w:r>
        <w:rPr>
          <w:rFonts w:hint="eastAsia"/>
          <w:b/>
          <w:bCs/>
        </w:rPr>
        <w:t xml:space="preserve">배열 </w:t>
      </w:r>
      <w:r>
        <w:rPr>
          <w:b/>
          <w:bCs/>
        </w:rPr>
        <w:t>:</w:t>
      </w:r>
    </w:p>
    <w:p w14:paraId="0E6D1CAD" w14:textId="2083C62B" w:rsidR="00C92315" w:rsidRDefault="00E247DD" w:rsidP="001A24FD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Dot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dotArr[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MAX_DOTS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</w:p>
    <w:p w14:paraId="7A870759" w14:textId="5D1B858A" w:rsidR="001A24FD" w:rsidRDefault="00E247DD" w:rsidP="001A24FD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Dot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selected[2];</w:t>
      </w:r>
    </w:p>
    <w:p w14:paraId="539F27E4" w14:textId="77777777" w:rsidR="00481BFB" w:rsidRPr="00C92315" w:rsidRDefault="00481BFB" w:rsidP="00481BFB">
      <w:r>
        <w:rPr>
          <w:rFonts w:hint="eastAsia"/>
        </w:rPr>
        <w:t xml:space="preserve">사용자에 의해 추가되는 각 점의 정보와 선택되는 점의 정보를 저장하기 위해 배열 </w:t>
      </w:r>
      <w:r>
        <w:t>dotArr</w:t>
      </w:r>
      <w:r>
        <w:rPr>
          <w:rFonts w:hint="eastAsia"/>
        </w:rPr>
        <w:t xml:space="preserve">과 </w:t>
      </w:r>
      <w:r>
        <w:t>selected</w:t>
      </w:r>
      <w:r>
        <w:rPr>
          <w:rFonts w:hint="eastAsia"/>
        </w:rPr>
        <w:t>를 사용한다.</w:t>
      </w:r>
    </w:p>
    <w:p w14:paraId="1DE45EF4" w14:textId="2610F8C1" w:rsidR="00E247DD" w:rsidRDefault="00481BFB" w:rsidP="001A24FD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lineArr[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MAX_DOTS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MAX_DOTS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</w:p>
    <w:p w14:paraId="24154383" w14:textId="177767E8" w:rsidR="00481BFB" w:rsidRDefault="00481BFB" w:rsidP="00481BFB">
      <w:r>
        <w:rPr>
          <w:rFonts w:hint="eastAsia"/>
        </w:rPr>
        <w:t xml:space="preserve">사용자에 의해 추가되는 각 직선의 정보와 길이를 저장하기 위해 배열 </w:t>
      </w:r>
      <w:r>
        <w:t>lineArr</w:t>
      </w:r>
      <w:r>
        <w:rPr>
          <w:rFonts w:hint="eastAsia"/>
        </w:rPr>
        <w:t>을 사용한다.</w:t>
      </w:r>
    </w:p>
    <w:p w14:paraId="732AC62A" w14:textId="04877FAB" w:rsidR="00481BFB" w:rsidRDefault="004D77FD" w:rsidP="00481BFB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pathLen[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MAX_DOTS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</w:p>
    <w:p w14:paraId="35FE1930" w14:textId="3B81CBD2" w:rsidR="004D77FD" w:rsidRDefault="00681B60" w:rsidP="004D77FD">
      <w:r>
        <w:rPr>
          <w:rFonts w:hint="eastAsia"/>
        </w:rPr>
        <w:t>경로 탐</w:t>
      </w:r>
      <w:r w:rsidR="00A30AF4">
        <w:rPr>
          <w:rFonts w:hint="eastAsia"/>
        </w:rPr>
        <w:t xml:space="preserve">색에서 시작점에서 각 점까지의 경로 거리를 저장하기 위해 배열 </w:t>
      </w:r>
      <w:r w:rsidR="00A30AF4">
        <w:t>pathLen</w:t>
      </w:r>
      <w:r w:rsidR="00A30AF4">
        <w:rPr>
          <w:rFonts w:hint="eastAsia"/>
        </w:rPr>
        <w:t>을 사용한다.</w:t>
      </w:r>
    </w:p>
    <w:p w14:paraId="0F57EDEB" w14:textId="5FB85FFF" w:rsidR="004D77FD" w:rsidRDefault="004D77FD" w:rsidP="00481BFB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parent[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MAX_DOTS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</w:p>
    <w:p w14:paraId="0ED9F3C4" w14:textId="33977ABA" w:rsidR="00A30AF4" w:rsidRDefault="00B76304" w:rsidP="00A30AF4">
      <w:r>
        <w:rPr>
          <w:rFonts w:hint="eastAsia"/>
        </w:rPr>
        <w:t>탐색한 경로에서</w:t>
      </w:r>
      <w:r w:rsidR="0032700F">
        <w:rPr>
          <w:rFonts w:hint="eastAsia"/>
        </w:rPr>
        <w:t xml:space="preserve">, 경로에 포함된 </w:t>
      </w:r>
      <w:r w:rsidR="00B757A4">
        <w:rPr>
          <w:rFonts w:hint="eastAsia"/>
        </w:rPr>
        <w:t>각 점의 이전 점을 저장하</w:t>
      </w:r>
      <w:r>
        <w:rPr>
          <w:rFonts w:hint="eastAsia"/>
        </w:rPr>
        <w:t xml:space="preserve">기 위해 배열 </w:t>
      </w:r>
      <w:r>
        <w:t>parent</w:t>
      </w:r>
      <w:r>
        <w:rPr>
          <w:rFonts w:hint="eastAsia"/>
        </w:rPr>
        <w:t>를 사용한다.</w:t>
      </w:r>
    </w:p>
    <w:p w14:paraId="690F712C" w14:textId="0780AB77" w:rsidR="004D77FD" w:rsidRDefault="004D77FD" w:rsidP="00481BFB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found[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MAX_DOTS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</w:p>
    <w:p w14:paraId="5D456A68" w14:textId="0E847B4A" w:rsidR="00B76304" w:rsidRDefault="00B76304" w:rsidP="00B76304">
      <w:r>
        <w:rPr>
          <w:rFonts w:hint="eastAsia"/>
        </w:rPr>
        <w:t xml:space="preserve">경로 탐색에서 각 점의 방문 여부를 저장하기 위해 배열 </w:t>
      </w:r>
      <w:r>
        <w:t>found</w:t>
      </w:r>
      <w:r>
        <w:rPr>
          <w:rFonts w:hint="eastAsia"/>
        </w:rPr>
        <w:t>를 사용한다.</w:t>
      </w:r>
    </w:p>
    <w:p w14:paraId="3F19CEA6" w14:textId="77777777" w:rsidR="00E80FAB" w:rsidRDefault="00E80FAB" w:rsidP="00B76304"/>
    <w:p w14:paraId="5B17D47C" w14:textId="77777777" w:rsidR="00E80FAB" w:rsidRDefault="00E80FAB" w:rsidP="00B76304"/>
    <w:p w14:paraId="69CB18C3" w14:textId="77777777" w:rsidR="00E80FAB" w:rsidRDefault="00E80FAB" w:rsidP="00B76304"/>
    <w:p w14:paraId="2642AD98" w14:textId="77777777" w:rsidR="00E80FAB" w:rsidRDefault="00E80FAB" w:rsidP="00B76304"/>
    <w:p w14:paraId="1486EAD4" w14:textId="77777777" w:rsidR="00E80FAB" w:rsidRDefault="00E80FAB" w:rsidP="00B76304"/>
    <w:p w14:paraId="629627A4" w14:textId="77777777" w:rsidR="00E80FAB" w:rsidRDefault="00E80FAB" w:rsidP="00B76304"/>
    <w:p w14:paraId="6641BC9D" w14:textId="77777777" w:rsidR="00E80FAB" w:rsidRDefault="00E80FAB" w:rsidP="00B76304"/>
    <w:p w14:paraId="742A723E" w14:textId="77777777" w:rsidR="00E80FAB" w:rsidRDefault="00E80FAB" w:rsidP="00B76304"/>
    <w:p w14:paraId="6AF3C34D" w14:textId="06A599DE" w:rsidR="00072AF9" w:rsidRDefault="00072AF9" w:rsidP="00B76304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lastRenderedPageBreak/>
        <w:t>프로그램 전체 알고리즘</w:t>
      </w:r>
    </w:p>
    <w:p w14:paraId="43FA77E9" w14:textId="3B584627" w:rsidR="00794664" w:rsidRDefault="00794664" w:rsidP="00B76304">
      <w:r>
        <w:rPr>
          <w:rFonts w:hint="eastAsia"/>
        </w:rPr>
        <w:t>우선 간략하게 전체적인 흐름을 정리해보면,</w:t>
      </w:r>
      <w:r w:rsidR="0042186E">
        <w:t xml:space="preserve"> </w:t>
      </w:r>
      <w:r w:rsidR="0042186E">
        <w:rPr>
          <w:rFonts w:hint="eastAsia"/>
        </w:rPr>
        <w:t>a</w:t>
      </w:r>
      <w:r w:rsidR="0042186E">
        <w:t>ddDot()</w:t>
      </w:r>
      <w:r w:rsidR="0042186E">
        <w:rPr>
          <w:rFonts w:hint="eastAsia"/>
        </w:rPr>
        <w:t>으로 점을 추가하고,</w:t>
      </w:r>
      <w:r w:rsidR="0042186E">
        <w:t xml:space="preserve"> </w:t>
      </w:r>
      <w:r w:rsidR="00003660">
        <w:rPr>
          <w:rFonts w:hint="eastAsia"/>
        </w:rPr>
        <w:t>s</w:t>
      </w:r>
      <w:r w:rsidR="00003660">
        <w:t>electDot()</w:t>
      </w:r>
      <w:r w:rsidR="00003660">
        <w:rPr>
          <w:rFonts w:hint="eastAsia"/>
        </w:rPr>
        <w:t>으로 점을 선택하며,</w:t>
      </w:r>
      <w:r w:rsidR="00003660">
        <w:t xml:space="preserve"> </w:t>
      </w:r>
      <w:r w:rsidR="00003660">
        <w:rPr>
          <w:rFonts w:hint="eastAsia"/>
        </w:rPr>
        <w:t>a</w:t>
      </w:r>
      <w:r w:rsidR="00003660">
        <w:t>ddLine()</w:t>
      </w:r>
      <w:r w:rsidR="00003660">
        <w:rPr>
          <w:rFonts w:hint="eastAsia"/>
        </w:rPr>
        <w:t xml:space="preserve">으로 선택한 점 사이에 직선을 </w:t>
      </w:r>
      <w:r w:rsidR="00667F48">
        <w:rPr>
          <w:rFonts w:hint="eastAsia"/>
        </w:rPr>
        <w:t>추가하거나</w:t>
      </w:r>
      <w:r w:rsidR="00003660">
        <w:rPr>
          <w:rFonts w:hint="eastAsia"/>
        </w:rPr>
        <w:t xml:space="preserve"> </w:t>
      </w:r>
      <w:r w:rsidR="00003660">
        <w:t>calculatePath()</w:t>
      </w:r>
      <w:r w:rsidR="00003660">
        <w:rPr>
          <w:rFonts w:hint="eastAsia"/>
        </w:rPr>
        <w:t xml:space="preserve">로 선택한 점 사이의 최단 </w:t>
      </w:r>
      <w:r w:rsidR="00667F48">
        <w:rPr>
          <w:rFonts w:hint="eastAsia"/>
        </w:rPr>
        <w:t xml:space="preserve">경로를 </w:t>
      </w:r>
      <w:r w:rsidR="004D281D">
        <w:rPr>
          <w:rFonts w:hint="eastAsia"/>
        </w:rPr>
        <w:t>찾는다</w:t>
      </w:r>
      <w:r w:rsidR="00667F48">
        <w:rPr>
          <w:rFonts w:hint="eastAsia"/>
        </w:rPr>
        <w:t>.</w:t>
      </w:r>
      <w:r w:rsidR="00667F48">
        <w:t xml:space="preserve"> </w:t>
      </w:r>
      <w:r w:rsidR="00667F48">
        <w:rPr>
          <w:rFonts w:hint="eastAsia"/>
        </w:rPr>
        <w:t>이후</w:t>
      </w:r>
      <w:r w:rsidR="00F67693">
        <w:rPr>
          <w:rFonts w:hint="eastAsia"/>
        </w:rPr>
        <w:t xml:space="preserve"> </w:t>
      </w:r>
      <w:r w:rsidR="00DC0BB2">
        <w:rPr>
          <w:rFonts w:hint="eastAsia"/>
        </w:rPr>
        <w:t>d</w:t>
      </w:r>
      <w:r w:rsidR="00DC0BB2">
        <w:t>rawDot(), drawLine(), drawPath(), drawLineLength()</w:t>
      </w:r>
      <w:r w:rsidR="00DC0BB2">
        <w:rPr>
          <w:rFonts w:hint="eastAsia"/>
        </w:rPr>
        <w:t>를 통해 점,</w:t>
      </w:r>
      <w:r w:rsidR="00DC0BB2">
        <w:t xml:space="preserve"> </w:t>
      </w:r>
      <w:r w:rsidR="00DC0BB2">
        <w:rPr>
          <w:rFonts w:hint="eastAsia"/>
        </w:rPr>
        <w:t>직선,</w:t>
      </w:r>
      <w:r w:rsidR="00DC0BB2">
        <w:t xml:space="preserve"> </w:t>
      </w:r>
      <w:r w:rsidR="00DC0BB2">
        <w:rPr>
          <w:rFonts w:hint="eastAsia"/>
        </w:rPr>
        <w:t>탐색 경로,</w:t>
      </w:r>
      <w:r w:rsidR="00DC0BB2">
        <w:t xml:space="preserve"> </w:t>
      </w:r>
      <w:r w:rsidR="00DC0BB2">
        <w:rPr>
          <w:rFonts w:hint="eastAsia"/>
        </w:rPr>
        <w:t>직선 길이를 그린다.</w:t>
      </w:r>
    </w:p>
    <w:p w14:paraId="18499D11" w14:textId="272D34D9" w:rsidR="00072AF9" w:rsidRDefault="002C6232" w:rsidP="00B76304">
      <w:r>
        <w:rPr>
          <w:rFonts w:hint="eastAsia"/>
        </w:rPr>
        <w:t xml:space="preserve">이를 참고하여 </w:t>
      </w:r>
      <w:r w:rsidR="00072AF9">
        <w:rPr>
          <w:rFonts w:hint="eastAsia"/>
        </w:rPr>
        <w:t>프로그램</w:t>
      </w:r>
      <w:r w:rsidR="00682F82">
        <w:rPr>
          <w:rFonts w:hint="eastAsia"/>
        </w:rPr>
        <w:t>의 작동 순서를</w:t>
      </w:r>
      <w:r w:rsidR="00AE1763">
        <w:rPr>
          <w:rFonts w:hint="eastAsia"/>
        </w:rPr>
        <w:t xml:space="preserve"> 처음부터 따라가보자.</w:t>
      </w:r>
      <w:r w:rsidR="00263DFA">
        <w:t xml:space="preserve"> (</w:t>
      </w:r>
      <w:r w:rsidR="007059B0">
        <w:rPr>
          <w:rFonts w:hint="eastAsia"/>
        </w:rPr>
        <w:t xml:space="preserve">주요 알고리즘 구현 부분 </w:t>
      </w:r>
      <w:r w:rsidR="007059B0">
        <w:t xml:space="preserve">: </w:t>
      </w:r>
      <w:r w:rsidR="007059B0" w:rsidRPr="007059B0">
        <w:rPr>
          <w:rFonts w:hint="eastAsia"/>
          <w:color w:val="FF0000"/>
        </w:rPr>
        <w:t>강조</w:t>
      </w:r>
      <w:r w:rsidR="007059B0" w:rsidRPr="007059B0">
        <w:rPr>
          <w:rFonts w:hint="eastAsia"/>
        </w:rPr>
        <w:t>)</w:t>
      </w:r>
    </w:p>
    <w:p w14:paraId="36D3E2D1" w14:textId="77D29502" w:rsidR="00E80FAB" w:rsidRDefault="00157CD3" w:rsidP="00B76304">
      <w:r w:rsidRPr="00E80FAB">
        <w:rPr>
          <w:noProof/>
        </w:rPr>
        <w:drawing>
          <wp:anchor distT="0" distB="0" distL="114300" distR="114300" simplePos="0" relativeHeight="251665408" behindDoc="0" locked="0" layoutInCell="1" allowOverlap="1" wp14:anchorId="3CEDC476" wp14:editId="6F897EAF">
            <wp:simplePos x="0" y="0"/>
            <wp:positionH relativeFrom="margin">
              <wp:posOffset>4378960</wp:posOffset>
            </wp:positionH>
            <wp:positionV relativeFrom="paragraph">
              <wp:posOffset>5080</wp:posOffset>
            </wp:positionV>
            <wp:extent cx="1590675" cy="2905125"/>
            <wp:effectExtent l="0" t="0" r="9525" b="0"/>
            <wp:wrapSquare wrapText="bothSides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0FAB">
        <w:rPr>
          <w:rFonts w:hint="eastAsia"/>
        </w:rPr>
        <w:t xml:space="preserve">프로그램이 실행되면 </w:t>
      </w:r>
      <w:r w:rsidR="002C6232">
        <w:rPr>
          <w:rFonts w:hint="eastAsia"/>
        </w:rPr>
        <w:t xml:space="preserve">먼저 </w:t>
      </w:r>
      <w:r w:rsidR="00E80FAB">
        <w:t xml:space="preserve">setup() </w:t>
      </w:r>
      <w:r w:rsidR="00E80FAB">
        <w:rPr>
          <w:rFonts w:hint="eastAsia"/>
        </w:rPr>
        <w:t>함수가 작동한다.</w:t>
      </w:r>
    </w:p>
    <w:p w14:paraId="15BF885E" w14:textId="4FDCFEE2" w:rsidR="008B11FD" w:rsidRPr="008B11FD" w:rsidRDefault="00276C91" w:rsidP="00B76304">
      <w:pPr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 xml:space="preserve">1. </w:t>
      </w:r>
      <w:r w:rsidR="008B11FD" w:rsidRPr="008B11FD">
        <w:rPr>
          <w:rFonts w:hint="eastAsia"/>
          <w:b/>
          <w:bCs/>
          <w:sz w:val="22"/>
          <w:szCs w:val="24"/>
        </w:rPr>
        <w:t>v</w:t>
      </w:r>
      <w:r w:rsidR="008B11FD" w:rsidRPr="008B11FD">
        <w:rPr>
          <w:b/>
          <w:bCs/>
          <w:sz w:val="22"/>
          <w:szCs w:val="24"/>
        </w:rPr>
        <w:t>oid setup()</w:t>
      </w:r>
    </w:p>
    <w:p w14:paraId="778CE466" w14:textId="1A580040" w:rsidR="00157CD3" w:rsidRDefault="00157CD3" w:rsidP="00157CD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ofApp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::setup() {</w:t>
      </w:r>
    </w:p>
    <w:p w14:paraId="257C7AD8" w14:textId="77777777" w:rsidR="00157CD3" w:rsidRDefault="00157CD3" w:rsidP="00157CD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ofSetWindowTitle(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"Shortest Path Finder"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91F81DE" w14:textId="06C1A882" w:rsidR="00157CD3" w:rsidRDefault="00157CD3" w:rsidP="00157CD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ofBackground(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ofColor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::white);</w:t>
      </w:r>
    </w:p>
    <w:p w14:paraId="61C907D0" w14:textId="5443581B" w:rsidR="00157CD3" w:rsidRDefault="00D62F2A" w:rsidP="00157CD3">
      <w:r>
        <w:rPr>
          <w:rFonts w:hint="eastAsia"/>
        </w:rPr>
        <w:t>s</w:t>
      </w:r>
      <w:r>
        <w:t xml:space="preserve">etup() </w:t>
      </w:r>
      <w:r>
        <w:rPr>
          <w:rFonts w:hint="eastAsia"/>
        </w:rPr>
        <w:t xml:space="preserve">함수는 우선 </w:t>
      </w:r>
      <w:r>
        <w:t xml:space="preserve">ofSetWindowTitle() </w:t>
      </w:r>
      <w:r>
        <w:rPr>
          <w:rFonts w:hint="eastAsia"/>
        </w:rPr>
        <w:t>함수를 이용하여 창의</w:t>
      </w:r>
      <w:r>
        <w:t xml:space="preserve"> </w:t>
      </w:r>
      <w:r>
        <w:rPr>
          <w:rFonts w:hint="eastAsia"/>
        </w:rPr>
        <w:t>이름을 설정하고,</w:t>
      </w:r>
      <w:r>
        <w:t xml:space="preserve"> ofBackground() </w:t>
      </w:r>
      <w:r>
        <w:rPr>
          <w:rFonts w:hint="eastAsia"/>
        </w:rPr>
        <w:t>함수를 이용해 배경의 색을 흰색으로 설정한다.</w:t>
      </w:r>
    </w:p>
    <w:p w14:paraId="642FF850" w14:textId="774980A6" w:rsidR="00157CD3" w:rsidRDefault="00157CD3" w:rsidP="00157CD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hWnd = WindowFromDC(wglGetCurrentDC());</w:t>
      </w:r>
    </w:p>
    <w:p w14:paraId="1F5609E1" w14:textId="4E8385C0" w:rsidR="00157CD3" w:rsidRDefault="00157CD3" w:rsidP="00157CD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menu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ofxWinMenu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hWnd); </w:t>
      </w:r>
    </w:p>
    <w:p w14:paraId="42C5B708" w14:textId="43B34105" w:rsidR="00157CD3" w:rsidRDefault="00157CD3" w:rsidP="00157CD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menu-&gt;CreateMenuFunction(&amp;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ofApp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::appMenuFunction); </w:t>
      </w:r>
    </w:p>
    <w:p w14:paraId="360B93E2" w14:textId="72361DA1" w:rsidR="00157CD3" w:rsidRDefault="00157CD3" w:rsidP="00157CD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HMENU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hMenu = menu-&gt;CreateWindowMenu(); </w:t>
      </w:r>
    </w:p>
    <w:p w14:paraId="7535271B" w14:textId="211B9EAE" w:rsidR="00157CD3" w:rsidRDefault="00157CD3" w:rsidP="00157CD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HMENU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hPopup = menu-&gt;AddPopupMenu(hMenu,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기능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</w:t>
      </w:r>
    </w:p>
    <w:p w14:paraId="132A2721" w14:textId="3BA32FFC" w:rsidR="00157CD3" w:rsidRDefault="00157CD3" w:rsidP="00157CD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menu-&gt;AddPopupItem(hPopup,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점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그리기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32BDB41" w14:textId="7E74A7EA" w:rsidR="00157CD3" w:rsidRDefault="00157CD3" w:rsidP="00157CD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menu-&gt;AddPopupItem(hPopup,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직선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그리기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</w:t>
      </w:r>
    </w:p>
    <w:p w14:paraId="54872447" w14:textId="092E7E7F" w:rsidR="00157CD3" w:rsidRDefault="00157CD3" w:rsidP="00157CD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menu-&gt;AddPopupItem(hPopup,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최단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경로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찾기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F87A590" w14:textId="0E6FB7D5" w:rsidR="00157CD3" w:rsidRDefault="00157CD3" w:rsidP="00157CD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menu-&gt;AddPopupItem(hPopup,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종료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B6AF9C7" w14:textId="3B2246D8" w:rsidR="00157CD3" w:rsidRDefault="00157CD3" w:rsidP="003F52E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menu-&gt;SetWindowMenu(); </w:t>
      </w:r>
    </w:p>
    <w:p w14:paraId="23539A11" w14:textId="4FDD6791" w:rsidR="003F52E1" w:rsidRPr="003F52E1" w:rsidRDefault="003F52E1" w:rsidP="003F52E1">
      <w:r>
        <w:rPr>
          <w:rFonts w:hint="eastAsia"/>
        </w:rPr>
        <w:t xml:space="preserve">이후 </w:t>
      </w:r>
      <w:r w:rsidR="00032333">
        <w:rPr>
          <w:rFonts w:hint="eastAsia"/>
        </w:rPr>
        <w:t>W</w:t>
      </w:r>
      <w:r w:rsidR="00032333">
        <w:t xml:space="preserve">indowFromDC() </w:t>
      </w:r>
      <w:r w:rsidR="00032333">
        <w:rPr>
          <w:rFonts w:hint="eastAsia"/>
        </w:rPr>
        <w:t xml:space="preserve">함수를 이용하여 </w:t>
      </w:r>
      <w:r w:rsidR="00A77A0A">
        <w:t>hWnd</w:t>
      </w:r>
      <w:r w:rsidR="00A77A0A">
        <w:rPr>
          <w:rFonts w:hint="eastAsia"/>
        </w:rPr>
        <w:t>에 현재 다루는 창을 불러오고</w:t>
      </w:r>
      <w:r w:rsidR="00032333">
        <w:rPr>
          <w:rFonts w:hint="eastAsia"/>
        </w:rPr>
        <w:t xml:space="preserve"> </w:t>
      </w:r>
      <w:r w:rsidR="00A77A0A">
        <w:t>menu</w:t>
      </w:r>
      <w:r w:rsidR="00A77A0A">
        <w:rPr>
          <w:rFonts w:hint="eastAsia"/>
        </w:rPr>
        <w:t>에 새로운 메뉴를 할당</w:t>
      </w:r>
      <w:r w:rsidR="00032333">
        <w:rPr>
          <w:rFonts w:hint="eastAsia"/>
        </w:rPr>
        <w:t>한 후,</w:t>
      </w:r>
      <w:r w:rsidR="00032333">
        <w:t xml:space="preserve"> CreateMenuFunction() </w:t>
      </w:r>
      <w:r w:rsidR="00032333">
        <w:rPr>
          <w:rFonts w:hint="eastAsia"/>
        </w:rPr>
        <w:t xml:space="preserve">함수를 이용하여 </w:t>
      </w:r>
      <w:r w:rsidR="00050762">
        <w:rPr>
          <w:rFonts w:hint="eastAsia"/>
        </w:rPr>
        <w:t xml:space="preserve">메뉴에 대해 작동할 함수를 </w:t>
      </w:r>
      <w:r w:rsidR="00050762">
        <w:t>appMenuFunction</w:t>
      </w:r>
      <w:r w:rsidR="00050762">
        <w:rPr>
          <w:rFonts w:hint="eastAsia"/>
        </w:rPr>
        <w:t>로 설정한다.</w:t>
      </w:r>
      <w:r w:rsidR="00676D1F">
        <w:rPr>
          <w:rFonts w:hint="eastAsia"/>
        </w:rPr>
        <w:t xml:space="preserve"> 또한 </w:t>
      </w:r>
      <w:r w:rsidR="00676D1F">
        <w:t xml:space="preserve">CreateWindowMenu() </w:t>
      </w:r>
      <w:r w:rsidR="00676D1F">
        <w:rPr>
          <w:rFonts w:hint="eastAsia"/>
        </w:rPr>
        <w:t>함수로 실제 창에 메뉴를 추가하며,</w:t>
      </w:r>
      <w:r w:rsidR="00676D1F">
        <w:t xml:space="preserve"> </w:t>
      </w:r>
      <w:r w:rsidR="00676D1F">
        <w:rPr>
          <w:rFonts w:hint="eastAsia"/>
        </w:rPr>
        <w:t>a</w:t>
      </w:r>
      <w:r w:rsidR="00676D1F">
        <w:t xml:space="preserve">ddPopupMenu() </w:t>
      </w:r>
      <w:r w:rsidR="00676D1F">
        <w:rPr>
          <w:rFonts w:hint="eastAsia"/>
        </w:rPr>
        <w:t xml:space="preserve">함수로 </w:t>
      </w:r>
      <w:r w:rsidR="0069304C">
        <w:rPr>
          <w:rFonts w:hint="eastAsia"/>
        </w:rPr>
        <w:t xml:space="preserve">메뉴에 </w:t>
      </w:r>
      <w:r w:rsidR="0069304C">
        <w:t>“</w:t>
      </w:r>
      <w:r w:rsidR="0069304C">
        <w:rPr>
          <w:rFonts w:hint="eastAsia"/>
        </w:rPr>
        <w:t>기능</w:t>
      </w:r>
      <w:r w:rsidR="0069304C">
        <w:t xml:space="preserve">” </w:t>
      </w:r>
      <w:r w:rsidR="0069304C">
        <w:rPr>
          <w:rFonts w:hint="eastAsia"/>
        </w:rPr>
        <w:t>팝업을 새롭게 추가한다.</w:t>
      </w:r>
      <w:r w:rsidR="0069304C">
        <w:t xml:space="preserve"> </w:t>
      </w:r>
      <w:r w:rsidR="0069304C">
        <w:rPr>
          <w:rFonts w:hint="eastAsia"/>
        </w:rPr>
        <w:t xml:space="preserve">이후 </w:t>
      </w:r>
      <w:r w:rsidR="0069304C">
        <w:t xml:space="preserve">AddPopupItem() </w:t>
      </w:r>
      <w:r w:rsidR="0069304C">
        <w:rPr>
          <w:rFonts w:hint="eastAsia"/>
        </w:rPr>
        <w:t xml:space="preserve">함수를 이용하여 </w:t>
      </w:r>
      <w:r w:rsidR="006212C3">
        <w:t>“</w:t>
      </w:r>
      <w:r w:rsidR="006212C3">
        <w:rPr>
          <w:rFonts w:hint="eastAsia"/>
        </w:rPr>
        <w:t>기능</w:t>
      </w:r>
      <w:r w:rsidR="006212C3">
        <w:t xml:space="preserve">” </w:t>
      </w:r>
      <w:r w:rsidR="006212C3">
        <w:rPr>
          <w:rFonts w:hint="eastAsia"/>
        </w:rPr>
        <w:t xml:space="preserve">팝업에 </w:t>
      </w:r>
      <w:r w:rsidR="006212C3">
        <w:t>“</w:t>
      </w:r>
      <w:r w:rsidR="006212C3">
        <w:rPr>
          <w:rFonts w:hint="eastAsia"/>
        </w:rPr>
        <w:t>점 그리기</w:t>
      </w:r>
      <w:r w:rsidR="006212C3">
        <w:t>”, “</w:t>
      </w:r>
      <w:r w:rsidR="006212C3">
        <w:rPr>
          <w:rFonts w:hint="eastAsia"/>
        </w:rPr>
        <w:t>직선 그리기</w:t>
      </w:r>
      <w:r w:rsidR="006212C3">
        <w:t>”, “</w:t>
      </w:r>
      <w:r w:rsidR="006212C3">
        <w:rPr>
          <w:rFonts w:hint="eastAsia"/>
        </w:rPr>
        <w:t>최단 경로 찾기</w:t>
      </w:r>
      <w:r w:rsidR="006212C3">
        <w:t>”, “</w:t>
      </w:r>
      <w:r w:rsidR="006212C3">
        <w:rPr>
          <w:rFonts w:hint="eastAsia"/>
        </w:rPr>
        <w:t>종료</w:t>
      </w:r>
      <w:r w:rsidR="006212C3">
        <w:t xml:space="preserve">” </w:t>
      </w:r>
      <w:r w:rsidR="006212C3">
        <w:rPr>
          <w:rFonts w:hint="eastAsia"/>
        </w:rPr>
        <w:t>기능을 추가해준다</w:t>
      </w:r>
      <w:r w:rsidR="006212C3">
        <w:t xml:space="preserve">. </w:t>
      </w:r>
      <w:r w:rsidR="006212C3">
        <w:rPr>
          <w:rFonts w:hint="eastAsia"/>
        </w:rPr>
        <w:t xml:space="preserve">이와 같은 과정을 통하여 </w:t>
      </w:r>
      <w:r w:rsidR="00FC2938">
        <w:rPr>
          <w:rFonts w:hint="eastAsia"/>
        </w:rPr>
        <w:t xml:space="preserve">메뉴에 대한 </w:t>
      </w:r>
      <w:r w:rsidR="007C30AB">
        <w:rPr>
          <w:rFonts w:hint="eastAsia"/>
        </w:rPr>
        <w:t>설정을 한다.</w:t>
      </w:r>
    </w:p>
    <w:p w14:paraId="41FD09FB" w14:textId="77777777" w:rsidR="00157CD3" w:rsidRDefault="00157CD3" w:rsidP="00157CD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isDot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374AEFD" w14:textId="77777777" w:rsidR="00157CD3" w:rsidRDefault="00157CD3" w:rsidP="00157CD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isLine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E69DA5B" w14:textId="77777777" w:rsidR="00157CD3" w:rsidRDefault="00157CD3" w:rsidP="00157CD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isPath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DEAA29C" w14:textId="77777777" w:rsidR="00157CD3" w:rsidRDefault="00157CD3" w:rsidP="00157CD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clickFlag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D6D1470" w14:textId="77777777" w:rsidR="00157CD3" w:rsidRDefault="00157CD3" w:rsidP="00157CD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isOnceHandled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CB5D765" w14:textId="77777777" w:rsidR="00157CD3" w:rsidRDefault="00157CD3" w:rsidP="00157CD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dot_amount = 0;</w:t>
      </w:r>
    </w:p>
    <w:p w14:paraId="0714F4D8" w14:textId="77777777" w:rsidR="00157CD3" w:rsidRDefault="00157CD3" w:rsidP="00157CD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selected_amount = 0;</w:t>
      </w:r>
    </w:p>
    <w:p w14:paraId="3CE1EB47" w14:textId="6B02D0FF" w:rsidR="00157CD3" w:rsidRPr="00714049" w:rsidRDefault="00157CD3" w:rsidP="0071404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endidx = -1;</w:t>
      </w:r>
    </w:p>
    <w:p w14:paraId="420BE360" w14:textId="7F18CCC4" w:rsidR="00157CD3" w:rsidRDefault="00157CD3" w:rsidP="00157CD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Dot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newDot; </w:t>
      </w:r>
    </w:p>
    <w:p w14:paraId="5D1EB8E2" w14:textId="77777777" w:rsidR="00157CD3" w:rsidRDefault="00157CD3" w:rsidP="00157CD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newDot.idx = -1;</w:t>
      </w:r>
    </w:p>
    <w:p w14:paraId="77A73340" w14:textId="7B70E732" w:rsidR="00157CD3" w:rsidRDefault="00157CD3" w:rsidP="00157CD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selected[0] = newDot; selected[1] = newDot; </w:t>
      </w:r>
    </w:p>
    <w:p w14:paraId="3B945451" w14:textId="64661FF3" w:rsidR="00157CD3" w:rsidRDefault="00157CD3" w:rsidP="00157CD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MAX_DOTS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i++) </w:t>
      </w:r>
    </w:p>
    <w:p w14:paraId="44737461" w14:textId="77777777" w:rsidR="00157CD3" w:rsidRDefault="00157CD3" w:rsidP="00157CD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j = 0; j &lt;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MAX_DOTS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 j++)</w:t>
      </w:r>
    </w:p>
    <w:p w14:paraId="1C44759F" w14:textId="64752E4C" w:rsidR="00157CD3" w:rsidRDefault="00157CD3" w:rsidP="00157CD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09611A13" w14:textId="60A6B9A3" w:rsidR="00157CD3" w:rsidRDefault="00157CD3" w:rsidP="00157CD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(i == j) lineArr[i][j] = 0; </w:t>
      </w:r>
    </w:p>
    <w:p w14:paraId="6D31FF0D" w14:textId="3E16C404" w:rsidR="00157CD3" w:rsidRDefault="00157CD3" w:rsidP="00157CD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lineArr[i][j] 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INF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2127FBF" w14:textId="27106615" w:rsidR="00157CD3" w:rsidRDefault="00157CD3" w:rsidP="00157CD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A83D7BE" w14:textId="0ABB9D21" w:rsidR="00E80FAB" w:rsidRPr="00072AF9" w:rsidRDefault="00157CD3" w:rsidP="00157CD3"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72B5B7DC" w14:textId="29FEB33F" w:rsidR="00E80FAB" w:rsidRDefault="00714049" w:rsidP="00714049">
      <w:r>
        <w:rPr>
          <w:rFonts w:hint="eastAsia"/>
        </w:rPr>
        <w:t xml:space="preserve">이후 각 </w:t>
      </w:r>
      <w:r w:rsidR="009D2F79">
        <w:rPr>
          <w:rFonts w:hint="eastAsia"/>
        </w:rPr>
        <w:t>전역변수들을 초기화해</w:t>
      </w:r>
      <w:r w:rsidR="00110BBD">
        <w:rPr>
          <w:rFonts w:hint="eastAsia"/>
        </w:rPr>
        <w:t>주는 과정을 거친다</w:t>
      </w:r>
      <w:r w:rsidR="009D2F79">
        <w:rPr>
          <w:rFonts w:hint="eastAsia"/>
        </w:rPr>
        <w:t>.</w:t>
      </w:r>
      <w:r w:rsidR="00C935DB">
        <w:rPr>
          <w:rFonts w:hint="eastAsia"/>
        </w:rPr>
        <w:t xml:space="preserve"> </w:t>
      </w:r>
      <w:r w:rsidR="00964767">
        <w:rPr>
          <w:rFonts w:hint="eastAsia"/>
        </w:rPr>
        <w:t xml:space="preserve">처음에는 선택된 기능이 없으니 </w:t>
      </w:r>
      <w:r w:rsidR="00964767">
        <w:t>isDot, isLine, isPath</w:t>
      </w:r>
      <w:r w:rsidR="00964767">
        <w:rPr>
          <w:rFonts w:hint="eastAsia"/>
        </w:rPr>
        <w:t xml:space="preserve">를 </w:t>
      </w:r>
      <w:r w:rsidR="00964767">
        <w:t>false</w:t>
      </w:r>
      <w:r w:rsidR="00964767">
        <w:rPr>
          <w:rFonts w:hint="eastAsia"/>
        </w:rPr>
        <w:t>로 초기화한다.</w:t>
      </w:r>
      <w:r w:rsidR="003512C7">
        <w:t xml:space="preserve"> </w:t>
      </w:r>
      <w:r w:rsidR="003512C7">
        <w:rPr>
          <w:rFonts w:hint="eastAsia"/>
        </w:rPr>
        <w:t>그리고 클릭과 클릭에 대한 처리가 이루어지면 안</w:t>
      </w:r>
      <w:r w:rsidR="008F1C22">
        <w:rPr>
          <w:rFonts w:hint="eastAsia"/>
        </w:rPr>
        <w:t xml:space="preserve"> </w:t>
      </w:r>
      <w:r w:rsidR="003512C7">
        <w:rPr>
          <w:rFonts w:hint="eastAsia"/>
        </w:rPr>
        <w:t>되</w:t>
      </w:r>
      <w:r w:rsidR="008F1C22">
        <w:rPr>
          <w:rFonts w:hint="eastAsia"/>
        </w:rPr>
        <w:t>므로</w:t>
      </w:r>
      <w:r w:rsidR="003512C7">
        <w:rPr>
          <w:rFonts w:hint="eastAsia"/>
        </w:rPr>
        <w:t xml:space="preserve"> </w:t>
      </w:r>
      <w:r w:rsidR="003512C7">
        <w:t>clickFlag</w:t>
      </w:r>
      <w:r w:rsidR="003512C7">
        <w:rPr>
          <w:rFonts w:hint="eastAsia"/>
        </w:rPr>
        <w:t xml:space="preserve">와 </w:t>
      </w:r>
      <w:r w:rsidR="003512C7">
        <w:t>isOnceHandled</w:t>
      </w:r>
      <w:r w:rsidR="003512C7">
        <w:rPr>
          <w:rFonts w:hint="eastAsia"/>
        </w:rPr>
        <w:t xml:space="preserve">를 </w:t>
      </w:r>
      <w:r w:rsidR="003512C7">
        <w:t>false</w:t>
      </w:r>
      <w:r w:rsidR="003512C7">
        <w:rPr>
          <w:rFonts w:hint="eastAsia"/>
        </w:rPr>
        <w:t>로 초기화</w:t>
      </w:r>
      <w:r w:rsidR="006D4E95">
        <w:rPr>
          <w:rFonts w:hint="eastAsia"/>
        </w:rPr>
        <w:t>하고,</w:t>
      </w:r>
      <w:r w:rsidR="008F1C22">
        <w:t xml:space="preserve"> </w:t>
      </w:r>
      <w:r w:rsidR="008F1C22">
        <w:rPr>
          <w:rFonts w:hint="eastAsia"/>
        </w:rPr>
        <w:t xml:space="preserve">실행 직후이니 전체 점의 개수와 선택된 점의 개수를 </w:t>
      </w:r>
      <w:r w:rsidR="008F1C22">
        <w:t>0</w:t>
      </w:r>
      <w:r w:rsidR="008F1C22">
        <w:rPr>
          <w:rFonts w:hint="eastAsia"/>
        </w:rPr>
        <w:t>으로 초기화한다.</w:t>
      </w:r>
      <w:r w:rsidR="006D4E95">
        <w:t xml:space="preserve"> </w:t>
      </w:r>
      <w:r w:rsidR="006D4E95">
        <w:rPr>
          <w:rFonts w:hint="eastAsia"/>
        </w:rPr>
        <w:t>또한 경로 탐색이 이루어지지 않은 상황이니 경로의 끝점의 인덱스를 저장하는 e</w:t>
      </w:r>
      <w:r w:rsidR="006D4E95">
        <w:t>ndidx</w:t>
      </w:r>
      <w:r w:rsidR="006D4E95">
        <w:rPr>
          <w:rFonts w:hint="eastAsia"/>
        </w:rPr>
        <w:t xml:space="preserve">를 </w:t>
      </w:r>
      <w:r w:rsidR="006D4E95">
        <w:t>-1</w:t>
      </w:r>
      <w:r w:rsidR="006D4E95">
        <w:rPr>
          <w:rFonts w:hint="eastAsia"/>
        </w:rPr>
        <w:t>로 초기화</w:t>
      </w:r>
      <w:r w:rsidR="008C3357">
        <w:rPr>
          <w:rFonts w:hint="eastAsia"/>
        </w:rPr>
        <w:t>하며</w:t>
      </w:r>
      <w:r w:rsidR="008C3357">
        <w:t xml:space="preserve">, </w:t>
      </w:r>
      <w:r w:rsidR="00011728">
        <w:rPr>
          <w:rFonts w:hint="eastAsia"/>
        </w:rPr>
        <w:t xml:space="preserve">아직 선택된 점이 없으므로 </w:t>
      </w:r>
      <w:r w:rsidR="008C3357">
        <w:rPr>
          <w:rFonts w:hint="eastAsia"/>
        </w:rPr>
        <w:t>D</w:t>
      </w:r>
      <w:r w:rsidR="008C3357">
        <w:t xml:space="preserve">ot </w:t>
      </w:r>
      <w:r w:rsidR="008C3357">
        <w:rPr>
          <w:rFonts w:hint="eastAsia"/>
        </w:rPr>
        <w:t xml:space="preserve">타입의 변수 </w:t>
      </w:r>
      <w:r w:rsidR="008C3357">
        <w:t>newDot</w:t>
      </w:r>
      <w:r w:rsidR="008C3357">
        <w:rPr>
          <w:rFonts w:hint="eastAsia"/>
        </w:rPr>
        <w:t xml:space="preserve">을 선언하여 배열 </w:t>
      </w:r>
      <w:r w:rsidR="008C3357">
        <w:t>selected</w:t>
      </w:r>
      <w:r w:rsidR="00011728">
        <w:rPr>
          <w:rFonts w:hint="eastAsia"/>
        </w:rPr>
        <w:t>을 초기화한다.</w:t>
      </w:r>
      <w:r w:rsidR="00011728">
        <w:t xml:space="preserve"> </w:t>
      </w:r>
      <w:r w:rsidR="00011728">
        <w:rPr>
          <w:rFonts w:hint="eastAsia"/>
        </w:rPr>
        <w:t xml:space="preserve">마지막으로 </w:t>
      </w:r>
      <w:r w:rsidR="009F0E66">
        <w:rPr>
          <w:rFonts w:hint="eastAsia"/>
        </w:rPr>
        <w:t xml:space="preserve">아직 그려진 직선이 없으므로 배열 </w:t>
      </w:r>
      <w:r w:rsidR="009F0E66">
        <w:t>lineArr</w:t>
      </w:r>
      <w:r w:rsidR="009F0E66">
        <w:rPr>
          <w:rFonts w:hint="eastAsia"/>
        </w:rPr>
        <w:t xml:space="preserve">을 </w:t>
      </w:r>
      <w:r w:rsidR="00511C18">
        <w:rPr>
          <w:rFonts w:hint="eastAsia"/>
        </w:rPr>
        <w:t xml:space="preserve">모두 </w:t>
      </w:r>
      <w:r w:rsidR="00511C18">
        <w:t>INF</w:t>
      </w:r>
      <w:r w:rsidR="00511C18">
        <w:rPr>
          <w:rFonts w:hint="eastAsia"/>
        </w:rPr>
        <w:t>로 초기화한다.</w:t>
      </w:r>
      <w:r w:rsidR="00511C18">
        <w:t xml:space="preserve"> </w:t>
      </w:r>
      <w:r w:rsidR="00511C18">
        <w:rPr>
          <w:rFonts w:hint="eastAsia"/>
        </w:rPr>
        <w:t>단 직선의 시작점과 끝점이 같은 경우(</w:t>
      </w:r>
      <w:r w:rsidR="00511C18">
        <w:t>i = j)</w:t>
      </w:r>
      <w:r w:rsidR="00511C18">
        <w:rPr>
          <w:rFonts w:hint="eastAsia"/>
        </w:rPr>
        <w:t xml:space="preserve">면 </w:t>
      </w:r>
      <w:r w:rsidR="00511C18">
        <w:t>0</w:t>
      </w:r>
      <w:r w:rsidR="00511C18">
        <w:rPr>
          <w:rFonts w:hint="eastAsia"/>
        </w:rPr>
        <w:t>으로 초기화한다.</w:t>
      </w:r>
    </w:p>
    <w:p w14:paraId="70F84045" w14:textId="4439204F" w:rsidR="00E606C9" w:rsidRDefault="00E606C9" w:rsidP="00714049">
      <w:r>
        <w:rPr>
          <w:rFonts w:hint="eastAsia"/>
        </w:rPr>
        <w:t xml:space="preserve">시간 복잡도 </w:t>
      </w:r>
      <w:r>
        <w:t xml:space="preserve">: </w:t>
      </w:r>
      <w:r>
        <w:rPr>
          <w:rFonts w:hint="eastAsia"/>
        </w:rPr>
        <w:t>M</w:t>
      </w:r>
      <w:r>
        <w:t>AX_DOTS</w:t>
      </w:r>
      <w:r>
        <w:rPr>
          <w:rFonts w:hint="eastAsia"/>
        </w:rPr>
        <w:t>에 대한 이중 f</w:t>
      </w:r>
      <w:r>
        <w:t>or</w:t>
      </w:r>
      <w:r>
        <w:rPr>
          <w:rFonts w:hint="eastAsia"/>
        </w:rPr>
        <w:t xml:space="preserve">문을 사용하므로 </w:t>
      </w:r>
      <w:r w:rsidR="0083650B">
        <w:t>O(MAX_DOTS * MAX_ DOTS)</w:t>
      </w:r>
      <w:r w:rsidR="0083650B">
        <w:rPr>
          <w:rFonts w:hint="eastAsia"/>
        </w:rPr>
        <w:t>이다.</w:t>
      </w:r>
    </w:p>
    <w:p w14:paraId="1B77F77E" w14:textId="2034F3A7" w:rsidR="004B3AF6" w:rsidRPr="00D3612A" w:rsidRDefault="004B3AF6" w:rsidP="00714049">
      <w:r>
        <w:rPr>
          <w:rFonts w:hint="eastAsia"/>
        </w:rPr>
        <w:t xml:space="preserve">공간 복잡도 </w:t>
      </w:r>
      <w:r>
        <w:t xml:space="preserve">: </w:t>
      </w:r>
      <w:r>
        <w:rPr>
          <w:rFonts w:hint="eastAsia"/>
        </w:rPr>
        <w:t xml:space="preserve">배열 </w:t>
      </w:r>
      <w:r w:rsidR="00DD4FA7">
        <w:t>selected</w:t>
      </w:r>
      <w:r w:rsidR="00DD4FA7">
        <w:rPr>
          <w:rFonts w:hint="eastAsia"/>
        </w:rPr>
        <w:t xml:space="preserve">와 </w:t>
      </w:r>
      <w:r>
        <w:t>lineArr</w:t>
      </w:r>
      <w:r>
        <w:rPr>
          <w:rFonts w:hint="eastAsia"/>
        </w:rPr>
        <w:t>을 이용하므로</w:t>
      </w:r>
      <w:r w:rsidR="00DD4FA7">
        <w:rPr>
          <w:rFonts w:hint="eastAsia"/>
        </w:rPr>
        <w:t xml:space="preserve"> </w:t>
      </w:r>
      <w:r w:rsidR="00DD4FA7">
        <w:t>O(</w:t>
      </w:r>
      <w:r w:rsidR="00E37B8F">
        <w:t>sizeof(Dot) * 2 + sizeof(int) * MAX_DOTS * MAX_DOTS) = O(</w:t>
      </w:r>
      <w:r w:rsidR="0059041D">
        <w:t>MAX_DOTS * MAX_DOTS)</w:t>
      </w:r>
      <w:r w:rsidR="0059041D">
        <w:rPr>
          <w:rFonts w:hint="eastAsia"/>
        </w:rPr>
        <w:t>이다.</w:t>
      </w:r>
    </w:p>
    <w:p w14:paraId="1036DA8C" w14:textId="7BA40603" w:rsidR="00E80FAB" w:rsidRDefault="004D7A57" w:rsidP="001A24FD">
      <w:r>
        <w:rPr>
          <w:rFonts w:hint="eastAsia"/>
        </w:rPr>
        <w:t>이렇게</w:t>
      </w:r>
      <w:r>
        <w:t xml:space="preserve"> setup() </w:t>
      </w:r>
      <w:r>
        <w:rPr>
          <w:rFonts w:hint="eastAsia"/>
        </w:rPr>
        <w:t>함수를 통하여 기본적인 설정이 끝나면,</w:t>
      </w:r>
      <w:r>
        <w:t xml:space="preserve"> </w:t>
      </w:r>
      <w:r w:rsidR="003530D5">
        <w:rPr>
          <w:rFonts w:hint="eastAsia"/>
        </w:rPr>
        <w:t>u</w:t>
      </w:r>
      <w:r w:rsidR="003530D5">
        <w:t xml:space="preserve">pdate() </w:t>
      </w:r>
      <w:r w:rsidR="003530D5">
        <w:rPr>
          <w:rFonts w:hint="eastAsia"/>
        </w:rPr>
        <w:t xml:space="preserve">함수와 </w:t>
      </w:r>
      <w:r w:rsidR="003530D5">
        <w:t xml:space="preserve">draw() </w:t>
      </w:r>
      <w:r w:rsidR="003530D5">
        <w:rPr>
          <w:rFonts w:hint="eastAsia"/>
        </w:rPr>
        <w:t xml:space="preserve">함수가 매 프레임마다 작동하여 프로그램의 주요 </w:t>
      </w:r>
      <w:r w:rsidR="0099254C">
        <w:rPr>
          <w:rFonts w:hint="eastAsia"/>
        </w:rPr>
        <w:t>역할</w:t>
      </w:r>
      <w:r w:rsidR="003530D5">
        <w:rPr>
          <w:rFonts w:hint="eastAsia"/>
        </w:rPr>
        <w:t>을 한다.</w:t>
      </w:r>
      <w:r w:rsidR="0099254C">
        <w:t xml:space="preserve"> </w:t>
      </w:r>
      <w:r w:rsidR="0099254C">
        <w:rPr>
          <w:rFonts w:hint="eastAsia"/>
        </w:rPr>
        <w:t>그러나 메뉴에서 기능이 선택되기 전까지</w:t>
      </w:r>
      <w:r w:rsidR="00F3341E">
        <w:rPr>
          <w:rFonts w:hint="eastAsia"/>
        </w:rPr>
        <w:t>(</w:t>
      </w:r>
      <w:r w:rsidR="00CF4DB1">
        <w:t xml:space="preserve">isDot </w:t>
      </w:r>
      <w:r w:rsidR="00CF4DB1">
        <w:rPr>
          <w:rFonts w:hint="eastAsia"/>
        </w:rPr>
        <w:t>플래그</w:t>
      </w:r>
      <w:r w:rsidR="00CF4DB1">
        <w:t xml:space="preserve"> </w:t>
      </w:r>
      <w:r w:rsidR="00CF4DB1">
        <w:rPr>
          <w:rFonts w:hint="eastAsia"/>
        </w:rPr>
        <w:t xml:space="preserve">등이 </w:t>
      </w:r>
      <w:r w:rsidR="00CF4DB1">
        <w:t>true</w:t>
      </w:r>
      <w:r w:rsidR="00CF4DB1">
        <w:rPr>
          <w:rFonts w:hint="eastAsia"/>
        </w:rPr>
        <w:t>가 되기 전까지)</w:t>
      </w:r>
      <w:r w:rsidR="0099254C">
        <w:rPr>
          <w:rFonts w:hint="eastAsia"/>
        </w:rPr>
        <w:t xml:space="preserve">는 </w:t>
      </w:r>
      <w:r w:rsidR="00F65F05">
        <w:rPr>
          <w:rFonts w:hint="eastAsia"/>
        </w:rPr>
        <w:t>두 함수가 특별한 처리를 하지 않는다.</w:t>
      </w:r>
      <w:r w:rsidR="00F65F05">
        <w:t xml:space="preserve"> </w:t>
      </w:r>
      <w:r w:rsidR="00F65F05">
        <w:rPr>
          <w:rFonts w:hint="eastAsia"/>
        </w:rPr>
        <w:t>그러므로 우선</w:t>
      </w:r>
      <w:r w:rsidR="00F65F05">
        <w:t xml:space="preserve"> </w:t>
      </w:r>
      <w:r w:rsidR="00F65F05">
        <w:rPr>
          <w:rFonts w:hint="eastAsia"/>
        </w:rPr>
        <w:t xml:space="preserve">메뉴에서 기능이 선택되면 호출되는 함수 </w:t>
      </w:r>
      <w:r w:rsidR="00F65F05">
        <w:t>appMenuFunction()</w:t>
      </w:r>
      <w:r w:rsidR="00F65F05">
        <w:rPr>
          <w:rFonts w:hint="eastAsia"/>
        </w:rPr>
        <w:t>를 먼저 보자.</w:t>
      </w:r>
    </w:p>
    <w:p w14:paraId="229E3728" w14:textId="77777777" w:rsidR="008D504F" w:rsidRDefault="008D504F" w:rsidP="001A24FD"/>
    <w:p w14:paraId="3FC9D85C" w14:textId="77777777" w:rsidR="008D504F" w:rsidRDefault="008D504F" w:rsidP="001A24FD"/>
    <w:p w14:paraId="2B195D4E" w14:textId="77777777" w:rsidR="008D504F" w:rsidRDefault="008D504F" w:rsidP="001A24FD"/>
    <w:p w14:paraId="08C25168" w14:textId="77777777" w:rsidR="008D504F" w:rsidRDefault="008D504F" w:rsidP="001A24FD"/>
    <w:p w14:paraId="6C021A1D" w14:textId="77777777" w:rsidR="008D504F" w:rsidRDefault="008D504F" w:rsidP="001A24FD"/>
    <w:p w14:paraId="40AFB0D3" w14:textId="77777777" w:rsidR="008D504F" w:rsidRDefault="008D504F" w:rsidP="001A24FD"/>
    <w:p w14:paraId="04F52776" w14:textId="77777777" w:rsidR="008D504F" w:rsidRDefault="008D504F" w:rsidP="001A24FD"/>
    <w:p w14:paraId="453DFAF3" w14:textId="77777777" w:rsidR="008D504F" w:rsidRDefault="008D504F" w:rsidP="001A24FD"/>
    <w:p w14:paraId="70BA9509" w14:textId="77777777" w:rsidR="008D504F" w:rsidRDefault="008D504F" w:rsidP="001A24FD"/>
    <w:p w14:paraId="7A5C701F" w14:textId="77777777" w:rsidR="008D504F" w:rsidRDefault="008D504F" w:rsidP="001A24FD"/>
    <w:p w14:paraId="6CDCCF7F" w14:textId="77777777" w:rsidR="008D504F" w:rsidRDefault="008D504F" w:rsidP="001A24FD"/>
    <w:p w14:paraId="21082504" w14:textId="77777777" w:rsidR="008D504F" w:rsidRDefault="008D504F" w:rsidP="001A24FD"/>
    <w:p w14:paraId="08A555FE" w14:textId="0F5BB5B7" w:rsidR="00F65F05" w:rsidRDefault="008D504F" w:rsidP="001A24FD">
      <w:pPr>
        <w:rPr>
          <w:b/>
          <w:bCs/>
          <w:sz w:val="22"/>
          <w:szCs w:val="24"/>
        </w:rPr>
      </w:pPr>
      <w:r w:rsidRPr="008D504F">
        <w:rPr>
          <w:b/>
          <w:bCs/>
          <w:noProof/>
          <w:sz w:val="22"/>
          <w:szCs w:val="24"/>
        </w:rPr>
        <w:lastRenderedPageBreak/>
        <w:drawing>
          <wp:anchor distT="0" distB="0" distL="114300" distR="114300" simplePos="0" relativeHeight="251677696" behindDoc="0" locked="0" layoutInCell="1" allowOverlap="1" wp14:anchorId="5277CC1A" wp14:editId="4C56DFFB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533739" cy="6563641"/>
            <wp:effectExtent l="0" t="0" r="9525" b="8890"/>
            <wp:wrapSquare wrapText="bothSides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65636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76C91">
        <w:rPr>
          <w:b/>
          <w:bCs/>
          <w:sz w:val="22"/>
          <w:szCs w:val="24"/>
        </w:rPr>
        <w:t xml:space="preserve">2. </w:t>
      </w:r>
      <w:r w:rsidR="00F65F05">
        <w:rPr>
          <w:rFonts w:hint="eastAsia"/>
          <w:b/>
          <w:bCs/>
          <w:sz w:val="22"/>
          <w:szCs w:val="24"/>
        </w:rPr>
        <w:t>v</w:t>
      </w:r>
      <w:r w:rsidR="00F65F05">
        <w:rPr>
          <w:b/>
          <w:bCs/>
          <w:sz w:val="22"/>
          <w:szCs w:val="24"/>
        </w:rPr>
        <w:t>oid appMenuFunction(string title, bool bChecked)</w:t>
      </w:r>
    </w:p>
    <w:p w14:paraId="3043EFCB" w14:textId="77777777" w:rsidR="00DC6091" w:rsidRDefault="00DC6091" w:rsidP="00DC60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ofApp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::appMenuFunction(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title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bChecked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</w:p>
    <w:p w14:paraId="3952FF2F" w14:textId="32E8B32F" w:rsidR="00DC6091" w:rsidRDefault="00DC6091" w:rsidP="00DC60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40149001" w14:textId="5702E5C9" w:rsidR="00DC6091" w:rsidRDefault="00DC6091" w:rsidP="00DC60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title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점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그리기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</w:p>
    <w:p w14:paraId="02D28926" w14:textId="155F8C25" w:rsidR="00DC6091" w:rsidRDefault="00DC6091" w:rsidP="00DC60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61E42675" w14:textId="7E418AF0" w:rsidR="00DC6091" w:rsidRDefault="00DC6091" w:rsidP="00DC60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isDot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8A4446E" w14:textId="77777777" w:rsidR="00DC6091" w:rsidRDefault="00DC6091" w:rsidP="00DC60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isLine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0E1E5FD" w14:textId="77777777" w:rsidR="00DC6091" w:rsidRDefault="00DC6091" w:rsidP="00DC60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isPath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540CCF7" w14:textId="07158117" w:rsidR="00DC6091" w:rsidRDefault="00DC6091" w:rsidP="00DC60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5972FA9" w14:textId="1F01490A" w:rsidR="002F0196" w:rsidRDefault="002F0196" w:rsidP="002F0196">
      <w:r>
        <w:rPr>
          <w:rFonts w:hint="eastAsia"/>
        </w:rPr>
        <w:t>a</w:t>
      </w:r>
      <w:r>
        <w:t xml:space="preserve">ppMenuFunction() </w:t>
      </w:r>
      <w:r>
        <w:rPr>
          <w:rFonts w:hint="eastAsia"/>
        </w:rPr>
        <w:t>에서는 선택된 기능에 따라 각자의 처리를 한다.</w:t>
      </w:r>
      <w:r>
        <w:t xml:space="preserve"> “</w:t>
      </w:r>
      <w:r>
        <w:rPr>
          <w:rFonts w:hint="eastAsia"/>
        </w:rPr>
        <w:t>점 그리기</w:t>
      </w:r>
      <w:r>
        <w:t xml:space="preserve">” </w:t>
      </w:r>
      <w:r>
        <w:rPr>
          <w:rFonts w:hint="eastAsia"/>
        </w:rPr>
        <w:t>기능이 선택되었다면 i</w:t>
      </w:r>
      <w:r>
        <w:t>sDot</w:t>
      </w:r>
      <w:r>
        <w:rPr>
          <w:rFonts w:hint="eastAsia"/>
        </w:rPr>
        <w:t xml:space="preserve">을 </w:t>
      </w:r>
      <w:r>
        <w:t>true</w:t>
      </w:r>
      <w:r>
        <w:rPr>
          <w:rFonts w:hint="eastAsia"/>
        </w:rPr>
        <w:t>로 하여 기능이 선택되었음을 저장하고,</w:t>
      </w:r>
      <w:r>
        <w:t xml:space="preserve"> </w:t>
      </w:r>
      <w:r>
        <w:rPr>
          <w:rFonts w:hint="eastAsia"/>
        </w:rPr>
        <w:t xml:space="preserve">나머지 기능들의 플래그는 </w:t>
      </w:r>
      <w:r>
        <w:t>false</w:t>
      </w:r>
      <w:r>
        <w:rPr>
          <w:rFonts w:hint="eastAsia"/>
        </w:rPr>
        <w:t xml:space="preserve">로 설정하여 </w:t>
      </w:r>
      <w:r>
        <w:t>update()</w:t>
      </w:r>
      <w:r>
        <w:rPr>
          <w:rFonts w:hint="eastAsia"/>
        </w:rPr>
        <w:t xml:space="preserve">와 </w:t>
      </w:r>
      <w:r>
        <w:t>draw()</w:t>
      </w:r>
      <w:r>
        <w:rPr>
          <w:rFonts w:hint="eastAsia"/>
        </w:rPr>
        <w:t>에서 작동하지 않게 한다.</w:t>
      </w:r>
    </w:p>
    <w:p w14:paraId="7203E017" w14:textId="6E2306FF" w:rsidR="00DC6091" w:rsidRDefault="00DC6091" w:rsidP="00DC60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title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직선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그리기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629DA7D4" w14:textId="5A6BF122" w:rsidR="00DC6091" w:rsidRDefault="00DC6091" w:rsidP="00DC60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553C6640" w14:textId="4387317C" w:rsidR="00DC6091" w:rsidRDefault="00DC6091" w:rsidP="00DC60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isDot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92B9738" w14:textId="77777777" w:rsidR="00DC6091" w:rsidRDefault="00DC6091" w:rsidP="00DC60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isLine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854FD62" w14:textId="77777777" w:rsidR="00DC6091" w:rsidRDefault="00DC6091" w:rsidP="00DC60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isPath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08529BA" w14:textId="68D97A7A" w:rsidR="002F0196" w:rsidRDefault="00DC6091" w:rsidP="00DC60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D5DADC2" w14:textId="2280BCF9" w:rsidR="002F0196" w:rsidRDefault="00E17EE4" w:rsidP="002F0196">
      <w:r>
        <w:rPr>
          <w:rFonts w:hint="eastAsia"/>
        </w:rPr>
        <w:t>앞과 동일하다.</w:t>
      </w:r>
      <w:r>
        <w:t xml:space="preserve"> isLine</w:t>
      </w:r>
      <w:r>
        <w:rPr>
          <w:rFonts w:hint="eastAsia"/>
        </w:rPr>
        <w:t xml:space="preserve">을 </w:t>
      </w:r>
      <w:r>
        <w:t>true</w:t>
      </w:r>
      <w:r>
        <w:rPr>
          <w:rFonts w:hint="eastAsia"/>
        </w:rPr>
        <w:t>로 한다.</w:t>
      </w:r>
    </w:p>
    <w:p w14:paraId="79429056" w14:textId="1D541CE2" w:rsidR="00DC6091" w:rsidRDefault="00DC6091" w:rsidP="00DC60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title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최단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경로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찾기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1537A940" w14:textId="7FB5F598" w:rsidR="00DC6091" w:rsidRDefault="00DC6091" w:rsidP="00DC60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1364B31A" w14:textId="4F225F2B" w:rsidR="00DC6091" w:rsidRDefault="00DC6091" w:rsidP="00DC60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isDot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9379E6D" w14:textId="7C6F3B5B" w:rsidR="00DC6091" w:rsidRDefault="00DC6091" w:rsidP="00DC60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isLine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5C574FF" w14:textId="224D0A65" w:rsidR="00DC6091" w:rsidRDefault="00DC6091" w:rsidP="00DC60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isPath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6C17727" w14:textId="62AEABB0" w:rsidR="00DC6091" w:rsidRDefault="00DC6091" w:rsidP="00DC60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704FEFE" w14:textId="77777777" w:rsidR="00DC6091" w:rsidRDefault="00DC6091" w:rsidP="00DC60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dot_amount; i++) </w:t>
      </w:r>
    </w:p>
    <w:p w14:paraId="05B72F5E" w14:textId="1F3756E4" w:rsidR="00DC6091" w:rsidRDefault="00DC6091" w:rsidP="00DC60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parent[i] = i;</w:t>
      </w:r>
    </w:p>
    <w:p w14:paraId="5FA0DB80" w14:textId="66566EF5" w:rsidR="00DC6091" w:rsidRDefault="00DC6091" w:rsidP="00DC60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endidx = -1;</w:t>
      </w:r>
    </w:p>
    <w:p w14:paraId="391199BD" w14:textId="77777777" w:rsidR="00DC6091" w:rsidRDefault="00DC6091" w:rsidP="00DC60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3F2084F" w14:textId="2C6A6C68" w:rsidR="00E17EE4" w:rsidRDefault="00E17EE4" w:rsidP="00E17EE4">
      <w:r>
        <w:rPr>
          <w:rFonts w:hint="eastAsia"/>
        </w:rPr>
        <w:t>이 또한 앞과 동일한데,</w:t>
      </w:r>
      <w:r>
        <w:t xml:space="preserve"> </w:t>
      </w:r>
      <w:r>
        <w:rPr>
          <w:rFonts w:hint="eastAsia"/>
        </w:rPr>
        <w:t xml:space="preserve">이 기능이 선택되었다면 </w:t>
      </w:r>
      <w:r w:rsidR="00D535CD">
        <w:t xml:space="preserve">parent </w:t>
      </w:r>
      <w:r w:rsidR="00D535CD">
        <w:rPr>
          <w:rFonts w:hint="eastAsia"/>
        </w:rPr>
        <w:t xml:space="preserve">배열의 각 원소를 자기 자신으로 초기화하고 </w:t>
      </w:r>
      <w:r w:rsidR="00D535CD">
        <w:t xml:space="preserve">endidx </w:t>
      </w:r>
      <w:r w:rsidR="00D535CD">
        <w:rPr>
          <w:rFonts w:hint="eastAsia"/>
        </w:rPr>
        <w:t>또한 초기화하여,</w:t>
      </w:r>
      <w:r w:rsidR="00D535CD">
        <w:t xml:space="preserve"> </w:t>
      </w:r>
      <w:r w:rsidR="00D535CD">
        <w:rPr>
          <w:rFonts w:hint="eastAsia"/>
        </w:rPr>
        <w:t>이전에 탐색한 경로</w:t>
      </w:r>
      <w:r w:rsidR="00A01DFF">
        <w:rPr>
          <w:rFonts w:hint="eastAsia"/>
        </w:rPr>
        <w:t>의 정보를 없앤다.</w:t>
      </w:r>
    </w:p>
    <w:p w14:paraId="7343B223" w14:textId="01D309B9" w:rsidR="00DC6091" w:rsidRDefault="00DC6091" w:rsidP="00DC60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title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종료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ofExit(); </w:t>
      </w:r>
    </w:p>
    <w:p w14:paraId="25005746" w14:textId="0715D7B0" w:rsidR="00F65F05" w:rsidRPr="00F65F05" w:rsidRDefault="00DC6091" w:rsidP="00DC6091"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5635B486" w14:textId="7D5ADA2D" w:rsidR="00E80FAB" w:rsidRDefault="00A01DFF" w:rsidP="001A24FD">
      <w:r>
        <w:rPr>
          <w:rFonts w:hint="eastAsia"/>
        </w:rPr>
        <w:t xml:space="preserve">마지막으로 </w:t>
      </w:r>
      <w:r>
        <w:t>“</w:t>
      </w:r>
      <w:r>
        <w:rPr>
          <w:rFonts w:hint="eastAsia"/>
        </w:rPr>
        <w:t>종료</w:t>
      </w:r>
      <w:r>
        <w:t>”</w:t>
      </w:r>
      <w:r>
        <w:rPr>
          <w:rFonts w:hint="eastAsia"/>
        </w:rPr>
        <w:t xml:space="preserve"> 기능이 선택되었다면 프로그램을 종료한다.</w:t>
      </w:r>
    </w:p>
    <w:p w14:paraId="241D733A" w14:textId="3C95AD60" w:rsidR="0059041D" w:rsidRDefault="0059041D" w:rsidP="001A24FD">
      <w:r>
        <w:rPr>
          <w:rFonts w:hint="eastAsia"/>
        </w:rPr>
        <w:t xml:space="preserve">시간 복잡도 </w:t>
      </w:r>
      <w:r>
        <w:t>: “</w:t>
      </w:r>
      <w:r>
        <w:rPr>
          <w:rFonts w:hint="eastAsia"/>
        </w:rPr>
        <w:t>점 그리기</w:t>
      </w:r>
      <w:r>
        <w:t>”, “</w:t>
      </w:r>
      <w:r>
        <w:rPr>
          <w:rFonts w:hint="eastAsia"/>
        </w:rPr>
        <w:t>직선 그리기</w:t>
      </w:r>
      <w:r>
        <w:t>”</w:t>
      </w:r>
      <w:r>
        <w:rPr>
          <w:rFonts w:hint="eastAsia"/>
        </w:rPr>
        <w:t>,</w:t>
      </w:r>
      <w:r>
        <w:t xml:space="preserve"> “</w:t>
      </w:r>
      <w:r>
        <w:rPr>
          <w:rFonts w:hint="eastAsia"/>
        </w:rPr>
        <w:t>종료</w:t>
      </w:r>
      <w:r>
        <w:t xml:space="preserve">” </w:t>
      </w:r>
      <w:r>
        <w:rPr>
          <w:rFonts w:hint="eastAsia"/>
        </w:rPr>
        <w:t>기능이 선택되었을때는</w:t>
      </w:r>
      <w:r>
        <w:t xml:space="preserve"> O(1)</w:t>
      </w:r>
      <w:r>
        <w:rPr>
          <w:rFonts w:hint="eastAsia"/>
        </w:rPr>
        <w:t>이고,</w:t>
      </w:r>
      <w:r>
        <w:t xml:space="preserve"> “</w:t>
      </w:r>
      <w:r>
        <w:rPr>
          <w:rFonts w:hint="eastAsia"/>
        </w:rPr>
        <w:t>최단 경로 찾기</w:t>
      </w:r>
      <w:r>
        <w:t xml:space="preserve">” </w:t>
      </w:r>
      <w:r>
        <w:rPr>
          <w:rFonts w:hint="eastAsia"/>
        </w:rPr>
        <w:t xml:space="preserve">기능이 선택되었을때는 </w:t>
      </w:r>
      <w:r w:rsidR="00C4057A">
        <w:t>dot_amount</w:t>
      </w:r>
      <w:r w:rsidR="00C4057A">
        <w:rPr>
          <w:rFonts w:hint="eastAsia"/>
        </w:rPr>
        <w:t xml:space="preserve">에 대한 </w:t>
      </w:r>
      <w:r w:rsidR="00C4057A">
        <w:t>for</w:t>
      </w:r>
      <w:r w:rsidR="00C4057A">
        <w:rPr>
          <w:rFonts w:hint="eastAsia"/>
        </w:rPr>
        <w:t xml:space="preserve">문을 사용하므로 점의 개수가 최대치에 도달한 상황에서는 </w:t>
      </w:r>
      <w:r w:rsidR="00C4057A">
        <w:t>O(MAX_DOTS)</w:t>
      </w:r>
      <w:r w:rsidR="00C4057A">
        <w:rPr>
          <w:rFonts w:hint="eastAsia"/>
        </w:rPr>
        <w:t>이다.</w:t>
      </w:r>
    </w:p>
    <w:p w14:paraId="2D35756F" w14:textId="49FF131F" w:rsidR="00C4057A" w:rsidRPr="00A01DFF" w:rsidRDefault="00C4057A" w:rsidP="001A24FD">
      <w:r>
        <w:rPr>
          <w:rFonts w:hint="eastAsia"/>
        </w:rPr>
        <w:t xml:space="preserve">공간 복잡도 </w:t>
      </w:r>
      <w:r>
        <w:t xml:space="preserve">: </w:t>
      </w:r>
      <w:r w:rsidR="004B5A21">
        <w:t>“</w:t>
      </w:r>
      <w:r w:rsidR="004B5A21">
        <w:rPr>
          <w:rFonts w:hint="eastAsia"/>
        </w:rPr>
        <w:t>점 그리기</w:t>
      </w:r>
      <w:r w:rsidR="004B5A21">
        <w:t>”, “</w:t>
      </w:r>
      <w:r w:rsidR="004B5A21">
        <w:rPr>
          <w:rFonts w:hint="eastAsia"/>
        </w:rPr>
        <w:t>직선 그리기</w:t>
      </w:r>
      <w:r w:rsidR="004B5A21">
        <w:t>”</w:t>
      </w:r>
      <w:r w:rsidR="004B5A21">
        <w:rPr>
          <w:rFonts w:hint="eastAsia"/>
        </w:rPr>
        <w:t>,</w:t>
      </w:r>
      <w:r w:rsidR="004B5A21">
        <w:t xml:space="preserve"> “</w:t>
      </w:r>
      <w:r w:rsidR="004B5A21">
        <w:rPr>
          <w:rFonts w:hint="eastAsia"/>
        </w:rPr>
        <w:t>종료</w:t>
      </w:r>
      <w:r w:rsidR="004B5A21">
        <w:t xml:space="preserve">” </w:t>
      </w:r>
      <w:r w:rsidR="004B5A21">
        <w:rPr>
          <w:rFonts w:hint="eastAsia"/>
        </w:rPr>
        <w:t>기능이 선택되었을때는 배열</w:t>
      </w:r>
      <w:r w:rsidR="004C22AE">
        <w:rPr>
          <w:rFonts w:hint="eastAsia"/>
        </w:rPr>
        <w:t>을 이용</w:t>
      </w:r>
      <w:r w:rsidR="004B5A21">
        <w:rPr>
          <w:rFonts w:hint="eastAsia"/>
        </w:rPr>
        <w:t>하지 않으니</w:t>
      </w:r>
      <w:r w:rsidR="004B5A21">
        <w:t xml:space="preserve"> O(1)</w:t>
      </w:r>
      <w:r w:rsidR="004B5A21">
        <w:rPr>
          <w:rFonts w:hint="eastAsia"/>
        </w:rPr>
        <w:t xml:space="preserve">이고 </w:t>
      </w:r>
      <w:r w:rsidR="004B5A21">
        <w:t>“</w:t>
      </w:r>
      <w:r w:rsidR="004B5A21">
        <w:rPr>
          <w:rFonts w:hint="eastAsia"/>
        </w:rPr>
        <w:t>최단 경로 찾기</w:t>
      </w:r>
      <w:r w:rsidR="004B5A21">
        <w:t xml:space="preserve">” </w:t>
      </w:r>
      <w:r w:rsidR="004B5A21">
        <w:rPr>
          <w:rFonts w:hint="eastAsia"/>
        </w:rPr>
        <w:t xml:space="preserve">기능이 선택되었을때는 배열 </w:t>
      </w:r>
      <w:r w:rsidR="004B5A21">
        <w:t>parent</w:t>
      </w:r>
      <w:r w:rsidR="004C22AE">
        <w:rPr>
          <w:rFonts w:hint="eastAsia"/>
        </w:rPr>
        <w:t>을 이용</w:t>
      </w:r>
      <w:r w:rsidR="004B5A21">
        <w:rPr>
          <w:rFonts w:hint="eastAsia"/>
        </w:rPr>
        <w:t xml:space="preserve">하니 </w:t>
      </w:r>
      <w:r w:rsidR="004B5A21">
        <w:t>O(sizeof(int) * MAX_DOTS) = O(MAX_DOTS)</w:t>
      </w:r>
      <w:r w:rsidR="004B5A21">
        <w:rPr>
          <w:rFonts w:hint="eastAsia"/>
        </w:rPr>
        <w:t>이다.</w:t>
      </w:r>
    </w:p>
    <w:p w14:paraId="7F4DBDE2" w14:textId="50D242E5" w:rsidR="00E80FAB" w:rsidRDefault="00CF4DB1" w:rsidP="001A24FD">
      <w:r>
        <w:rPr>
          <w:rFonts w:hint="eastAsia"/>
        </w:rPr>
        <w:lastRenderedPageBreak/>
        <w:t xml:space="preserve">이 함수를 통해 </w:t>
      </w:r>
      <w:r>
        <w:t xml:space="preserve">isDot, isLine, isPath </w:t>
      </w:r>
      <w:r>
        <w:rPr>
          <w:rFonts w:hint="eastAsia"/>
        </w:rPr>
        <w:t xml:space="preserve">플래그중 하나가 </w:t>
      </w:r>
      <w:r>
        <w:t>true</w:t>
      </w:r>
      <w:r>
        <w:rPr>
          <w:rFonts w:hint="eastAsia"/>
        </w:rPr>
        <w:t>로 설정되고</w:t>
      </w:r>
      <w:r>
        <w:t>, update()</w:t>
      </w:r>
      <w:r>
        <w:rPr>
          <w:rFonts w:hint="eastAsia"/>
        </w:rPr>
        <w:t xml:space="preserve">와 </w:t>
      </w:r>
      <w:r>
        <w:t>draw()</w:t>
      </w:r>
      <w:r>
        <w:rPr>
          <w:rFonts w:hint="eastAsia"/>
        </w:rPr>
        <w:t xml:space="preserve"> 함수에서는 이 플래그에 따라 다른 처리를 한다.</w:t>
      </w:r>
      <w:r>
        <w:t xml:space="preserve"> update() </w:t>
      </w:r>
      <w:r>
        <w:rPr>
          <w:rFonts w:hint="eastAsia"/>
        </w:rPr>
        <w:t>함수를 보자.</w:t>
      </w:r>
    </w:p>
    <w:p w14:paraId="0DC6E5D0" w14:textId="5C1F3081" w:rsidR="00CF4DB1" w:rsidRPr="002F5F4E" w:rsidRDefault="002F5F4E" w:rsidP="001A24FD">
      <w:pPr>
        <w:rPr>
          <w:b/>
          <w:bCs/>
          <w:sz w:val="22"/>
          <w:szCs w:val="24"/>
        </w:rPr>
      </w:pPr>
      <w:r w:rsidRPr="002F5F4E">
        <w:rPr>
          <w:b/>
          <w:bCs/>
          <w:noProof/>
        </w:rPr>
        <w:drawing>
          <wp:anchor distT="0" distB="0" distL="114300" distR="114300" simplePos="0" relativeHeight="251667456" behindDoc="0" locked="0" layoutInCell="1" allowOverlap="1" wp14:anchorId="1106BAA3" wp14:editId="2AEB8DD0">
            <wp:simplePos x="0" y="0"/>
            <wp:positionH relativeFrom="margin">
              <wp:align>right</wp:align>
            </wp:positionH>
            <wp:positionV relativeFrom="paragraph">
              <wp:posOffset>48895</wp:posOffset>
            </wp:positionV>
            <wp:extent cx="1547495" cy="3533775"/>
            <wp:effectExtent l="0" t="0" r="0" b="9525"/>
            <wp:wrapSquare wrapText="bothSides"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749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6C91">
        <w:rPr>
          <w:b/>
          <w:bCs/>
          <w:sz w:val="22"/>
          <w:szCs w:val="24"/>
        </w:rPr>
        <w:t xml:space="preserve">3. </w:t>
      </w:r>
      <w:r w:rsidRPr="002F5F4E">
        <w:rPr>
          <w:rFonts w:hint="eastAsia"/>
          <w:b/>
          <w:bCs/>
          <w:sz w:val="22"/>
          <w:szCs w:val="24"/>
        </w:rPr>
        <w:t>v</w:t>
      </w:r>
      <w:r w:rsidRPr="002F5F4E">
        <w:rPr>
          <w:b/>
          <w:bCs/>
          <w:sz w:val="22"/>
          <w:szCs w:val="24"/>
        </w:rPr>
        <w:t>oid update()</w:t>
      </w:r>
    </w:p>
    <w:p w14:paraId="7635C65A" w14:textId="05570CAD" w:rsidR="00AD76FE" w:rsidRDefault="00AD76FE" w:rsidP="00AD76F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ofApp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::update(){</w:t>
      </w:r>
    </w:p>
    <w:p w14:paraId="080764FB" w14:textId="42AC0229" w:rsidR="00AD76FE" w:rsidRDefault="00AD76FE" w:rsidP="00AD76F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(isDot)</w:t>
      </w:r>
    </w:p>
    <w:p w14:paraId="1EB9B572" w14:textId="4CCD5CEB" w:rsidR="00AD76FE" w:rsidRDefault="00AD76FE" w:rsidP="00AD76F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addDot();</w:t>
      </w:r>
    </w:p>
    <w:p w14:paraId="70585B15" w14:textId="23BF602A" w:rsidR="00AD76FE" w:rsidRDefault="00AD76FE" w:rsidP="00AD76FE">
      <w:r>
        <w:t xml:space="preserve">update() </w:t>
      </w:r>
      <w:r>
        <w:rPr>
          <w:rFonts w:hint="eastAsia"/>
        </w:rPr>
        <w:t>함수는,</w:t>
      </w:r>
      <w:r>
        <w:t xml:space="preserve"> </w:t>
      </w:r>
      <w:r w:rsidR="00736EC0">
        <w:t>“</w:t>
      </w:r>
      <w:r w:rsidR="00736EC0">
        <w:rPr>
          <w:rFonts w:hint="eastAsia"/>
        </w:rPr>
        <w:t>점 그리기</w:t>
      </w:r>
      <w:r w:rsidR="00736EC0">
        <w:t xml:space="preserve">” </w:t>
      </w:r>
      <w:r w:rsidR="00736EC0">
        <w:rPr>
          <w:rFonts w:hint="eastAsia"/>
        </w:rPr>
        <w:t xml:space="preserve">기능이 선택되었을 때, 즉 </w:t>
      </w:r>
      <w:r w:rsidR="00736EC0">
        <w:t>isDot</w:t>
      </w:r>
      <w:r w:rsidR="00736EC0">
        <w:rPr>
          <w:rFonts w:hint="eastAsia"/>
        </w:rPr>
        <w:t>가</w:t>
      </w:r>
      <w:r w:rsidR="00736EC0">
        <w:t xml:space="preserve"> </w:t>
      </w:r>
      <w:r w:rsidR="00736EC0">
        <w:rPr>
          <w:rFonts w:hint="eastAsia"/>
        </w:rPr>
        <w:t>t</w:t>
      </w:r>
      <w:r w:rsidR="00736EC0">
        <w:t>rue</w:t>
      </w:r>
      <w:r w:rsidR="00736EC0">
        <w:rPr>
          <w:rFonts w:hint="eastAsia"/>
        </w:rPr>
        <w:t xml:space="preserve">일 때에는 </w:t>
      </w:r>
      <w:r w:rsidR="00736EC0">
        <w:t xml:space="preserve">addDot() </w:t>
      </w:r>
      <w:r w:rsidR="00736EC0">
        <w:rPr>
          <w:rFonts w:hint="eastAsia"/>
        </w:rPr>
        <w:t>함수를 호출한다.</w:t>
      </w:r>
    </w:p>
    <w:p w14:paraId="55729C19" w14:textId="0CA5C78C" w:rsidR="00AD76FE" w:rsidRDefault="00AD76FE" w:rsidP="00AD76F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(isLine || isPath) </w:t>
      </w:r>
    </w:p>
    <w:p w14:paraId="28DB4213" w14:textId="602F083E" w:rsidR="00AD76FE" w:rsidRDefault="00AD76FE" w:rsidP="00AD76F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selectDot();</w:t>
      </w:r>
    </w:p>
    <w:p w14:paraId="4DB3957E" w14:textId="0E4BA03C" w:rsidR="00E80FAB" w:rsidRPr="00D3612A" w:rsidRDefault="00AD76FE" w:rsidP="00AD76FE">
      <w:pPr>
        <w:rPr>
          <w:b/>
          <w:bCs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6BAAF902" w14:textId="0ACD8D93" w:rsidR="00E80FAB" w:rsidRDefault="00736EC0" w:rsidP="00736EC0">
      <w:r>
        <w:rPr>
          <w:rFonts w:hint="eastAsia"/>
        </w:rPr>
        <w:t>그렇지 않을 때,</w:t>
      </w:r>
      <w:r>
        <w:t xml:space="preserve"> “</w:t>
      </w:r>
      <w:r>
        <w:rPr>
          <w:rFonts w:hint="eastAsia"/>
        </w:rPr>
        <w:t>직선 그리기</w:t>
      </w:r>
      <w:r>
        <w:t xml:space="preserve">” </w:t>
      </w:r>
      <w:r>
        <w:rPr>
          <w:rFonts w:hint="eastAsia"/>
        </w:rPr>
        <w:t xml:space="preserve">또는 </w:t>
      </w:r>
      <w:r>
        <w:t>“</w:t>
      </w:r>
      <w:r>
        <w:rPr>
          <w:rFonts w:hint="eastAsia"/>
        </w:rPr>
        <w:t>최단 경로 찾기</w:t>
      </w:r>
      <w:r>
        <w:t xml:space="preserve">” </w:t>
      </w:r>
      <w:r>
        <w:rPr>
          <w:rFonts w:hint="eastAsia"/>
        </w:rPr>
        <w:t>기능이 선택되었다면</w:t>
      </w:r>
      <w:r>
        <w:t xml:space="preserve">, </w:t>
      </w:r>
      <w:r>
        <w:rPr>
          <w:rFonts w:hint="eastAsia"/>
        </w:rPr>
        <w:t xml:space="preserve">즉 </w:t>
      </w:r>
      <w:r>
        <w:t xml:space="preserve">isLine </w:t>
      </w:r>
      <w:r>
        <w:rPr>
          <w:rFonts w:hint="eastAsia"/>
        </w:rPr>
        <w:t xml:space="preserve">또한 </w:t>
      </w:r>
      <w:r>
        <w:t>isPath</w:t>
      </w:r>
      <w:r>
        <w:rPr>
          <w:rFonts w:hint="eastAsia"/>
        </w:rPr>
        <w:t>가 t</w:t>
      </w:r>
      <w:r>
        <w:t>rue</w:t>
      </w:r>
      <w:r>
        <w:rPr>
          <w:rFonts w:hint="eastAsia"/>
        </w:rPr>
        <w:t xml:space="preserve">라면 </w:t>
      </w:r>
      <w:r>
        <w:t xml:space="preserve">selectDot() </w:t>
      </w:r>
      <w:r>
        <w:rPr>
          <w:rFonts w:hint="eastAsia"/>
        </w:rPr>
        <w:t>함수를 호출한다.</w:t>
      </w:r>
    </w:p>
    <w:p w14:paraId="2CADE58F" w14:textId="7F68F8AE" w:rsidR="004B5A21" w:rsidRDefault="004B5A21" w:rsidP="00736EC0">
      <w:r>
        <w:rPr>
          <w:rFonts w:hint="eastAsia"/>
        </w:rPr>
        <w:t xml:space="preserve">시간 복잡도 </w:t>
      </w:r>
      <w:r>
        <w:t xml:space="preserve">: </w:t>
      </w:r>
      <w:r w:rsidR="003776CA">
        <w:rPr>
          <w:rFonts w:hint="eastAsia"/>
        </w:rPr>
        <w:t>뒤에서 계산하겠지만</w:t>
      </w:r>
      <w:r w:rsidR="003776CA">
        <w:t xml:space="preserve">, addDot() </w:t>
      </w:r>
      <w:r w:rsidR="003776CA">
        <w:rPr>
          <w:rFonts w:hint="eastAsia"/>
        </w:rPr>
        <w:t xml:space="preserve">함수의 시간 복잡도는 </w:t>
      </w:r>
      <w:r w:rsidR="00AA10E9">
        <w:rPr>
          <w:rFonts w:hint="eastAsia"/>
        </w:rPr>
        <w:t>O</w:t>
      </w:r>
      <w:r w:rsidR="00AA10E9">
        <w:t>(1)</w:t>
      </w:r>
      <w:r w:rsidR="003776CA">
        <w:rPr>
          <w:rFonts w:hint="eastAsia"/>
        </w:rPr>
        <w:t xml:space="preserve">이고 </w:t>
      </w:r>
      <w:r w:rsidR="003776CA">
        <w:t xml:space="preserve">selectDot() </w:t>
      </w:r>
      <w:r w:rsidR="003776CA">
        <w:rPr>
          <w:rFonts w:hint="eastAsia"/>
        </w:rPr>
        <w:t xml:space="preserve">함수의 시간 복잡도는 </w:t>
      </w:r>
      <w:r w:rsidR="00C56075">
        <w:rPr>
          <w:rFonts w:hint="eastAsia"/>
        </w:rPr>
        <w:t>O</w:t>
      </w:r>
      <w:r w:rsidR="00C56075">
        <w:t>(MAX_DOTS * MAX_DOTS)</w:t>
      </w:r>
      <w:r w:rsidR="003776CA">
        <w:rPr>
          <w:rFonts w:hint="eastAsia"/>
        </w:rPr>
        <w:t xml:space="preserve">이므로 </w:t>
      </w:r>
      <w:r w:rsidR="003776CA">
        <w:t>O(</w:t>
      </w:r>
      <w:r w:rsidR="00D73E58">
        <w:t xml:space="preserve">1) </w:t>
      </w:r>
      <w:r w:rsidR="00D73E58">
        <w:rPr>
          <w:rFonts w:hint="eastAsia"/>
        </w:rPr>
        <w:t xml:space="preserve">또는 </w:t>
      </w:r>
      <w:r w:rsidR="005F36D1">
        <w:t>O(MAX_DOTS * MAX_DOTS)</w:t>
      </w:r>
      <w:r w:rsidR="003776CA">
        <w:rPr>
          <w:rFonts w:hint="eastAsia"/>
        </w:rPr>
        <w:t>이다.</w:t>
      </w:r>
    </w:p>
    <w:p w14:paraId="229FFE38" w14:textId="4ADF0D89" w:rsidR="003776CA" w:rsidRPr="00D3612A" w:rsidRDefault="003776CA" w:rsidP="00736EC0">
      <w:r>
        <w:rPr>
          <w:rFonts w:hint="eastAsia"/>
        </w:rPr>
        <w:t xml:space="preserve">공간 복잡도 </w:t>
      </w:r>
      <w:r>
        <w:t xml:space="preserve">: </w:t>
      </w:r>
      <w:r w:rsidR="00D73E58">
        <w:t xml:space="preserve">addDot() </w:t>
      </w:r>
      <w:r w:rsidR="00D73E58">
        <w:rPr>
          <w:rFonts w:hint="eastAsia"/>
        </w:rPr>
        <w:t xml:space="preserve">함수의 공간 복잡도는 </w:t>
      </w:r>
      <w:r w:rsidR="00D73E58">
        <w:t>O(MAX_DOTS)</w:t>
      </w:r>
      <w:r w:rsidR="00432AFD">
        <w:rPr>
          <w:rFonts w:hint="eastAsia"/>
        </w:rPr>
        <w:t xml:space="preserve">이고 </w:t>
      </w:r>
      <w:r w:rsidR="00432AFD">
        <w:t xml:space="preserve">selectDot() </w:t>
      </w:r>
      <w:r w:rsidR="00432AFD">
        <w:rPr>
          <w:rFonts w:hint="eastAsia"/>
        </w:rPr>
        <w:t>함수의 공간 복잡도는 O</w:t>
      </w:r>
      <w:r w:rsidR="00432AFD">
        <w:t>(MAX_DOTS * MAX_DOTS)</w:t>
      </w:r>
      <w:r w:rsidR="00432AFD">
        <w:rPr>
          <w:rFonts w:hint="eastAsia"/>
        </w:rPr>
        <w:t>이므로 둘 중 하나이다.</w:t>
      </w:r>
    </w:p>
    <w:p w14:paraId="3BEDFF78" w14:textId="7BAC0368" w:rsidR="00604829" w:rsidRDefault="00604829" w:rsidP="001A24FD">
      <w:r>
        <w:rPr>
          <w:rFonts w:hint="eastAsia"/>
        </w:rPr>
        <w:t xml:space="preserve">이렇게 호출된 </w:t>
      </w:r>
      <w:r>
        <w:t xml:space="preserve">addDot(), selectDot() </w:t>
      </w:r>
      <w:r>
        <w:rPr>
          <w:rFonts w:hint="eastAsia"/>
        </w:rPr>
        <w:t>함수를 통하여</w:t>
      </w:r>
      <w:r>
        <w:t xml:space="preserve">, </w:t>
      </w:r>
      <w:r>
        <w:rPr>
          <w:rFonts w:hint="eastAsia"/>
        </w:rPr>
        <w:t>사용자는 점을 추가하거나 선택할 수 있다.</w:t>
      </w:r>
      <w:r w:rsidR="00057B8E">
        <w:rPr>
          <w:rFonts w:hint="eastAsia"/>
        </w:rPr>
        <w:t xml:space="preserve"> </w:t>
      </w:r>
      <w:r>
        <w:rPr>
          <w:rFonts w:hint="eastAsia"/>
        </w:rPr>
        <w:t>a</w:t>
      </w:r>
      <w:r>
        <w:t xml:space="preserve">ddDot() </w:t>
      </w:r>
      <w:r>
        <w:rPr>
          <w:rFonts w:hint="eastAsia"/>
        </w:rPr>
        <w:t>함수를 보자.</w:t>
      </w:r>
    </w:p>
    <w:p w14:paraId="13B9BED0" w14:textId="64C65225" w:rsidR="00CC7EA2" w:rsidRDefault="00057B8E" w:rsidP="001A24FD">
      <w:pPr>
        <w:rPr>
          <w:b/>
          <w:bCs/>
          <w:sz w:val="22"/>
          <w:szCs w:val="24"/>
        </w:rPr>
      </w:pPr>
      <w:r w:rsidRPr="00967692">
        <w:rPr>
          <w:noProof/>
        </w:rPr>
        <w:drawing>
          <wp:anchor distT="0" distB="0" distL="114300" distR="114300" simplePos="0" relativeHeight="251668480" behindDoc="0" locked="0" layoutInCell="1" allowOverlap="1" wp14:anchorId="3FB778F7" wp14:editId="6B8B31C9">
            <wp:simplePos x="0" y="0"/>
            <wp:positionH relativeFrom="margin">
              <wp:align>right</wp:align>
            </wp:positionH>
            <wp:positionV relativeFrom="paragraph">
              <wp:posOffset>119380</wp:posOffset>
            </wp:positionV>
            <wp:extent cx="1555750" cy="3209925"/>
            <wp:effectExtent l="0" t="0" r="6350" b="9525"/>
            <wp:wrapSquare wrapText="bothSides"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575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6C91">
        <w:rPr>
          <w:b/>
          <w:bCs/>
          <w:sz w:val="22"/>
          <w:szCs w:val="24"/>
        </w:rPr>
        <w:t xml:space="preserve">3-1. </w:t>
      </w:r>
      <w:r w:rsidR="00CC7EA2">
        <w:rPr>
          <w:rFonts w:hint="eastAsia"/>
          <w:b/>
          <w:bCs/>
          <w:sz w:val="22"/>
          <w:szCs w:val="24"/>
        </w:rPr>
        <w:t>v</w:t>
      </w:r>
      <w:r w:rsidR="00CC7EA2">
        <w:rPr>
          <w:b/>
          <w:bCs/>
          <w:sz w:val="22"/>
          <w:szCs w:val="24"/>
        </w:rPr>
        <w:t>oid addDot()</w:t>
      </w:r>
    </w:p>
    <w:p w14:paraId="51F8A14A" w14:textId="2230826D" w:rsidR="00057B8E" w:rsidRDefault="00057B8E" w:rsidP="00057B8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ofApp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::addDot()</w:t>
      </w:r>
    </w:p>
    <w:p w14:paraId="4A507BCF" w14:textId="77777777" w:rsidR="00057B8E" w:rsidRDefault="00057B8E" w:rsidP="00057B8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0CAA8B92" w14:textId="25367AD2" w:rsidR="00057B8E" w:rsidRDefault="00057B8E" w:rsidP="00057B8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x, y; </w:t>
      </w:r>
    </w:p>
    <w:p w14:paraId="05B90B94" w14:textId="118B39D6" w:rsidR="00057B8E" w:rsidRDefault="00057B8E" w:rsidP="00057B8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Dot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newDot; </w:t>
      </w:r>
    </w:p>
    <w:p w14:paraId="26FDCE56" w14:textId="76CB51F6" w:rsidR="00057B8E" w:rsidRPr="006501E9" w:rsidRDefault="006501E9" w:rsidP="00E13E74">
      <w:r>
        <w:rPr>
          <w:rFonts w:hint="eastAsia"/>
        </w:rPr>
        <w:t xml:space="preserve">우선 마우스의 위치를 저장하기 위해 변수 </w:t>
      </w:r>
      <w:r>
        <w:t>x, y</w:t>
      </w:r>
      <w:r>
        <w:rPr>
          <w:rFonts w:hint="eastAsia"/>
        </w:rPr>
        <w:t>를 선언하고,</w:t>
      </w:r>
      <w:r>
        <w:t xml:space="preserve"> </w:t>
      </w:r>
      <w:r w:rsidR="001D184C">
        <w:rPr>
          <w:rFonts w:hint="eastAsia"/>
        </w:rPr>
        <w:t xml:space="preserve">배열 </w:t>
      </w:r>
      <w:r w:rsidR="001D184C">
        <w:t>dotArr</w:t>
      </w:r>
      <w:r w:rsidR="001D184C">
        <w:rPr>
          <w:rFonts w:hint="eastAsia"/>
        </w:rPr>
        <w:t xml:space="preserve">에 새로운 점을 추가하기 위해 변수 </w:t>
      </w:r>
      <w:r w:rsidR="001D184C">
        <w:t>newDot</w:t>
      </w:r>
      <w:r w:rsidR="001D184C">
        <w:rPr>
          <w:rFonts w:hint="eastAsia"/>
        </w:rPr>
        <w:t>을 선언한다.</w:t>
      </w:r>
    </w:p>
    <w:p w14:paraId="71E17B1A" w14:textId="361286FB" w:rsidR="00057B8E" w:rsidRDefault="00057B8E" w:rsidP="00057B8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(clickFlag &amp;&amp; !isOnceHandled) </w:t>
      </w:r>
    </w:p>
    <w:p w14:paraId="723C87AF" w14:textId="77777777" w:rsidR="00057B8E" w:rsidRDefault="00057B8E" w:rsidP="00057B8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33D96510" w14:textId="1C691452" w:rsidR="001D184C" w:rsidRDefault="00955AA7" w:rsidP="001D184C">
      <w:r>
        <w:rPr>
          <w:rFonts w:hint="eastAsia"/>
        </w:rPr>
        <w:t>점을 추가하는 처리는,</w:t>
      </w:r>
      <w:r>
        <w:t xml:space="preserve"> </w:t>
      </w:r>
      <w:r w:rsidR="0016515A">
        <w:rPr>
          <w:rFonts w:hint="eastAsia"/>
        </w:rPr>
        <w:t>마우스 클릭이 이루어져</w:t>
      </w:r>
      <w:r w:rsidR="0016515A">
        <w:t xml:space="preserve"> clickFlag</w:t>
      </w:r>
      <w:r w:rsidR="0016515A">
        <w:rPr>
          <w:rFonts w:hint="eastAsia"/>
        </w:rPr>
        <w:t xml:space="preserve">가 </w:t>
      </w:r>
      <w:r w:rsidR="0016515A">
        <w:t>true</w:t>
      </w:r>
      <w:r w:rsidR="0016515A">
        <w:rPr>
          <w:rFonts w:hint="eastAsia"/>
        </w:rPr>
        <w:t xml:space="preserve">가 되었으며 아직 처리가 한 번도 이루어지지 않아 </w:t>
      </w:r>
      <w:r w:rsidR="0016515A">
        <w:t>isOnceHandled</w:t>
      </w:r>
      <w:r w:rsidR="0016515A">
        <w:rPr>
          <w:rFonts w:hint="eastAsia"/>
        </w:rPr>
        <w:t xml:space="preserve">가 </w:t>
      </w:r>
      <w:r w:rsidR="0016515A">
        <w:t>false</w:t>
      </w:r>
      <w:r w:rsidR="0016515A">
        <w:rPr>
          <w:rFonts w:hint="eastAsia"/>
        </w:rPr>
        <w:t>인 상황에서 이루어진다.</w:t>
      </w:r>
      <w:r w:rsidR="0016515A">
        <w:t xml:space="preserve"> (</w:t>
      </w:r>
      <w:r w:rsidR="0016515A">
        <w:rPr>
          <w:rFonts w:hint="eastAsia"/>
        </w:rPr>
        <w:t>함수</w:t>
      </w:r>
      <w:r w:rsidR="0016515A">
        <w:t xml:space="preserve"> </w:t>
      </w:r>
      <w:r w:rsidR="0016515A">
        <w:rPr>
          <w:rFonts w:hint="eastAsia"/>
        </w:rPr>
        <w:t>설명에서 말했듯,</w:t>
      </w:r>
      <w:r w:rsidR="0016515A">
        <w:t xml:space="preserve"> clickFlag</w:t>
      </w:r>
      <w:r w:rsidR="0016515A">
        <w:rPr>
          <w:rFonts w:hint="eastAsia"/>
        </w:rPr>
        <w:t xml:space="preserve">와 </w:t>
      </w:r>
      <w:r w:rsidR="0016515A">
        <w:t>isOnceHandled</w:t>
      </w:r>
      <w:r w:rsidR="0016515A">
        <w:rPr>
          <w:rFonts w:hint="eastAsia"/>
        </w:rPr>
        <w:t xml:space="preserve">의 설정은 </w:t>
      </w:r>
      <w:r w:rsidR="0016515A">
        <w:t>mousePresse</w:t>
      </w:r>
      <w:r w:rsidR="00581D51">
        <w:t>d()</w:t>
      </w:r>
      <w:r w:rsidR="00581D51">
        <w:rPr>
          <w:rFonts w:hint="eastAsia"/>
        </w:rPr>
        <w:t xml:space="preserve">와 </w:t>
      </w:r>
      <w:r w:rsidR="00581D51">
        <w:t xml:space="preserve">mouseReleased() </w:t>
      </w:r>
      <w:r w:rsidR="00581D51">
        <w:rPr>
          <w:rFonts w:hint="eastAsia"/>
        </w:rPr>
        <w:t>함수에서 이루어지는데,</w:t>
      </w:r>
      <w:r w:rsidR="00581D51">
        <w:t xml:space="preserve"> </w:t>
      </w:r>
      <w:r w:rsidR="00581D51">
        <w:rPr>
          <w:rFonts w:hint="eastAsia"/>
        </w:rPr>
        <w:t>이 두 함수는 단순히 두 변수를 설정하는 부분밖에 존재하지 않으므로 설명에서 생략하겠다)</w:t>
      </w:r>
    </w:p>
    <w:p w14:paraId="172E2C81" w14:textId="7FD129F7" w:rsidR="00057B8E" w:rsidRDefault="00057B8E" w:rsidP="00057B8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(dot_amount !=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MAX_DOTS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</w:p>
    <w:p w14:paraId="616E01F1" w14:textId="42872AB5" w:rsidR="00057B8E" w:rsidRDefault="00057B8E" w:rsidP="00057B8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453ADAA9" w14:textId="089078F5" w:rsidR="007B0BF9" w:rsidRDefault="007B0BF9" w:rsidP="007B0BF9">
      <w:r>
        <w:rPr>
          <w:rFonts w:hint="eastAsia"/>
        </w:rPr>
        <w:t>또한 점의 개수가 최대치에 도달하지 않았어야 한다.</w:t>
      </w:r>
      <w:r>
        <w:t xml:space="preserve"> </w:t>
      </w:r>
    </w:p>
    <w:p w14:paraId="544D536A" w14:textId="1643E052" w:rsidR="00057B8E" w:rsidRDefault="00057B8E" w:rsidP="00057B8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x = ofGetMouseX(); y = ofGetMouseY(); </w:t>
      </w:r>
    </w:p>
    <w:p w14:paraId="3585F3AF" w14:textId="617BE68B" w:rsidR="00057B8E" w:rsidRDefault="00057B8E" w:rsidP="00057B8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newDot.x = x; newDot.y = y; </w:t>
      </w:r>
    </w:p>
    <w:p w14:paraId="6EE242CF" w14:textId="753DF4A8" w:rsidR="00057B8E" w:rsidRDefault="00057B8E" w:rsidP="00057B8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newDot.idx = dot_amount;</w:t>
      </w:r>
    </w:p>
    <w:p w14:paraId="7929EEEA" w14:textId="5D62AF4C" w:rsidR="00057B8E" w:rsidRDefault="00057B8E" w:rsidP="00057B8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dotArr[dot_amount++] = newDot; </w:t>
      </w:r>
    </w:p>
    <w:p w14:paraId="58BF809E" w14:textId="7D2CFF53" w:rsidR="00057B8E" w:rsidRDefault="00057B8E" w:rsidP="00057B8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5B5FFBF" w14:textId="1AB3D9D0" w:rsidR="00057B8E" w:rsidRDefault="00057B8E" w:rsidP="00057B8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점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개수가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최대입니다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.\n"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</w:t>
      </w:r>
    </w:p>
    <w:p w14:paraId="72210DC3" w14:textId="7D912579" w:rsidR="00057B8E" w:rsidRDefault="00057B8E" w:rsidP="00057B8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isOnceHandled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919E7B3" w14:textId="42713104" w:rsidR="00057B8E" w:rsidRDefault="00057B8E" w:rsidP="00057B8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7E223E7" w14:textId="7A014522" w:rsidR="00CC7EA2" w:rsidRPr="00CC7EA2" w:rsidRDefault="00057B8E" w:rsidP="00057B8E"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09D475AC" w14:textId="409643DF" w:rsidR="00D3612A" w:rsidRDefault="008A4E17" w:rsidP="007B0BF9">
      <w:r>
        <w:rPr>
          <w:rFonts w:hint="eastAsia"/>
        </w:rPr>
        <w:t>앞의 세 조건이</w:t>
      </w:r>
      <w:r>
        <w:t xml:space="preserve"> </w:t>
      </w:r>
      <w:r>
        <w:rPr>
          <w:rFonts w:hint="eastAsia"/>
        </w:rPr>
        <w:t>성립된다면,</w:t>
      </w:r>
      <w:r>
        <w:t xml:space="preserve"> </w:t>
      </w:r>
      <w:r w:rsidR="00900915">
        <w:rPr>
          <w:rFonts w:hint="eastAsia"/>
        </w:rPr>
        <w:t>x</w:t>
      </w:r>
      <w:r w:rsidR="00900915">
        <w:t>, y</w:t>
      </w:r>
      <w:r w:rsidR="00900915">
        <w:rPr>
          <w:rFonts w:hint="eastAsia"/>
        </w:rPr>
        <w:t>에 현재 마우스의 위치를 저장하고,</w:t>
      </w:r>
      <w:r w:rsidR="00900915">
        <w:t xml:space="preserve"> newDot</w:t>
      </w:r>
      <w:r w:rsidR="00900915">
        <w:rPr>
          <w:rFonts w:hint="eastAsia"/>
        </w:rPr>
        <w:t>에 이 위치를 다시 저장하며 인덱스 또한 지정해준다.</w:t>
      </w:r>
      <w:r w:rsidR="00900915">
        <w:t xml:space="preserve"> </w:t>
      </w:r>
      <w:r w:rsidR="00900915">
        <w:rPr>
          <w:rFonts w:hint="eastAsia"/>
        </w:rPr>
        <w:t xml:space="preserve">이후 배열 </w:t>
      </w:r>
      <w:r w:rsidR="00900915">
        <w:t>dotArr</w:t>
      </w:r>
      <w:r w:rsidR="00900915">
        <w:rPr>
          <w:rFonts w:hint="eastAsia"/>
        </w:rPr>
        <w:t>에 n</w:t>
      </w:r>
      <w:r w:rsidR="00900915">
        <w:t>ewDot</w:t>
      </w:r>
      <w:r w:rsidR="00900915">
        <w:rPr>
          <w:rFonts w:hint="eastAsia"/>
        </w:rPr>
        <w:t xml:space="preserve">을 </w:t>
      </w:r>
      <w:r w:rsidR="004A08DD">
        <w:rPr>
          <w:rFonts w:hint="eastAsia"/>
        </w:rPr>
        <w:t xml:space="preserve">추가한다. </w:t>
      </w:r>
      <w:r w:rsidR="00104687">
        <w:rPr>
          <w:rFonts w:hint="eastAsia"/>
        </w:rPr>
        <w:t>마지막으로 이러한 처리가 끝났다면(점의 개수가 최대여서 추가하지 못한 상황 포함)</w:t>
      </w:r>
      <w:r w:rsidR="00104687">
        <w:t xml:space="preserve"> isOnceHandled</w:t>
      </w:r>
      <w:r w:rsidR="00104687">
        <w:rPr>
          <w:rFonts w:hint="eastAsia"/>
        </w:rPr>
        <w:t xml:space="preserve">를 </w:t>
      </w:r>
      <w:r w:rsidR="00104687">
        <w:t>true</w:t>
      </w:r>
      <w:r w:rsidR="00104687">
        <w:rPr>
          <w:rFonts w:hint="eastAsia"/>
        </w:rPr>
        <w:t xml:space="preserve">로 설정하여 </w:t>
      </w:r>
      <w:r w:rsidR="002530DB">
        <w:rPr>
          <w:rFonts w:hint="eastAsia"/>
        </w:rPr>
        <w:t>한 번의 클릭에 대해 여러 번 처리하지 않게 한다</w:t>
      </w:r>
      <w:r w:rsidR="002530DB">
        <w:t>(</w:t>
      </w:r>
      <w:r w:rsidR="002530DB">
        <w:rPr>
          <w:rFonts w:hint="eastAsia"/>
        </w:rPr>
        <w:t>이렇게 하지 않으면 클릭 버튼을 꾹 누르고 있으면 연속적인 클릭으로 판정하여 점을 그리는 처리가 반복된다)</w:t>
      </w:r>
      <w:r w:rsidR="002530DB">
        <w:t>.</w:t>
      </w:r>
    </w:p>
    <w:p w14:paraId="3638C729" w14:textId="4FA20BF3" w:rsidR="004C22AE" w:rsidRDefault="004C22AE" w:rsidP="007B0BF9">
      <w:r>
        <w:rPr>
          <w:rFonts w:hint="eastAsia"/>
        </w:rPr>
        <w:t xml:space="preserve">시간 복잡도 </w:t>
      </w:r>
      <w:r>
        <w:t xml:space="preserve">: </w:t>
      </w:r>
      <w:r>
        <w:rPr>
          <w:rFonts w:hint="eastAsia"/>
        </w:rPr>
        <w:t xml:space="preserve">반복이 일어나지 않으므로 </w:t>
      </w:r>
      <w:r>
        <w:t>O(1)</w:t>
      </w:r>
      <w:r>
        <w:rPr>
          <w:rFonts w:hint="eastAsia"/>
        </w:rPr>
        <w:t>이다.</w:t>
      </w:r>
    </w:p>
    <w:p w14:paraId="295D2817" w14:textId="0C4874EB" w:rsidR="004C22AE" w:rsidRDefault="004C22AE" w:rsidP="007B0BF9">
      <w:r>
        <w:rPr>
          <w:rFonts w:hint="eastAsia"/>
        </w:rPr>
        <w:t xml:space="preserve">공간 복잡도 </w:t>
      </w:r>
      <w:r>
        <w:t xml:space="preserve">: </w:t>
      </w:r>
      <w:r>
        <w:rPr>
          <w:rFonts w:hint="eastAsia"/>
        </w:rPr>
        <w:t xml:space="preserve">배열 </w:t>
      </w:r>
      <w:r>
        <w:t>dotArr</w:t>
      </w:r>
      <w:r>
        <w:rPr>
          <w:rFonts w:hint="eastAsia"/>
        </w:rPr>
        <w:t xml:space="preserve">을 이용하니 </w:t>
      </w:r>
      <w:r w:rsidR="00AA10E9">
        <w:t>O(sizeof(Dot) * MAX_DOTS) = O(MAX_DOTS)</w:t>
      </w:r>
      <w:r w:rsidR="00AA10E9">
        <w:rPr>
          <w:rFonts w:hint="eastAsia"/>
        </w:rPr>
        <w:t>이다.</w:t>
      </w:r>
    </w:p>
    <w:p w14:paraId="2C8C8AE2" w14:textId="765669CE" w:rsidR="00DC6091" w:rsidRDefault="002530DB" w:rsidP="001A24FD">
      <w:r>
        <w:rPr>
          <w:rFonts w:hint="eastAsia"/>
        </w:rPr>
        <w:t xml:space="preserve">이를 통하여 </w:t>
      </w:r>
      <w:r>
        <w:t>“</w:t>
      </w:r>
      <w:r>
        <w:rPr>
          <w:rFonts w:hint="eastAsia"/>
        </w:rPr>
        <w:t>점 그리기</w:t>
      </w:r>
      <w:r>
        <w:t xml:space="preserve">” </w:t>
      </w:r>
      <w:r>
        <w:rPr>
          <w:rFonts w:hint="eastAsia"/>
        </w:rPr>
        <w:t>기능이 선택된 상황에서 새로운 점을 추가할 수 있다.</w:t>
      </w:r>
    </w:p>
    <w:p w14:paraId="17F4269B" w14:textId="27B63865" w:rsidR="002530DB" w:rsidRDefault="00276C91" w:rsidP="001A24FD">
      <w:r>
        <w:rPr>
          <w:rFonts w:hint="eastAsia"/>
        </w:rPr>
        <w:t>이렇게 추가된 점은,</w:t>
      </w:r>
      <w:r>
        <w:t xml:space="preserve"> </w:t>
      </w:r>
      <w:r w:rsidR="000D17B9">
        <w:t>“</w:t>
      </w:r>
      <w:r w:rsidR="000D17B9">
        <w:rPr>
          <w:rFonts w:hint="eastAsia"/>
        </w:rPr>
        <w:t>직선 그리기</w:t>
      </w:r>
      <w:r w:rsidR="000D17B9">
        <w:t xml:space="preserve">” </w:t>
      </w:r>
      <w:r w:rsidR="000D17B9">
        <w:rPr>
          <w:rFonts w:hint="eastAsia"/>
        </w:rPr>
        <w:t xml:space="preserve">또는 </w:t>
      </w:r>
      <w:r w:rsidR="000D17B9">
        <w:t>“</w:t>
      </w:r>
      <w:r w:rsidR="000D17B9">
        <w:rPr>
          <w:rFonts w:hint="eastAsia"/>
        </w:rPr>
        <w:t>최단 경로 찾기</w:t>
      </w:r>
      <w:r w:rsidR="000D17B9">
        <w:t xml:space="preserve">” </w:t>
      </w:r>
      <w:r w:rsidR="000D17B9">
        <w:rPr>
          <w:rFonts w:hint="eastAsia"/>
        </w:rPr>
        <w:t xml:space="preserve">기능이 선택된 상황에서 </w:t>
      </w:r>
      <w:r w:rsidR="000D17B9">
        <w:t xml:space="preserve">selectDot() </w:t>
      </w:r>
      <w:r w:rsidR="000D17B9">
        <w:rPr>
          <w:rFonts w:hint="eastAsia"/>
        </w:rPr>
        <w:t xml:space="preserve">함수를 통해 </w:t>
      </w:r>
      <w:r w:rsidR="00452210">
        <w:rPr>
          <w:rFonts w:hint="eastAsia"/>
        </w:rPr>
        <w:t>선택된다.</w:t>
      </w:r>
      <w:r w:rsidR="00452210">
        <w:t xml:space="preserve"> selectDot() </w:t>
      </w:r>
      <w:r w:rsidR="00452210">
        <w:rPr>
          <w:rFonts w:hint="eastAsia"/>
        </w:rPr>
        <w:t>함수를 보자.</w:t>
      </w:r>
    </w:p>
    <w:p w14:paraId="26165035" w14:textId="149E3909" w:rsidR="00452210" w:rsidRDefault="004C22AE" w:rsidP="001A24FD">
      <w:pPr>
        <w:rPr>
          <w:b/>
          <w:bCs/>
          <w:sz w:val="22"/>
          <w:szCs w:val="24"/>
        </w:rPr>
      </w:pPr>
      <w:r w:rsidRPr="00963D54"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4CD5A002" wp14:editId="14FEC68B">
            <wp:simplePos x="0" y="0"/>
            <wp:positionH relativeFrom="margin">
              <wp:align>right</wp:align>
            </wp:positionH>
            <wp:positionV relativeFrom="paragraph">
              <wp:posOffset>11430</wp:posOffset>
            </wp:positionV>
            <wp:extent cx="1266190" cy="4800600"/>
            <wp:effectExtent l="0" t="0" r="0" b="0"/>
            <wp:wrapSquare wrapText="bothSides"/>
            <wp:docPr id="38" name="그림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6190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2210">
        <w:rPr>
          <w:b/>
          <w:bCs/>
          <w:sz w:val="22"/>
          <w:szCs w:val="24"/>
        </w:rPr>
        <w:t xml:space="preserve">3-2. </w:t>
      </w:r>
      <w:r w:rsidR="00452210">
        <w:rPr>
          <w:rFonts w:hint="eastAsia"/>
          <w:b/>
          <w:bCs/>
          <w:sz w:val="22"/>
          <w:szCs w:val="24"/>
        </w:rPr>
        <w:t>v</w:t>
      </w:r>
      <w:r w:rsidR="00452210">
        <w:rPr>
          <w:b/>
          <w:bCs/>
          <w:sz w:val="22"/>
          <w:szCs w:val="24"/>
        </w:rPr>
        <w:t>oid selectDot()</w:t>
      </w:r>
    </w:p>
    <w:p w14:paraId="0C1E0DF6" w14:textId="77777777" w:rsidR="00252DF7" w:rsidRDefault="00252DF7" w:rsidP="00252DF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ofApp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::selectDot()</w:t>
      </w:r>
    </w:p>
    <w:p w14:paraId="780A5CB9" w14:textId="77777777" w:rsidR="00252DF7" w:rsidRDefault="00252DF7" w:rsidP="00252DF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4094148D" w14:textId="3DB5E50D" w:rsidR="00252DF7" w:rsidRDefault="00252DF7" w:rsidP="00252DF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x, y; </w:t>
      </w:r>
    </w:p>
    <w:p w14:paraId="0BE53C11" w14:textId="1F81480D" w:rsidR="00252DF7" w:rsidRDefault="00252DF7" w:rsidP="00252DF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dis;</w:t>
      </w:r>
    </w:p>
    <w:p w14:paraId="743E1FA8" w14:textId="188B3841" w:rsidR="00252DF7" w:rsidRDefault="00252DF7" w:rsidP="00252DF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Dot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curDot; </w:t>
      </w:r>
    </w:p>
    <w:p w14:paraId="0E5154D0" w14:textId="04714C51" w:rsidR="00252DF7" w:rsidRDefault="00F41597" w:rsidP="00F41597">
      <w:r>
        <w:rPr>
          <w:rFonts w:hint="eastAsia"/>
        </w:rPr>
        <w:t xml:space="preserve">우선 </w:t>
      </w:r>
      <w:r w:rsidR="00C349E7">
        <w:rPr>
          <w:rFonts w:hint="eastAsia"/>
        </w:rPr>
        <w:t xml:space="preserve">마우스의 위치를 저장하기 위해 변수 </w:t>
      </w:r>
      <w:r w:rsidR="00C349E7">
        <w:t>x, y</w:t>
      </w:r>
      <w:r w:rsidR="00C349E7">
        <w:rPr>
          <w:rFonts w:hint="eastAsia"/>
        </w:rPr>
        <w:t>를 선언하고,</w:t>
      </w:r>
      <w:r w:rsidR="00C349E7">
        <w:t xml:space="preserve"> </w:t>
      </w:r>
      <w:r w:rsidR="00C349E7">
        <w:rPr>
          <w:rFonts w:hint="eastAsia"/>
        </w:rPr>
        <w:t xml:space="preserve">반복문에서 처리하는 점과 마우스의 위치 사이의 거리를 저장하기 위해 변수 </w:t>
      </w:r>
      <w:r w:rsidR="00C349E7">
        <w:t>dis</w:t>
      </w:r>
      <w:r w:rsidR="00C349E7">
        <w:rPr>
          <w:rFonts w:hint="eastAsia"/>
        </w:rPr>
        <w:t>를 선언하며,</w:t>
      </w:r>
      <w:r w:rsidR="00C349E7">
        <w:t xml:space="preserve"> </w:t>
      </w:r>
      <w:r w:rsidR="00F448ED">
        <w:rPr>
          <w:rFonts w:hint="eastAsia"/>
        </w:rPr>
        <w:t xml:space="preserve">배열 </w:t>
      </w:r>
      <w:r w:rsidR="00F448ED">
        <w:t>dotArr</w:t>
      </w:r>
      <w:r w:rsidR="00F448ED">
        <w:rPr>
          <w:rFonts w:hint="eastAsia"/>
        </w:rPr>
        <w:t xml:space="preserve">에 저장된 점의 정보를 불러오기 위해 변수 </w:t>
      </w:r>
      <w:r w:rsidR="00F448ED">
        <w:t>curDot</w:t>
      </w:r>
      <w:r w:rsidR="00F448ED">
        <w:rPr>
          <w:rFonts w:hint="eastAsia"/>
        </w:rPr>
        <w:t>을 선언한다.</w:t>
      </w:r>
    </w:p>
    <w:p w14:paraId="612F6EE0" w14:textId="062104C2" w:rsidR="00252DF7" w:rsidRDefault="00252DF7" w:rsidP="00252DF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(clickFlag &amp;&amp; !isOnceHandled) </w:t>
      </w:r>
    </w:p>
    <w:p w14:paraId="73BD73DE" w14:textId="77777777" w:rsidR="00252DF7" w:rsidRDefault="00252DF7" w:rsidP="00252DF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7712D038" w14:textId="596D0707" w:rsidR="00F448ED" w:rsidRDefault="00F448ED" w:rsidP="00F448ED">
      <w:r>
        <w:rPr>
          <w:rFonts w:hint="eastAsia"/>
        </w:rPr>
        <w:t>점을 선택하는 처리 또한,</w:t>
      </w:r>
      <w:r>
        <w:t xml:space="preserve"> </w:t>
      </w:r>
      <w:r>
        <w:rPr>
          <w:rFonts w:hint="eastAsia"/>
        </w:rPr>
        <w:t>마우스 클릭이 이루어져</w:t>
      </w:r>
      <w:r>
        <w:t xml:space="preserve"> clickFlag</w:t>
      </w:r>
      <w:r>
        <w:rPr>
          <w:rFonts w:hint="eastAsia"/>
        </w:rPr>
        <w:t xml:space="preserve">가 </w:t>
      </w:r>
      <w:r>
        <w:t>true</w:t>
      </w:r>
      <w:r>
        <w:rPr>
          <w:rFonts w:hint="eastAsia"/>
        </w:rPr>
        <w:t xml:space="preserve">가 되었으며 아직 처리가 한 번도 이루어지지 않아 </w:t>
      </w:r>
      <w:r>
        <w:t>isOnceHandled</w:t>
      </w:r>
      <w:r>
        <w:rPr>
          <w:rFonts w:hint="eastAsia"/>
        </w:rPr>
        <w:t xml:space="preserve">가 </w:t>
      </w:r>
      <w:r>
        <w:t>false</w:t>
      </w:r>
      <w:r>
        <w:rPr>
          <w:rFonts w:hint="eastAsia"/>
        </w:rPr>
        <w:t>인 상황에서 이루어진다.</w:t>
      </w:r>
    </w:p>
    <w:p w14:paraId="46130C73" w14:textId="3BC04292" w:rsidR="00252DF7" w:rsidRDefault="00252DF7" w:rsidP="00252DF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x = ofGetMouseX(), y = ofGetMouseY(); </w:t>
      </w:r>
    </w:p>
    <w:p w14:paraId="63D17AE8" w14:textId="59C6A870" w:rsidR="00252DF7" w:rsidRDefault="00252DF7" w:rsidP="00252DF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dot_amount; i++) </w:t>
      </w:r>
    </w:p>
    <w:p w14:paraId="7664FC08" w14:textId="77777777" w:rsidR="00252DF7" w:rsidRDefault="00252DF7" w:rsidP="00252DF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1B25B260" w14:textId="5D9904AF" w:rsidR="00252DF7" w:rsidRDefault="00252DF7" w:rsidP="00252DF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curDot = dotArr[i];</w:t>
      </w:r>
    </w:p>
    <w:p w14:paraId="1038BCE8" w14:textId="52558A56" w:rsidR="00252DF7" w:rsidRDefault="00252DF7" w:rsidP="00252DF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dis = (x - curDot.x) * (x - curDot.x) + (y - curDot.y) * (y - curDot.y); </w:t>
      </w:r>
    </w:p>
    <w:p w14:paraId="6BB3D450" w14:textId="77777777" w:rsidR="00252DF7" w:rsidRDefault="00252DF7" w:rsidP="00252DF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(dis &lt;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DOT_RADIUS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DOT_RADIUS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6CE4FE91" w14:textId="77777777" w:rsidR="00252DF7" w:rsidRDefault="00252DF7" w:rsidP="00252DF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2806E41B" w14:textId="36A8DA23" w:rsidR="00252DF7" w:rsidRDefault="00252DF7" w:rsidP="00252DF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selected[selected_amount++] = curDot; </w:t>
      </w:r>
    </w:p>
    <w:p w14:paraId="2B69BB26" w14:textId="06C542D7" w:rsidR="00252DF7" w:rsidRDefault="00252DF7" w:rsidP="00252DF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</w:p>
    <w:p w14:paraId="123D6465" w14:textId="77777777" w:rsidR="00252DF7" w:rsidRDefault="00252DF7" w:rsidP="00252DF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8412406" w14:textId="77777777" w:rsidR="00252DF7" w:rsidRDefault="00252DF7" w:rsidP="00252DF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09B0588" w14:textId="509E1E78" w:rsidR="00F448ED" w:rsidRDefault="00F448ED" w:rsidP="00F448ED">
      <w:r>
        <w:rPr>
          <w:rFonts w:hint="eastAsia"/>
        </w:rPr>
        <w:t xml:space="preserve">앞의 조건이 만족된다면 </w:t>
      </w:r>
      <w:r w:rsidR="00E13981">
        <w:rPr>
          <w:rFonts w:hint="eastAsia"/>
        </w:rPr>
        <w:t xml:space="preserve">마우스의 위치를 </w:t>
      </w:r>
      <w:r w:rsidR="00E13981">
        <w:t>x, y</w:t>
      </w:r>
      <w:r w:rsidR="00E13981">
        <w:rPr>
          <w:rFonts w:hint="eastAsia"/>
        </w:rPr>
        <w:t>에 저장하고,</w:t>
      </w:r>
      <w:r w:rsidR="00E13981">
        <w:t xml:space="preserve"> </w:t>
      </w:r>
      <w:r w:rsidR="00E13981">
        <w:rPr>
          <w:rFonts w:hint="eastAsia"/>
        </w:rPr>
        <w:t>반복문을 이용하여</w:t>
      </w:r>
      <w:r w:rsidR="00E13981">
        <w:t xml:space="preserve"> </w:t>
      </w:r>
      <w:r w:rsidR="00C125CB">
        <w:rPr>
          <w:rFonts w:hint="eastAsia"/>
        </w:rPr>
        <w:t>c</w:t>
      </w:r>
      <w:r w:rsidR="00C125CB">
        <w:t>urDot</w:t>
      </w:r>
      <w:r w:rsidR="00C125CB">
        <w:rPr>
          <w:rFonts w:hint="eastAsia"/>
        </w:rPr>
        <w:t xml:space="preserve">에 </w:t>
      </w:r>
      <w:r w:rsidR="00C125CB">
        <w:t>dotArr</w:t>
      </w:r>
      <w:r w:rsidR="00C125CB">
        <w:rPr>
          <w:rFonts w:hint="eastAsia"/>
        </w:rPr>
        <w:t>의 각 점의 정보를 불러와,</w:t>
      </w:r>
      <w:r w:rsidR="00C125CB">
        <w:t xml:space="preserve"> </w:t>
      </w:r>
      <w:r w:rsidR="00C125CB">
        <w:rPr>
          <w:rFonts w:hint="eastAsia"/>
        </w:rPr>
        <w:t xml:space="preserve">현재 마우스의 위치와 </w:t>
      </w:r>
      <w:r w:rsidR="000B05E5">
        <w:t xml:space="preserve">curDot </w:t>
      </w:r>
      <w:r w:rsidR="000B05E5">
        <w:rPr>
          <w:rFonts w:hint="eastAsia"/>
        </w:rPr>
        <w:t>사이의 거리를 계산한다.</w:t>
      </w:r>
      <w:r w:rsidR="000B05E5">
        <w:t xml:space="preserve"> </w:t>
      </w:r>
      <w:r w:rsidR="000B05E5">
        <w:rPr>
          <w:rFonts w:hint="eastAsia"/>
        </w:rPr>
        <w:t>계산한 거리가 점의 반지름(</w:t>
      </w:r>
      <w:r w:rsidR="000B05E5">
        <w:t>DOT_RADIUS)</w:t>
      </w:r>
      <w:r w:rsidR="000B05E5">
        <w:rPr>
          <w:rFonts w:hint="eastAsia"/>
        </w:rPr>
        <w:t xml:space="preserve">보다 작다면 </w:t>
      </w:r>
      <w:r w:rsidR="00824966">
        <w:rPr>
          <w:rFonts w:hint="eastAsia"/>
        </w:rPr>
        <w:t xml:space="preserve">배열 </w:t>
      </w:r>
      <w:r w:rsidR="00824966">
        <w:t>selected</w:t>
      </w:r>
      <w:r w:rsidR="00824966">
        <w:rPr>
          <w:rFonts w:hint="eastAsia"/>
        </w:rPr>
        <w:t xml:space="preserve">에 </w:t>
      </w:r>
      <w:r w:rsidR="00824966">
        <w:t>curDot</w:t>
      </w:r>
      <w:r w:rsidR="00824966">
        <w:rPr>
          <w:rFonts w:hint="eastAsia"/>
        </w:rPr>
        <w:t>을 추가해주고,</w:t>
      </w:r>
      <w:r w:rsidR="00824966">
        <w:t xml:space="preserve"> break</w:t>
      </w:r>
      <w:r w:rsidR="00824966">
        <w:rPr>
          <w:rFonts w:hint="eastAsia"/>
        </w:rPr>
        <w:t>를 통해 반복문을 종료한다</w:t>
      </w:r>
      <w:r w:rsidR="00824966">
        <w:t>(</w:t>
      </w:r>
      <w:r w:rsidR="003704FF">
        <w:rPr>
          <w:rFonts w:hint="eastAsia"/>
        </w:rPr>
        <w:t>여러 개의 점이 겹치는 상황에 한 개의 점만 선택되게 하기 위함)</w:t>
      </w:r>
      <w:r w:rsidR="003704FF">
        <w:t>.</w:t>
      </w:r>
    </w:p>
    <w:p w14:paraId="560FCFE6" w14:textId="3CD1FC46" w:rsidR="00252DF7" w:rsidRDefault="00252DF7" w:rsidP="00252DF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(selected_amount == 2) </w:t>
      </w:r>
    </w:p>
    <w:p w14:paraId="37A77C9A" w14:textId="77777777" w:rsidR="00252DF7" w:rsidRDefault="00252DF7" w:rsidP="00252DF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2F63F5D1" w14:textId="566451A0" w:rsidR="00252DF7" w:rsidRDefault="00252DF7" w:rsidP="00252DF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selected_amount = 0; </w:t>
      </w:r>
    </w:p>
    <w:p w14:paraId="28DA0C8C" w14:textId="619C5B7D" w:rsidR="00252DF7" w:rsidRDefault="00252DF7" w:rsidP="00252DF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(isLine) addLine(); </w:t>
      </w:r>
    </w:p>
    <w:p w14:paraId="5020247C" w14:textId="466EA79F" w:rsidR="00252DF7" w:rsidRDefault="00252DF7" w:rsidP="00252DF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(isPath) calculatePath(); </w:t>
      </w:r>
    </w:p>
    <w:p w14:paraId="7C2489C7" w14:textId="35307C38" w:rsidR="00252DF7" w:rsidRDefault="00252DF7" w:rsidP="00252DF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0C6843E" w14:textId="00176035" w:rsidR="00252DF7" w:rsidRDefault="00252DF7" w:rsidP="00252DF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isOnceHandled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ACBF631" w14:textId="77777777" w:rsidR="00252DF7" w:rsidRDefault="00252DF7" w:rsidP="00252DF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39AFA59D" w14:textId="541C3313" w:rsidR="00452210" w:rsidRPr="00452210" w:rsidRDefault="00252DF7" w:rsidP="00252DF7"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35008160" w14:textId="03A28EBE" w:rsidR="002530DB" w:rsidRDefault="003704FF" w:rsidP="001A24FD">
      <w:r>
        <w:rPr>
          <w:rFonts w:hint="eastAsia"/>
        </w:rPr>
        <w:t xml:space="preserve">이후 선택된 점의 개수가 </w:t>
      </w:r>
      <w:r>
        <w:t>2</w:t>
      </w:r>
      <w:r>
        <w:rPr>
          <w:rFonts w:hint="eastAsia"/>
        </w:rPr>
        <w:t>개라면</w:t>
      </w:r>
      <w:r>
        <w:t xml:space="preserve">, </w:t>
      </w:r>
      <w:r w:rsidR="00972A5F">
        <w:rPr>
          <w:rFonts w:hint="eastAsia"/>
        </w:rPr>
        <w:t xml:space="preserve">개수를 </w:t>
      </w:r>
      <w:r w:rsidR="00972A5F">
        <w:t>0</w:t>
      </w:r>
      <w:r w:rsidR="00972A5F">
        <w:rPr>
          <w:rFonts w:hint="eastAsia"/>
        </w:rPr>
        <w:t>으로 초기화해주고</w:t>
      </w:r>
      <w:r w:rsidR="00972A5F">
        <w:t xml:space="preserve"> </w:t>
      </w:r>
      <w:r w:rsidR="00972A5F">
        <w:rPr>
          <w:rFonts w:hint="eastAsia"/>
        </w:rPr>
        <w:t xml:space="preserve">현재 선택된 기능이 </w:t>
      </w:r>
      <w:r w:rsidR="00972A5F">
        <w:t>“</w:t>
      </w:r>
      <w:r w:rsidR="00972A5F">
        <w:rPr>
          <w:rFonts w:hint="eastAsia"/>
        </w:rPr>
        <w:t>직선 그리기</w:t>
      </w:r>
      <w:r w:rsidR="00972A5F">
        <w:t>”</w:t>
      </w:r>
      <w:r w:rsidR="0070317C">
        <w:rPr>
          <w:rFonts w:hint="eastAsia"/>
        </w:rPr>
        <w:t xml:space="preserve">면 </w:t>
      </w:r>
      <w:r w:rsidR="0070317C">
        <w:t xml:space="preserve">addLine() </w:t>
      </w:r>
      <w:r w:rsidR="0070317C">
        <w:rPr>
          <w:rFonts w:hint="eastAsia"/>
        </w:rPr>
        <w:t xml:space="preserve">함수를 </w:t>
      </w:r>
      <w:r w:rsidR="00DA0BBB">
        <w:rPr>
          <w:rFonts w:hint="eastAsia"/>
        </w:rPr>
        <w:t>호출하고</w:t>
      </w:r>
      <w:r w:rsidR="0070317C">
        <w:rPr>
          <w:rFonts w:hint="eastAsia"/>
        </w:rPr>
        <w:t>,</w:t>
      </w:r>
      <w:r w:rsidR="00972A5F">
        <w:t xml:space="preserve"> “</w:t>
      </w:r>
      <w:r w:rsidR="00972A5F">
        <w:rPr>
          <w:rFonts w:hint="eastAsia"/>
        </w:rPr>
        <w:t>최단 경로 찾기</w:t>
      </w:r>
      <w:r w:rsidR="0070317C">
        <w:t>”</w:t>
      </w:r>
      <w:r w:rsidR="0070317C">
        <w:rPr>
          <w:rFonts w:hint="eastAsia"/>
        </w:rPr>
        <w:t xml:space="preserve">면 </w:t>
      </w:r>
      <w:r w:rsidR="0070317C">
        <w:t xml:space="preserve">calculatePath() </w:t>
      </w:r>
      <w:r w:rsidR="0070317C">
        <w:rPr>
          <w:rFonts w:hint="eastAsia"/>
        </w:rPr>
        <w:t xml:space="preserve">함수를 </w:t>
      </w:r>
      <w:r w:rsidR="0027053D">
        <w:rPr>
          <w:rFonts w:hint="eastAsia"/>
        </w:rPr>
        <w:t>호</w:t>
      </w:r>
      <w:r w:rsidR="00DA0BBB">
        <w:rPr>
          <w:rFonts w:hint="eastAsia"/>
        </w:rPr>
        <w:t>출한다.</w:t>
      </w:r>
    </w:p>
    <w:p w14:paraId="07023A55" w14:textId="440AF1B4" w:rsidR="00B95D99" w:rsidRDefault="00B95D99" w:rsidP="001A24FD">
      <w:r>
        <w:rPr>
          <w:rFonts w:hint="eastAsia"/>
        </w:rPr>
        <w:t xml:space="preserve">시간 복잡도 </w:t>
      </w:r>
      <w:r>
        <w:t xml:space="preserve">: </w:t>
      </w:r>
      <w:r>
        <w:rPr>
          <w:rFonts w:hint="eastAsia"/>
        </w:rPr>
        <w:t>d</w:t>
      </w:r>
      <w:r>
        <w:t>ot_amount</w:t>
      </w:r>
      <w:r>
        <w:rPr>
          <w:rFonts w:hint="eastAsia"/>
        </w:rPr>
        <w:t xml:space="preserve">에 대한 </w:t>
      </w:r>
      <w:r>
        <w:t>for</w:t>
      </w:r>
      <w:r>
        <w:rPr>
          <w:rFonts w:hint="eastAsia"/>
        </w:rPr>
        <w:t>문을 이용하는</w:t>
      </w:r>
      <w:r>
        <w:t xml:space="preserve"> </w:t>
      </w:r>
      <w:r>
        <w:rPr>
          <w:rFonts w:hint="eastAsia"/>
        </w:rPr>
        <w:t>것에 대해서는</w:t>
      </w:r>
      <w:r>
        <w:t xml:space="preserve">, </w:t>
      </w:r>
      <w:r>
        <w:rPr>
          <w:rFonts w:hint="eastAsia"/>
        </w:rPr>
        <w:t xml:space="preserve">점의 개수가 최대치에 도달한 </w:t>
      </w:r>
      <w:r>
        <w:rPr>
          <w:rFonts w:hint="eastAsia"/>
        </w:rPr>
        <w:lastRenderedPageBreak/>
        <w:t xml:space="preserve">상황에서는 </w:t>
      </w:r>
      <w:r>
        <w:t>O(MAX_DOTS)</w:t>
      </w:r>
      <w:r>
        <w:rPr>
          <w:rFonts w:hint="eastAsia"/>
        </w:rPr>
        <w:t xml:space="preserve">이고 </w:t>
      </w:r>
      <w:r>
        <w:t xml:space="preserve">addLine() </w:t>
      </w:r>
      <w:r>
        <w:rPr>
          <w:rFonts w:hint="eastAsia"/>
        </w:rPr>
        <w:t xml:space="preserve">함수의 시간 복잡도는 </w:t>
      </w:r>
      <w:r w:rsidR="008C75D2">
        <w:t>O(1)</w:t>
      </w:r>
      <w:r>
        <w:rPr>
          <w:rFonts w:hint="eastAsia"/>
        </w:rPr>
        <w:t>이</w:t>
      </w:r>
      <w:r w:rsidR="008C75D2">
        <w:rPr>
          <w:rFonts w:hint="eastAsia"/>
        </w:rPr>
        <w:t>며</w:t>
      </w:r>
      <w:r>
        <w:t xml:space="preserve">, calculatePath() </w:t>
      </w:r>
      <w:r>
        <w:rPr>
          <w:rFonts w:hint="eastAsia"/>
        </w:rPr>
        <w:t xml:space="preserve">함수의 시간 복잡도는 </w:t>
      </w:r>
      <w:r w:rsidR="008C75D2">
        <w:t>O</w:t>
      </w:r>
      <w:r w:rsidR="00374945">
        <w:t>(MAX_DOTS * MAX_DOTS)</w:t>
      </w:r>
      <w:r>
        <w:rPr>
          <w:rFonts w:hint="eastAsia"/>
        </w:rPr>
        <w:t>인데,</w:t>
      </w:r>
      <w:r>
        <w:t xml:space="preserve"> </w:t>
      </w:r>
      <w:r>
        <w:rPr>
          <w:rFonts w:hint="eastAsia"/>
        </w:rPr>
        <w:t>a</w:t>
      </w:r>
      <w:r>
        <w:t xml:space="preserve">ddLine() </w:t>
      </w:r>
      <w:r>
        <w:rPr>
          <w:rFonts w:hint="eastAsia"/>
        </w:rPr>
        <w:t xml:space="preserve">함수나 </w:t>
      </w:r>
      <w:r>
        <w:t xml:space="preserve">calculatePath() </w:t>
      </w:r>
      <w:r>
        <w:rPr>
          <w:rFonts w:hint="eastAsia"/>
        </w:rPr>
        <w:t xml:space="preserve">함수 중 하나만 </w:t>
      </w:r>
      <w:r w:rsidR="00914A4C">
        <w:rPr>
          <w:rFonts w:hint="eastAsia"/>
        </w:rPr>
        <w:t xml:space="preserve">작동하므로 시간 복잡도는 </w:t>
      </w:r>
      <w:r w:rsidR="00374945">
        <w:t xml:space="preserve">O(MAX_DOTS + </w:t>
      </w:r>
      <w:r w:rsidR="001314A1">
        <w:t>1) = O(MAX_DOTS)</w:t>
      </w:r>
      <w:r w:rsidR="00914A4C">
        <w:rPr>
          <w:rFonts w:hint="eastAsia"/>
        </w:rPr>
        <w:t xml:space="preserve">이나 </w:t>
      </w:r>
      <w:r w:rsidR="001314A1">
        <w:t>O(MAX_DOTS + MAX_DOTS * MAX_DOTS) = O(MAX_DOTS * MAX_DOTS)</w:t>
      </w:r>
      <w:r w:rsidR="00914A4C">
        <w:rPr>
          <w:rFonts w:hint="eastAsia"/>
        </w:rPr>
        <w:t>이다.</w:t>
      </w:r>
    </w:p>
    <w:p w14:paraId="0D91ACF1" w14:textId="6F9A6877" w:rsidR="00914A4C" w:rsidRDefault="00914A4C" w:rsidP="001A24FD">
      <w:r>
        <w:rPr>
          <w:rFonts w:hint="eastAsia"/>
        </w:rPr>
        <w:t xml:space="preserve">공간 복잡도 </w:t>
      </w:r>
      <w:r>
        <w:t xml:space="preserve">: </w:t>
      </w:r>
      <w:r w:rsidR="00222F63">
        <w:t xml:space="preserve">addLine() </w:t>
      </w:r>
      <w:r w:rsidR="00222F63">
        <w:rPr>
          <w:rFonts w:hint="eastAsia"/>
        </w:rPr>
        <w:t xml:space="preserve">함수가 작동할때는 배열 </w:t>
      </w:r>
      <w:r w:rsidR="003E5025">
        <w:t>selected</w:t>
      </w:r>
      <w:r w:rsidR="003E5025">
        <w:rPr>
          <w:rFonts w:hint="eastAsia"/>
        </w:rPr>
        <w:t xml:space="preserve">와 </w:t>
      </w:r>
      <w:r w:rsidR="003E5025">
        <w:t>lineArr</w:t>
      </w:r>
      <w:r w:rsidR="003E5025">
        <w:rPr>
          <w:rFonts w:hint="eastAsia"/>
        </w:rPr>
        <w:t xml:space="preserve">을 사용하니 </w:t>
      </w:r>
      <w:r w:rsidR="003E5025">
        <w:t>O(sizeof(Dot) * 2 + sizeof(int) * MAX_DOTS * MAX_DOTS) = O(MAX_DOTS</w:t>
      </w:r>
      <w:r w:rsidR="00C56075">
        <w:t xml:space="preserve"> * MAX_DOTS)</w:t>
      </w:r>
      <w:r w:rsidR="00C56075">
        <w:rPr>
          <w:rFonts w:hint="eastAsia"/>
        </w:rPr>
        <w:t>이고,</w:t>
      </w:r>
      <w:r w:rsidR="00C56075">
        <w:t xml:space="preserve"> </w:t>
      </w:r>
      <w:r w:rsidR="00C56075">
        <w:rPr>
          <w:rFonts w:hint="eastAsia"/>
        </w:rPr>
        <w:t>c</w:t>
      </w:r>
      <w:r w:rsidR="00C56075">
        <w:t xml:space="preserve">alculatePath() </w:t>
      </w:r>
      <w:r w:rsidR="00C56075">
        <w:rPr>
          <w:rFonts w:hint="eastAsia"/>
        </w:rPr>
        <w:t xml:space="preserve">함수가 작동할때는 </w:t>
      </w:r>
      <w:r w:rsidR="00C56075">
        <w:t>4</w:t>
      </w:r>
      <w:r w:rsidR="00C56075">
        <w:rPr>
          <w:rFonts w:hint="eastAsia"/>
        </w:rPr>
        <w:t xml:space="preserve">개의 모든 배열을 사용하니 </w:t>
      </w:r>
      <w:r w:rsidR="00C56075">
        <w:t xml:space="preserve">calculatePath() </w:t>
      </w:r>
      <w:r w:rsidR="00C56075">
        <w:rPr>
          <w:rFonts w:hint="eastAsia"/>
        </w:rPr>
        <w:t xml:space="preserve">함수의 공간복잡도와 동일하게 </w:t>
      </w:r>
      <w:r w:rsidR="00C56075">
        <w:t>O(MAX_DOTS * MAX_DOTS)</w:t>
      </w:r>
      <w:r w:rsidR="00C56075">
        <w:rPr>
          <w:rFonts w:hint="eastAsia"/>
        </w:rPr>
        <w:t>이다.</w:t>
      </w:r>
      <w:r w:rsidR="00C56075">
        <w:t xml:space="preserve"> </w:t>
      </w:r>
      <w:r w:rsidR="00C56075">
        <w:rPr>
          <w:rFonts w:hint="eastAsia"/>
        </w:rPr>
        <w:t xml:space="preserve">결과적으로 </w:t>
      </w:r>
      <w:r w:rsidR="00C56075">
        <w:t>O(MAX_DOTS * MAX_DOT</w:t>
      </w:r>
      <w:r w:rsidR="00C56075">
        <w:rPr>
          <w:rFonts w:hint="eastAsia"/>
        </w:rPr>
        <w:t>S</w:t>
      </w:r>
      <w:r w:rsidR="00C56075">
        <w:t>)</w:t>
      </w:r>
      <w:r w:rsidR="00C56075">
        <w:rPr>
          <w:rFonts w:hint="eastAsia"/>
        </w:rPr>
        <w:t>이다.</w:t>
      </w:r>
    </w:p>
    <w:p w14:paraId="370DDBE4" w14:textId="33AC0D3D" w:rsidR="002530DB" w:rsidRDefault="00DA0BBB" w:rsidP="001A24FD">
      <w:r>
        <w:rPr>
          <w:rFonts w:hint="eastAsia"/>
        </w:rPr>
        <w:t xml:space="preserve">이렇게 </w:t>
      </w:r>
      <w:r w:rsidR="00A702F2">
        <w:rPr>
          <w:rFonts w:hint="eastAsia"/>
        </w:rPr>
        <w:t>점</w:t>
      </w:r>
      <w:r w:rsidR="006B2D2F">
        <w:rPr>
          <w:rFonts w:hint="eastAsia"/>
        </w:rPr>
        <w:t>을</w:t>
      </w:r>
      <w:r w:rsidR="000C5E8C">
        <w:rPr>
          <w:rFonts w:hint="eastAsia"/>
        </w:rPr>
        <w:t xml:space="preserve"> 선택할 수</w:t>
      </w:r>
      <w:r w:rsidR="00A702F2">
        <w:rPr>
          <w:rFonts w:hint="eastAsia"/>
        </w:rPr>
        <w:t xml:space="preserve"> </w:t>
      </w:r>
      <w:r w:rsidR="000C5E8C">
        <w:rPr>
          <w:rFonts w:hint="eastAsia"/>
        </w:rPr>
        <w:t>있는</w:t>
      </w:r>
      <w:r w:rsidR="00A702F2">
        <w:rPr>
          <w:rFonts w:hint="eastAsia"/>
        </w:rPr>
        <w:t>데,</w:t>
      </w:r>
      <w:r w:rsidR="00A702F2">
        <w:t xml:space="preserve"> </w:t>
      </w:r>
      <w:r w:rsidR="007B344D">
        <w:rPr>
          <w:rFonts w:hint="eastAsia"/>
        </w:rPr>
        <w:t>a</w:t>
      </w:r>
      <w:r w:rsidR="007B344D">
        <w:t xml:space="preserve">ddLine() </w:t>
      </w:r>
      <w:r w:rsidR="007B344D">
        <w:rPr>
          <w:rFonts w:hint="eastAsia"/>
        </w:rPr>
        <w:t xml:space="preserve">함수와 </w:t>
      </w:r>
      <w:r w:rsidR="007B344D">
        <w:t xml:space="preserve">calculatePath() </w:t>
      </w:r>
      <w:r w:rsidR="007B344D">
        <w:rPr>
          <w:rFonts w:hint="eastAsia"/>
        </w:rPr>
        <w:t>함수를 통하여</w:t>
      </w:r>
      <w:r w:rsidR="007B344D">
        <w:t xml:space="preserve"> </w:t>
      </w:r>
      <w:r w:rsidR="007B344D">
        <w:rPr>
          <w:rFonts w:hint="eastAsia"/>
        </w:rPr>
        <w:t>선택된 점 사이에 직선</w:t>
      </w:r>
      <w:r w:rsidR="00A702F2">
        <w:rPr>
          <w:rFonts w:hint="eastAsia"/>
        </w:rPr>
        <w:t>이 추가되거나</w:t>
      </w:r>
      <w:r w:rsidR="007B344D">
        <w:rPr>
          <w:rFonts w:hint="eastAsia"/>
        </w:rPr>
        <w:t xml:space="preserve"> </w:t>
      </w:r>
      <w:r>
        <w:rPr>
          <w:rFonts w:hint="eastAsia"/>
        </w:rPr>
        <w:t>그 사이의 최단 경</w:t>
      </w:r>
      <w:r w:rsidR="00A702F2">
        <w:rPr>
          <w:rFonts w:hint="eastAsia"/>
        </w:rPr>
        <w:t>로가 계산된다.</w:t>
      </w:r>
      <w:r w:rsidR="000779DE">
        <w:t xml:space="preserve"> </w:t>
      </w:r>
      <w:r w:rsidR="000779DE">
        <w:rPr>
          <w:rFonts w:hint="eastAsia"/>
        </w:rPr>
        <w:t>두 함수를 차례대로 보자.</w:t>
      </w:r>
    </w:p>
    <w:p w14:paraId="55B6B120" w14:textId="59C62072" w:rsidR="000779DE" w:rsidRDefault="00C13137" w:rsidP="001A24FD">
      <w:pPr>
        <w:rPr>
          <w:b/>
          <w:bCs/>
          <w:sz w:val="22"/>
          <w:szCs w:val="24"/>
        </w:rPr>
      </w:pPr>
      <w:r w:rsidRPr="00C13137">
        <w:rPr>
          <w:noProof/>
        </w:rPr>
        <w:drawing>
          <wp:anchor distT="0" distB="0" distL="114300" distR="114300" simplePos="0" relativeHeight="251670528" behindDoc="0" locked="0" layoutInCell="1" allowOverlap="1" wp14:anchorId="1E7633F8" wp14:editId="05A728E6">
            <wp:simplePos x="0" y="0"/>
            <wp:positionH relativeFrom="margin">
              <wp:align>right</wp:align>
            </wp:positionH>
            <wp:positionV relativeFrom="paragraph">
              <wp:posOffset>46355</wp:posOffset>
            </wp:positionV>
            <wp:extent cx="1324160" cy="3353268"/>
            <wp:effectExtent l="0" t="0" r="9525" b="0"/>
            <wp:wrapSquare wrapText="bothSides"/>
            <wp:docPr id="39" name="그림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4160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83CA2">
        <w:rPr>
          <w:rFonts w:hint="eastAsia"/>
          <w:b/>
          <w:bCs/>
          <w:sz w:val="22"/>
          <w:szCs w:val="24"/>
        </w:rPr>
        <w:t>3</w:t>
      </w:r>
      <w:r w:rsidR="00283CA2">
        <w:rPr>
          <w:b/>
          <w:bCs/>
          <w:sz w:val="22"/>
          <w:szCs w:val="24"/>
        </w:rPr>
        <w:t xml:space="preserve">-2-1. </w:t>
      </w:r>
      <w:r w:rsidR="00283CA2">
        <w:rPr>
          <w:rFonts w:hint="eastAsia"/>
          <w:b/>
          <w:bCs/>
          <w:sz w:val="22"/>
          <w:szCs w:val="24"/>
        </w:rPr>
        <w:t>v</w:t>
      </w:r>
      <w:r w:rsidR="00283CA2">
        <w:rPr>
          <w:b/>
          <w:bCs/>
          <w:sz w:val="22"/>
          <w:szCs w:val="24"/>
        </w:rPr>
        <w:t>oid addLine()</w:t>
      </w:r>
    </w:p>
    <w:p w14:paraId="0ED97FFE" w14:textId="1B72506B" w:rsidR="00C13137" w:rsidRDefault="00C13137" w:rsidP="00C131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ofApp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::addLine()</w:t>
      </w:r>
    </w:p>
    <w:p w14:paraId="490FEACC" w14:textId="125CE3E2" w:rsidR="00C13137" w:rsidRDefault="00C13137" w:rsidP="00C131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02AF5E71" w14:textId="5A329E55" w:rsidR="00C13137" w:rsidRDefault="00C13137" w:rsidP="00C131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Dot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d1 = selected[0], d2 = selected[1]; </w:t>
      </w:r>
    </w:p>
    <w:p w14:paraId="1CC6CFB9" w14:textId="44026F04" w:rsidR="00C13137" w:rsidRDefault="00C13137" w:rsidP="00C131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Dot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newDot; </w:t>
      </w:r>
    </w:p>
    <w:p w14:paraId="121BA84E" w14:textId="6EC12E88" w:rsidR="00C13137" w:rsidRDefault="00C13137" w:rsidP="00C131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newDot.idx = -1;</w:t>
      </w:r>
    </w:p>
    <w:p w14:paraId="0E0E2A01" w14:textId="1DC4CCBA" w:rsidR="00C13137" w:rsidRDefault="00C13137" w:rsidP="00C131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selected[0] = newDot; selected[1] = newDot; </w:t>
      </w:r>
    </w:p>
    <w:p w14:paraId="193071F2" w14:textId="55C69E98" w:rsidR="00C13137" w:rsidRDefault="00C13137" w:rsidP="00C13137">
      <w:r>
        <w:rPr>
          <w:rFonts w:hint="eastAsia"/>
        </w:rPr>
        <w:t>우선</w:t>
      </w:r>
      <w:r>
        <w:t xml:space="preserve"> </w:t>
      </w:r>
      <w:r>
        <w:rPr>
          <w:rFonts w:hint="eastAsia"/>
        </w:rPr>
        <w:t xml:space="preserve">배열 </w:t>
      </w:r>
      <w:r>
        <w:t>selected</w:t>
      </w:r>
      <w:r>
        <w:rPr>
          <w:rFonts w:hint="eastAsia"/>
        </w:rPr>
        <w:t xml:space="preserve">에서 </w:t>
      </w:r>
      <w:r w:rsidR="00B56778">
        <w:rPr>
          <w:rFonts w:hint="eastAsia"/>
        </w:rPr>
        <w:t xml:space="preserve">선택된 두 점의 정보를 새로운 변수 </w:t>
      </w:r>
      <w:r w:rsidR="00B56778">
        <w:t>d1, d2</w:t>
      </w:r>
      <w:r w:rsidR="00B56778">
        <w:rPr>
          <w:rFonts w:hint="eastAsia"/>
        </w:rPr>
        <w:t>에 저장해주고,</w:t>
      </w:r>
      <w:r w:rsidR="00B56778">
        <w:t xml:space="preserve"> </w:t>
      </w:r>
      <w:r w:rsidR="00B56778">
        <w:rPr>
          <w:rFonts w:hint="eastAsia"/>
        </w:rPr>
        <w:t xml:space="preserve">변수 </w:t>
      </w:r>
      <w:r w:rsidR="00B56778">
        <w:t>newDot</w:t>
      </w:r>
      <w:r w:rsidR="00B56778">
        <w:rPr>
          <w:rFonts w:hint="eastAsia"/>
        </w:rPr>
        <w:t>을 선언하여</w:t>
      </w:r>
      <w:r w:rsidR="00B56778">
        <w:t xml:space="preserve"> </w:t>
      </w:r>
      <w:r w:rsidR="00B56778">
        <w:rPr>
          <w:rFonts w:hint="eastAsia"/>
        </w:rPr>
        <w:t xml:space="preserve">배열 </w:t>
      </w:r>
      <w:r w:rsidR="00B56778">
        <w:t>selected</w:t>
      </w:r>
      <w:r w:rsidR="00B56778">
        <w:rPr>
          <w:rFonts w:hint="eastAsia"/>
        </w:rPr>
        <w:t>를 초기화해준다</w:t>
      </w:r>
      <w:r w:rsidR="00150900">
        <w:t>.</w:t>
      </w:r>
    </w:p>
    <w:p w14:paraId="506E15C5" w14:textId="66DC9312" w:rsidR="00C13137" w:rsidRDefault="00C13137" w:rsidP="00C131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(d1.idx == d2.idx)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</w:p>
    <w:p w14:paraId="2A460341" w14:textId="55D6DE58" w:rsidR="00C13137" w:rsidRDefault="00517FB7" w:rsidP="00517FB7">
      <w:r>
        <w:rPr>
          <w:rFonts w:hint="eastAsia"/>
        </w:rPr>
        <w:t>만약 선택한 두 점이 같은 점이라면,</w:t>
      </w:r>
      <w:r>
        <w:t xml:space="preserve"> </w:t>
      </w:r>
      <w:r>
        <w:rPr>
          <w:rFonts w:hint="eastAsia"/>
        </w:rPr>
        <w:t>즉 한 점을 두 번 선택했다면 직선을 추가하지 않는다.</w:t>
      </w:r>
    </w:p>
    <w:p w14:paraId="5AF7A28A" w14:textId="22AC56C6" w:rsidR="00C13137" w:rsidRDefault="00C13137" w:rsidP="00C131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dis = sqrt((d1.x - d2.x) * (d1.x - d2.x) + (d1.y - d2.y) * (d1.y - d2.y));</w:t>
      </w:r>
    </w:p>
    <w:p w14:paraId="69235E60" w14:textId="73440394" w:rsidR="00C13137" w:rsidRDefault="00C13137" w:rsidP="00C131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lineArr[d1.idx][d2.idx] = dis; </w:t>
      </w:r>
    </w:p>
    <w:p w14:paraId="534CDE7A" w14:textId="0CE86557" w:rsidR="00283CA2" w:rsidRPr="00283CA2" w:rsidRDefault="00C13137" w:rsidP="00C13137"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4E65E42C" w14:textId="491CEF0B" w:rsidR="002530DB" w:rsidRDefault="00517FB7" w:rsidP="001A24FD">
      <w:r>
        <w:rPr>
          <w:rFonts w:hint="eastAsia"/>
        </w:rPr>
        <w:t>그렇지 않다면 두 점 사이의 거리를 계산하고,</w:t>
      </w:r>
      <w:r>
        <w:t xml:space="preserve"> </w:t>
      </w:r>
      <w:r w:rsidR="006231A7">
        <w:rPr>
          <w:rFonts w:hint="eastAsia"/>
        </w:rPr>
        <w:t xml:space="preserve">배열 </w:t>
      </w:r>
      <w:r w:rsidR="006231A7">
        <w:t>lineArr</w:t>
      </w:r>
      <w:r w:rsidR="006231A7">
        <w:rPr>
          <w:rFonts w:hint="eastAsia"/>
        </w:rPr>
        <w:t>에 시작점과 끝 점 사이의 거리를 저장</w:t>
      </w:r>
      <w:r w:rsidR="00E80CD9">
        <w:rPr>
          <w:rFonts w:hint="eastAsia"/>
        </w:rPr>
        <w:t>한다.</w:t>
      </w:r>
    </w:p>
    <w:p w14:paraId="29EE9100" w14:textId="69B0667C" w:rsidR="00914A4C" w:rsidRDefault="00914A4C" w:rsidP="001A24FD">
      <w:r>
        <w:rPr>
          <w:rFonts w:hint="eastAsia"/>
        </w:rPr>
        <w:t xml:space="preserve">시간 복잡도 </w:t>
      </w:r>
      <w:r>
        <w:t xml:space="preserve">: </w:t>
      </w:r>
      <w:r w:rsidR="00E41F6B">
        <w:rPr>
          <w:rFonts w:hint="eastAsia"/>
        </w:rPr>
        <w:t xml:space="preserve">반복이 일어나지 않으니 </w:t>
      </w:r>
      <w:r w:rsidR="00E41F6B">
        <w:t>O(1)</w:t>
      </w:r>
      <w:r w:rsidR="00E41F6B">
        <w:rPr>
          <w:rFonts w:hint="eastAsia"/>
        </w:rPr>
        <w:t>이다.</w:t>
      </w:r>
    </w:p>
    <w:p w14:paraId="7592CA65" w14:textId="0CBC95A6" w:rsidR="00E41F6B" w:rsidRDefault="00E41F6B" w:rsidP="001A24FD">
      <w:r>
        <w:rPr>
          <w:rFonts w:hint="eastAsia"/>
        </w:rPr>
        <w:t xml:space="preserve">공간 복잡도 </w:t>
      </w:r>
      <w:r>
        <w:t xml:space="preserve">: </w:t>
      </w:r>
      <w:r>
        <w:rPr>
          <w:rFonts w:hint="eastAsia"/>
        </w:rPr>
        <w:t xml:space="preserve">배열 </w:t>
      </w:r>
      <w:r>
        <w:t>selected</w:t>
      </w:r>
      <w:r>
        <w:rPr>
          <w:rFonts w:hint="eastAsia"/>
        </w:rPr>
        <w:t xml:space="preserve">와 </w:t>
      </w:r>
      <w:r>
        <w:t>lineArr</w:t>
      </w:r>
      <w:r>
        <w:rPr>
          <w:rFonts w:hint="eastAsia"/>
        </w:rPr>
        <w:t>을 이용하니 O</w:t>
      </w:r>
      <w:r>
        <w:t>(sizeof(</w:t>
      </w:r>
      <w:r w:rsidR="00C2208C">
        <w:t>Dot) * 2 + sizeof(int) * MAX_DOTS * MAX_DOTS) = O(MAX_DOTS * MAX_DOTS)</w:t>
      </w:r>
      <w:r w:rsidR="00C2208C">
        <w:rPr>
          <w:rFonts w:hint="eastAsia"/>
        </w:rPr>
        <w:t>이다.</w:t>
      </w:r>
    </w:p>
    <w:p w14:paraId="2D081B4F" w14:textId="51C6720E" w:rsidR="00E80CD9" w:rsidRDefault="00E80CD9" w:rsidP="001A24FD">
      <w:r>
        <w:rPr>
          <w:rFonts w:hint="eastAsia"/>
        </w:rPr>
        <w:t>이와 같은 방식으로 직선을 추가할 수 있다.</w:t>
      </w:r>
      <w:r>
        <w:t xml:space="preserve"> </w:t>
      </w:r>
      <w:r>
        <w:rPr>
          <w:rFonts w:hint="eastAsia"/>
        </w:rPr>
        <w:t xml:space="preserve">다음은 </w:t>
      </w:r>
      <w:r>
        <w:t xml:space="preserve">calculatePath() </w:t>
      </w:r>
      <w:r>
        <w:rPr>
          <w:rFonts w:hint="eastAsia"/>
        </w:rPr>
        <w:t>함수이다.</w:t>
      </w:r>
    </w:p>
    <w:p w14:paraId="4F4748C4" w14:textId="77777777" w:rsidR="00603BB0" w:rsidRDefault="00603BB0" w:rsidP="001A24FD"/>
    <w:p w14:paraId="45A78226" w14:textId="77777777" w:rsidR="00603BB0" w:rsidRDefault="00603BB0" w:rsidP="001A24FD"/>
    <w:p w14:paraId="5AE7844D" w14:textId="0F720463" w:rsidR="00963D54" w:rsidRPr="00603BB0" w:rsidRDefault="00673B10" w:rsidP="001A24FD">
      <w:pPr>
        <w:rPr>
          <w:b/>
          <w:bCs/>
          <w:color w:val="FF0000"/>
          <w:sz w:val="22"/>
          <w:szCs w:val="24"/>
        </w:rPr>
      </w:pPr>
      <w:r w:rsidRPr="00673B10">
        <w:rPr>
          <w:noProof/>
        </w:rPr>
        <w:lastRenderedPageBreak/>
        <w:drawing>
          <wp:anchor distT="0" distB="0" distL="114300" distR="114300" simplePos="0" relativeHeight="251678720" behindDoc="0" locked="0" layoutInCell="1" allowOverlap="1" wp14:anchorId="49D7E826" wp14:editId="747F518B">
            <wp:simplePos x="0" y="0"/>
            <wp:positionH relativeFrom="margin">
              <wp:posOffset>4030345</wp:posOffset>
            </wp:positionH>
            <wp:positionV relativeFrom="paragraph">
              <wp:posOffset>5715</wp:posOffset>
            </wp:positionV>
            <wp:extent cx="1694180" cy="5791200"/>
            <wp:effectExtent l="0" t="0" r="1270" b="0"/>
            <wp:wrapSquare wrapText="bothSides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4180" cy="579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0CD9" w:rsidRPr="00E80CD9">
        <w:rPr>
          <w:rFonts w:hint="eastAsia"/>
          <w:b/>
          <w:bCs/>
          <w:color w:val="FF0000"/>
          <w:sz w:val="22"/>
          <w:szCs w:val="24"/>
        </w:rPr>
        <w:t>3</w:t>
      </w:r>
      <w:r w:rsidR="00E80CD9" w:rsidRPr="00E80CD9">
        <w:rPr>
          <w:b/>
          <w:bCs/>
          <w:color w:val="FF0000"/>
          <w:sz w:val="22"/>
          <w:szCs w:val="24"/>
        </w:rPr>
        <w:t>-2-2. void calculatePath()</w:t>
      </w:r>
    </w:p>
    <w:p w14:paraId="0DE48398" w14:textId="3B3E0435" w:rsidR="00F65101" w:rsidRDefault="00F65101" w:rsidP="00F65101">
      <w:r>
        <w:rPr>
          <w:rFonts w:hint="eastAsia"/>
        </w:rPr>
        <w:t>c</w:t>
      </w:r>
      <w:r>
        <w:t xml:space="preserve">alculatePath() </w:t>
      </w:r>
      <w:r>
        <w:rPr>
          <w:rFonts w:hint="eastAsia"/>
        </w:rPr>
        <w:t>함수는</w:t>
      </w:r>
      <w:r w:rsidR="00DD69E7">
        <w:t xml:space="preserve"> </w:t>
      </w:r>
      <w:r w:rsidR="00DD69E7" w:rsidRPr="00A2781E">
        <w:rPr>
          <w:color w:val="FF0000"/>
        </w:rPr>
        <w:t>Dijkstra's algorithm</w:t>
      </w:r>
      <w:r w:rsidR="00DD69E7">
        <w:rPr>
          <w:rFonts w:hint="eastAsia"/>
        </w:rPr>
        <w:t>을 사용하여</w:t>
      </w:r>
      <w:r w:rsidR="00DD69E7">
        <w:t xml:space="preserve"> </w:t>
      </w:r>
      <w:r w:rsidR="00DD69E7">
        <w:rPr>
          <w:rFonts w:hint="eastAsia"/>
        </w:rPr>
        <w:t>구현하였다.</w:t>
      </w:r>
      <w:r w:rsidR="00405CA6">
        <w:rPr>
          <w:rFonts w:hint="eastAsia"/>
        </w:rPr>
        <w:t xml:space="preserve"> </w:t>
      </w:r>
    </w:p>
    <w:p w14:paraId="57F4E1E1" w14:textId="2D4A13C0" w:rsidR="00F65101" w:rsidRDefault="00F65101" w:rsidP="00F651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ofApp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::calculatePath()</w:t>
      </w:r>
    </w:p>
    <w:p w14:paraId="688A5B17" w14:textId="77777777" w:rsidR="00F65101" w:rsidRDefault="00F65101" w:rsidP="00F651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1ED55FD8" w14:textId="09EDE600" w:rsidR="00F65101" w:rsidRDefault="00F65101" w:rsidP="00F651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d1 = selected[0].idx, d2 = selected[1].idx; </w:t>
      </w:r>
    </w:p>
    <w:p w14:paraId="7ACA96D0" w14:textId="5BAEC26E" w:rsidR="00F65101" w:rsidRDefault="00F65101" w:rsidP="00F651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curd;</w:t>
      </w:r>
    </w:p>
    <w:p w14:paraId="4908B65A" w14:textId="0E5AA33A" w:rsidR="00F65101" w:rsidRDefault="00F65101" w:rsidP="00F651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minLen;</w:t>
      </w:r>
    </w:p>
    <w:p w14:paraId="71AF7F39" w14:textId="77777777" w:rsidR="006B3242" w:rsidRDefault="006B3242" w:rsidP="006B324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Dot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newDot;</w:t>
      </w:r>
    </w:p>
    <w:p w14:paraId="74B0B0E7" w14:textId="77777777" w:rsidR="006B3242" w:rsidRDefault="006B3242" w:rsidP="006B324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newDot.idx = -1;</w:t>
      </w:r>
    </w:p>
    <w:p w14:paraId="0815C655" w14:textId="77777777" w:rsidR="00F32214" w:rsidRDefault="006B3242" w:rsidP="00F3221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selected[0]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newDot; selected[1]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newDot; </w:t>
      </w:r>
    </w:p>
    <w:p w14:paraId="649182C2" w14:textId="0C365C5B" w:rsidR="00F65101" w:rsidRPr="00F32214" w:rsidRDefault="00F32214" w:rsidP="00F32214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hint="eastAsia"/>
        </w:rPr>
        <w:t>기본적인 세팅을 먼저 다뤄보면,</w:t>
      </w:r>
      <w:r w:rsidR="006E2158">
        <w:rPr>
          <w:rFonts w:hint="eastAsia"/>
        </w:rPr>
        <w:t xml:space="preserve"> 배열 </w:t>
      </w:r>
      <w:r w:rsidR="006E2158">
        <w:t>selected</w:t>
      </w:r>
      <w:r w:rsidR="006E2158">
        <w:rPr>
          <w:rFonts w:hint="eastAsia"/>
        </w:rPr>
        <w:t>에서 선택된</w:t>
      </w:r>
      <w:r w:rsidR="00333410">
        <w:rPr>
          <w:rFonts w:hint="eastAsia"/>
        </w:rPr>
        <w:t xml:space="preserve"> 두 점의 인덱스를 변수 </w:t>
      </w:r>
      <w:r w:rsidR="00333410">
        <w:t>d1, d2</w:t>
      </w:r>
      <w:r w:rsidR="00333410">
        <w:rPr>
          <w:rFonts w:hint="eastAsia"/>
        </w:rPr>
        <w:t>에 불러온다.</w:t>
      </w:r>
      <w:r w:rsidR="00333410">
        <w:t xml:space="preserve"> </w:t>
      </w:r>
      <w:r w:rsidR="00333410">
        <w:rPr>
          <w:rFonts w:hint="eastAsia"/>
        </w:rPr>
        <w:t>이후 올 반복문에서,</w:t>
      </w:r>
      <w:r w:rsidR="00333410">
        <w:t xml:space="preserve"> </w:t>
      </w:r>
      <w:r w:rsidR="00333410">
        <w:rPr>
          <w:rFonts w:hint="eastAsia"/>
        </w:rPr>
        <w:t xml:space="preserve">아직 방문하지 않았고 시작점과 가장 가까이 있는 점(최단거리 점)의 인덱스를 저장하기 위해 변수 </w:t>
      </w:r>
      <w:r w:rsidR="00333410">
        <w:t>curd</w:t>
      </w:r>
      <w:r w:rsidR="00333410">
        <w:rPr>
          <w:rFonts w:hint="eastAsia"/>
        </w:rPr>
        <w:t>를 선언하며,</w:t>
      </w:r>
      <w:r w:rsidR="00333410">
        <w:t xml:space="preserve"> </w:t>
      </w:r>
      <w:r w:rsidR="00333410">
        <w:rPr>
          <w:rFonts w:hint="eastAsia"/>
        </w:rPr>
        <w:t xml:space="preserve">가장 가까이 있는 점을 찾는 과정에서 최단거리를 저장하기 위해 변수 </w:t>
      </w:r>
      <w:r w:rsidR="00333410">
        <w:t>minLen</w:t>
      </w:r>
      <w:r w:rsidR="00333410">
        <w:rPr>
          <w:rFonts w:hint="eastAsia"/>
        </w:rPr>
        <w:t>을 선언한다.</w:t>
      </w:r>
      <w:r w:rsidR="006B3242">
        <w:rPr>
          <w:rFonts w:hint="eastAsia"/>
        </w:rPr>
        <w:t xml:space="preserve"> 또한 변수 </w:t>
      </w:r>
      <w:r w:rsidR="006B3242">
        <w:t>newDot</w:t>
      </w:r>
      <w:r w:rsidR="006B3242">
        <w:rPr>
          <w:rFonts w:hint="eastAsia"/>
        </w:rPr>
        <w:t xml:space="preserve">을 선언하여 배열 </w:t>
      </w:r>
      <w:r w:rsidR="006B3242">
        <w:t>selected</w:t>
      </w:r>
      <w:r w:rsidR="006B3242">
        <w:rPr>
          <w:rFonts w:hint="eastAsia"/>
        </w:rPr>
        <w:t>를 초기화해준다.</w:t>
      </w:r>
    </w:p>
    <w:p w14:paraId="3D52438A" w14:textId="714C9C01" w:rsidR="00F65101" w:rsidRDefault="00F65101" w:rsidP="00F651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(d1 == d2)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7F5D0AA" w14:textId="3CA0F595" w:rsidR="00F65101" w:rsidRDefault="006B3242" w:rsidP="006B3242">
      <w:r>
        <w:rPr>
          <w:rFonts w:hint="eastAsia"/>
        </w:rPr>
        <w:t>만약 선택한 두 점이 같은 점이라면 경로를 계산하지 않는다.</w:t>
      </w:r>
    </w:p>
    <w:p w14:paraId="4C52C0D4" w14:textId="2309BCD7" w:rsidR="00F65101" w:rsidRDefault="00F65101" w:rsidP="00F651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dot_amount; i++) </w:t>
      </w:r>
    </w:p>
    <w:p w14:paraId="1DBC7243" w14:textId="77777777" w:rsidR="00F65101" w:rsidRDefault="00F65101" w:rsidP="00F651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617847BC" w14:textId="479E3BED" w:rsidR="00F65101" w:rsidRDefault="00F65101" w:rsidP="00F651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found[i]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</w:p>
    <w:p w14:paraId="5E64D781" w14:textId="1C6DD94D" w:rsidR="00F65101" w:rsidRDefault="00F65101" w:rsidP="00F651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pathLen[i] = lineArr[d1][i]; </w:t>
      </w:r>
    </w:p>
    <w:p w14:paraId="5DAC5264" w14:textId="3D362F85" w:rsidR="00F65101" w:rsidRDefault="00F65101" w:rsidP="00F651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parent[i] = i; </w:t>
      </w:r>
    </w:p>
    <w:p w14:paraId="36E1C110" w14:textId="62C9E545" w:rsidR="00F65101" w:rsidRDefault="00F65101" w:rsidP="00F651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(pathLen[i] &lt;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INF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parent[i] = d1; </w:t>
      </w:r>
    </w:p>
    <w:p w14:paraId="0DB84A86" w14:textId="77777777" w:rsidR="00F65101" w:rsidRDefault="00F65101" w:rsidP="00F651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20FA3A2" w14:textId="5F17FE85" w:rsidR="00F65101" w:rsidRDefault="00F65101" w:rsidP="00F651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found[d1]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D057D74" w14:textId="0AD028F6" w:rsidR="00F65101" w:rsidRDefault="00350378" w:rsidP="006B3242">
      <w:r>
        <w:rPr>
          <w:rFonts w:hint="eastAsia"/>
        </w:rPr>
        <w:t xml:space="preserve">이후 </w:t>
      </w:r>
      <w:r w:rsidR="00F32214">
        <w:rPr>
          <w:rFonts w:hint="eastAsia"/>
        </w:rPr>
        <w:t>반복문을 이용하여 각 점의 방문 여부를 초기화하고</w:t>
      </w:r>
      <w:r w:rsidR="00E7135E">
        <w:t xml:space="preserve">, </w:t>
      </w:r>
      <w:r w:rsidR="00E7135E">
        <w:rPr>
          <w:rFonts w:hint="eastAsia"/>
        </w:rPr>
        <w:t xml:space="preserve">배열 </w:t>
      </w:r>
      <w:r w:rsidR="00E7135E">
        <w:t>pathLen</w:t>
      </w:r>
      <w:r w:rsidR="00D2034B">
        <w:t>(</w:t>
      </w:r>
      <w:r w:rsidR="00D2034B" w:rsidRPr="00EF7A26">
        <w:rPr>
          <w:rFonts w:hint="eastAsia"/>
          <w:color w:val="FF0000"/>
        </w:rPr>
        <w:t>경로 거리</w:t>
      </w:r>
      <w:r w:rsidR="00D2034B">
        <w:rPr>
          <w:rFonts w:hint="eastAsia"/>
        </w:rPr>
        <w:t>,</w:t>
      </w:r>
      <w:r w:rsidR="00D2034B">
        <w:t xml:space="preserve"> </w:t>
      </w:r>
      <w:r w:rsidR="00D2034B">
        <w:rPr>
          <w:rFonts w:hint="eastAsia"/>
        </w:rPr>
        <w:t xml:space="preserve">시작점부터 여러 직선을 타고가며 </w:t>
      </w:r>
      <w:r w:rsidR="00B433AC">
        <w:rPr>
          <w:rFonts w:hint="eastAsia"/>
        </w:rPr>
        <w:t>각 점까지 도달할때까지의 거리</w:t>
      </w:r>
      <w:r w:rsidR="00D2034B">
        <w:rPr>
          <w:rFonts w:hint="eastAsia"/>
        </w:rPr>
        <w:t>)</w:t>
      </w:r>
      <w:r w:rsidR="00E7135E">
        <w:rPr>
          <w:rFonts w:hint="eastAsia"/>
        </w:rPr>
        <w:t xml:space="preserve">에 시작점부터 각 점까지의 </w:t>
      </w:r>
      <w:r w:rsidR="00E7135E" w:rsidRPr="00EF7A26">
        <w:rPr>
          <w:rFonts w:hint="eastAsia"/>
          <w:color w:val="FF0000"/>
        </w:rPr>
        <w:t>거리</w:t>
      </w:r>
      <w:r w:rsidR="00B433AC">
        <w:rPr>
          <w:rFonts w:hint="eastAsia"/>
        </w:rPr>
        <w:t>(</w:t>
      </w:r>
      <w:r w:rsidR="00EF7A26">
        <w:rPr>
          <w:rFonts w:hint="eastAsia"/>
        </w:rPr>
        <w:t>두 점 사이의 직선 길이)</w:t>
      </w:r>
      <w:r w:rsidR="00E7135E">
        <w:rPr>
          <w:rFonts w:hint="eastAsia"/>
        </w:rPr>
        <w:t>를 저장한다</w:t>
      </w:r>
      <w:r w:rsidR="00615BE2">
        <w:rPr>
          <w:rFonts w:hint="eastAsia"/>
        </w:rPr>
        <w:t xml:space="preserve">(시작점과의 점 사이에 직선이 없으면 </w:t>
      </w:r>
      <w:r w:rsidR="00180B73">
        <w:t>INF</w:t>
      </w:r>
      <w:r w:rsidR="00180B73">
        <w:rPr>
          <w:rFonts w:hint="eastAsia"/>
        </w:rPr>
        <w:t>가 된다</w:t>
      </w:r>
      <w:r w:rsidR="00180B73">
        <w:t>)</w:t>
      </w:r>
      <w:r w:rsidR="00E7135E">
        <w:rPr>
          <w:rFonts w:hint="eastAsia"/>
        </w:rPr>
        <w:t>.</w:t>
      </w:r>
      <w:r w:rsidR="00180B73">
        <w:t xml:space="preserve"> </w:t>
      </w:r>
      <w:r w:rsidR="00180B73">
        <w:rPr>
          <w:rFonts w:hint="eastAsia"/>
        </w:rPr>
        <w:t>그리고 각 부모 정보를 초기화</w:t>
      </w:r>
      <w:r w:rsidR="00841C90">
        <w:rPr>
          <w:rFonts w:hint="eastAsia"/>
        </w:rPr>
        <w:t>하는데,</w:t>
      </w:r>
      <w:r w:rsidR="00841C90">
        <w:t xml:space="preserve"> </w:t>
      </w:r>
      <w:r w:rsidR="00841C90">
        <w:rPr>
          <w:rFonts w:hint="eastAsia"/>
        </w:rPr>
        <w:t>시작점과 각 점 사이에 직선이 있으면 시작점을 점의 부모로 하고,</w:t>
      </w:r>
      <w:r w:rsidR="00841C90">
        <w:t xml:space="preserve"> </w:t>
      </w:r>
      <w:r w:rsidR="00841C90">
        <w:rPr>
          <w:rFonts w:hint="eastAsia"/>
        </w:rPr>
        <w:t xml:space="preserve">그렇지 않다면 자기 자신으로 </w:t>
      </w:r>
      <w:r w:rsidR="004B05D2">
        <w:rPr>
          <w:rFonts w:hint="eastAsia"/>
        </w:rPr>
        <w:t>설정한다</w:t>
      </w:r>
      <w:r w:rsidR="004B05D2">
        <w:t>(</w:t>
      </w:r>
      <w:r w:rsidR="004B05D2">
        <w:rPr>
          <w:rFonts w:hint="eastAsia"/>
        </w:rPr>
        <w:t xml:space="preserve">이를 통해 </w:t>
      </w:r>
      <w:r w:rsidR="00180B73">
        <w:rPr>
          <w:rFonts w:hint="eastAsia"/>
        </w:rPr>
        <w:t>이전의 경로 탐색 결과를 지운다</w:t>
      </w:r>
      <w:r w:rsidR="004B05D2">
        <w:rPr>
          <w:rFonts w:hint="eastAsia"/>
        </w:rPr>
        <w:t>)</w:t>
      </w:r>
      <w:r w:rsidR="004B05D2">
        <w:t xml:space="preserve">. </w:t>
      </w:r>
      <w:r w:rsidR="004B05D2">
        <w:rPr>
          <w:rFonts w:hint="eastAsia"/>
        </w:rPr>
        <w:t xml:space="preserve">이후 시작점의 방문 여부를 </w:t>
      </w:r>
      <w:r w:rsidR="004B05D2">
        <w:t>true</w:t>
      </w:r>
      <w:r w:rsidR="004B05D2">
        <w:rPr>
          <w:rFonts w:hint="eastAsia"/>
        </w:rPr>
        <w:t>로 저장한다(시작점부터 경로를 탐색하는 것이므로)</w:t>
      </w:r>
      <w:r w:rsidR="004B05D2">
        <w:t>.</w:t>
      </w:r>
    </w:p>
    <w:p w14:paraId="5A8BA7E1" w14:textId="545B1E72" w:rsidR="00EF7A26" w:rsidRPr="00EF7A26" w:rsidRDefault="00EF7A26" w:rsidP="006B3242">
      <w:pPr>
        <w:rPr>
          <w:color w:val="FF0000"/>
          <w:sz w:val="18"/>
          <w:szCs w:val="20"/>
        </w:rPr>
      </w:pPr>
      <w:r>
        <w:rPr>
          <w:color w:val="FF0000"/>
          <w:sz w:val="18"/>
          <w:szCs w:val="20"/>
        </w:rPr>
        <w:t>‘</w:t>
      </w:r>
      <w:r>
        <w:rPr>
          <w:rFonts w:hint="eastAsia"/>
          <w:color w:val="FF0000"/>
          <w:sz w:val="18"/>
          <w:szCs w:val="20"/>
        </w:rPr>
        <w:t>경로 거리</w:t>
      </w:r>
      <w:r>
        <w:rPr>
          <w:color w:val="FF0000"/>
          <w:sz w:val="18"/>
          <w:szCs w:val="20"/>
        </w:rPr>
        <w:t>’</w:t>
      </w:r>
      <w:r>
        <w:rPr>
          <w:rFonts w:hint="eastAsia"/>
          <w:color w:val="FF0000"/>
          <w:sz w:val="18"/>
          <w:szCs w:val="20"/>
        </w:rPr>
        <w:t xml:space="preserve">와 </w:t>
      </w:r>
      <w:r>
        <w:rPr>
          <w:color w:val="FF0000"/>
          <w:sz w:val="18"/>
          <w:szCs w:val="20"/>
        </w:rPr>
        <w:t>‘</w:t>
      </w:r>
      <w:r>
        <w:rPr>
          <w:rFonts w:hint="eastAsia"/>
          <w:color w:val="FF0000"/>
          <w:sz w:val="18"/>
          <w:szCs w:val="20"/>
        </w:rPr>
        <w:t>거리</w:t>
      </w:r>
      <w:r>
        <w:rPr>
          <w:color w:val="FF0000"/>
          <w:sz w:val="18"/>
          <w:szCs w:val="20"/>
        </w:rPr>
        <w:t xml:space="preserve">’ </w:t>
      </w:r>
      <w:r>
        <w:rPr>
          <w:rFonts w:hint="eastAsia"/>
          <w:color w:val="FF0000"/>
          <w:sz w:val="18"/>
          <w:szCs w:val="20"/>
        </w:rPr>
        <w:t>두 가지 표현 혼동 주의</w:t>
      </w:r>
    </w:p>
    <w:p w14:paraId="36AAB1DE" w14:textId="368C0EC1" w:rsidR="00F65101" w:rsidRDefault="00F65101" w:rsidP="00F651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dot_amount - 2; i++) </w:t>
      </w:r>
    </w:p>
    <w:p w14:paraId="4D766C9C" w14:textId="77777777" w:rsidR="00F65101" w:rsidRDefault="00F65101" w:rsidP="00F651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3F8BB71A" w14:textId="1BF94A44" w:rsidR="00AC7072" w:rsidRDefault="00350378" w:rsidP="00AC7072">
      <w:r>
        <w:rPr>
          <w:rFonts w:hint="eastAsia"/>
        </w:rPr>
        <w:t>이 부분부터가 주요 부분이다.</w:t>
      </w:r>
      <w:r>
        <w:t xml:space="preserve"> </w:t>
      </w:r>
      <w:r>
        <w:rPr>
          <w:rFonts w:hint="eastAsia"/>
        </w:rPr>
        <w:t xml:space="preserve">이 </w:t>
      </w:r>
      <w:r w:rsidR="00371F75">
        <w:rPr>
          <w:rFonts w:hint="eastAsia"/>
        </w:rPr>
        <w:t>f</w:t>
      </w:r>
      <w:r w:rsidR="00371F75">
        <w:t>or</w:t>
      </w:r>
      <w:r>
        <w:rPr>
          <w:rFonts w:hint="eastAsia"/>
        </w:rPr>
        <w:t xml:space="preserve">문을 </w:t>
      </w:r>
      <w:r w:rsidR="00BF2CE6">
        <w:rPr>
          <w:rFonts w:hint="eastAsia"/>
        </w:rPr>
        <w:t xml:space="preserve">이용하여 </w:t>
      </w:r>
      <w:r w:rsidR="00BF2CE6">
        <w:t>(</w:t>
      </w:r>
      <w:r w:rsidR="00BF2CE6">
        <w:rPr>
          <w:rFonts w:hint="eastAsia"/>
        </w:rPr>
        <w:t xml:space="preserve">점 개수 </w:t>
      </w:r>
      <w:r w:rsidR="00BF2CE6">
        <w:t>– 2)</w:t>
      </w:r>
      <w:r w:rsidR="00BF2CE6">
        <w:rPr>
          <w:rFonts w:hint="eastAsia"/>
        </w:rPr>
        <w:t>번만큼 처리</w:t>
      </w:r>
      <w:r w:rsidR="00371F75">
        <w:rPr>
          <w:rFonts w:hint="eastAsia"/>
        </w:rPr>
        <w:t>를</w:t>
      </w:r>
      <w:r w:rsidR="00BF2CE6">
        <w:rPr>
          <w:rFonts w:hint="eastAsia"/>
        </w:rPr>
        <w:t xml:space="preserve"> 반복해 시작점에서 모든 점까지의 경로 거리를 계산</w:t>
      </w:r>
      <w:r w:rsidR="00371F75">
        <w:rPr>
          <w:rFonts w:hint="eastAsia"/>
        </w:rPr>
        <w:t>한다.</w:t>
      </w:r>
    </w:p>
    <w:p w14:paraId="53318A24" w14:textId="5A4A8167" w:rsidR="00F65101" w:rsidRDefault="00F65101" w:rsidP="00F651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minLen 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INF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E8D6F61" w14:textId="5064B04E" w:rsidR="00F65101" w:rsidRDefault="00F65101" w:rsidP="00F651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curd = -1;</w:t>
      </w:r>
    </w:p>
    <w:p w14:paraId="02F6B016" w14:textId="41CC875D" w:rsidR="00F65101" w:rsidRDefault="00F65101" w:rsidP="00F651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j = 0; j &lt; dot_amount; j++) </w:t>
      </w:r>
    </w:p>
    <w:p w14:paraId="4CCDF948" w14:textId="5E71CB42" w:rsidR="00F65101" w:rsidRDefault="00F65101" w:rsidP="00F651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(pathLen[j] &lt; minLen &amp;&amp; !found[j]) </w:t>
      </w:r>
    </w:p>
    <w:p w14:paraId="14E12F54" w14:textId="77777777" w:rsidR="00F65101" w:rsidRDefault="00F65101" w:rsidP="00F651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1DE170C6" w14:textId="77777777" w:rsidR="00F65101" w:rsidRDefault="00F65101" w:rsidP="00F651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minLen = pathLen[j];</w:t>
      </w:r>
    </w:p>
    <w:p w14:paraId="6CB02BCD" w14:textId="77777777" w:rsidR="00F65101" w:rsidRDefault="00F65101" w:rsidP="00F651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curd = j;</w:t>
      </w:r>
    </w:p>
    <w:p w14:paraId="3D8D4970" w14:textId="77777777" w:rsidR="00F65101" w:rsidRDefault="00F65101" w:rsidP="00F651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047322A" w14:textId="77777777" w:rsidR="00F65101" w:rsidRDefault="00F65101" w:rsidP="00F651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765C6559" w14:textId="4E8F7FF6" w:rsidR="00F65101" w:rsidRDefault="00F65101" w:rsidP="00F651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(curd == -1)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</w:p>
    <w:p w14:paraId="51A8FD58" w14:textId="2880A7AA" w:rsidR="00F65101" w:rsidRDefault="00371F75" w:rsidP="00371F75">
      <w:r>
        <w:rPr>
          <w:rFonts w:hint="eastAsia"/>
        </w:rPr>
        <w:t>우선 f</w:t>
      </w:r>
      <w:r>
        <w:t>or</w:t>
      </w:r>
      <w:r>
        <w:rPr>
          <w:rFonts w:hint="eastAsia"/>
        </w:rPr>
        <w:t xml:space="preserve">문을 이용하여 방문하지 않은 점중 </w:t>
      </w:r>
      <w:r w:rsidR="00A77365">
        <w:rPr>
          <w:rFonts w:hint="eastAsia"/>
        </w:rPr>
        <w:t xml:space="preserve">시작점부터 해당 점까지의 </w:t>
      </w:r>
      <w:r w:rsidR="00081FAE">
        <w:rPr>
          <w:rFonts w:hint="eastAsia"/>
        </w:rPr>
        <w:t xml:space="preserve">경로 거리가 가장 </w:t>
      </w:r>
      <w:r w:rsidR="004561E2">
        <w:rPr>
          <w:rFonts w:hint="eastAsia"/>
        </w:rPr>
        <w:t>작은 점</w:t>
      </w:r>
      <w:r w:rsidR="00CB6B43">
        <w:rPr>
          <w:rFonts w:hint="eastAsia"/>
        </w:rPr>
        <w:t>(</w:t>
      </w:r>
      <w:r w:rsidR="00CB6B43">
        <w:rPr>
          <w:rFonts w:hint="eastAsia"/>
          <w:color w:val="FF0000"/>
        </w:rPr>
        <w:t xml:space="preserve">최단거리 </w:t>
      </w:r>
      <w:r w:rsidR="00CB6B43" w:rsidRPr="00CB6B43">
        <w:rPr>
          <w:rFonts w:hint="eastAsia"/>
          <w:color w:val="FF0000"/>
        </w:rPr>
        <w:t>점</w:t>
      </w:r>
      <w:r w:rsidR="00CB6B43">
        <w:rPr>
          <w:rFonts w:hint="eastAsia"/>
        </w:rPr>
        <w:t>)</w:t>
      </w:r>
      <w:r w:rsidR="004561E2" w:rsidRPr="00CB6B43">
        <w:rPr>
          <w:rFonts w:hint="eastAsia"/>
        </w:rPr>
        <w:t>을</w:t>
      </w:r>
      <w:r w:rsidR="004561E2">
        <w:rPr>
          <w:rFonts w:hint="eastAsia"/>
        </w:rPr>
        <w:t xml:space="preserve"> 찾는다.</w:t>
      </w:r>
      <w:r w:rsidR="004561E2">
        <w:t xml:space="preserve"> </w:t>
      </w:r>
      <w:r w:rsidR="00CB6B43">
        <w:rPr>
          <w:rFonts w:hint="eastAsia"/>
        </w:rPr>
        <w:t xml:space="preserve">최단거리 </w:t>
      </w:r>
      <w:r w:rsidR="004561E2">
        <w:rPr>
          <w:rFonts w:hint="eastAsia"/>
        </w:rPr>
        <w:t>점을 찾는데 실패한다면</w:t>
      </w:r>
      <w:r w:rsidR="004561E2">
        <w:t xml:space="preserve">, </w:t>
      </w:r>
      <w:r w:rsidR="00877B98">
        <w:rPr>
          <w:rFonts w:hint="eastAsia"/>
        </w:rPr>
        <w:t>더 이상 시작점으로부터 갈 수 있는 점이 없는 것이므로 반복문을 종료한다.</w:t>
      </w:r>
    </w:p>
    <w:p w14:paraId="5B0BF61A" w14:textId="40203961" w:rsidR="00F65101" w:rsidRDefault="00F65101" w:rsidP="00F651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found[curd]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B7A38AB" w14:textId="72CCE68A" w:rsidR="00877B98" w:rsidRDefault="00CB6B43" w:rsidP="00877B98">
      <w:r>
        <w:rPr>
          <w:rFonts w:hint="eastAsia"/>
        </w:rPr>
        <w:t>최단거리 점을 찾았다면,</w:t>
      </w:r>
      <w:r>
        <w:t xml:space="preserve"> </w:t>
      </w:r>
      <w:r w:rsidR="00023E9A">
        <w:rPr>
          <w:rFonts w:hint="eastAsia"/>
        </w:rPr>
        <w:t xml:space="preserve">해당 점의 방문 여부를 </w:t>
      </w:r>
      <w:r w:rsidR="00023E9A">
        <w:t>true</w:t>
      </w:r>
      <w:r w:rsidR="00023E9A">
        <w:rPr>
          <w:rFonts w:hint="eastAsia"/>
        </w:rPr>
        <w:t>로 한다.</w:t>
      </w:r>
    </w:p>
    <w:p w14:paraId="74ED3B2E" w14:textId="2F461C46" w:rsidR="00F65101" w:rsidRDefault="00F65101" w:rsidP="00F651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j = 0; j &lt; dot_amount; j++) </w:t>
      </w:r>
    </w:p>
    <w:p w14:paraId="4C043797" w14:textId="2FB781B2" w:rsidR="00F65101" w:rsidRDefault="00F65101" w:rsidP="00F651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(!found[j]) </w:t>
      </w:r>
    </w:p>
    <w:p w14:paraId="58D57AA3" w14:textId="058C26BE" w:rsidR="00F65101" w:rsidRDefault="00F65101" w:rsidP="00F651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(pathLen[curd] + lineArr[curd][j] &lt; pathLen[j])</w:t>
      </w:r>
    </w:p>
    <w:p w14:paraId="10CEB6CE" w14:textId="77777777" w:rsidR="00F65101" w:rsidRDefault="00F65101" w:rsidP="00F651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6547AC6A" w14:textId="6CB70DAE" w:rsidR="00F65101" w:rsidRDefault="00F65101" w:rsidP="00F651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pathLen[j] = pathLen[curd] + lineArr[curd][j];</w:t>
      </w:r>
    </w:p>
    <w:p w14:paraId="09AE4577" w14:textId="4594B110" w:rsidR="00F65101" w:rsidRDefault="00F65101" w:rsidP="00F651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parent[j] = curd; </w:t>
      </w:r>
    </w:p>
    <w:p w14:paraId="7DAB895E" w14:textId="77777777" w:rsidR="00F65101" w:rsidRDefault="00F65101" w:rsidP="00F651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38C1E29F" w14:textId="77777777" w:rsidR="00F65101" w:rsidRDefault="00F65101" w:rsidP="00F651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11FB0D4" w14:textId="77777777" w:rsidR="00F65101" w:rsidRDefault="00F65101" w:rsidP="00F651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7CF57EF" w14:textId="74599F88" w:rsidR="00F65101" w:rsidRDefault="00F65101" w:rsidP="00F651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endidx = d2; </w:t>
      </w:r>
    </w:p>
    <w:p w14:paraId="5DCBAC01" w14:textId="286D3807" w:rsidR="00963D54" w:rsidRDefault="00F65101" w:rsidP="00F65101">
      <w:pPr>
        <w:rPr>
          <w:b/>
          <w:bCs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6089A4D6" w14:textId="60151B1C" w:rsidR="00603BB0" w:rsidRDefault="00023E9A" w:rsidP="001A24FD">
      <w:r>
        <w:rPr>
          <w:rFonts w:hint="eastAsia"/>
        </w:rPr>
        <w:t>이후 f</w:t>
      </w:r>
      <w:r>
        <w:t>or</w:t>
      </w:r>
      <w:r>
        <w:rPr>
          <w:rFonts w:hint="eastAsia"/>
        </w:rPr>
        <w:t>문을 이용하여,</w:t>
      </w:r>
      <w:r>
        <w:t xml:space="preserve"> </w:t>
      </w:r>
      <w:r>
        <w:rPr>
          <w:rFonts w:hint="eastAsia"/>
        </w:rPr>
        <w:t>최단거리 점과 아직 방문하지 않은 점 사이에 관한 처리를 진행한다.</w:t>
      </w:r>
      <w:r>
        <w:t xml:space="preserve"> </w:t>
      </w:r>
      <w:r w:rsidR="00DF20E0">
        <w:rPr>
          <w:rFonts w:hint="eastAsia"/>
        </w:rPr>
        <w:t xml:space="preserve">만약 </w:t>
      </w:r>
      <w:r w:rsidR="00DF20E0">
        <w:t>“</w:t>
      </w:r>
      <w:r w:rsidR="00DF20E0">
        <w:rPr>
          <w:rFonts w:hint="eastAsia"/>
        </w:rPr>
        <w:t xml:space="preserve">시작점에서 최단거리 점까지의 </w:t>
      </w:r>
      <w:r w:rsidR="00DF20E0" w:rsidRPr="00DF20E0">
        <w:rPr>
          <w:rFonts w:hint="eastAsia"/>
          <w:color w:val="FF0000"/>
        </w:rPr>
        <w:t>경로 거리</w:t>
      </w:r>
      <w:r w:rsidR="00DF20E0" w:rsidRPr="00DF20E0">
        <w:t>”</w:t>
      </w:r>
      <w:r w:rsidR="00C2594C" w:rsidRPr="00ED40CD">
        <w:rPr>
          <w:rFonts w:hint="eastAsia"/>
        </w:rPr>
        <w:t>와</w:t>
      </w:r>
      <w:r w:rsidR="00DF20E0">
        <w:t xml:space="preserve"> “</w:t>
      </w:r>
      <w:r w:rsidR="00DF20E0">
        <w:rPr>
          <w:rFonts w:hint="eastAsia"/>
        </w:rPr>
        <w:t>최단거리 점</w:t>
      </w:r>
      <w:r w:rsidR="00C2594C">
        <w:rPr>
          <w:rFonts w:hint="eastAsia"/>
        </w:rPr>
        <w:t>에서</w:t>
      </w:r>
      <w:r w:rsidR="00C738E5">
        <w:rPr>
          <w:rFonts w:hint="eastAsia"/>
        </w:rPr>
        <w:t xml:space="preserve"> 방문하지 않은 점까지의 </w:t>
      </w:r>
      <w:r w:rsidR="00C738E5" w:rsidRPr="00C738E5">
        <w:rPr>
          <w:rFonts w:hint="eastAsia"/>
          <w:color w:val="FF0000"/>
        </w:rPr>
        <w:t>거리</w:t>
      </w:r>
      <w:r w:rsidR="00C738E5">
        <w:t>”</w:t>
      </w:r>
      <w:r w:rsidR="00C2594C">
        <w:rPr>
          <w:rFonts w:hint="eastAsia"/>
        </w:rPr>
        <w:t xml:space="preserve">의 합이 </w:t>
      </w:r>
      <w:r w:rsidR="00C2594C">
        <w:t>“</w:t>
      </w:r>
      <w:r w:rsidR="00C2594C">
        <w:rPr>
          <w:rFonts w:hint="eastAsia"/>
        </w:rPr>
        <w:t xml:space="preserve">시작점에서 방문하지 않은 점까지의 </w:t>
      </w:r>
      <w:r w:rsidR="00ED40CD" w:rsidRPr="00ED40CD">
        <w:rPr>
          <w:rFonts w:hint="eastAsia"/>
          <w:color w:val="FF0000"/>
        </w:rPr>
        <w:t>경로 거리</w:t>
      </w:r>
      <w:r w:rsidR="00ED40CD">
        <w:t>”</w:t>
      </w:r>
      <w:r w:rsidR="00ED40CD">
        <w:rPr>
          <w:rFonts w:hint="eastAsia"/>
        </w:rPr>
        <w:t>보다 작다면,</w:t>
      </w:r>
      <w:r w:rsidR="00ED40CD">
        <w:t xml:space="preserve"> </w:t>
      </w:r>
      <w:r w:rsidR="00ED40CD">
        <w:rPr>
          <w:rFonts w:hint="eastAsia"/>
        </w:rPr>
        <w:t>이 경로 거리를 두 개의 합으로 업데이트 해주고,</w:t>
      </w:r>
      <w:r w:rsidR="00ED40CD">
        <w:t xml:space="preserve"> </w:t>
      </w:r>
      <w:r w:rsidR="00CF4390">
        <w:rPr>
          <w:rFonts w:hint="eastAsia"/>
        </w:rPr>
        <w:t>그</w:t>
      </w:r>
      <w:r w:rsidR="00CF4390">
        <w:t xml:space="preserve"> </w:t>
      </w:r>
      <w:r w:rsidR="00CF4390">
        <w:rPr>
          <w:rFonts w:hint="eastAsia"/>
        </w:rPr>
        <w:t>방문하지 않은 점의 부모를 최단거리 점으로 저장한다.</w:t>
      </w:r>
      <w:r w:rsidR="00D02E3F">
        <w:t xml:space="preserve"> </w:t>
      </w:r>
      <w:r w:rsidR="00D02E3F">
        <w:rPr>
          <w:rFonts w:hint="eastAsia"/>
        </w:rPr>
        <w:t xml:space="preserve">그리고 모든 반복문이 끝나면 끝점의 인덱스를 </w:t>
      </w:r>
      <w:r w:rsidR="00D02E3F">
        <w:t>endidx</w:t>
      </w:r>
      <w:r w:rsidR="00D02E3F">
        <w:rPr>
          <w:rFonts w:hint="eastAsia"/>
        </w:rPr>
        <w:t>에 저장한다.</w:t>
      </w:r>
    </w:p>
    <w:p w14:paraId="72B4D74E" w14:textId="17105258" w:rsidR="00C2208C" w:rsidRDefault="00C2208C" w:rsidP="001A24FD">
      <w:r>
        <w:rPr>
          <w:rFonts w:hint="eastAsia"/>
        </w:rPr>
        <w:t xml:space="preserve">시간 복잡도 </w:t>
      </w:r>
      <w:r>
        <w:t>: dot_amount</w:t>
      </w:r>
      <w:r>
        <w:rPr>
          <w:rFonts w:hint="eastAsia"/>
        </w:rPr>
        <w:t xml:space="preserve">에 대한 </w:t>
      </w:r>
      <w:r>
        <w:t>for</w:t>
      </w:r>
      <w:r>
        <w:rPr>
          <w:rFonts w:hint="eastAsia"/>
        </w:rPr>
        <w:t>문</w:t>
      </w:r>
      <w:r w:rsidR="00982343">
        <w:rPr>
          <w:rFonts w:hint="eastAsia"/>
        </w:rPr>
        <w:t xml:space="preserve">과 </w:t>
      </w:r>
      <w:r w:rsidR="00982343">
        <w:t>dot_amount</w:t>
      </w:r>
      <w:r w:rsidR="00982343">
        <w:rPr>
          <w:rFonts w:hint="eastAsia"/>
        </w:rPr>
        <w:t xml:space="preserve">에 대한 이중 </w:t>
      </w:r>
      <w:r w:rsidR="00982343">
        <w:t>for</w:t>
      </w:r>
      <w:r w:rsidR="00982343">
        <w:rPr>
          <w:rFonts w:hint="eastAsia"/>
        </w:rPr>
        <w:t>문을 사용하므로,</w:t>
      </w:r>
      <w:r w:rsidR="00982343">
        <w:t xml:space="preserve"> </w:t>
      </w:r>
      <w:r w:rsidR="00982343">
        <w:rPr>
          <w:rFonts w:hint="eastAsia"/>
        </w:rPr>
        <w:t xml:space="preserve">점의 개수가 최대치에 도달한 상황에서는 </w:t>
      </w:r>
      <w:r w:rsidR="00982343">
        <w:t>O(MAX_DOTS +</w:t>
      </w:r>
      <w:r w:rsidR="00874BE9">
        <w:t xml:space="preserve"> MAX_DOTS * MAX_DOTS) = O(MAX_DOTS * MAX_DOTS)</w:t>
      </w:r>
      <w:r w:rsidR="00874BE9">
        <w:rPr>
          <w:rFonts w:hint="eastAsia"/>
        </w:rPr>
        <w:t>이다.</w:t>
      </w:r>
    </w:p>
    <w:p w14:paraId="236EEA9F" w14:textId="3E3748C2" w:rsidR="00874BE9" w:rsidRPr="00C2594C" w:rsidRDefault="00874BE9" w:rsidP="001A24FD">
      <w:r>
        <w:rPr>
          <w:rFonts w:hint="eastAsia"/>
        </w:rPr>
        <w:t xml:space="preserve">공간 복잡도 </w:t>
      </w:r>
      <w:r>
        <w:t xml:space="preserve">: </w:t>
      </w:r>
      <w:r>
        <w:rPr>
          <w:rFonts w:hint="eastAsia"/>
        </w:rPr>
        <w:t xml:space="preserve">배열 </w:t>
      </w:r>
      <w:r>
        <w:t xml:space="preserve">selected, pathLen, lineArr, parent </w:t>
      </w:r>
      <w:r>
        <w:rPr>
          <w:rFonts w:hint="eastAsia"/>
        </w:rPr>
        <w:t xml:space="preserve">모두를 사용하므로 </w:t>
      </w:r>
      <w:r>
        <w:t>O(</w:t>
      </w:r>
      <w:r w:rsidR="001110DF">
        <w:t xml:space="preserve">sizeof(Dot) * 2 + sizeof(int) * MAX_DOTS + </w:t>
      </w:r>
      <w:r w:rsidR="008C75D2">
        <w:t>sizeof(int) * MAX_DOTS * MAX_DOTS + sizeof(int) * MAX_DOTS) = O(MAX_DOTS * MAX_DOTS)</w:t>
      </w:r>
      <w:r w:rsidR="008C75D2">
        <w:rPr>
          <w:rFonts w:hint="eastAsia"/>
        </w:rPr>
        <w:t>이다.</w:t>
      </w:r>
    </w:p>
    <w:p w14:paraId="2B338603" w14:textId="07606C96" w:rsidR="00023E9A" w:rsidRDefault="00A77192" w:rsidP="001A24FD">
      <w:r>
        <w:rPr>
          <w:rFonts w:hint="eastAsia"/>
        </w:rPr>
        <w:t xml:space="preserve">이러한 과정을 통하여 시작점부터 </w:t>
      </w:r>
      <w:r w:rsidR="00D02E3F">
        <w:rPr>
          <w:rFonts w:hint="eastAsia"/>
        </w:rPr>
        <w:t>모든 점까지의 경로 거리를 계산</w:t>
      </w:r>
      <w:r w:rsidR="00100524">
        <w:rPr>
          <w:rFonts w:hint="eastAsia"/>
        </w:rPr>
        <w:t>하고,</w:t>
      </w:r>
      <w:r w:rsidR="00100524">
        <w:t xml:space="preserve"> </w:t>
      </w:r>
      <w:r w:rsidR="00877C4E">
        <w:rPr>
          <w:rFonts w:hint="eastAsia"/>
        </w:rPr>
        <w:t xml:space="preserve">이후 </w:t>
      </w:r>
      <w:r w:rsidR="00100524">
        <w:rPr>
          <w:rFonts w:hint="eastAsia"/>
        </w:rPr>
        <w:t xml:space="preserve">끝점의 </w:t>
      </w:r>
      <w:r w:rsidR="00100524">
        <w:t>parent</w:t>
      </w:r>
      <w:r w:rsidR="00100524">
        <w:rPr>
          <w:rFonts w:hint="eastAsia"/>
        </w:rPr>
        <w:t xml:space="preserve">를 따라가며 </w:t>
      </w:r>
      <w:r w:rsidR="00877C4E">
        <w:rPr>
          <w:rFonts w:hint="eastAsia"/>
        </w:rPr>
        <w:t>탐색한 경로를 이용하는 것이다.</w:t>
      </w:r>
      <w:r w:rsidR="00445714">
        <w:t xml:space="preserve"> </w:t>
      </w:r>
      <w:r w:rsidR="00445714">
        <w:rPr>
          <w:rFonts w:hint="eastAsia"/>
        </w:rPr>
        <w:t>아무튼 이를 통하여 최단 경로를 찾을 수 있다.</w:t>
      </w:r>
    </w:p>
    <w:p w14:paraId="14989288" w14:textId="6A152EA3" w:rsidR="000C1611" w:rsidRDefault="00445714" w:rsidP="001A24FD">
      <w:r>
        <w:rPr>
          <w:rFonts w:hint="eastAsia"/>
        </w:rPr>
        <w:t xml:space="preserve">이제 </w:t>
      </w:r>
      <w:r>
        <w:t>selectDot()</w:t>
      </w:r>
      <w:r>
        <w:rPr>
          <w:rFonts w:hint="eastAsia"/>
        </w:rPr>
        <w:t xml:space="preserve"> 함수의 </w:t>
      </w:r>
      <w:r>
        <w:t>addLine()</w:t>
      </w:r>
      <w:r>
        <w:rPr>
          <w:rFonts w:hint="eastAsia"/>
        </w:rPr>
        <w:t xml:space="preserve"> 함수,</w:t>
      </w:r>
      <w:r>
        <w:t xml:space="preserve"> calculatePath() </w:t>
      </w:r>
      <w:r>
        <w:rPr>
          <w:rFonts w:hint="eastAsia"/>
        </w:rPr>
        <w:t xml:space="preserve">함수를 모두 봤으니 </w:t>
      </w:r>
      <w:r w:rsidR="003B225C">
        <w:rPr>
          <w:b/>
          <w:bCs/>
        </w:rPr>
        <w:t xml:space="preserve">3. </w:t>
      </w:r>
      <w:r w:rsidR="003B225C">
        <w:t xml:space="preserve">update() </w:t>
      </w:r>
      <w:r w:rsidR="003B225C">
        <w:rPr>
          <w:rFonts w:hint="eastAsia"/>
        </w:rPr>
        <w:t>함수는 끝이 났다.</w:t>
      </w:r>
      <w:r w:rsidR="00CE08B3">
        <w:t xml:space="preserve"> </w:t>
      </w:r>
      <w:r w:rsidR="00CE08B3">
        <w:rPr>
          <w:rFonts w:hint="eastAsia"/>
        </w:rPr>
        <w:t xml:space="preserve">결과적으로 </w:t>
      </w:r>
      <w:r w:rsidR="00CE08B3">
        <w:t xml:space="preserve">update() </w:t>
      </w:r>
      <w:r w:rsidR="00CE08B3">
        <w:rPr>
          <w:rFonts w:hint="eastAsia"/>
        </w:rPr>
        <w:t>함수는 점의 추가</w:t>
      </w:r>
      <w:r w:rsidR="00CE08B3">
        <w:t xml:space="preserve"> / </w:t>
      </w:r>
      <w:r w:rsidR="00CE08B3">
        <w:rPr>
          <w:rFonts w:hint="eastAsia"/>
        </w:rPr>
        <w:t>점의 선택</w:t>
      </w:r>
      <w:r w:rsidR="00CE08B3">
        <w:t xml:space="preserve"> / </w:t>
      </w:r>
      <w:r w:rsidR="00CE08B3">
        <w:rPr>
          <w:rFonts w:hint="eastAsia"/>
        </w:rPr>
        <w:t xml:space="preserve">직선의 추가 </w:t>
      </w:r>
      <w:r w:rsidR="00CE08B3">
        <w:t xml:space="preserve">/ </w:t>
      </w:r>
      <w:r w:rsidR="00CE08B3">
        <w:rPr>
          <w:rFonts w:hint="eastAsia"/>
        </w:rPr>
        <w:t>최단 경로 탐색의 기능을 처리하는 것이다.</w:t>
      </w:r>
      <w:r w:rsidR="00176E63">
        <w:t xml:space="preserve"> </w:t>
      </w:r>
      <w:r w:rsidR="00A7146B">
        <w:rPr>
          <w:rFonts w:hint="eastAsia"/>
        </w:rPr>
        <w:t>다음으로는,</w:t>
      </w:r>
      <w:r w:rsidR="00A7146B">
        <w:t xml:space="preserve"> </w:t>
      </w:r>
      <w:r w:rsidR="00176E63">
        <w:rPr>
          <w:rFonts w:hint="eastAsia"/>
        </w:rPr>
        <w:t>이</w:t>
      </w:r>
      <w:r w:rsidR="00A7146B">
        <w:rPr>
          <w:rFonts w:hint="eastAsia"/>
        </w:rPr>
        <w:t>렇게</w:t>
      </w:r>
      <w:r w:rsidR="00176E63">
        <w:rPr>
          <w:rFonts w:hint="eastAsia"/>
        </w:rPr>
        <w:t xml:space="preserve"> 추가된 점과 직선,</w:t>
      </w:r>
      <w:r w:rsidR="00176E63">
        <w:t xml:space="preserve"> </w:t>
      </w:r>
      <w:r w:rsidR="00176E63">
        <w:rPr>
          <w:rFonts w:hint="eastAsia"/>
        </w:rPr>
        <w:t xml:space="preserve">계산된 경로를 화면에 그리는 </w:t>
      </w:r>
      <w:r w:rsidR="00176E63">
        <w:t>draw()</w:t>
      </w:r>
      <w:r w:rsidR="00A7146B">
        <w:rPr>
          <w:rFonts w:hint="eastAsia"/>
        </w:rPr>
        <w:t xml:space="preserve"> 함수를 보자.</w:t>
      </w:r>
    </w:p>
    <w:p w14:paraId="4D2E6E3D" w14:textId="3BE65B69" w:rsidR="00A7146B" w:rsidRDefault="000C1611" w:rsidP="001A24FD">
      <w:pPr>
        <w:rPr>
          <w:b/>
          <w:bCs/>
          <w:sz w:val="22"/>
          <w:szCs w:val="24"/>
        </w:rPr>
      </w:pPr>
      <w:r w:rsidRPr="000C1611">
        <w:rPr>
          <w:noProof/>
        </w:rPr>
        <w:lastRenderedPageBreak/>
        <w:drawing>
          <wp:anchor distT="0" distB="0" distL="114300" distR="114300" simplePos="0" relativeHeight="251672576" behindDoc="0" locked="0" layoutInCell="1" allowOverlap="1" wp14:anchorId="11C9BB26" wp14:editId="160DAACB">
            <wp:simplePos x="0" y="0"/>
            <wp:positionH relativeFrom="margin">
              <wp:align>right</wp:align>
            </wp:positionH>
            <wp:positionV relativeFrom="paragraph">
              <wp:posOffset>5715</wp:posOffset>
            </wp:positionV>
            <wp:extent cx="1580515" cy="6324600"/>
            <wp:effectExtent l="0" t="0" r="635" b="0"/>
            <wp:wrapSquare wrapText="bothSides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0515" cy="6324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7146B">
        <w:rPr>
          <w:b/>
          <w:bCs/>
          <w:sz w:val="22"/>
          <w:szCs w:val="24"/>
        </w:rPr>
        <w:t>4. void draw()</w:t>
      </w:r>
    </w:p>
    <w:p w14:paraId="0B28016C" w14:textId="422318F6" w:rsidR="007E7A59" w:rsidRDefault="007E7A59" w:rsidP="007E7A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ofApp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::draw(){</w:t>
      </w:r>
    </w:p>
    <w:p w14:paraId="18CB4A81" w14:textId="626C0357" w:rsidR="007E7A59" w:rsidRDefault="007E7A59" w:rsidP="007E7A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pLen; </w:t>
      </w:r>
    </w:p>
    <w:p w14:paraId="49F5E82A" w14:textId="3D8F2ED8" w:rsidR="007E7A59" w:rsidRDefault="005865B6" w:rsidP="00FC565E">
      <w:r>
        <w:rPr>
          <w:rFonts w:hint="eastAsia"/>
        </w:rPr>
        <w:t>d</w:t>
      </w:r>
      <w:r>
        <w:t xml:space="preserve">raw() </w:t>
      </w:r>
      <w:r>
        <w:rPr>
          <w:rFonts w:hint="eastAsia"/>
        </w:rPr>
        <w:t xml:space="preserve">함수는 우선 </w:t>
      </w:r>
      <w:r w:rsidR="00FC565E">
        <w:rPr>
          <w:rFonts w:hint="eastAsia"/>
        </w:rPr>
        <w:t xml:space="preserve">경로의 길이를 </w:t>
      </w:r>
      <w:r w:rsidR="00420D17">
        <w:rPr>
          <w:rFonts w:hint="eastAsia"/>
        </w:rPr>
        <w:t>문자열의 형태로 저장하기 위해</w:t>
      </w:r>
      <w:r w:rsidR="00420D17">
        <w:t xml:space="preserve"> </w:t>
      </w:r>
      <w:r w:rsidR="00420D17">
        <w:rPr>
          <w:rFonts w:hint="eastAsia"/>
        </w:rPr>
        <w:t xml:space="preserve">변수 </w:t>
      </w:r>
      <w:r w:rsidR="00420D17">
        <w:t>pLen</w:t>
      </w:r>
      <w:r w:rsidR="00420D17">
        <w:rPr>
          <w:rFonts w:hint="eastAsia"/>
        </w:rPr>
        <w:t>을 선언한다.</w:t>
      </w:r>
    </w:p>
    <w:p w14:paraId="79D88106" w14:textId="20894F9C" w:rsidR="007E7A59" w:rsidRDefault="007E7A59" w:rsidP="007E7A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ofSetColor(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ofColor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::black);</w:t>
      </w:r>
    </w:p>
    <w:p w14:paraId="01DAC75B" w14:textId="13E8CF61" w:rsidR="007E7A59" w:rsidRDefault="007E7A59" w:rsidP="007E7A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ofDrawBitmapString(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"Click -&gt; Draw Dot / Select Dot"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30, 30);</w:t>
      </w:r>
    </w:p>
    <w:p w14:paraId="411EB16B" w14:textId="2BF73FF3" w:rsidR="007E7A59" w:rsidRDefault="00420D17" w:rsidP="00420D17">
      <w:r>
        <w:rPr>
          <w:rFonts w:hint="eastAsia"/>
        </w:rPr>
        <w:t>이후 그림의 색을 검정으로 정하고,</w:t>
      </w:r>
      <w:r>
        <w:t xml:space="preserve"> </w:t>
      </w:r>
      <w:r>
        <w:rPr>
          <w:rFonts w:hint="eastAsia"/>
        </w:rPr>
        <w:t xml:space="preserve">화면의 좌측 상단에 </w:t>
      </w:r>
      <w:r w:rsidR="00605869">
        <w:rPr>
          <w:rFonts w:hint="eastAsia"/>
        </w:rPr>
        <w:t>안내 문구를 그린다.</w:t>
      </w:r>
    </w:p>
    <w:p w14:paraId="51893B07" w14:textId="1D6BFA1E" w:rsidR="007E7A59" w:rsidRDefault="007E7A59" w:rsidP="007E7A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(isPath &amp;&amp; endidx != -1) </w:t>
      </w:r>
    </w:p>
    <w:p w14:paraId="18AA4E44" w14:textId="655275CC" w:rsidR="007E7A59" w:rsidRDefault="007E7A59" w:rsidP="007E7A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(pathLen[endidx] !=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INF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</w:p>
    <w:p w14:paraId="58894E8F" w14:textId="5F710813" w:rsidR="007E7A59" w:rsidRDefault="007E7A59" w:rsidP="007E7A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2697A535" w14:textId="34919FFF" w:rsidR="007E7A59" w:rsidRDefault="007E7A59" w:rsidP="007E7A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pLen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"Path Length 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+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ofToString(pathLen[endidx]); </w:t>
      </w:r>
    </w:p>
    <w:p w14:paraId="22A9B341" w14:textId="08D8E867" w:rsidR="007E7A59" w:rsidRDefault="007E7A59" w:rsidP="007E7A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ofDrawBitmapString(pLen, 30, 60);</w:t>
      </w:r>
    </w:p>
    <w:p w14:paraId="634E85A6" w14:textId="6E80FE42" w:rsidR="007E7A59" w:rsidRDefault="007E7A59" w:rsidP="007E7A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66A249E" w14:textId="307D7BD7" w:rsidR="007E7A59" w:rsidRDefault="00E423B7" w:rsidP="00605869">
      <w:r>
        <w:rPr>
          <w:rFonts w:hint="eastAsia"/>
        </w:rPr>
        <w:t xml:space="preserve">다음으로는 </w:t>
      </w:r>
      <w:r w:rsidR="00605869">
        <w:t>“</w:t>
      </w:r>
      <w:r w:rsidR="00605869">
        <w:rPr>
          <w:rFonts w:hint="eastAsia"/>
        </w:rPr>
        <w:t>최단 경로 찾기</w:t>
      </w:r>
      <w:r w:rsidR="00605869">
        <w:t xml:space="preserve">” </w:t>
      </w:r>
      <w:r w:rsidR="00605869">
        <w:rPr>
          <w:rFonts w:hint="eastAsia"/>
        </w:rPr>
        <w:t>기능이 선택되었고</w:t>
      </w:r>
      <w:r w:rsidR="00605869">
        <w:t xml:space="preserve"> </w:t>
      </w:r>
      <w:r w:rsidR="00605869">
        <w:rPr>
          <w:rFonts w:hint="eastAsia"/>
        </w:rPr>
        <w:t>경로 탐색이 이루어진 상황에서</w:t>
      </w:r>
      <w:r w:rsidR="00605869">
        <w:t xml:space="preserve">, </w:t>
      </w:r>
      <w:r w:rsidR="00605869">
        <w:rPr>
          <w:rFonts w:hint="eastAsia"/>
        </w:rPr>
        <w:t xml:space="preserve">선택된 두 점 사이에 경로가 존재하면 </w:t>
      </w:r>
      <w:r>
        <w:rPr>
          <w:rFonts w:hint="eastAsia"/>
        </w:rPr>
        <w:t>p</w:t>
      </w:r>
      <w:r>
        <w:t>Len</w:t>
      </w:r>
      <w:r>
        <w:rPr>
          <w:rFonts w:hint="eastAsia"/>
        </w:rPr>
        <w:t>에 경로의 길이를 문자열 형태로 저장하고 화면의 좌측 상단에 그린다.</w:t>
      </w:r>
    </w:p>
    <w:p w14:paraId="410BB025" w14:textId="04586222" w:rsidR="007E7A59" w:rsidRDefault="007E7A59" w:rsidP="007E7A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drawLine(); </w:t>
      </w:r>
    </w:p>
    <w:p w14:paraId="787140BF" w14:textId="40FEEF76" w:rsidR="007E7A59" w:rsidRDefault="007E7A59" w:rsidP="007E7A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drawDot(); </w:t>
      </w:r>
    </w:p>
    <w:p w14:paraId="2BCDE044" w14:textId="15364513" w:rsidR="007E7A59" w:rsidRDefault="007E7A59" w:rsidP="007E7A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(isPath) drawPath(); </w:t>
      </w:r>
    </w:p>
    <w:p w14:paraId="1421545E" w14:textId="79F73755" w:rsidR="007E7A59" w:rsidRDefault="007E7A59" w:rsidP="007E7A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drawLineLength();</w:t>
      </w:r>
    </w:p>
    <w:p w14:paraId="3D4DDCAB" w14:textId="7C11844E" w:rsidR="00A7146B" w:rsidRPr="00A7146B" w:rsidRDefault="007E7A59" w:rsidP="007E7A59"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5479331E" w14:textId="509C2D5C" w:rsidR="00023E9A" w:rsidRDefault="00E423B7" w:rsidP="00E423B7">
      <w:r>
        <w:rPr>
          <w:rFonts w:hint="eastAsia"/>
        </w:rPr>
        <w:t>이후 d</w:t>
      </w:r>
      <w:r>
        <w:t xml:space="preserve">rawLine(), drawDot(), drawPath(), drawLineLength() </w:t>
      </w:r>
      <w:r>
        <w:rPr>
          <w:rFonts w:hint="eastAsia"/>
        </w:rPr>
        <w:t>함수를 순서대로 호출하여,</w:t>
      </w:r>
      <w:r>
        <w:t xml:space="preserve"> </w:t>
      </w:r>
      <w:r>
        <w:rPr>
          <w:rFonts w:hint="eastAsia"/>
        </w:rPr>
        <w:t>직선</w:t>
      </w:r>
      <w:r>
        <w:t xml:space="preserve"> -&gt; </w:t>
      </w:r>
      <w:r>
        <w:rPr>
          <w:rFonts w:hint="eastAsia"/>
        </w:rPr>
        <w:t xml:space="preserve">점 </w:t>
      </w:r>
      <w:r>
        <w:t xml:space="preserve">-&gt; </w:t>
      </w:r>
      <w:r>
        <w:rPr>
          <w:rFonts w:hint="eastAsia"/>
        </w:rPr>
        <w:t xml:space="preserve">경로 </w:t>
      </w:r>
      <w:r>
        <w:t xml:space="preserve">-&gt; </w:t>
      </w:r>
      <w:r>
        <w:rPr>
          <w:rFonts w:hint="eastAsia"/>
        </w:rPr>
        <w:t>직선 길이</w:t>
      </w:r>
      <w:r>
        <w:t xml:space="preserve"> </w:t>
      </w:r>
      <w:r>
        <w:rPr>
          <w:rFonts w:hint="eastAsia"/>
        </w:rPr>
        <w:t>순서로 화면에 그린다(</w:t>
      </w:r>
      <w:r w:rsidR="00922F2A">
        <w:rPr>
          <w:rFonts w:hint="eastAsia"/>
        </w:rPr>
        <w:t>이러한 순서로 그려야 결과가 잘 보인다)</w:t>
      </w:r>
      <w:r w:rsidR="00922F2A">
        <w:t xml:space="preserve">. </w:t>
      </w:r>
      <w:r w:rsidR="00922F2A">
        <w:rPr>
          <w:rFonts w:hint="eastAsia"/>
        </w:rPr>
        <w:t>단</w:t>
      </w:r>
      <w:r w:rsidR="00922F2A">
        <w:t xml:space="preserve"> </w:t>
      </w:r>
      <w:r w:rsidR="008C3813">
        <w:rPr>
          <w:rFonts w:hint="eastAsia"/>
        </w:rPr>
        <w:t>점,</w:t>
      </w:r>
      <w:r w:rsidR="008C3813">
        <w:t xml:space="preserve"> </w:t>
      </w:r>
      <w:r w:rsidR="008C3813">
        <w:rPr>
          <w:rFonts w:hint="eastAsia"/>
        </w:rPr>
        <w:t xml:space="preserve">직선을 추가하는 상황에서 이전에 탐색한 경로가 그려져 있으면 불편하므로 </w:t>
      </w:r>
      <w:r w:rsidR="00922F2A">
        <w:rPr>
          <w:rFonts w:hint="eastAsia"/>
        </w:rPr>
        <w:t xml:space="preserve">경로는 </w:t>
      </w:r>
      <w:r w:rsidR="00922F2A">
        <w:t>“</w:t>
      </w:r>
      <w:r w:rsidR="00922F2A">
        <w:rPr>
          <w:rFonts w:hint="eastAsia"/>
        </w:rPr>
        <w:t>최단 경로 찾기</w:t>
      </w:r>
      <w:r w:rsidR="00922F2A">
        <w:t xml:space="preserve">” </w:t>
      </w:r>
      <w:r w:rsidR="00922F2A">
        <w:rPr>
          <w:rFonts w:hint="eastAsia"/>
        </w:rPr>
        <w:t>기능이 선택된 상황에서만 그린다.</w:t>
      </w:r>
    </w:p>
    <w:p w14:paraId="7CF13547" w14:textId="6C983C0F" w:rsidR="00432AFD" w:rsidRDefault="00432AFD" w:rsidP="00E423B7">
      <w:r>
        <w:rPr>
          <w:rFonts w:hint="eastAsia"/>
        </w:rPr>
        <w:t>시간 복잡도</w:t>
      </w:r>
      <w:r>
        <w:t xml:space="preserve"> : drawLine()</w:t>
      </w:r>
      <w:r w:rsidR="002A4327">
        <w:t xml:space="preserve">, drawDot(), drawLineLength() </w:t>
      </w:r>
      <w:r>
        <w:rPr>
          <w:rFonts w:hint="eastAsia"/>
        </w:rPr>
        <w:t xml:space="preserve">함수는 </w:t>
      </w:r>
      <w:r w:rsidR="002A4327">
        <w:rPr>
          <w:rFonts w:hint="eastAsia"/>
        </w:rPr>
        <w:t>O</w:t>
      </w:r>
      <w:r w:rsidR="002A4327">
        <w:t>(MAX_DOTS * MAX_DOTS)</w:t>
      </w:r>
      <w:r>
        <w:t xml:space="preserve">, </w:t>
      </w:r>
      <w:r w:rsidR="002A4327">
        <w:rPr>
          <w:rFonts w:hint="eastAsia"/>
        </w:rPr>
        <w:t>d</w:t>
      </w:r>
      <w:r w:rsidR="002A4327">
        <w:t>rawPath</w:t>
      </w:r>
      <w:r>
        <w:t>()</w:t>
      </w:r>
      <w:r w:rsidR="002A4327">
        <w:rPr>
          <w:rFonts w:hint="eastAsia"/>
        </w:rPr>
        <w:t xml:space="preserve"> 함수는 </w:t>
      </w:r>
      <w:r w:rsidR="002A4327">
        <w:t>O(MAX_DOTS)</w:t>
      </w:r>
      <w:r w:rsidR="002A4327">
        <w:rPr>
          <w:rFonts w:hint="eastAsia"/>
        </w:rPr>
        <w:t xml:space="preserve">이니 </w:t>
      </w:r>
      <w:r>
        <w:rPr>
          <w:rFonts w:hint="eastAsia"/>
        </w:rPr>
        <w:t xml:space="preserve">시간 복잡도는 </w:t>
      </w:r>
      <w:r w:rsidR="002A4327">
        <w:t>O(MAX_DOTS * MAX_DOTS)</w:t>
      </w:r>
      <w:r>
        <w:rPr>
          <w:rFonts w:hint="eastAsia"/>
        </w:rPr>
        <w:t>이다.</w:t>
      </w:r>
    </w:p>
    <w:p w14:paraId="280142AA" w14:textId="2161403E" w:rsidR="00432AFD" w:rsidRPr="002A4327" w:rsidRDefault="00432AFD" w:rsidP="00E423B7">
      <w:r>
        <w:rPr>
          <w:rFonts w:hint="eastAsia"/>
        </w:rPr>
        <w:t xml:space="preserve">공간 복잡도 </w:t>
      </w:r>
      <w:r>
        <w:t xml:space="preserve">: </w:t>
      </w:r>
      <w:r w:rsidR="002A4327">
        <w:t xml:space="preserve">drawLine(), drawDot(), drawLineLength() </w:t>
      </w:r>
      <w:r w:rsidR="002A4327">
        <w:rPr>
          <w:rFonts w:hint="eastAsia"/>
        </w:rPr>
        <w:t>함수는 O</w:t>
      </w:r>
      <w:r w:rsidR="002A4327">
        <w:t xml:space="preserve">(MAX_DOTS * MAX_DOTS), </w:t>
      </w:r>
      <w:r w:rsidR="002A4327">
        <w:rPr>
          <w:rFonts w:hint="eastAsia"/>
        </w:rPr>
        <w:t>d</w:t>
      </w:r>
      <w:r w:rsidR="002A4327">
        <w:t>rawPath()</w:t>
      </w:r>
      <w:r w:rsidR="002A4327">
        <w:rPr>
          <w:rFonts w:hint="eastAsia"/>
        </w:rPr>
        <w:t xml:space="preserve"> 함수는 </w:t>
      </w:r>
      <w:r w:rsidR="002A4327">
        <w:t>O(MAX_DOTS)</w:t>
      </w:r>
      <w:r w:rsidR="002A4327">
        <w:rPr>
          <w:rFonts w:hint="eastAsia"/>
        </w:rPr>
        <w:t xml:space="preserve">이니 공간 복잡도는 </w:t>
      </w:r>
      <w:r w:rsidR="002A4327">
        <w:t>O(MAX_DOTS * MAX_DOTS)</w:t>
      </w:r>
      <w:r w:rsidR="002A4327">
        <w:rPr>
          <w:rFonts w:hint="eastAsia"/>
        </w:rPr>
        <w:t>이다.</w:t>
      </w:r>
    </w:p>
    <w:p w14:paraId="27F83777" w14:textId="630FFF2A" w:rsidR="008C3813" w:rsidRDefault="008C3813" w:rsidP="00E423B7">
      <w:r>
        <w:rPr>
          <w:rFonts w:hint="eastAsia"/>
        </w:rPr>
        <w:t>이러한 과정을 통해 화면의 요소들이 그려진다.</w:t>
      </w:r>
      <w:r>
        <w:t xml:space="preserve"> </w:t>
      </w:r>
      <w:r>
        <w:rPr>
          <w:rFonts w:hint="eastAsia"/>
        </w:rPr>
        <w:t>호출되는 각</w:t>
      </w:r>
      <w:r>
        <w:t xml:space="preserve"> </w:t>
      </w:r>
      <w:r>
        <w:rPr>
          <w:rFonts w:hint="eastAsia"/>
        </w:rPr>
        <w:t>함수들을 보자.</w:t>
      </w:r>
    </w:p>
    <w:p w14:paraId="3806112B" w14:textId="77777777" w:rsidR="002067A6" w:rsidRDefault="002067A6" w:rsidP="00E423B7"/>
    <w:p w14:paraId="334CC627" w14:textId="77777777" w:rsidR="006D2E87" w:rsidRDefault="006D2E87" w:rsidP="00E423B7"/>
    <w:p w14:paraId="0A1F2F86" w14:textId="03EA306A" w:rsidR="001A0D30" w:rsidRDefault="002067A6" w:rsidP="00E423B7">
      <w:pPr>
        <w:rPr>
          <w:b/>
          <w:bCs/>
          <w:sz w:val="22"/>
          <w:szCs w:val="24"/>
        </w:rPr>
      </w:pPr>
      <w:r w:rsidRPr="002067A6">
        <w:rPr>
          <w:noProof/>
        </w:rPr>
        <w:lastRenderedPageBreak/>
        <w:drawing>
          <wp:anchor distT="0" distB="0" distL="114300" distR="114300" simplePos="0" relativeHeight="251673600" behindDoc="0" locked="0" layoutInCell="1" allowOverlap="1" wp14:anchorId="6DE0FD2F" wp14:editId="21CBFA7C">
            <wp:simplePos x="0" y="0"/>
            <wp:positionH relativeFrom="margin">
              <wp:posOffset>4434205</wp:posOffset>
            </wp:positionH>
            <wp:positionV relativeFrom="paragraph">
              <wp:posOffset>-8082280</wp:posOffset>
            </wp:positionV>
            <wp:extent cx="1291590" cy="4895850"/>
            <wp:effectExtent l="0" t="0" r="3810" b="0"/>
            <wp:wrapSquare wrapText="bothSides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1590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0D30">
        <w:rPr>
          <w:rFonts w:hint="eastAsia"/>
          <w:b/>
          <w:bCs/>
          <w:sz w:val="22"/>
          <w:szCs w:val="24"/>
        </w:rPr>
        <w:t>4</w:t>
      </w:r>
      <w:r w:rsidR="001A0D30">
        <w:rPr>
          <w:b/>
          <w:bCs/>
          <w:sz w:val="22"/>
          <w:szCs w:val="24"/>
        </w:rPr>
        <w:t xml:space="preserve">-1. </w:t>
      </w:r>
      <w:r w:rsidR="001A0D30">
        <w:rPr>
          <w:rFonts w:hint="eastAsia"/>
          <w:b/>
          <w:bCs/>
          <w:sz w:val="22"/>
          <w:szCs w:val="24"/>
        </w:rPr>
        <w:t>v</w:t>
      </w:r>
      <w:r w:rsidR="001A0D30">
        <w:rPr>
          <w:b/>
          <w:bCs/>
          <w:sz w:val="22"/>
          <w:szCs w:val="24"/>
        </w:rPr>
        <w:t>oid draw</w:t>
      </w:r>
      <w:r>
        <w:rPr>
          <w:b/>
          <w:bCs/>
          <w:sz w:val="22"/>
          <w:szCs w:val="24"/>
        </w:rPr>
        <w:t>Dot</w:t>
      </w:r>
      <w:r w:rsidR="001A0D30">
        <w:rPr>
          <w:b/>
          <w:bCs/>
          <w:sz w:val="22"/>
          <w:szCs w:val="24"/>
        </w:rPr>
        <w:t>()</w:t>
      </w:r>
    </w:p>
    <w:p w14:paraId="32484039" w14:textId="77777777" w:rsidR="00AC565B" w:rsidRDefault="00AC565B" w:rsidP="00AC565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ofApp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::drawDot()</w:t>
      </w:r>
    </w:p>
    <w:p w14:paraId="18D493B1" w14:textId="77777777" w:rsidR="00AC565B" w:rsidRDefault="00AC565B" w:rsidP="00AC565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2E329DA2" w14:textId="65CBC465" w:rsidR="00AC565B" w:rsidRDefault="00AC565B" w:rsidP="00AC565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Dot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curDot; </w:t>
      </w:r>
    </w:p>
    <w:p w14:paraId="66D60965" w14:textId="71AF1BD6" w:rsidR="00AC565B" w:rsidRDefault="00AC565B" w:rsidP="00AC565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dotNum; </w:t>
      </w:r>
    </w:p>
    <w:p w14:paraId="3C3354B6" w14:textId="6280379B" w:rsidR="00AC565B" w:rsidRDefault="005865B6" w:rsidP="005865B6">
      <w:r>
        <w:rPr>
          <w:rFonts w:hint="eastAsia"/>
        </w:rPr>
        <w:t>d</w:t>
      </w:r>
      <w:r>
        <w:t xml:space="preserve">rawDot() </w:t>
      </w:r>
      <w:r>
        <w:rPr>
          <w:rFonts w:hint="eastAsia"/>
        </w:rPr>
        <w:t>함수는 우선</w:t>
      </w:r>
      <w:r w:rsidR="00C01605">
        <w:rPr>
          <w:rFonts w:hint="eastAsia"/>
        </w:rPr>
        <w:t xml:space="preserve"> </w:t>
      </w:r>
      <w:r w:rsidR="009821F7">
        <w:rPr>
          <w:rFonts w:hint="eastAsia"/>
        </w:rPr>
        <w:t xml:space="preserve">반복문에서 점의 정보를 저장하기 위해 변수 </w:t>
      </w:r>
      <w:r w:rsidR="009821F7">
        <w:t>curDot</w:t>
      </w:r>
      <w:r w:rsidR="009821F7">
        <w:rPr>
          <w:rFonts w:hint="eastAsia"/>
        </w:rPr>
        <w:t>을 선언하고,</w:t>
      </w:r>
      <w:r w:rsidR="009821F7">
        <w:t xml:space="preserve"> </w:t>
      </w:r>
      <w:r w:rsidR="009821F7">
        <w:rPr>
          <w:rFonts w:hint="eastAsia"/>
        </w:rPr>
        <w:t xml:space="preserve">점의 인덱스 숫자를 문자열로 저장하기 위해 변수 </w:t>
      </w:r>
      <w:r w:rsidR="009821F7">
        <w:t>dotNum</w:t>
      </w:r>
      <w:r w:rsidR="009821F7">
        <w:rPr>
          <w:rFonts w:hint="eastAsia"/>
        </w:rPr>
        <w:t>을 선언한다.</w:t>
      </w:r>
    </w:p>
    <w:p w14:paraId="1845AEF9" w14:textId="553A4702" w:rsidR="00AC565B" w:rsidRDefault="00AC565B" w:rsidP="00AC565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dot_amount; i++) </w:t>
      </w:r>
    </w:p>
    <w:p w14:paraId="44564CAA" w14:textId="77777777" w:rsidR="00AC565B" w:rsidRDefault="00AC565B" w:rsidP="00AC565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3DC7F72A" w14:textId="37C2FC48" w:rsidR="00AC565B" w:rsidRDefault="00AC565B" w:rsidP="00AC565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curDot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dotArr[i]; </w:t>
      </w:r>
    </w:p>
    <w:p w14:paraId="3B61E531" w14:textId="4E5526DA" w:rsidR="00AC565B" w:rsidRDefault="00AC565B" w:rsidP="00AC565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dotNum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ofToString(i); </w:t>
      </w:r>
    </w:p>
    <w:p w14:paraId="35A267F6" w14:textId="33C06B16" w:rsidR="00AC565B" w:rsidRDefault="00AC565B" w:rsidP="00AC565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(curDot.idx == selected[0].idx || curDot.idx == selected[1].idx) ofSetColor(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ofColor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::red); </w:t>
      </w:r>
    </w:p>
    <w:p w14:paraId="327B1612" w14:textId="77D9086D" w:rsidR="00AC565B" w:rsidRDefault="00AC565B" w:rsidP="00AC565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ofSetColor(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ofColor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::black); </w:t>
      </w:r>
    </w:p>
    <w:p w14:paraId="370A71E1" w14:textId="5C252AD7" w:rsidR="00AC565B" w:rsidRDefault="00AC565B" w:rsidP="00AC565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ofDrawCircle(curDot.x, curDot.y,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DOT_RADIUS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</w:t>
      </w:r>
    </w:p>
    <w:p w14:paraId="20B4E5DC" w14:textId="13647842" w:rsidR="00F82155" w:rsidRDefault="00F82155" w:rsidP="00F82155">
      <w:r>
        <w:rPr>
          <w:rFonts w:hint="eastAsia"/>
        </w:rPr>
        <w:t>이후 f</w:t>
      </w:r>
      <w:r>
        <w:t>or</w:t>
      </w:r>
      <w:r>
        <w:rPr>
          <w:rFonts w:hint="eastAsia"/>
        </w:rPr>
        <w:t>문을 이용하여</w:t>
      </w:r>
      <w:r>
        <w:t xml:space="preserve"> </w:t>
      </w:r>
      <w:r>
        <w:rPr>
          <w:rFonts w:hint="eastAsia"/>
        </w:rPr>
        <w:t>각 점을 그리는 처리를 하는데,</w:t>
      </w:r>
      <w:r>
        <w:t xml:space="preserve"> </w:t>
      </w:r>
      <w:r w:rsidR="00B3224D">
        <w:rPr>
          <w:rFonts w:hint="eastAsia"/>
        </w:rPr>
        <w:t>만약 점이 선택된 점이라면 그림의 색을 빨강으로 정하고,</w:t>
      </w:r>
      <w:r w:rsidR="00B3224D">
        <w:t xml:space="preserve"> </w:t>
      </w:r>
      <w:r w:rsidR="00B3224D">
        <w:rPr>
          <w:rFonts w:hint="eastAsia"/>
        </w:rPr>
        <w:t>그렇지 않다면 검정으로 정한다.</w:t>
      </w:r>
      <w:r w:rsidR="00B3224D">
        <w:t xml:space="preserve"> </w:t>
      </w:r>
      <w:r w:rsidR="00B3224D">
        <w:rPr>
          <w:rFonts w:hint="eastAsia"/>
        </w:rPr>
        <w:t xml:space="preserve">색을 정하면 점의 위치에 반지름이 </w:t>
      </w:r>
      <w:r w:rsidR="00B3224D">
        <w:t>DOT_RADIUS</w:t>
      </w:r>
      <w:r w:rsidR="00B3224D">
        <w:rPr>
          <w:rFonts w:hint="eastAsia"/>
        </w:rPr>
        <w:t>인</w:t>
      </w:r>
      <w:r w:rsidR="005C70CE">
        <w:t xml:space="preserve"> </w:t>
      </w:r>
      <w:r w:rsidR="005C70CE">
        <w:rPr>
          <w:rFonts w:hint="eastAsia"/>
        </w:rPr>
        <w:t>원을 그린다.</w:t>
      </w:r>
    </w:p>
    <w:p w14:paraId="26BF8734" w14:textId="18E97404" w:rsidR="00AC565B" w:rsidRDefault="00AC565B" w:rsidP="00AC565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(i &lt; 10) ofDrawBitmapString(dotNum, curDot.x -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DOT_RADIUS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/ 2, curDot.y -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DOT_RADIUS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 1.5); </w:t>
      </w:r>
    </w:p>
    <w:p w14:paraId="1CB28DCA" w14:textId="4F14853C" w:rsidR="00AC565B" w:rsidRDefault="00AC565B" w:rsidP="00AC565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ofDrawBitmapString(dotNum, curDot.x -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DOT_RADIUS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curDot.y -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DOT_RADIUS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 1.5); </w:t>
      </w:r>
    </w:p>
    <w:p w14:paraId="08F64532" w14:textId="77777777" w:rsidR="00AC565B" w:rsidRDefault="00AC565B" w:rsidP="00AC565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AC9353A" w14:textId="3A41135A" w:rsidR="00AC565B" w:rsidRDefault="005C70CE" w:rsidP="009821F7">
      <w:r>
        <w:rPr>
          <w:rFonts w:hint="eastAsia"/>
        </w:rPr>
        <w:t>이후 점의 위쪽 적당한 위치에 점의 인덱스를 그려주는 처리를 한다.</w:t>
      </w:r>
      <w:r>
        <w:t xml:space="preserve"> </w:t>
      </w:r>
      <w:r w:rsidR="000A5B91">
        <w:rPr>
          <w:rFonts w:hint="eastAsia"/>
        </w:rPr>
        <w:t>인덱스의 자릿수에 따라 위치를 조정해준다.</w:t>
      </w:r>
    </w:p>
    <w:p w14:paraId="440BD666" w14:textId="61482915" w:rsidR="00AC565B" w:rsidRDefault="00AC565B" w:rsidP="00AC565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Dot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d1, d2; </w:t>
      </w:r>
    </w:p>
    <w:p w14:paraId="152CE94A" w14:textId="285D061D" w:rsidR="00AC565B" w:rsidRDefault="00AC565B" w:rsidP="00AC565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t; </w:t>
      </w:r>
    </w:p>
    <w:p w14:paraId="76FE7460" w14:textId="13C04734" w:rsidR="00AC565B" w:rsidRDefault="00AC565B" w:rsidP="00AC565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c; </w:t>
      </w:r>
    </w:p>
    <w:p w14:paraId="1AC3856E" w14:textId="52784000" w:rsidR="00AC565B" w:rsidRDefault="00AC565B" w:rsidP="00AC565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s; </w:t>
      </w:r>
    </w:p>
    <w:p w14:paraId="51F73E0B" w14:textId="30EC7E6A" w:rsidR="000A5B91" w:rsidRDefault="000A5B91" w:rsidP="000A5B91">
      <w:r>
        <w:rPr>
          <w:rFonts w:hint="eastAsia"/>
        </w:rPr>
        <w:t>다음으로는 각 직선의 방향을 나타내는 점을 그리기 위해</w:t>
      </w:r>
      <w:r>
        <w:t xml:space="preserve">, </w:t>
      </w:r>
      <w:r>
        <w:rPr>
          <w:rFonts w:hint="eastAsia"/>
        </w:rPr>
        <w:t xml:space="preserve">반복문에서 점의 정보를 저장할 변수 </w:t>
      </w:r>
      <w:r>
        <w:t>d1, d2</w:t>
      </w:r>
      <w:r>
        <w:rPr>
          <w:rFonts w:hint="eastAsia"/>
        </w:rPr>
        <w:t>를 선언한다.</w:t>
      </w:r>
      <w:r>
        <w:t xml:space="preserve"> </w:t>
      </w:r>
      <w:r>
        <w:rPr>
          <w:rFonts w:hint="eastAsia"/>
        </w:rPr>
        <w:t>또한</w:t>
      </w:r>
      <w:r>
        <w:t xml:space="preserve"> </w:t>
      </w:r>
      <w:r>
        <w:rPr>
          <w:rFonts w:hint="eastAsia"/>
        </w:rPr>
        <w:t xml:space="preserve">점의 위치를 </w:t>
      </w:r>
      <w:r w:rsidR="00F80645">
        <w:rPr>
          <w:rFonts w:hint="eastAsia"/>
        </w:rPr>
        <w:t xml:space="preserve">결정하기 위해 직선이 x축과 이루는 각도에 대한 </w:t>
      </w:r>
      <w:r w:rsidR="00F80645">
        <w:t>sin, cos, tan</w:t>
      </w:r>
      <w:r w:rsidR="00F80645">
        <w:rPr>
          <w:rFonts w:hint="eastAsia"/>
        </w:rPr>
        <w:t>값을 계산해야 하므로,</w:t>
      </w:r>
      <w:r w:rsidR="00F80645">
        <w:t xml:space="preserve"> </w:t>
      </w:r>
      <w:r w:rsidR="00F80645">
        <w:rPr>
          <w:rFonts w:hint="eastAsia"/>
        </w:rPr>
        <w:t xml:space="preserve">변수 </w:t>
      </w:r>
      <w:r w:rsidR="00F80645">
        <w:t>t, c, s</w:t>
      </w:r>
      <w:r w:rsidR="00F80645">
        <w:rPr>
          <w:rFonts w:hint="eastAsia"/>
        </w:rPr>
        <w:t>를 선언한다.</w:t>
      </w:r>
    </w:p>
    <w:p w14:paraId="59E29EDB" w14:textId="6A3C1CFC" w:rsidR="00AC565B" w:rsidRDefault="00AC565B" w:rsidP="00AC565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dot_amount; i++) </w:t>
      </w:r>
    </w:p>
    <w:p w14:paraId="65F525DA" w14:textId="77777777" w:rsidR="00AC565B" w:rsidRDefault="00AC565B" w:rsidP="00AC565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j = 0; j &lt; dot_amount; j++)</w:t>
      </w:r>
    </w:p>
    <w:p w14:paraId="08BA046D" w14:textId="77777777" w:rsidR="00AC565B" w:rsidRDefault="00AC565B" w:rsidP="00AC565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30210C6C" w14:textId="318752A8" w:rsidR="00F80645" w:rsidRDefault="00F80645" w:rsidP="00F80645">
      <w:r>
        <w:rPr>
          <w:rFonts w:hint="eastAsia"/>
        </w:rPr>
        <w:t xml:space="preserve">이후 이중 </w:t>
      </w:r>
      <w:r>
        <w:t>for</w:t>
      </w:r>
      <w:r>
        <w:rPr>
          <w:rFonts w:hint="eastAsia"/>
        </w:rPr>
        <w:t xml:space="preserve">문을 이용하여 </w:t>
      </w:r>
      <w:r w:rsidR="00E63A58">
        <w:rPr>
          <w:rFonts w:hint="eastAsia"/>
        </w:rPr>
        <w:t>각 직선에 대한 처리를 진행한다.</w:t>
      </w:r>
    </w:p>
    <w:p w14:paraId="6348701C" w14:textId="1F30D959" w:rsidR="00AC565B" w:rsidRDefault="00AC565B" w:rsidP="00AC565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(lineArr[i][j] &lt;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INF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&amp;&amp; lineArr[i][j] != 0) </w:t>
      </w:r>
    </w:p>
    <w:p w14:paraId="15559091" w14:textId="7B0F4CF4" w:rsidR="00E63A58" w:rsidRPr="00E63A58" w:rsidRDefault="00AC565B" w:rsidP="00E63A5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78AD38B4" w14:textId="300EF117" w:rsidR="00AC565B" w:rsidRDefault="00AC565B" w:rsidP="00AC565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d1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dotArr[i]; d2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dotArr[j]; </w:t>
      </w:r>
    </w:p>
    <w:p w14:paraId="286551E5" w14:textId="63E9F421" w:rsidR="00AC565B" w:rsidRDefault="006657F2" w:rsidP="006657F2">
      <w:r>
        <w:rPr>
          <w:rFonts w:hint="eastAsia"/>
        </w:rPr>
        <w:t xml:space="preserve">인덱스가 </w:t>
      </w:r>
      <w:r>
        <w:t>i</w:t>
      </w:r>
      <w:r>
        <w:rPr>
          <w:rFonts w:hint="eastAsia"/>
        </w:rPr>
        <w:t xml:space="preserve">인 점부터 </w:t>
      </w:r>
      <w:r>
        <w:t>j</w:t>
      </w:r>
      <w:r>
        <w:rPr>
          <w:rFonts w:hint="eastAsia"/>
        </w:rPr>
        <w:t>인 점까지의 직선이 존재한다면,</w:t>
      </w:r>
      <w:r>
        <w:t xml:space="preserve"> </w:t>
      </w:r>
      <w:r>
        <w:rPr>
          <w:rFonts w:hint="eastAsia"/>
        </w:rPr>
        <w:t xml:space="preserve">우선 </w:t>
      </w:r>
      <w:r w:rsidR="00421E36">
        <w:rPr>
          <w:rFonts w:hint="eastAsia"/>
        </w:rPr>
        <w:t>직선의 양 끝</w:t>
      </w:r>
      <w:r>
        <w:rPr>
          <w:rFonts w:hint="eastAsia"/>
        </w:rPr>
        <w:t xml:space="preserve">점의 정보를 </w:t>
      </w:r>
      <w:r>
        <w:t>d1, d2</w:t>
      </w:r>
      <w:r>
        <w:rPr>
          <w:rFonts w:hint="eastAsia"/>
        </w:rPr>
        <w:t>에</w:t>
      </w:r>
      <w:r>
        <w:t xml:space="preserve"> </w:t>
      </w:r>
      <w:r>
        <w:rPr>
          <w:rFonts w:hint="eastAsia"/>
        </w:rPr>
        <w:t>저장한다.</w:t>
      </w:r>
    </w:p>
    <w:p w14:paraId="52038573" w14:textId="4843DD51" w:rsidR="00AC565B" w:rsidRDefault="00AC565B" w:rsidP="00AC565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t = ((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)d2.y - d1.y) / (d2.x - d1.x); </w:t>
      </w:r>
    </w:p>
    <w:p w14:paraId="6C235CA6" w14:textId="6E8E3DB8" w:rsidR="00AC565B" w:rsidRDefault="00AC565B" w:rsidP="00AC565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 = d2.x - d1.x &gt; 0 ? sqrt(1 / (t * t + 1)) : -sqrt(1 / (t * t + 1)); </w:t>
      </w:r>
    </w:p>
    <w:p w14:paraId="23A63E46" w14:textId="61E2BF1E" w:rsidR="00AC565B" w:rsidRDefault="00AC565B" w:rsidP="00AC565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s = d2.y - d1.y &gt; 0 ? sqrt(t * t / (t * t + 1)) : -sqrt(t * t / (t * t + 1)); </w:t>
      </w:r>
    </w:p>
    <w:p w14:paraId="3BAFC18C" w14:textId="7E763E94" w:rsidR="00AC565B" w:rsidRDefault="00421E36" w:rsidP="006657F2">
      <w:r>
        <w:rPr>
          <w:rFonts w:hint="eastAsia"/>
        </w:rPr>
        <w:t xml:space="preserve">이후 직선의 </w:t>
      </w:r>
      <w:r w:rsidR="00190540">
        <w:rPr>
          <w:rFonts w:hint="eastAsia"/>
        </w:rPr>
        <w:t>양 끝점</w:t>
      </w:r>
      <w:r w:rsidR="00190540">
        <w:t xml:space="preserve"> </w:t>
      </w:r>
      <w:r w:rsidR="00190540">
        <w:rPr>
          <w:rFonts w:hint="eastAsia"/>
        </w:rPr>
        <w:t xml:space="preserve">사이의 기울기를 계산하여 </w:t>
      </w:r>
      <w:r w:rsidR="00190540">
        <w:t>tan</w:t>
      </w:r>
      <w:r w:rsidR="00190540">
        <w:rPr>
          <w:rFonts w:hint="eastAsia"/>
        </w:rPr>
        <w:t>값을 구한다.</w:t>
      </w:r>
      <w:r w:rsidR="003C7054">
        <w:t xml:space="preserve"> </w:t>
      </w:r>
      <w:r w:rsidR="003C7054">
        <w:rPr>
          <w:rFonts w:hint="eastAsia"/>
        </w:rPr>
        <w:t xml:space="preserve">이후 두 점의 </w:t>
      </w:r>
      <w:r w:rsidR="003C7054">
        <w:t>x,</w:t>
      </w:r>
      <w:r w:rsidR="003C7054">
        <w:rPr>
          <w:rFonts w:hint="eastAsia"/>
        </w:rPr>
        <w:t xml:space="preserve"> </w:t>
      </w:r>
      <w:r w:rsidR="003C7054">
        <w:t>y</w:t>
      </w:r>
      <w:r w:rsidR="003C7054">
        <w:rPr>
          <w:rFonts w:hint="eastAsia"/>
        </w:rPr>
        <w:t xml:space="preserve">좌표의 대소를 고려하며 </w:t>
      </w:r>
      <w:r w:rsidR="003C7054">
        <w:t>sin^2 + cos^2 = 1, tan = sin / cos</w:t>
      </w:r>
      <w:r w:rsidR="00EE2406">
        <w:rPr>
          <w:rFonts w:hint="eastAsia"/>
        </w:rPr>
        <w:t xml:space="preserve">의 두 공식을 이용하여 </w:t>
      </w:r>
      <w:r w:rsidR="00EE2406">
        <w:t>cos, sin</w:t>
      </w:r>
      <w:r w:rsidR="00EE2406">
        <w:rPr>
          <w:rFonts w:hint="eastAsia"/>
        </w:rPr>
        <w:t>값을 구해준다.</w:t>
      </w:r>
    </w:p>
    <w:p w14:paraId="60A0E196" w14:textId="52CAC4BA" w:rsidR="00AC565B" w:rsidRDefault="00AC565B" w:rsidP="00AC565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ofSetColor(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ofColor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::blue); </w:t>
      </w:r>
    </w:p>
    <w:p w14:paraId="16FB2D82" w14:textId="47EA03D0" w:rsidR="00AC565B" w:rsidRDefault="00AC565B" w:rsidP="00AC565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ofDrawCircle(d2.x -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DOT_RADIUS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 c, d2.y -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DOT_RADIUS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 s,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DOT_RADIUS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/ 2); </w:t>
      </w:r>
    </w:p>
    <w:p w14:paraId="3D0D8AED" w14:textId="77777777" w:rsidR="00AC565B" w:rsidRDefault="00AC565B" w:rsidP="00AC565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B977080" w14:textId="77777777" w:rsidR="00AC565B" w:rsidRDefault="00AC565B" w:rsidP="00AC565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0B904ED" w14:textId="0BC3C681" w:rsidR="00023E9A" w:rsidRDefault="00AC565B" w:rsidP="00AC565B"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6B410027" w14:textId="55B0FE54" w:rsidR="00023E9A" w:rsidRDefault="00EE2406" w:rsidP="001A24FD">
      <w:r>
        <w:rPr>
          <w:rFonts w:hint="eastAsia"/>
        </w:rPr>
        <w:t>이후 그림의 색을 파랑으로 정하고,</w:t>
      </w:r>
      <w:r>
        <w:t xml:space="preserve"> </w:t>
      </w:r>
      <w:r w:rsidR="009A4467">
        <w:rPr>
          <w:rFonts w:hint="eastAsia"/>
        </w:rPr>
        <w:t xml:space="preserve">구한 </w:t>
      </w:r>
      <w:r w:rsidR="009A4467">
        <w:t>cos, sin</w:t>
      </w:r>
      <w:r w:rsidR="009A4467">
        <w:rPr>
          <w:rFonts w:hint="eastAsia"/>
        </w:rPr>
        <w:t>값을 이용하여</w:t>
      </w:r>
      <w:r w:rsidR="009A4467">
        <w:t xml:space="preserve"> </w:t>
      </w:r>
      <w:r w:rsidR="009A4467">
        <w:rPr>
          <w:rFonts w:hint="eastAsia"/>
        </w:rPr>
        <w:t xml:space="preserve">직선의 방향을 나타낼 수 있는 적당한 위치에 반지름이 </w:t>
      </w:r>
      <w:r w:rsidR="009A4467">
        <w:t>DOT_RADIUS / 2</w:t>
      </w:r>
      <w:r w:rsidR="009A4467">
        <w:rPr>
          <w:rFonts w:hint="eastAsia"/>
        </w:rPr>
        <w:t>인 원을 그려 점을 나타낸다.</w:t>
      </w:r>
      <w:r w:rsidR="007E4B72">
        <w:t xml:space="preserve"> (</w:t>
      </w:r>
      <w:r w:rsidR="007E4B72">
        <w:rPr>
          <w:rFonts w:hint="eastAsia"/>
        </w:rPr>
        <w:t>하단 그림 참고)</w:t>
      </w:r>
    </w:p>
    <w:p w14:paraId="1C107AE0" w14:textId="7030CDAA" w:rsidR="00432AFD" w:rsidRDefault="00432AFD" w:rsidP="001A24FD">
      <w:r>
        <w:rPr>
          <w:rFonts w:hint="eastAsia"/>
        </w:rPr>
        <w:t xml:space="preserve">시간 복잡도 </w:t>
      </w:r>
      <w:r>
        <w:t xml:space="preserve">: </w:t>
      </w:r>
      <w:r w:rsidR="00F33DDA">
        <w:rPr>
          <w:rFonts w:hint="eastAsia"/>
        </w:rPr>
        <w:t>d</w:t>
      </w:r>
      <w:r w:rsidR="00F33DDA">
        <w:t>ot_amount</w:t>
      </w:r>
      <w:r w:rsidR="00F33DDA">
        <w:rPr>
          <w:rFonts w:hint="eastAsia"/>
        </w:rPr>
        <w:t xml:space="preserve">에 대한 </w:t>
      </w:r>
      <w:r w:rsidR="00F33DDA">
        <w:t>for</w:t>
      </w:r>
      <w:r w:rsidR="00F33DDA">
        <w:rPr>
          <w:rFonts w:hint="eastAsia"/>
        </w:rPr>
        <w:t xml:space="preserve">문과 이중 </w:t>
      </w:r>
      <w:r w:rsidR="00F33DDA">
        <w:t>for</w:t>
      </w:r>
      <w:r w:rsidR="00F33DDA">
        <w:rPr>
          <w:rFonts w:hint="eastAsia"/>
        </w:rPr>
        <w:t>문을 사용하므로</w:t>
      </w:r>
      <w:r w:rsidR="00F33DDA">
        <w:t xml:space="preserve">, </w:t>
      </w:r>
      <w:r w:rsidR="00F33DDA">
        <w:rPr>
          <w:rFonts w:hint="eastAsia"/>
        </w:rPr>
        <w:t xml:space="preserve">점의 개수가 최대치에 도달한 상황에서 </w:t>
      </w:r>
      <w:r w:rsidR="00F33DDA">
        <w:t>O(MAX_DOTS + MAX_DOTS * MAX_DOTS)</w:t>
      </w:r>
      <w:r w:rsidR="00F33DDA">
        <w:rPr>
          <w:rFonts w:hint="eastAsia"/>
        </w:rPr>
        <w:t xml:space="preserve"> </w:t>
      </w:r>
      <w:r w:rsidR="00F33DDA">
        <w:t>= O(MAX_DOTS * MAX_DOTS)</w:t>
      </w:r>
      <w:r w:rsidR="00F33DDA">
        <w:rPr>
          <w:rFonts w:hint="eastAsia"/>
        </w:rPr>
        <w:t>이다.</w:t>
      </w:r>
    </w:p>
    <w:p w14:paraId="3A7621F6" w14:textId="2ECA0AEB" w:rsidR="00F33DDA" w:rsidRDefault="00F33DDA" w:rsidP="001A24FD">
      <w:r>
        <w:rPr>
          <w:rFonts w:hint="eastAsia"/>
        </w:rPr>
        <w:t xml:space="preserve">공간 복잡도 </w:t>
      </w:r>
      <w:r>
        <w:t xml:space="preserve">: </w:t>
      </w:r>
      <w:r>
        <w:rPr>
          <w:rFonts w:hint="eastAsia"/>
        </w:rPr>
        <w:t xml:space="preserve">배열 </w:t>
      </w:r>
      <w:r>
        <w:t>dotArr</w:t>
      </w:r>
      <w:r>
        <w:rPr>
          <w:rFonts w:hint="eastAsia"/>
        </w:rPr>
        <w:t xml:space="preserve">과 </w:t>
      </w:r>
      <w:r>
        <w:t>lineArr</w:t>
      </w:r>
      <w:r>
        <w:rPr>
          <w:rFonts w:hint="eastAsia"/>
        </w:rPr>
        <w:t xml:space="preserve">을 사용하므로 </w:t>
      </w:r>
      <w:r>
        <w:t>O(sizeof(Dot) * MAX_DOTS + sizeof(</w:t>
      </w:r>
      <w:r w:rsidR="007576A5">
        <w:t>int) * MAX_DOTS * MAX_DOTS) = O(MAX_DOTS * MAX_DOTS)</w:t>
      </w:r>
      <w:r w:rsidR="007576A5">
        <w:rPr>
          <w:rFonts w:hint="eastAsia"/>
        </w:rPr>
        <w:t>이다.</w:t>
      </w:r>
    </w:p>
    <w:p w14:paraId="2183158C" w14:textId="0A5D9AB6" w:rsidR="009A4467" w:rsidRDefault="007E4B72" w:rsidP="001A24FD">
      <w:r w:rsidRPr="007E4B72">
        <w:rPr>
          <w:noProof/>
        </w:rPr>
        <w:drawing>
          <wp:inline distT="0" distB="0" distL="0" distR="0" wp14:anchorId="4404DDBB" wp14:editId="784B6EB5">
            <wp:extent cx="4536668" cy="3857625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40182" cy="3860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5E049" w14:textId="69789EA7" w:rsidR="000C1611" w:rsidRDefault="007E4B72" w:rsidP="001A24FD">
      <w:r>
        <w:rPr>
          <w:rFonts w:hint="eastAsia"/>
        </w:rPr>
        <w:t>이와 같은 과정을 통하여 화면에 점이 그려진다.</w:t>
      </w:r>
      <w:r>
        <w:t xml:space="preserve"> </w:t>
      </w:r>
      <w:r w:rsidR="00617784">
        <w:rPr>
          <w:rFonts w:hint="eastAsia"/>
        </w:rPr>
        <w:t>다음은 d</w:t>
      </w:r>
      <w:r w:rsidR="00617784">
        <w:t xml:space="preserve">rawLine() </w:t>
      </w:r>
      <w:r w:rsidR="00617784">
        <w:rPr>
          <w:rFonts w:hint="eastAsia"/>
        </w:rPr>
        <w:t>함수를 보자.</w:t>
      </w:r>
    </w:p>
    <w:p w14:paraId="74AEB23B" w14:textId="77777777" w:rsidR="00617784" w:rsidRDefault="00617784" w:rsidP="001A24FD"/>
    <w:p w14:paraId="10760B4C" w14:textId="535A8618" w:rsidR="00617784" w:rsidRDefault="00036A5A" w:rsidP="001A24FD">
      <w:pPr>
        <w:rPr>
          <w:b/>
          <w:bCs/>
          <w:sz w:val="22"/>
          <w:szCs w:val="24"/>
        </w:rPr>
      </w:pPr>
      <w:r w:rsidRPr="00036A5A">
        <w:rPr>
          <w:noProof/>
        </w:rPr>
        <w:lastRenderedPageBreak/>
        <w:drawing>
          <wp:anchor distT="0" distB="0" distL="114300" distR="114300" simplePos="0" relativeHeight="251674624" behindDoc="0" locked="0" layoutInCell="1" allowOverlap="1" wp14:anchorId="6B8F9171" wp14:editId="219B9FEB">
            <wp:simplePos x="0" y="0"/>
            <wp:positionH relativeFrom="margin">
              <wp:posOffset>4448175</wp:posOffset>
            </wp:positionH>
            <wp:positionV relativeFrom="paragraph">
              <wp:posOffset>5715</wp:posOffset>
            </wp:positionV>
            <wp:extent cx="1275715" cy="2019300"/>
            <wp:effectExtent l="0" t="0" r="635" b="0"/>
            <wp:wrapSquare wrapText="bothSides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571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7784">
        <w:rPr>
          <w:b/>
          <w:bCs/>
          <w:sz w:val="22"/>
          <w:szCs w:val="24"/>
        </w:rPr>
        <w:t xml:space="preserve">4-2. </w:t>
      </w:r>
      <w:r w:rsidR="00C826F6">
        <w:rPr>
          <w:b/>
          <w:bCs/>
          <w:sz w:val="22"/>
          <w:szCs w:val="24"/>
        </w:rPr>
        <w:t xml:space="preserve">void </w:t>
      </w:r>
      <w:r w:rsidR="00617784">
        <w:rPr>
          <w:rFonts w:hint="eastAsia"/>
          <w:b/>
          <w:bCs/>
          <w:sz w:val="22"/>
          <w:szCs w:val="24"/>
        </w:rPr>
        <w:t>d</w:t>
      </w:r>
      <w:r w:rsidR="00617784">
        <w:rPr>
          <w:b/>
          <w:bCs/>
          <w:sz w:val="22"/>
          <w:szCs w:val="24"/>
        </w:rPr>
        <w:t>rawLine()</w:t>
      </w:r>
    </w:p>
    <w:p w14:paraId="36B1DF51" w14:textId="4FB9A21D" w:rsidR="0008669F" w:rsidRDefault="0008669F" w:rsidP="000866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ofApp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::drawLine()</w:t>
      </w:r>
    </w:p>
    <w:p w14:paraId="60D0E8E3" w14:textId="77777777" w:rsidR="0008669F" w:rsidRDefault="0008669F" w:rsidP="000866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49832AB9" w14:textId="1B91AF38" w:rsidR="0008669F" w:rsidRDefault="0008669F" w:rsidP="000866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Dot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d1, d2;</w:t>
      </w:r>
    </w:p>
    <w:p w14:paraId="480AE861" w14:textId="4457302C" w:rsidR="0008669F" w:rsidRDefault="003015A2" w:rsidP="003015A2">
      <w:r>
        <w:rPr>
          <w:rFonts w:hint="eastAsia"/>
        </w:rPr>
        <w:t>d</w:t>
      </w:r>
      <w:r>
        <w:t xml:space="preserve">rawLine() </w:t>
      </w:r>
      <w:r>
        <w:rPr>
          <w:rFonts w:hint="eastAsia"/>
        </w:rPr>
        <w:t xml:space="preserve">함수는 반복문에서 직선의 양 끝점의 정보를 저장하기 위해 변수 </w:t>
      </w:r>
      <w:r>
        <w:t>d1, d2</w:t>
      </w:r>
      <w:r>
        <w:rPr>
          <w:rFonts w:hint="eastAsia"/>
        </w:rPr>
        <w:t>를 선언한다.</w:t>
      </w:r>
    </w:p>
    <w:p w14:paraId="65819DAA" w14:textId="2D860DAB" w:rsidR="0008669F" w:rsidRDefault="0008669F" w:rsidP="000866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ofSetLineWidth(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LINE_WIDTH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88A6716" w14:textId="6AB143E1" w:rsidR="0008669F" w:rsidRDefault="0008669F" w:rsidP="000866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ofSetColor(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ofColor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::gray);</w:t>
      </w:r>
    </w:p>
    <w:p w14:paraId="30A19926" w14:textId="3730F9B6" w:rsidR="0008669F" w:rsidRDefault="00BB4868" w:rsidP="003015A2">
      <w:r>
        <w:rPr>
          <w:rFonts w:hint="eastAsia"/>
        </w:rPr>
        <w:t xml:space="preserve">직선의 두께를 </w:t>
      </w:r>
      <w:r>
        <w:t>LINE_WIDTH</w:t>
      </w:r>
      <w:r>
        <w:rPr>
          <w:rFonts w:hint="eastAsia"/>
        </w:rPr>
        <w:t>로 정하고,</w:t>
      </w:r>
      <w:r>
        <w:t xml:space="preserve"> </w:t>
      </w:r>
      <w:r>
        <w:rPr>
          <w:rFonts w:hint="eastAsia"/>
        </w:rPr>
        <w:t>그림의 색을 회색으로 정한다.</w:t>
      </w:r>
    </w:p>
    <w:p w14:paraId="427D1EB2" w14:textId="79B38606" w:rsidR="0008669F" w:rsidRDefault="0008669F" w:rsidP="000866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dot_amount; i++) </w:t>
      </w:r>
    </w:p>
    <w:p w14:paraId="550F6EFA" w14:textId="77777777" w:rsidR="0008669F" w:rsidRDefault="0008669F" w:rsidP="000866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j = 0; j &lt; dot_amount; j++)</w:t>
      </w:r>
    </w:p>
    <w:p w14:paraId="4C213E44" w14:textId="77777777" w:rsidR="0008669F" w:rsidRDefault="0008669F" w:rsidP="000866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325EA18D" w14:textId="0D0116DA" w:rsidR="0008669F" w:rsidRDefault="0008669F" w:rsidP="000866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(lineArr[i][j] &lt;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INF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&amp;&amp; lineArr[i][j] != 0)</w:t>
      </w:r>
    </w:p>
    <w:p w14:paraId="736878CF" w14:textId="4D458E3C" w:rsidR="0008669F" w:rsidRDefault="0008669F" w:rsidP="000866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09EF8E32" w14:textId="6A52C2C0" w:rsidR="0008669F" w:rsidRDefault="0008669F" w:rsidP="000866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d1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dotArr[i]; d2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dotArr[j]; </w:t>
      </w:r>
    </w:p>
    <w:p w14:paraId="462EC458" w14:textId="5E5D9BD8" w:rsidR="0008669F" w:rsidRDefault="0008669F" w:rsidP="000866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ofDrawLine(d1.x, d1.y, d2.x, d2.y);</w:t>
      </w:r>
    </w:p>
    <w:p w14:paraId="0B2F35F2" w14:textId="7CC245EA" w:rsidR="0008669F" w:rsidRDefault="0008669F" w:rsidP="000866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D352D74" w14:textId="77777777" w:rsidR="0008669F" w:rsidRDefault="0008669F" w:rsidP="000866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78554E4" w14:textId="2320B974" w:rsidR="00617784" w:rsidRPr="00617784" w:rsidRDefault="0008669F" w:rsidP="0008669F"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4B1B0995" w14:textId="374973BE" w:rsidR="000C1611" w:rsidRDefault="009D6287" w:rsidP="001A24FD">
      <w:r>
        <w:rPr>
          <w:rFonts w:hint="eastAsia"/>
        </w:rPr>
        <w:t xml:space="preserve">이후 </w:t>
      </w:r>
      <w:r w:rsidR="0005407D">
        <w:rPr>
          <w:rFonts w:hint="eastAsia"/>
        </w:rPr>
        <w:t xml:space="preserve">이중 </w:t>
      </w:r>
      <w:r w:rsidR="0005407D">
        <w:t>for</w:t>
      </w:r>
      <w:r w:rsidR="0005407D">
        <w:rPr>
          <w:rFonts w:hint="eastAsia"/>
        </w:rPr>
        <w:t xml:space="preserve">문을 이용하여 </w:t>
      </w:r>
      <w:r w:rsidR="004E57BF">
        <w:rPr>
          <w:rFonts w:hint="eastAsia"/>
        </w:rPr>
        <w:t xml:space="preserve">인덱스가 </w:t>
      </w:r>
      <w:r w:rsidR="004E57BF">
        <w:t>i</w:t>
      </w:r>
      <w:r w:rsidR="004E57BF">
        <w:rPr>
          <w:rFonts w:hint="eastAsia"/>
        </w:rPr>
        <w:t xml:space="preserve">인 점과 </w:t>
      </w:r>
      <w:r w:rsidR="004E57BF">
        <w:t>j</w:t>
      </w:r>
      <w:r w:rsidR="004E57BF">
        <w:rPr>
          <w:rFonts w:hint="eastAsia"/>
        </w:rPr>
        <w:t>인 점 사이에 직선이 존재한다면 그 두 점을 끝점으로 하는 직선을 그린다.</w:t>
      </w:r>
    </w:p>
    <w:p w14:paraId="76A557DC" w14:textId="091AD060" w:rsidR="007576A5" w:rsidRDefault="007576A5" w:rsidP="001A24FD">
      <w:r>
        <w:rPr>
          <w:rFonts w:hint="eastAsia"/>
        </w:rPr>
        <w:t xml:space="preserve">시간 복잡도 </w:t>
      </w:r>
      <w:r>
        <w:t xml:space="preserve">: </w:t>
      </w:r>
      <w:r w:rsidR="002F7522">
        <w:rPr>
          <w:rFonts w:hint="eastAsia"/>
        </w:rPr>
        <w:t>d</w:t>
      </w:r>
      <w:r w:rsidR="002F7522">
        <w:t>ot_amount</w:t>
      </w:r>
      <w:r w:rsidR="002F7522">
        <w:rPr>
          <w:rFonts w:hint="eastAsia"/>
        </w:rPr>
        <w:t>에 대한 이중 f</w:t>
      </w:r>
      <w:r w:rsidR="002F7522">
        <w:t>or</w:t>
      </w:r>
      <w:r w:rsidR="002F7522">
        <w:rPr>
          <w:rFonts w:hint="eastAsia"/>
        </w:rPr>
        <w:t>문을 사용하니</w:t>
      </w:r>
      <w:r w:rsidR="002F7522">
        <w:t xml:space="preserve">, </w:t>
      </w:r>
      <w:r w:rsidR="002F7522">
        <w:rPr>
          <w:rFonts w:hint="eastAsia"/>
        </w:rPr>
        <w:t xml:space="preserve">점의 개수가 최대치에 도달한 상황에서 </w:t>
      </w:r>
      <w:r w:rsidR="002F7522">
        <w:t>O(MAX_DOTS * MAX_DOTS)</w:t>
      </w:r>
      <w:r w:rsidR="002F7522">
        <w:rPr>
          <w:rFonts w:hint="eastAsia"/>
        </w:rPr>
        <w:t>이다.</w:t>
      </w:r>
    </w:p>
    <w:p w14:paraId="1973EC26" w14:textId="6466DBC4" w:rsidR="002F7522" w:rsidRDefault="002F7522" w:rsidP="001A24FD">
      <w:r>
        <w:rPr>
          <w:rFonts w:hint="eastAsia"/>
        </w:rPr>
        <w:t xml:space="preserve">공간 복잡도 </w:t>
      </w:r>
      <w:r>
        <w:t xml:space="preserve">: </w:t>
      </w:r>
      <w:r>
        <w:rPr>
          <w:rFonts w:hint="eastAsia"/>
        </w:rPr>
        <w:t xml:space="preserve">배열 </w:t>
      </w:r>
      <w:r>
        <w:t>dot</w:t>
      </w:r>
      <w:r>
        <w:rPr>
          <w:rFonts w:hint="eastAsia"/>
        </w:rPr>
        <w:t>A</w:t>
      </w:r>
      <w:r>
        <w:t>rr</w:t>
      </w:r>
      <w:r>
        <w:rPr>
          <w:rFonts w:hint="eastAsia"/>
        </w:rPr>
        <w:t xml:space="preserve">과 </w:t>
      </w:r>
      <w:r>
        <w:t>lineArr</w:t>
      </w:r>
      <w:r>
        <w:rPr>
          <w:rFonts w:hint="eastAsia"/>
        </w:rPr>
        <w:t xml:space="preserve">을 사용하니 </w:t>
      </w:r>
      <w:r>
        <w:t xml:space="preserve">drawDot() </w:t>
      </w:r>
      <w:r>
        <w:rPr>
          <w:rFonts w:hint="eastAsia"/>
        </w:rPr>
        <w:t xml:space="preserve">함수와 동일하게 </w:t>
      </w:r>
      <w:r>
        <w:t>O(MAX_DOTS * MAX_DOTS)</w:t>
      </w:r>
      <w:r>
        <w:rPr>
          <w:rFonts w:hint="eastAsia"/>
        </w:rPr>
        <w:t>이다.</w:t>
      </w:r>
    </w:p>
    <w:p w14:paraId="0648016B" w14:textId="03EC4D8F" w:rsidR="00C826F6" w:rsidRDefault="00C826F6" w:rsidP="001A24FD">
      <w:r>
        <w:rPr>
          <w:rFonts w:hint="eastAsia"/>
        </w:rPr>
        <w:t xml:space="preserve">이를 통해 화면에 직선이 그려진다. 다음은 </w:t>
      </w:r>
      <w:r>
        <w:t xml:space="preserve">drawPath() </w:t>
      </w:r>
      <w:r>
        <w:rPr>
          <w:rFonts w:hint="eastAsia"/>
        </w:rPr>
        <w:t>함수를 보자.</w:t>
      </w:r>
    </w:p>
    <w:p w14:paraId="045CACA6" w14:textId="1B68278A" w:rsidR="00C826F6" w:rsidRDefault="002C5F9E" w:rsidP="001A24FD">
      <w:pPr>
        <w:rPr>
          <w:b/>
          <w:bCs/>
          <w:sz w:val="22"/>
          <w:szCs w:val="24"/>
        </w:rPr>
      </w:pPr>
      <w:r w:rsidRPr="002C5F9E">
        <w:rPr>
          <w:noProof/>
        </w:rPr>
        <w:lastRenderedPageBreak/>
        <w:drawing>
          <wp:anchor distT="0" distB="0" distL="114300" distR="114300" simplePos="0" relativeHeight="251675648" behindDoc="0" locked="0" layoutInCell="1" allowOverlap="1" wp14:anchorId="72165712" wp14:editId="11D648F8">
            <wp:simplePos x="0" y="0"/>
            <wp:positionH relativeFrom="margin">
              <wp:posOffset>4210050</wp:posOffset>
            </wp:positionH>
            <wp:positionV relativeFrom="paragraph">
              <wp:posOffset>50800</wp:posOffset>
            </wp:positionV>
            <wp:extent cx="1562100" cy="3970020"/>
            <wp:effectExtent l="0" t="0" r="0" b="0"/>
            <wp:wrapSquare wrapText="bothSides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3970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26F6">
        <w:rPr>
          <w:b/>
          <w:bCs/>
          <w:sz w:val="22"/>
          <w:szCs w:val="24"/>
        </w:rPr>
        <w:t xml:space="preserve">4-3. void </w:t>
      </w:r>
      <w:r w:rsidR="00C826F6">
        <w:rPr>
          <w:rFonts w:hint="eastAsia"/>
          <w:b/>
          <w:bCs/>
          <w:sz w:val="22"/>
          <w:szCs w:val="24"/>
        </w:rPr>
        <w:t>d</w:t>
      </w:r>
      <w:r w:rsidR="00C826F6">
        <w:rPr>
          <w:b/>
          <w:bCs/>
          <w:sz w:val="22"/>
          <w:szCs w:val="24"/>
        </w:rPr>
        <w:t>rawPath()</w:t>
      </w:r>
    </w:p>
    <w:p w14:paraId="37BBBD70" w14:textId="17FF7F2D" w:rsidR="00465010" w:rsidRDefault="00465010" w:rsidP="0046501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ofApp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::drawPath()</w:t>
      </w:r>
    </w:p>
    <w:p w14:paraId="385F4EAD" w14:textId="507EF31A" w:rsidR="00465010" w:rsidRDefault="00465010" w:rsidP="0046501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3B5A0649" w14:textId="4F1EB2E7" w:rsidR="00465010" w:rsidRDefault="00465010" w:rsidP="0046501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Dot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d1, d2; </w:t>
      </w:r>
    </w:p>
    <w:p w14:paraId="07AFE448" w14:textId="2ABCBDAE" w:rsidR="00465010" w:rsidRDefault="002C5F9E" w:rsidP="002C5F9E">
      <w:r>
        <w:rPr>
          <w:rFonts w:hint="eastAsia"/>
        </w:rPr>
        <w:t>d</w:t>
      </w:r>
      <w:r>
        <w:t xml:space="preserve">rawPath() </w:t>
      </w:r>
      <w:r>
        <w:rPr>
          <w:rFonts w:hint="eastAsia"/>
        </w:rPr>
        <w:t xml:space="preserve">함수는 반복문에서 경로에 포함된 직선의 양 끝점의 정보를 저장하기 위해 변수 </w:t>
      </w:r>
      <w:r>
        <w:t>d1, d2</w:t>
      </w:r>
      <w:r>
        <w:rPr>
          <w:rFonts w:hint="eastAsia"/>
        </w:rPr>
        <w:t>를 선언한다.</w:t>
      </w:r>
    </w:p>
    <w:p w14:paraId="01D555C2" w14:textId="67C21B89" w:rsidR="00465010" w:rsidRDefault="00465010" w:rsidP="0046501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ofSetColor(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ofColor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::red); </w:t>
      </w:r>
    </w:p>
    <w:p w14:paraId="70479E68" w14:textId="1CA74BE3" w:rsidR="00465010" w:rsidRDefault="00465010" w:rsidP="0046501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ofSetLineWidth(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PATH_WIDTH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</w:t>
      </w:r>
    </w:p>
    <w:p w14:paraId="0694FF10" w14:textId="291C40F0" w:rsidR="00465010" w:rsidRDefault="002C5F9E" w:rsidP="002C5F9E">
      <w:r>
        <w:rPr>
          <w:rFonts w:hint="eastAsia"/>
        </w:rPr>
        <w:t xml:space="preserve">직선의 두께를 </w:t>
      </w:r>
      <w:r>
        <w:t>PATH_WIDTH</w:t>
      </w:r>
      <w:r>
        <w:rPr>
          <w:rFonts w:hint="eastAsia"/>
        </w:rPr>
        <w:t>로 정하고,</w:t>
      </w:r>
      <w:r>
        <w:t xml:space="preserve"> </w:t>
      </w:r>
      <w:r>
        <w:rPr>
          <w:rFonts w:hint="eastAsia"/>
        </w:rPr>
        <w:t>그림의 색을 빨강으로 정한다.</w:t>
      </w:r>
    </w:p>
    <w:p w14:paraId="1D09B5FF" w14:textId="5916F345" w:rsidR="00465010" w:rsidRDefault="00465010" w:rsidP="0046501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endidx; parent[i] != i &amp;&amp; i != -1; i = parent[i]) </w:t>
      </w:r>
    </w:p>
    <w:p w14:paraId="1897BF6C" w14:textId="77777777" w:rsidR="00465010" w:rsidRDefault="00465010" w:rsidP="0046501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1097462A" w14:textId="607F738F" w:rsidR="00465010" w:rsidRDefault="00465010" w:rsidP="0046501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d1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dotArr[i]; d2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dotArr[parent[i]]; </w:t>
      </w:r>
    </w:p>
    <w:p w14:paraId="166B6804" w14:textId="14811875" w:rsidR="00465010" w:rsidRDefault="00465010" w:rsidP="0046501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ofDrawLine(d1.x, d1.y, d2.x, d2.y); </w:t>
      </w:r>
    </w:p>
    <w:p w14:paraId="3182221E" w14:textId="77777777" w:rsidR="00465010" w:rsidRDefault="00465010" w:rsidP="0046501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F26D656" w14:textId="6863A95F" w:rsidR="00C826F6" w:rsidRPr="00C826F6" w:rsidRDefault="00465010" w:rsidP="00465010"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543029A5" w14:textId="06D9A832" w:rsidR="000C1611" w:rsidRDefault="00BC608C" w:rsidP="001A24FD">
      <w:r>
        <w:rPr>
          <w:rFonts w:hint="eastAsia"/>
        </w:rPr>
        <w:t xml:space="preserve">이후 </w:t>
      </w:r>
      <w:r w:rsidR="00AA20DA">
        <w:rPr>
          <w:rFonts w:hint="eastAsia"/>
        </w:rPr>
        <w:t>f</w:t>
      </w:r>
      <w:r w:rsidR="00AA20DA">
        <w:t>or</w:t>
      </w:r>
      <w:r w:rsidR="00AA20DA">
        <w:rPr>
          <w:rFonts w:hint="eastAsia"/>
        </w:rPr>
        <w:t xml:space="preserve">문을 이용하여 경로의 마지막 점부터 시작점까지 </w:t>
      </w:r>
      <w:r w:rsidR="00F227F9">
        <w:rPr>
          <w:rFonts w:hint="eastAsia"/>
        </w:rPr>
        <w:t>따라가며,</w:t>
      </w:r>
      <w:r w:rsidR="00F227F9">
        <w:t xml:space="preserve"> </w:t>
      </w:r>
      <w:r w:rsidR="00F227F9">
        <w:rPr>
          <w:rFonts w:hint="eastAsia"/>
        </w:rPr>
        <w:t>해당 반복에서의 현재 점과 그 점의 부모 점 사이에 직선을 그리는 처리를 반복한다.</w:t>
      </w:r>
      <w:r w:rsidR="00216BBF">
        <w:t xml:space="preserve"> </w:t>
      </w:r>
      <w:r w:rsidR="00216BBF">
        <w:rPr>
          <w:rFonts w:hint="eastAsia"/>
        </w:rPr>
        <w:t xml:space="preserve">시작점에 도달한 것을 판단하는 것은 </w:t>
      </w:r>
      <w:r w:rsidR="00216BBF">
        <w:t>parent[i] != i</w:t>
      </w:r>
      <w:r w:rsidR="00216BBF">
        <w:rPr>
          <w:rFonts w:hint="eastAsia"/>
        </w:rPr>
        <w:t>를 이용한다.</w:t>
      </w:r>
      <w:r w:rsidR="00216BBF">
        <w:t xml:space="preserve"> </w:t>
      </w:r>
      <w:r w:rsidR="00216BBF">
        <w:rPr>
          <w:rFonts w:hint="eastAsia"/>
        </w:rPr>
        <w:t>시작점의 부모는 자기 자신으로 설정되어있기 때문이다.</w:t>
      </w:r>
      <w:r w:rsidR="00216BBF">
        <w:t xml:space="preserve"> </w:t>
      </w:r>
      <w:r w:rsidR="007A6CDD">
        <w:rPr>
          <w:rFonts w:hint="eastAsia"/>
        </w:rPr>
        <w:t>또한 경로 탐색이 이루어지지 않</w:t>
      </w:r>
      <w:r w:rsidR="000B3523">
        <w:rPr>
          <w:rFonts w:hint="eastAsia"/>
        </w:rPr>
        <w:t>은 경우(</w:t>
      </w:r>
      <w:r w:rsidR="000B3523">
        <w:t>i = -1)</w:t>
      </w:r>
      <w:r w:rsidR="000B3523">
        <w:rPr>
          <w:rFonts w:hint="eastAsia"/>
        </w:rPr>
        <w:t>에도 반복이 일어나지 않게 한다.</w:t>
      </w:r>
    </w:p>
    <w:p w14:paraId="3D45F631" w14:textId="32BC6CF0" w:rsidR="00703932" w:rsidRDefault="00703932" w:rsidP="001A24FD">
      <w:r>
        <w:rPr>
          <w:rFonts w:hint="eastAsia"/>
        </w:rPr>
        <w:t xml:space="preserve">시간 복잡도 </w:t>
      </w:r>
      <w:r>
        <w:t xml:space="preserve">: </w:t>
      </w:r>
      <w:r w:rsidR="00477320">
        <w:rPr>
          <w:rFonts w:hint="eastAsia"/>
        </w:rPr>
        <w:t>f</w:t>
      </w:r>
      <w:r w:rsidR="00477320">
        <w:t>or</w:t>
      </w:r>
      <w:r w:rsidR="00477320">
        <w:rPr>
          <w:rFonts w:hint="eastAsia"/>
        </w:rPr>
        <w:t>문을 이용하여 경로의 마지막 점부터 시작점까지 따라가니,</w:t>
      </w:r>
      <w:r w:rsidR="00477320">
        <w:t xml:space="preserve"> </w:t>
      </w:r>
      <w:r w:rsidR="00477320">
        <w:rPr>
          <w:rFonts w:hint="eastAsia"/>
        </w:rPr>
        <w:t xml:space="preserve">모든 점이 연결되어있는 상황에서 반복 수는 </w:t>
      </w:r>
      <w:r w:rsidR="002A4327">
        <w:rPr>
          <w:rFonts w:hint="eastAsia"/>
        </w:rPr>
        <w:t>약 M</w:t>
      </w:r>
      <w:r w:rsidR="002A4327">
        <w:t>AX_DOTS</w:t>
      </w:r>
      <w:r w:rsidR="002A4327">
        <w:rPr>
          <w:rFonts w:hint="eastAsia"/>
        </w:rPr>
        <w:t>이다.</w:t>
      </w:r>
      <w:r w:rsidR="002A4327">
        <w:t xml:space="preserve"> </w:t>
      </w:r>
      <w:r w:rsidR="002A4327">
        <w:rPr>
          <w:rFonts w:hint="eastAsia"/>
        </w:rPr>
        <w:t xml:space="preserve">따라서 </w:t>
      </w:r>
      <w:r w:rsidR="002A4327">
        <w:t>O(MAX_DOTS)</w:t>
      </w:r>
      <w:r w:rsidR="002A4327">
        <w:rPr>
          <w:rFonts w:hint="eastAsia"/>
        </w:rPr>
        <w:t>이다.</w:t>
      </w:r>
    </w:p>
    <w:p w14:paraId="3E4C106F" w14:textId="788025D2" w:rsidR="002A4327" w:rsidRDefault="002A4327" w:rsidP="001A24FD">
      <w:r>
        <w:rPr>
          <w:rFonts w:hint="eastAsia"/>
        </w:rPr>
        <w:t>공간 복잡도</w:t>
      </w:r>
      <w:r>
        <w:t xml:space="preserve"> : </w:t>
      </w:r>
      <w:r>
        <w:rPr>
          <w:rFonts w:hint="eastAsia"/>
        </w:rPr>
        <w:t xml:space="preserve">배열 </w:t>
      </w:r>
      <w:r>
        <w:t>dotArr</w:t>
      </w:r>
      <w:r>
        <w:rPr>
          <w:rFonts w:hint="eastAsia"/>
        </w:rPr>
        <w:t xml:space="preserve">과 </w:t>
      </w:r>
      <w:r>
        <w:t>parent</w:t>
      </w:r>
      <w:r>
        <w:rPr>
          <w:rFonts w:hint="eastAsia"/>
        </w:rPr>
        <w:t xml:space="preserve">를 사용하니 </w:t>
      </w:r>
      <w:r>
        <w:t>O(sizeof(Dot) * MAX_DOTS + sizeof(int) * MAX_DOTS) = O(MAX_DOTS)</w:t>
      </w:r>
      <w:r>
        <w:rPr>
          <w:rFonts w:hint="eastAsia"/>
        </w:rPr>
        <w:t>이다.</w:t>
      </w:r>
    </w:p>
    <w:p w14:paraId="5A3B1F6C" w14:textId="470E458E" w:rsidR="000B3523" w:rsidRDefault="000B3523" w:rsidP="001A24FD">
      <w:r>
        <w:rPr>
          <w:rFonts w:hint="eastAsia"/>
        </w:rPr>
        <w:t>이를 통해 화면에 경로가 그려진다.</w:t>
      </w:r>
      <w:r>
        <w:t xml:space="preserve"> </w:t>
      </w:r>
      <w:r>
        <w:rPr>
          <w:rFonts w:hint="eastAsia"/>
        </w:rPr>
        <w:t xml:space="preserve">마지막으로 </w:t>
      </w:r>
      <w:r>
        <w:t xml:space="preserve">drawLineLength() </w:t>
      </w:r>
      <w:r>
        <w:rPr>
          <w:rFonts w:hint="eastAsia"/>
        </w:rPr>
        <w:t>함수를 보자.</w:t>
      </w:r>
    </w:p>
    <w:p w14:paraId="57B35891" w14:textId="572F8325" w:rsidR="000B3523" w:rsidRDefault="00E56045" w:rsidP="001A24FD">
      <w:pPr>
        <w:rPr>
          <w:b/>
          <w:bCs/>
          <w:sz w:val="22"/>
          <w:szCs w:val="24"/>
        </w:rPr>
      </w:pPr>
      <w:r w:rsidRPr="00E56045">
        <w:rPr>
          <w:noProof/>
        </w:rPr>
        <w:drawing>
          <wp:anchor distT="0" distB="0" distL="114300" distR="114300" simplePos="0" relativeHeight="251676672" behindDoc="0" locked="0" layoutInCell="1" allowOverlap="1" wp14:anchorId="78882DED" wp14:editId="35393663">
            <wp:simplePos x="0" y="0"/>
            <wp:positionH relativeFrom="margin">
              <wp:posOffset>4431030</wp:posOffset>
            </wp:positionH>
            <wp:positionV relativeFrom="paragraph">
              <wp:posOffset>5715</wp:posOffset>
            </wp:positionV>
            <wp:extent cx="1292860" cy="2000250"/>
            <wp:effectExtent l="0" t="0" r="2540" b="0"/>
            <wp:wrapSquare wrapText="bothSides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286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3A22">
        <w:rPr>
          <w:rFonts w:hint="eastAsia"/>
          <w:b/>
          <w:bCs/>
          <w:sz w:val="22"/>
          <w:szCs w:val="24"/>
        </w:rPr>
        <w:t>4</w:t>
      </w:r>
      <w:r w:rsidR="002D3A22">
        <w:rPr>
          <w:b/>
          <w:bCs/>
          <w:sz w:val="22"/>
          <w:szCs w:val="24"/>
        </w:rPr>
        <w:t xml:space="preserve">-4. </w:t>
      </w:r>
      <w:r w:rsidR="002D3A22">
        <w:rPr>
          <w:rFonts w:hint="eastAsia"/>
          <w:b/>
          <w:bCs/>
          <w:sz w:val="22"/>
          <w:szCs w:val="24"/>
        </w:rPr>
        <w:t>v</w:t>
      </w:r>
      <w:r w:rsidR="002D3A22">
        <w:rPr>
          <w:b/>
          <w:bCs/>
          <w:sz w:val="22"/>
          <w:szCs w:val="24"/>
        </w:rPr>
        <w:t>oid drawLineLength()</w:t>
      </w:r>
    </w:p>
    <w:p w14:paraId="2C1222C7" w14:textId="77777777" w:rsidR="005E3B1B" w:rsidRDefault="005E3B1B" w:rsidP="005E3B1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ofApp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::drawLineLength()</w:t>
      </w:r>
    </w:p>
    <w:p w14:paraId="4ECCFE7D" w14:textId="77777777" w:rsidR="005E3B1B" w:rsidRDefault="005E3B1B" w:rsidP="005E3B1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294BE537" w14:textId="73711113" w:rsidR="005E3B1B" w:rsidRDefault="005E3B1B" w:rsidP="005E3B1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Dot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d1, d2; </w:t>
      </w:r>
    </w:p>
    <w:p w14:paraId="6296F595" w14:textId="15B30A44" w:rsidR="005E3B1B" w:rsidRDefault="005E3B1B" w:rsidP="00CB5FE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lineLen; </w:t>
      </w:r>
    </w:p>
    <w:p w14:paraId="050671D6" w14:textId="4751D194" w:rsidR="00CB5FE0" w:rsidRPr="00CB5FE0" w:rsidRDefault="00590004" w:rsidP="00CB5FE0">
      <w:r>
        <w:rPr>
          <w:rFonts w:hint="eastAsia"/>
        </w:rPr>
        <w:t>d</w:t>
      </w:r>
      <w:r>
        <w:t xml:space="preserve">rawLineLength() </w:t>
      </w:r>
      <w:r>
        <w:rPr>
          <w:rFonts w:hint="eastAsia"/>
        </w:rPr>
        <w:t xml:space="preserve">함수도 반복문에서 직선의 양 끝점의 정보를 저장하기 위해 변수 </w:t>
      </w:r>
      <w:r>
        <w:t>d1, d2</w:t>
      </w:r>
      <w:r>
        <w:rPr>
          <w:rFonts w:hint="eastAsia"/>
        </w:rPr>
        <w:t>를 선언한다.</w:t>
      </w:r>
      <w:r>
        <w:t xml:space="preserve"> </w:t>
      </w:r>
      <w:r>
        <w:rPr>
          <w:rFonts w:hint="eastAsia"/>
        </w:rPr>
        <w:t xml:space="preserve">또한 반복문에서 직선의 길이를 문자열로 저장하기 위해 </w:t>
      </w:r>
      <w:r w:rsidR="00E6487D">
        <w:rPr>
          <w:rFonts w:hint="eastAsia"/>
        </w:rPr>
        <w:t xml:space="preserve">변수 </w:t>
      </w:r>
      <w:r w:rsidR="00E6487D">
        <w:t>lineLen</w:t>
      </w:r>
      <w:r w:rsidR="00E6487D">
        <w:rPr>
          <w:rFonts w:hint="eastAsia"/>
        </w:rPr>
        <w:t>을 선언한다.</w:t>
      </w:r>
    </w:p>
    <w:p w14:paraId="54582ED1" w14:textId="53A8FF36" w:rsidR="005E3B1B" w:rsidRDefault="005E3B1B" w:rsidP="005E3B1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ofSetColor(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ofColor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::blue); </w:t>
      </w:r>
    </w:p>
    <w:p w14:paraId="5608F206" w14:textId="4ACFE34B" w:rsidR="005E3B1B" w:rsidRDefault="00E6487D" w:rsidP="00E6487D">
      <w:r>
        <w:rPr>
          <w:rFonts w:hint="eastAsia"/>
        </w:rPr>
        <w:t>그림의 색을 파랑으로 정한다.</w:t>
      </w:r>
    </w:p>
    <w:p w14:paraId="3039B1D0" w14:textId="15539775" w:rsidR="005E3B1B" w:rsidRDefault="005E3B1B" w:rsidP="005E3B1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dot_amount; i++) </w:t>
      </w:r>
    </w:p>
    <w:p w14:paraId="3067460A" w14:textId="77777777" w:rsidR="005E3B1B" w:rsidRDefault="005E3B1B" w:rsidP="005E3B1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j = 0; j &lt; dot_amount; j++)</w:t>
      </w:r>
    </w:p>
    <w:p w14:paraId="04F6C06F" w14:textId="77777777" w:rsidR="005E3B1B" w:rsidRDefault="005E3B1B" w:rsidP="005E3B1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09410ACA" w14:textId="42E61901" w:rsidR="005E3B1B" w:rsidRDefault="005E3B1B" w:rsidP="005E3B1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(lineArr[i][j] &lt;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INF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&amp;&amp; lineArr[i][j] != 0) </w:t>
      </w:r>
    </w:p>
    <w:p w14:paraId="1F479E28" w14:textId="77777777" w:rsidR="005E3B1B" w:rsidRDefault="005E3B1B" w:rsidP="005E3B1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198B35E8" w14:textId="6EE832AD" w:rsidR="005E3B1B" w:rsidRDefault="005E3B1B" w:rsidP="005E3B1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d1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dotArr[i]; d2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dotArr[j]; </w:t>
      </w:r>
    </w:p>
    <w:p w14:paraId="0C9FC2CD" w14:textId="5CED1853" w:rsidR="005E3B1B" w:rsidRDefault="005E3B1B" w:rsidP="005E3B1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lineLen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ofToString(lineArr[i][j]); </w:t>
      </w:r>
    </w:p>
    <w:p w14:paraId="6800EAD1" w14:textId="64C6324E" w:rsidR="005E3B1B" w:rsidRDefault="005E3B1B" w:rsidP="005E3B1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ofDrawBitmapString(lineLen,(d1.x + d2.x)/2,(d1.y+d2.y)/2); </w:t>
      </w:r>
    </w:p>
    <w:p w14:paraId="063D448C" w14:textId="77777777" w:rsidR="005E3B1B" w:rsidRDefault="005E3B1B" w:rsidP="005E3B1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77B628F" w14:textId="77777777" w:rsidR="005E3B1B" w:rsidRDefault="005E3B1B" w:rsidP="005E3B1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AAB91A4" w14:textId="5380EE86" w:rsidR="002D3A22" w:rsidRPr="002D3A22" w:rsidRDefault="005E3B1B" w:rsidP="005E3B1B"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4BEED45C" w14:textId="7E0901C5" w:rsidR="000C1611" w:rsidRDefault="00E56F2A" w:rsidP="00E6487D">
      <w:r>
        <w:rPr>
          <w:rFonts w:hint="eastAsia"/>
        </w:rPr>
        <w:t>이후 이중 f</w:t>
      </w:r>
      <w:r>
        <w:t>or</w:t>
      </w:r>
      <w:r>
        <w:rPr>
          <w:rFonts w:hint="eastAsia"/>
        </w:rPr>
        <w:t xml:space="preserve">문을 이용하여 인덱스가 </w:t>
      </w:r>
      <w:r>
        <w:t>i</w:t>
      </w:r>
      <w:r>
        <w:rPr>
          <w:rFonts w:hint="eastAsia"/>
        </w:rPr>
        <w:t xml:space="preserve">인 점과 </w:t>
      </w:r>
      <w:r>
        <w:t>j</w:t>
      </w:r>
      <w:r>
        <w:rPr>
          <w:rFonts w:hint="eastAsia"/>
        </w:rPr>
        <w:t>인 점 사이에 직선이 존재한다면,</w:t>
      </w:r>
      <w:r>
        <w:t xml:space="preserve"> </w:t>
      </w:r>
      <w:r w:rsidR="00306AE6">
        <w:rPr>
          <w:rFonts w:hint="eastAsia"/>
        </w:rPr>
        <w:t>두 점의 중점 위치에 직선의 길이를 문자열로 변경하여 그려준다.</w:t>
      </w:r>
      <w:r w:rsidR="00306AE6">
        <w:t xml:space="preserve"> (</w:t>
      </w:r>
      <w:r w:rsidR="00306AE6">
        <w:rPr>
          <w:rFonts w:hint="eastAsia"/>
        </w:rPr>
        <w:t xml:space="preserve">이 함수가 </w:t>
      </w:r>
      <w:r w:rsidR="00306AE6">
        <w:t>drawLine</w:t>
      </w:r>
      <w:r w:rsidR="00306AE6">
        <w:rPr>
          <w:rFonts w:hint="eastAsia"/>
        </w:rPr>
        <w:t>과 분리된 이유는 앞에서도 말했듯 화면에 점/직선/직선의 길이/경로를 그리는 순서를 조절하기 위해서이다)</w:t>
      </w:r>
    </w:p>
    <w:p w14:paraId="64F7501C" w14:textId="58A9FC81" w:rsidR="002A4327" w:rsidRDefault="002A4327" w:rsidP="00E6487D">
      <w:r>
        <w:rPr>
          <w:rFonts w:hint="eastAsia"/>
        </w:rPr>
        <w:t xml:space="preserve">시간 복잡도 </w:t>
      </w:r>
      <w:r>
        <w:t xml:space="preserve">: </w:t>
      </w:r>
      <w:r>
        <w:rPr>
          <w:rFonts w:hint="eastAsia"/>
        </w:rPr>
        <w:t>d</w:t>
      </w:r>
      <w:r>
        <w:t xml:space="preserve">rawLine() </w:t>
      </w:r>
      <w:r>
        <w:rPr>
          <w:rFonts w:hint="eastAsia"/>
        </w:rPr>
        <w:t>함수와 동일하게 O</w:t>
      </w:r>
      <w:r>
        <w:t>(MAX_DOTS * MAX_DOTS)</w:t>
      </w:r>
      <w:r>
        <w:rPr>
          <w:rFonts w:hint="eastAsia"/>
        </w:rPr>
        <w:t>이다.</w:t>
      </w:r>
    </w:p>
    <w:p w14:paraId="5C3DE7ED" w14:textId="68EEE242" w:rsidR="002A4327" w:rsidRDefault="002A4327" w:rsidP="00E6487D">
      <w:r>
        <w:rPr>
          <w:rFonts w:hint="eastAsia"/>
        </w:rPr>
        <w:t xml:space="preserve">공간 복잡도 </w:t>
      </w:r>
      <w:r>
        <w:t xml:space="preserve">: drawLine() </w:t>
      </w:r>
      <w:r>
        <w:rPr>
          <w:rFonts w:hint="eastAsia"/>
        </w:rPr>
        <w:t xml:space="preserve">함수와 동일하게 </w:t>
      </w:r>
      <w:r>
        <w:t>O(MAX_DOTS * MAX_DOTS)</w:t>
      </w:r>
      <w:r>
        <w:rPr>
          <w:rFonts w:hint="eastAsia"/>
        </w:rPr>
        <w:t>이다.</w:t>
      </w:r>
    </w:p>
    <w:p w14:paraId="06514019" w14:textId="2E314C03" w:rsidR="00306AE6" w:rsidRDefault="00306AE6" w:rsidP="00E6487D">
      <w:r>
        <w:rPr>
          <w:rFonts w:hint="eastAsia"/>
        </w:rPr>
        <w:t xml:space="preserve">이를 통해 화면에 </w:t>
      </w:r>
      <w:r w:rsidR="007D6A42">
        <w:rPr>
          <w:rFonts w:hint="eastAsia"/>
        </w:rPr>
        <w:t>직선의 길이가 그려진다.</w:t>
      </w:r>
    </w:p>
    <w:p w14:paraId="0737AD69" w14:textId="77777777" w:rsidR="000C1611" w:rsidRDefault="000C1611" w:rsidP="001A24FD"/>
    <w:p w14:paraId="441B3B48" w14:textId="20097217" w:rsidR="007D6A42" w:rsidRDefault="007D6A42" w:rsidP="001A24FD">
      <w:r>
        <w:rPr>
          <w:rFonts w:hint="eastAsia"/>
        </w:rPr>
        <w:t>이 모든 과정을 통하여</w:t>
      </w:r>
      <w:r>
        <w:t xml:space="preserve"> </w:t>
      </w:r>
      <w:r>
        <w:rPr>
          <w:rFonts w:hint="eastAsia"/>
        </w:rPr>
        <w:t>점</w:t>
      </w:r>
      <w:r w:rsidR="001009C5">
        <w:rPr>
          <w:rFonts w:hint="eastAsia"/>
        </w:rPr>
        <w:t>을 그리고 선택하며</w:t>
      </w:r>
      <w:r w:rsidR="001009C5">
        <w:t xml:space="preserve">, </w:t>
      </w:r>
      <w:r w:rsidR="001009C5">
        <w:rPr>
          <w:rFonts w:hint="eastAsia"/>
        </w:rPr>
        <w:t>선택한 점 사이에 직선을 그리거나 최단 경로를 찾을 수 있</w:t>
      </w:r>
      <w:r w:rsidR="008C029B">
        <w:rPr>
          <w:rFonts w:hint="eastAsia"/>
        </w:rPr>
        <w:t>다</w:t>
      </w:r>
      <w:r w:rsidR="001009C5">
        <w:rPr>
          <w:rFonts w:hint="eastAsia"/>
        </w:rPr>
        <w:t>.</w:t>
      </w:r>
      <w:r w:rsidR="001009C5">
        <w:t xml:space="preserve"> </w:t>
      </w:r>
      <w:r w:rsidR="00653A5E">
        <w:rPr>
          <w:rFonts w:hint="eastAsia"/>
        </w:rPr>
        <w:t>프로그램의 전체 알고리즘의 설명을 마친다.</w:t>
      </w:r>
    </w:p>
    <w:p w14:paraId="1E6F8159" w14:textId="45DA7E52" w:rsidR="00653A5E" w:rsidRPr="00653A5E" w:rsidRDefault="00653A5E" w:rsidP="001A24FD">
      <w:pPr>
        <w:rPr>
          <w:color w:val="FF0000"/>
          <w:sz w:val="18"/>
          <w:szCs w:val="20"/>
        </w:rPr>
      </w:pPr>
      <w:r w:rsidRPr="00653A5E">
        <w:rPr>
          <w:rFonts w:hint="eastAsia"/>
          <w:color w:val="FF0000"/>
          <w:sz w:val="18"/>
          <w:szCs w:val="20"/>
        </w:rPr>
        <w:t>+</w:t>
      </w:r>
      <w:r w:rsidRPr="00653A5E">
        <w:rPr>
          <w:color w:val="FF0000"/>
          <w:sz w:val="18"/>
          <w:szCs w:val="20"/>
        </w:rPr>
        <w:t xml:space="preserve"> </w:t>
      </w:r>
      <w:r w:rsidRPr="00653A5E">
        <w:rPr>
          <w:rFonts w:hint="eastAsia"/>
          <w:color w:val="FF0000"/>
          <w:sz w:val="18"/>
          <w:szCs w:val="20"/>
        </w:rPr>
        <w:t xml:space="preserve">사실 점과 직선을 추가하는 과정에서 계속 </w:t>
      </w:r>
      <w:r w:rsidRPr="00653A5E">
        <w:rPr>
          <w:color w:val="FF0000"/>
          <w:sz w:val="18"/>
          <w:szCs w:val="20"/>
        </w:rPr>
        <w:t xml:space="preserve">draw() </w:t>
      </w:r>
      <w:r w:rsidRPr="00653A5E">
        <w:rPr>
          <w:rFonts w:hint="eastAsia"/>
          <w:color w:val="FF0000"/>
          <w:sz w:val="18"/>
          <w:szCs w:val="20"/>
        </w:rPr>
        <w:t>함수가 호출되나,</w:t>
      </w:r>
      <w:r w:rsidRPr="00653A5E">
        <w:rPr>
          <w:color w:val="FF0000"/>
          <w:sz w:val="18"/>
          <w:szCs w:val="20"/>
        </w:rPr>
        <w:t xml:space="preserve"> </w:t>
      </w:r>
      <w:r w:rsidRPr="00653A5E">
        <w:rPr>
          <w:rFonts w:hint="eastAsia"/>
          <w:color w:val="FF0000"/>
          <w:sz w:val="18"/>
          <w:szCs w:val="20"/>
        </w:rPr>
        <w:t>프로그램의 순서를 순차적으로 설명하기 위해 위와 같은 순서로 설명하였다.</w:t>
      </w:r>
    </w:p>
    <w:p w14:paraId="03C4E00F" w14:textId="6AEADAD2" w:rsidR="000C1611" w:rsidRPr="008540A2" w:rsidRDefault="008540A2" w:rsidP="001A24FD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시간</w:t>
      </w:r>
      <w:r w:rsidR="00BC601F">
        <w:rPr>
          <w:b/>
          <w:bCs/>
          <w:sz w:val="24"/>
          <w:szCs w:val="28"/>
        </w:rPr>
        <w:t xml:space="preserve"> / </w:t>
      </w:r>
      <w:r w:rsidR="00BC601F">
        <w:rPr>
          <w:rFonts w:hint="eastAsia"/>
          <w:b/>
          <w:bCs/>
          <w:sz w:val="24"/>
          <w:szCs w:val="28"/>
        </w:rPr>
        <w:t>공간 복잡도 총정리</w:t>
      </w:r>
    </w:p>
    <w:p w14:paraId="34CCF215" w14:textId="6931A2E9" w:rsidR="000C1611" w:rsidRDefault="00B224D6" w:rsidP="001A24FD">
      <w:r>
        <w:t>addLine()</w:t>
      </w:r>
      <w:r>
        <w:rPr>
          <w:rFonts w:hint="eastAsia"/>
        </w:rPr>
        <w:t>,</w:t>
      </w:r>
      <w:r>
        <w:t xml:space="preserve"> calculatePath() </w:t>
      </w:r>
      <w:r>
        <w:rPr>
          <w:rFonts w:hint="eastAsia"/>
        </w:rPr>
        <w:t xml:space="preserve">함수는 </w:t>
      </w:r>
      <w:r>
        <w:t xml:space="preserve">selectDot() </w:t>
      </w:r>
      <w:r>
        <w:rPr>
          <w:rFonts w:hint="eastAsia"/>
        </w:rPr>
        <w:t>함수에 포함되며,</w:t>
      </w:r>
      <w:r>
        <w:t xml:space="preserve"> </w:t>
      </w:r>
      <w:r w:rsidR="00A32BFB">
        <w:t xml:space="preserve">addDot(), selectDot() </w:t>
      </w:r>
      <w:r w:rsidR="00A32BFB">
        <w:rPr>
          <w:rFonts w:hint="eastAsia"/>
        </w:rPr>
        <w:t xml:space="preserve">함수는 </w:t>
      </w:r>
      <w:r>
        <w:t xml:space="preserve">update() </w:t>
      </w:r>
      <w:r>
        <w:rPr>
          <w:rFonts w:hint="eastAsia"/>
        </w:rPr>
        <w:t>함수에 포함</w:t>
      </w:r>
      <w:r w:rsidR="00547F5D">
        <w:rPr>
          <w:rFonts w:hint="eastAsia"/>
        </w:rPr>
        <w:t>되고,</w:t>
      </w:r>
      <w:r w:rsidR="00547F5D">
        <w:t xml:space="preserve"> drawLine(), drawDot(), drawPath(), drawLineLength() </w:t>
      </w:r>
      <w:r w:rsidR="00547F5D">
        <w:rPr>
          <w:rFonts w:hint="eastAsia"/>
        </w:rPr>
        <w:t xml:space="preserve">함수는 </w:t>
      </w:r>
      <w:r w:rsidR="00547F5D">
        <w:t xml:space="preserve">draw() </w:t>
      </w:r>
      <w:r w:rsidR="00547F5D">
        <w:rPr>
          <w:rFonts w:hint="eastAsia"/>
        </w:rPr>
        <w:t>함수에 포함된다.</w:t>
      </w:r>
    </w:p>
    <w:p w14:paraId="2EE9F849" w14:textId="3113BF17" w:rsidR="00547F5D" w:rsidRDefault="00547F5D" w:rsidP="001A24FD">
      <w:r>
        <w:rPr>
          <w:rFonts w:hint="eastAsia"/>
        </w:rPr>
        <w:t>s</w:t>
      </w:r>
      <w:r>
        <w:t>etup()</w:t>
      </w:r>
      <w:r w:rsidR="00C91156">
        <w:t xml:space="preserve"> / </w:t>
      </w:r>
      <w:r w:rsidR="00C91156">
        <w:rPr>
          <w:rFonts w:hint="eastAsia"/>
        </w:rPr>
        <w:t xml:space="preserve">시간 복잡도 </w:t>
      </w:r>
      <w:r w:rsidR="00C91156">
        <w:t xml:space="preserve">: O(MAX_DOTS * MAX_DOTS), </w:t>
      </w:r>
      <w:r w:rsidR="00C91156">
        <w:rPr>
          <w:rFonts w:hint="eastAsia"/>
        </w:rPr>
        <w:t xml:space="preserve">공간 복잡도 </w:t>
      </w:r>
      <w:r w:rsidR="00C91156">
        <w:t>: O(MAX_DOTS * MAX_DOTS)</w:t>
      </w:r>
    </w:p>
    <w:p w14:paraId="02321A53" w14:textId="121B1503" w:rsidR="00C91156" w:rsidRDefault="00C91156" w:rsidP="001A24FD">
      <w:r>
        <w:rPr>
          <w:rFonts w:hint="eastAsia"/>
        </w:rPr>
        <w:t>a</w:t>
      </w:r>
      <w:r>
        <w:t xml:space="preserve">ppMenuFunction() / </w:t>
      </w:r>
      <w:r>
        <w:rPr>
          <w:rFonts w:hint="eastAsia"/>
        </w:rPr>
        <w:t xml:space="preserve">시간 복잡도 </w:t>
      </w:r>
      <w:r>
        <w:t xml:space="preserve">: O(MAX_DOTS), </w:t>
      </w:r>
      <w:r>
        <w:rPr>
          <w:rFonts w:hint="eastAsia"/>
        </w:rPr>
        <w:t xml:space="preserve">공간 복잡도 </w:t>
      </w:r>
      <w:r>
        <w:t>: O(MAX_DOTS)</w:t>
      </w:r>
    </w:p>
    <w:p w14:paraId="5ACF3CC9" w14:textId="28FF4B0E" w:rsidR="00C91156" w:rsidRDefault="00C91156" w:rsidP="001A24FD">
      <w:r>
        <w:rPr>
          <w:rFonts w:hint="eastAsia"/>
        </w:rPr>
        <w:t>u</w:t>
      </w:r>
      <w:r>
        <w:t xml:space="preserve">pdate() / </w:t>
      </w:r>
      <w:r>
        <w:rPr>
          <w:rFonts w:hint="eastAsia"/>
        </w:rPr>
        <w:t xml:space="preserve">시간 복잡도 </w:t>
      </w:r>
      <w:r>
        <w:t xml:space="preserve">: O(1) or O(MAX_DOTS * MAX_DOTS), </w:t>
      </w:r>
      <w:r>
        <w:rPr>
          <w:rFonts w:hint="eastAsia"/>
        </w:rPr>
        <w:t xml:space="preserve">공간 복잡도 </w:t>
      </w:r>
      <w:r>
        <w:t xml:space="preserve">: </w:t>
      </w:r>
      <w:r w:rsidR="00DD077C">
        <w:t>O(MAX_DOTS) or O(MAX_DOTS * MAX_DOTS)</w:t>
      </w:r>
    </w:p>
    <w:p w14:paraId="45CD8642" w14:textId="736C127B" w:rsidR="00C91156" w:rsidRDefault="00C91156" w:rsidP="001A24FD">
      <w:r>
        <w:rPr>
          <w:rFonts w:hint="eastAsia"/>
        </w:rPr>
        <w:t>d</w:t>
      </w:r>
      <w:r>
        <w:t xml:space="preserve">raw() </w:t>
      </w:r>
      <w:r w:rsidR="00DD077C">
        <w:t xml:space="preserve">/ </w:t>
      </w:r>
      <w:r w:rsidR="00DD077C">
        <w:rPr>
          <w:rFonts w:hint="eastAsia"/>
        </w:rPr>
        <w:t xml:space="preserve">시간 복잡도 </w:t>
      </w:r>
      <w:r w:rsidR="00DD077C">
        <w:t xml:space="preserve">: </w:t>
      </w:r>
      <w:r w:rsidR="00DD077C">
        <w:rPr>
          <w:rFonts w:hint="eastAsia"/>
        </w:rPr>
        <w:t>O</w:t>
      </w:r>
      <w:r w:rsidR="00DD077C">
        <w:t xml:space="preserve">(MAX_DOTS * MAX_DOTS), </w:t>
      </w:r>
      <w:r w:rsidR="00DD077C">
        <w:rPr>
          <w:rFonts w:hint="eastAsia"/>
        </w:rPr>
        <w:t xml:space="preserve">공간 복잡도 </w:t>
      </w:r>
      <w:r w:rsidR="00DD077C">
        <w:t>: O(MAX_DOTS * MAX_DOTS)</w:t>
      </w:r>
    </w:p>
    <w:p w14:paraId="6BA60C07" w14:textId="1FC8323E" w:rsidR="008F3469" w:rsidRDefault="00FC4BEC" w:rsidP="001A24FD"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프로그램 전체</w:t>
      </w:r>
      <w:r w:rsidR="008F3469">
        <w:rPr>
          <w:rFonts w:hint="eastAsia"/>
        </w:rPr>
        <w:t>의 시간,</w:t>
      </w:r>
      <w:r w:rsidR="008F3469">
        <w:t xml:space="preserve"> </w:t>
      </w:r>
      <w:r w:rsidR="008F3469">
        <w:rPr>
          <w:rFonts w:hint="eastAsia"/>
        </w:rPr>
        <w:t>공간 복잡도를 정리해보면</w:t>
      </w:r>
    </w:p>
    <w:p w14:paraId="05A34AAE" w14:textId="67208177" w:rsidR="008F3469" w:rsidRDefault="00FC4BEC" w:rsidP="001A24FD">
      <w:r>
        <w:rPr>
          <w:rFonts w:hint="eastAsia"/>
        </w:rPr>
        <w:t xml:space="preserve">시간 복잡도 </w:t>
      </w:r>
      <w:r>
        <w:t xml:space="preserve">: </w:t>
      </w:r>
      <w:r>
        <w:rPr>
          <w:rFonts w:hint="eastAsia"/>
        </w:rPr>
        <w:t>O</w:t>
      </w:r>
      <w:r>
        <w:t>(MAX_DOTS * MAX_DOTS)</w:t>
      </w:r>
    </w:p>
    <w:p w14:paraId="0A9E3A36" w14:textId="3A79B434" w:rsidR="002067A6" w:rsidRPr="000C1611" w:rsidRDefault="008F3469" w:rsidP="001A24FD">
      <w:r>
        <w:rPr>
          <w:rFonts w:hint="eastAsia"/>
        </w:rPr>
        <w:t xml:space="preserve">공간 복잡도 </w:t>
      </w:r>
      <w:r>
        <w:t>: O(MAX_DOTS * MAX_DOTS)</w:t>
      </w:r>
      <w:r>
        <w:rPr>
          <w:rFonts w:hint="eastAsia"/>
        </w:rPr>
        <w:t>이다.</w:t>
      </w:r>
    </w:p>
    <w:p w14:paraId="0F9E1C4D" w14:textId="5775517A" w:rsidR="001A24FD" w:rsidRPr="001A2558" w:rsidRDefault="001A24FD" w:rsidP="001A24FD">
      <w:pPr>
        <w:rPr>
          <w:b/>
          <w:bCs/>
          <w:sz w:val="28"/>
          <w:szCs w:val="32"/>
        </w:rPr>
      </w:pPr>
      <w:r w:rsidRPr="001A2558">
        <w:rPr>
          <w:b/>
          <w:bCs/>
          <w:sz w:val="28"/>
          <w:szCs w:val="32"/>
        </w:rPr>
        <w:lastRenderedPageBreak/>
        <w:t>5. 어떻게 창의적 구현을 하였는지</w:t>
      </w:r>
    </w:p>
    <w:p w14:paraId="5E6EF0B1" w14:textId="624889B3" w:rsidR="001A2558" w:rsidRPr="00943A12" w:rsidRDefault="008C05D7" w:rsidP="001A24FD">
      <w:r>
        <w:rPr>
          <w:rFonts w:hint="eastAsia"/>
        </w:rPr>
        <w:t>원래는 1</w:t>
      </w:r>
      <w:r>
        <w:t>1~13</w:t>
      </w:r>
      <w:r>
        <w:rPr>
          <w:rFonts w:hint="eastAsia"/>
        </w:rPr>
        <w:t>주차의 미로 프로젝트에서</w:t>
      </w:r>
      <w:r>
        <w:t xml:space="preserve">, </w:t>
      </w:r>
      <w:r w:rsidR="00C752F4">
        <w:rPr>
          <w:rFonts w:hint="eastAsia"/>
        </w:rPr>
        <w:t xml:space="preserve">방마다 </w:t>
      </w:r>
      <w:r w:rsidR="00E66703">
        <w:rPr>
          <w:rFonts w:hint="eastAsia"/>
        </w:rPr>
        <w:t>가중치를 두고</w:t>
      </w:r>
      <w:r w:rsidR="00E66703">
        <w:t xml:space="preserve">, </w:t>
      </w:r>
      <w:r>
        <w:rPr>
          <w:rFonts w:hint="eastAsia"/>
        </w:rPr>
        <w:t xml:space="preserve">선택한 두 방 </w:t>
      </w:r>
      <w:r w:rsidR="00793555">
        <w:rPr>
          <w:rFonts w:hint="eastAsia"/>
        </w:rPr>
        <w:t>사이의</w:t>
      </w:r>
      <w:r w:rsidR="00793555">
        <w:t xml:space="preserve"> </w:t>
      </w:r>
      <w:r w:rsidR="007C23C5">
        <w:rPr>
          <w:rFonts w:hint="eastAsia"/>
        </w:rPr>
        <w:t>경로</w:t>
      </w:r>
      <w:r w:rsidR="00E66703">
        <w:rPr>
          <w:rFonts w:hint="eastAsia"/>
        </w:rPr>
        <w:t>중 가중치가 가장 적은 경로를</w:t>
      </w:r>
      <w:r w:rsidR="007C23C5">
        <w:rPr>
          <w:rFonts w:hint="eastAsia"/>
        </w:rPr>
        <w:t xml:space="preserve"> 찾는</w:t>
      </w:r>
      <w:r w:rsidR="00702A5B">
        <w:t xml:space="preserve"> </w:t>
      </w:r>
      <w:r w:rsidR="00D43FB9">
        <w:rPr>
          <w:rFonts w:hint="eastAsia"/>
        </w:rPr>
        <w:t>알고리즘</w:t>
      </w:r>
      <w:r w:rsidR="00DC302B">
        <w:rPr>
          <w:rFonts w:hint="eastAsia"/>
        </w:rPr>
        <w:t>을 구현할까 생각했었다.</w:t>
      </w:r>
      <w:r w:rsidR="00DC302B">
        <w:t xml:space="preserve"> </w:t>
      </w:r>
      <w:r w:rsidR="00DC302B">
        <w:rPr>
          <w:rFonts w:hint="eastAsia"/>
        </w:rPr>
        <w:t>그러나 이</w:t>
      </w:r>
      <w:r w:rsidR="00943A12">
        <w:rPr>
          <w:rFonts w:hint="eastAsia"/>
        </w:rPr>
        <w:t>는</w:t>
      </w:r>
      <w:r w:rsidR="00DC302B">
        <w:rPr>
          <w:rFonts w:hint="eastAsia"/>
        </w:rPr>
        <w:t xml:space="preserve"> </w:t>
      </w:r>
      <w:r w:rsidR="00D43FB9">
        <w:rPr>
          <w:rFonts w:hint="eastAsia"/>
        </w:rPr>
        <w:t>미로 프로젝트에서 구현했던 미로의 형태에 적합하지 않고</w:t>
      </w:r>
      <w:r w:rsidR="00DC302B">
        <w:rPr>
          <w:rFonts w:hint="eastAsia"/>
        </w:rPr>
        <w:t>,</w:t>
      </w:r>
      <w:r w:rsidR="00DC302B">
        <w:t xml:space="preserve"> </w:t>
      </w:r>
      <w:r w:rsidR="00DC302B">
        <w:rPr>
          <w:rFonts w:hint="eastAsia"/>
        </w:rPr>
        <w:t>1</w:t>
      </w:r>
      <w:r w:rsidR="00DC302B">
        <w:t>3</w:t>
      </w:r>
      <w:r w:rsidR="00DC302B">
        <w:rPr>
          <w:rFonts w:hint="eastAsia"/>
        </w:rPr>
        <w:t xml:space="preserve">주차에 구현한 </w:t>
      </w:r>
      <w:r w:rsidR="00DC302B">
        <w:t>DFS, BFS</w:t>
      </w:r>
      <w:r w:rsidR="00DC302B">
        <w:rPr>
          <w:rFonts w:hint="eastAsia"/>
        </w:rPr>
        <w:t xml:space="preserve">를 </w:t>
      </w:r>
      <w:r w:rsidR="00D43FB9">
        <w:rPr>
          <w:rFonts w:hint="eastAsia"/>
        </w:rPr>
        <w:t>적당히 수정하여</w:t>
      </w:r>
      <w:r w:rsidR="00DC302B">
        <w:rPr>
          <w:rFonts w:hint="eastAsia"/>
        </w:rPr>
        <w:t xml:space="preserve"> 이용하면 </w:t>
      </w:r>
      <w:r w:rsidR="00943A12">
        <w:rPr>
          <w:rFonts w:hint="eastAsia"/>
        </w:rPr>
        <w:t>구현할 수 있었기에</w:t>
      </w:r>
      <w:r w:rsidR="00024908">
        <w:rPr>
          <w:rFonts w:hint="eastAsia"/>
        </w:rPr>
        <w:t xml:space="preserve"> 단조롭다고 느껴져 생각을 </w:t>
      </w:r>
      <w:r w:rsidR="00943A12">
        <w:rPr>
          <w:rFonts w:hint="eastAsia"/>
        </w:rPr>
        <w:t>바꿨다.</w:t>
      </w:r>
      <w:r w:rsidR="00943A12">
        <w:t xml:space="preserve"> </w:t>
      </w:r>
      <w:r w:rsidR="00120A69">
        <w:rPr>
          <w:rFonts w:hint="eastAsia"/>
        </w:rPr>
        <w:t>이후</w:t>
      </w:r>
      <w:r w:rsidR="00120A69">
        <w:t xml:space="preserve"> </w:t>
      </w:r>
      <w:r w:rsidR="00B12DE8">
        <w:rPr>
          <w:rFonts w:hint="eastAsia"/>
        </w:rPr>
        <w:t>미로 프로젝트와 달리 사용자가 직접 정점과 경로를 그릴 수</w:t>
      </w:r>
      <w:r w:rsidR="00B12DE8">
        <w:t xml:space="preserve"> </w:t>
      </w:r>
      <w:r w:rsidR="00B12DE8">
        <w:rPr>
          <w:rFonts w:hint="eastAsia"/>
        </w:rPr>
        <w:t xml:space="preserve">있게 </w:t>
      </w:r>
      <w:r w:rsidR="00E84759">
        <w:rPr>
          <w:rFonts w:hint="eastAsia"/>
        </w:rPr>
        <w:t>하고,</w:t>
      </w:r>
      <w:r w:rsidR="00E84759">
        <w:t xml:space="preserve"> </w:t>
      </w:r>
      <w:r w:rsidR="00E84759">
        <w:rPr>
          <w:rFonts w:hint="eastAsia"/>
        </w:rPr>
        <w:t xml:space="preserve">그렇게 그려진 점과 직선의 정보를 </w:t>
      </w:r>
      <w:r w:rsidR="00827D46">
        <w:rPr>
          <w:rFonts w:hint="eastAsia"/>
        </w:rPr>
        <w:t>기반으로</w:t>
      </w:r>
      <w:r w:rsidR="00E84759">
        <w:rPr>
          <w:rFonts w:hint="eastAsia"/>
        </w:rPr>
        <w:t xml:space="preserve"> </w:t>
      </w:r>
      <w:r w:rsidR="00BC2F53">
        <w:t>Dijkstra's algorithm</w:t>
      </w:r>
      <w:r w:rsidR="00120A69">
        <w:rPr>
          <w:rFonts w:hint="eastAsia"/>
        </w:rPr>
        <w:t xml:space="preserve">를 </w:t>
      </w:r>
      <w:r w:rsidR="00935D33">
        <w:rPr>
          <w:rFonts w:hint="eastAsia"/>
        </w:rPr>
        <w:t xml:space="preserve">이용하여 </w:t>
      </w:r>
      <w:r w:rsidR="00024908">
        <w:rPr>
          <w:rFonts w:hint="eastAsia"/>
        </w:rPr>
        <w:t xml:space="preserve">미로와 </w:t>
      </w:r>
      <w:r w:rsidR="00120A69">
        <w:rPr>
          <w:rFonts w:hint="eastAsia"/>
        </w:rPr>
        <w:t xml:space="preserve">다른 방식으로 최단 경로를 찾는 </w:t>
      </w:r>
      <w:r w:rsidR="00827D46">
        <w:rPr>
          <w:rFonts w:hint="eastAsia"/>
        </w:rPr>
        <w:t xml:space="preserve">프로그램을 </w:t>
      </w:r>
      <w:r w:rsidR="001671EE">
        <w:rPr>
          <w:rFonts w:hint="eastAsia"/>
        </w:rPr>
        <w:t>구현해봐야겠다는 생각이 들어 이러한 구현을 하였다.</w:t>
      </w:r>
    </w:p>
    <w:p w14:paraId="28541C15" w14:textId="77777777" w:rsidR="00776599" w:rsidRDefault="00776599" w:rsidP="001A24FD"/>
    <w:p w14:paraId="32B4590C" w14:textId="5D3F9537" w:rsidR="00776599" w:rsidRDefault="001A24FD" w:rsidP="001A24FD">
      <w:pPr>
        <w:rPr>
          <w:b/>
          <w:bCs/>
          <w:sz w:val="28"/>
          <w:szCs w:val="32"/>
        </w:rPr>
      </w:pPr>
      <w:r w:rsidRPr="00776599">
        <w:rPr>
          <w:b/>
          <w:bCs/>
          <w:sz w:val="28"/>
          <w:szCs w:val="32"/>
        </w:rPr>
        <w:t>6. 프로젝트 실행 결과 캡쳐</w:t>
      </w:r>
    </w:p>
    <w:p w14:paraId="6AA4AE7D" w14:textId="2D8C13A0" w:rsidR="00776599" w:rsidRPr="00776599" w:rsidRDefault="00776599" w:rsidP="00776599">
      <w:r>
        <w:rPr>
          <w:rFonts w:hint="eastAsia"/>
        </w:rPr>
        <w:t>최초 실행시</w:t>
      </w:r>
    </w:p>
    <w:p w14:paraId="038EEAF4" w14:textId="7964DAC3" w:rsidR="001A24FD" w:rsidRDefault="00776599" w:rsidP="001A24FD">
      <w:r w:rsidRPr="00776599">
        <w:rPr>
          <w:noProof/>
        </w:rPr>
        <w:drawing>
          <wp:inline distT="0" distB="0" distL="0" distR="0" wp14:anchorId="2D2972C3" wp14:editId="52D051ED">
            <wp:extent cx="4391025" cy="3420971"/>
            <wp:effectExtent l="0" t="0" r="0" b="825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98758" cy="342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85F12" w14:textId="233B622A" w:rsidR="00776599" w:rsidRDefault="00D20DAC" w:rsidP="001A24FD">
      <w:r>
        <w:t>“</w:t>
      </w:r>
      <w:r>
        <w:rPr>
          <w:rFonts w:hint="eastAsia"/>
        </w:rPr>
        <w:t>기능</w:t>
      </w:r>
      <w:r>
        <w:t xml:space="preserve">” </w:t>
      </w:r>
      <w:r>
        <w:rPr>
          <w:rFonts w:hint="eastAsia"/>
        </w:rPr>
        <w:t>팝업의</w:t>
      </w:r>
      <w:r>
        <w:t xml:space="preserve"> </w:t>
      </w:r>
      <w:r>
        <w:rPr>
          <w:rFonts w:hint="eastAsia"/>
        </w:rPr>
        <w:t>여러 기능들</w:t>
      </w:r>
    </w:p>
    <w:p w14:paraId="668B7E9D" w14:textId="1A6E3294" w:rsidR="00D20DAC" w:rsidRDefault="00D20DAC" w:rsidP="001A24FD">
      <w:r w:rsidRPr="00D20DAC">
        <w:rPr>
          <w:noProof/>
        </w:rPr>
        <w:lastRenderedPageBreak/>
        <w:drawing>
          <wp:inline distT="0" distB="0" distL="0" distR="0" wp14:anchorId="10970E64" wp14:editId="397C42DE">
            <wp:extent cx="4422639" cy="344805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43597" cy="346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307C9" w14:textId="77777777" w:rsidR="00D20DAC" w:rsidRDefault="00D20DAC" w:rsidP="001A24FD"/>
    <w:p w14:paraId="1541587E" w14:textId="7D65244F" w:rsidR="00250720" w:rsidRDefault="00250720" w:rsidP="001A24FD">
      <w:r>
        <w:t>“</w:t>
      </w:r>
      <w:r>
        <w:rPr>
          <w:rFonts w:hint="eastAsia"/>
        </w:rPr>
        <w:t>점 그리기</w:t>
      </w:r>
      <w:r>
        <w:t xml:space="preserve">” </w:t>
      </w:r>
      <w:r>
        <w:rPr>
          <w:rFonts w:hint="eastAsia"/>
        </w:rPr>
        <w:t>기능을 선택하고 창을 클릭시 점이 그려지는 모습</w:t>
      </w:r>
    </w:p>
    <w:p w14:paraId="7B89652F" w14:textId="4AC19006" w:rsidR="00776599" w:rsidRDefault="00250720" w:rsidP="001A24FD">
      <w:r w:rsidRPr="00250720">
        <w:rPr>
          <w:noProof/>
        </w:rPr>
        <w:drawing>
          <wp:inline distT="0" distB="0" distL="0" distR="0" wp14:anchorId="7EBF0081" wp14:editId="77839B3C">
            <wp:extent cx="4586022" cy="3571875"/>
            <wp:effectExtent l="0" t="0" r="508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31108" cy="360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DBDA8" w14:textId="1EEDD930" w:rsidR="00F925D8" w:rsidRDefault="00F925D8" w:rsidP="001A24FD">
      <w:r>
        <w:rPr>
          <w:rFonts w:hint="eastAsia"/>
        </w:rPr>
        <w:t>여러 개의 점을 그린 모습</w:t>
      </w:r>
    </w:p>
    <w:p w14:paraId="1E35DA42" w14:textId="764BA3CF" w:rsidR="00250720" w:rsidRDefault="00F925D8" w:rsidP="001A24FD">
      <w:r w:rsidRPr="00F925D8">
        <w:rPr>
          <w:noProof/>
        </w:rPr>
        <w:lastRenderedPageBreak/>
        <w:drawing>
          <wp:inline distT="0" distB="0" distL="0" distR="0" wp14:anchorId="4ED83BCD" wp14:editId="76DEED5D">
            <wp:extent cx="4585970" cy="3560147"/>
            <wp:effectExtent l="0" t="0" r="5080" b="254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97079" cy="3568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533BA" w14:textId="2E10C174" w:rsidR="00F925D8" w:rsidRDefault="00563BE8" w:rsidP="001A24FD">
      <w:r>
        <w:t>“</w:t>
      </w:r>
      <w:r>
        <w:rPr>
          <w:rFonts w:hint="eastAsia"/>
        </w:rPr>
        <w:t>직선 그리기</w:t>
      </w:r>
      <w:r>
        <w:t xml:space="preserve">” </w:t>
      </w:r>
      <w:r>
        <w:rPr>
          <w:rFonts w:hint="eastAsia"/>
        </w:rPr>
        <w:t xml:space="preserve">기능을 선택하고 점중 하나를 </w:t>
      </w:r>
      <w:r w:rsidR="00F8751D">
        <w:rPr>
          <w:rFonts w:hint="eastAsia"/>
        </w:rPr>
        <w:t xml:space="preserve">클릭하여 </w:t>
      </w:r>
      <w:r>
        <w:rPr>
          <w:rFonts w:hint="eastAsia"/>
        </w:rPr>
        <w:t>선택한 모습</w:t>
      </w:r>
    </w:p>
    <w:p w14:paraId="702C496C" w14:textId="5E6C1BAA" w:rsidR="00525454" w:rsidRDefault="00525454" w:rsidP="001A24FD">
      <w:r w:rsidRPr="00525454">
        <w:rPr>
          <w:noProof/>
        </w:rPr>
        <w:drawing>
          <wp:inline distT="0" distB="0" distL="0" distR="0" wp14:anchorId="746E2E82" wp14:editId="55304C04">
            <wp:extent cx="4588463" cy="3581400"/>
            <wp:effectExtent l="0" t="0" r="317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00573" cy="3590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8B191" w14:textId="3E47C06C" w:rsidR="00525454" w:rsidRDefault="00525454" w:rsidP="001A24FD">
      <w:r>
        <w:rPr>
          <w:rFonts w:hint="eastAsia"/>
        </w:rPr>
        <w:t>이후 다른 한 점을 선택하여,</w:t>
      </w:r>
      <w:r>
        <w:t xml:space="preserve"> </w:t>
      </w:r>
      <w:r>
        <w:rPr>
          <w:rFonts w:hint="eastAsia"/>
        </w:rPr>
        <w:t>선택한 두 점 사이</w:t>
      </w:r>
      <w:r w:rsidR="00F8751D">
        <w:rPr>
          <w:rFonts w:hint="eastAsia"/>
        </w:rPr>
        <w:t>의</w:t>
      </w:r>
      <w:r>
        <w:rPr>
          <w:rFonts w:hint="eastAsia"/>
        </w:rPr>
        <w:t xml:space="preserve"> 직선</w:t>
      </w:r>
      <w:r w:rsidR="005441BC">
        <w:rPr>
          <w:rFonts w:hint="eastAsia"/>
        </w:rPr>
        <w:t>과 직선의 방향,</w:t>
      </w:r>
      <w:r w:rsidR="005441BC">
        <w:t xml:space="preserve"> </w:t>
      </w:r>
      <w:r w:rsidR="005441BC">
        <w:rPr>
          <w:rFonts w:hint="eastAsia"/>
        </w:rPr>
        <w:t>길이가</w:t>
      </w:r>
      <w:r>
        <w:rPr>
          <w:rFonts w:hint="eastAsia"/>
        </w:rPr>
        <w:t xml:space="preserve"> 그려진 모습</w:t>
      </w:r>
    </w:p>
    <w:p w14:paraId="7BE2A902" w14:textId="0E9C855F" w:rsidR="005441BC" w:rsidRDefault="005441BC" w:rsidP="001A24FD">
      <w:r w:rsidRPr="005441BC">
        <w:rPr>
          <w:noProof/>
        </w:rPr>
        <w:lastRenderedPageBreak/>
        <w:drawing>
          <wp:inline distT="0" distB="0" distL="0" distR="0" wp14:anchorId="2ED845EB" wp14:editId="7964459F">
            <wp:extent cx="4702298" cy="3667125"/>
            <wp:effectExtent l="0" t="0" r="317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11294" cy="3674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B56DB" w14:textId="40AB356E" w:rsidR="005441BC" w:rsidRDefault="005441BC" w:rsidP="001A24FD">
      <w:r>
        <w:rPr>
          <w:rFonts w:hint="eastAsia"/>
        </w:rPr>
        <w:t>동일하게 반복하여 여러 개의 직선을 그린 모습</w:t>
      </w:r>
    </w:p>
    <w:p w14:paraId="07B6FFDF" w14:textId="0AFC1A77" w:rsidR="005441BC" w:rsidRDefault="009E1468" w:rsidP="001A24FD">
      <w:r w:rsidRPr="009E1468">
        <w:rPr>
          <w:noProof/>
        </w:rPr>
        <w:drawing>
          <wp:inline distT="0" distB="0" distL="0" distR="0" wp14:anchorId="048FF0AB" wp14:editId="61BF4730">
            <wp:extent cx="4785074" cy="373380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94646" cy="3741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CD7D8" w14:textId="5A9129B8" w:rsidR="00563BE8" w:rsidRDefault="009E1468" w:rsidP="001A24FD">
      <w:r>
        <w:t>“</w:t>
      </w:r>
      <w:r>
        <w:rPr>
          <w:rFonts w:hint="eastAsia"/>
        </w:rPr>
        <w:t>최단 경로 찾기</w:t>
      </w:r>
      <w:r>
        <w:t xml:space="preserve">” </w:t>
      </w:r>
      <w:r>
        <w:rPr>
          <w:rFonts w:hint="eastAsia"/>
        </w:rPr>
        <w:t>기능을 선택하고 점중 하나를 선택한 모습</w:t>
      </w:r>
    </w:p>
    <w:p w14:paraId="58196CDD" w14:textId="1EB02768" w:rsidR="009E1468" w:rsidRDefault="007451B4" w:rsidP="001A24FD">
      <w:r w:rsidRPr="007451B4">
        <w:rPr>
          <w:noProof/>
        </w:rPr>
        <w:lastRenderedPageBreak/>
        <w:drawing>
          <wp:inline distT="0" distB="0" distL="0" distR="0" wp14:anchorId="66E49200" wp14:editId="4672C0B1">
            <wp:extent cx="4752975" cy="3698221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61103" cy="370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00003" w14:textId="044634DC" w:rsidR="007451B4" w:rsidRDefault="007451B4" w:rsidP="001A24FD">
      <w:r>
        <w:rPr>
          <w:rFonts w:hint="eastAsia"/>
        </w:rPr>
        <w:t>이후 다른 점을 선택하여 두 점 사이의 최단 경로</w:t>
      </w:r>
      <w:r w:rsidR="00EA7022">
        <w:rPr>
          <w:rFonts w:hint="eastAsia"/>
        </w:rPr>
        <w:t>와 그 길이가</w:t>
      </w:r>
      <w:r>
        <w:rPr>
          <w:rFonts w:hint="eastAsia"/>
        </w:rPr>
        <w:t xml:space="preserve"> 그려진 모습</w:t>
      </w:r>
    </w:p>
    <w:p w14:paraId="6740DEC6" w14:textId="2BEEE6D6" w:rsidR="00563BE8" w:rsidRDefault="00EA7022" w:rsidP="001A24FD">
      <w:r w:rsidRPr="00EA7022">
        <w:rPr>
          <w:noProof/>
        </w:rPr>
        <w:drawing>
          <wp:inline distT="0" distB="0" distL="0" distR="0" wp14:anchorId="071A77C9" wp14:editId="0531EF98">
            <wp:extent cx="4772025" cy="3711986"/>
            <wp:effectExtent l="0" t="0" r="0" b="317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783383" cy="3720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B7D9A" w14:textId="33CD6F16" w:rsidR="00EA7022" w:rsidRDefault="00E059FD" w:rsidP="001A24FD">
      <w:r>
        <w:rPr>
          <w:rFonts w:hint="eastAsia"/>
        </w:rPr>
        <w:t xml:space="preserve">다시 </w:t>
      </w:r>
      <w:r>
        <w:t>“</w:t>
      </w:r>
      <w:r>
        <w:rPr>
          <w:rFonts w:hint="eastAsia"/>
        </w:rPr>
        <w:t>직선 그리기</w:t>
      </w:r>
      <w:r>
        <w:t xml:space="preserve">” </w:t>
      </w:r>
      <w:r>
        <w:rPr>
          <w:rFonts w:hint="eastAsia"/>
        </w:rPr>
        <w:t>기능을 선택하여 직선을 추가한 모습</w:t>
      </w:r>
    </w:p>
    <w:p w14:paraId="7E7F4CC5" w14:textId="47200C4F" w:rsidR="00E059FD" w:rsidRDefault="00E0585E" w:rsidP="001A24FD">
      <w:r w:rsidRPr="00E0585E">
        <w:rPr>
          <w:noProof/>
        </w:rPr>
        <w:lastRenderedPageBreak/>
        <w:drawing>
          <wp:inline distT="0" distB="0" distL="0" distR="0" wp14:anchorId="33851348" wp14:editId="7BE1BDD8">
            <wp:extent cx="4781550" cy="3732109"/>
            <wp:effectExtent l="0" t="0" r="0" b="190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784341" cy="3734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CF3AA" w14:textId="1C9DB280" w:rsidR="00EA7022" w:rsidRDefault="00036E34" w:rsidP="001A24FD">
      <w:r>
        <w:rPr>
          <w:rFonts w:hint="eastAsia"/>
        </w:rPr>
        <w:t xml:space="preserve">다시 </w:t>
      </w:r>
      <w:r>
        <w:t>“</w:t>
      </w:r>
      <w:r>
        <w:rPr>
          <w:rFonts w:hint="eastAsia"/>
        </w:rPr>
        <w:t>최단 경로 찾기</w:t>
      </w:r>
      <w:r>
        <w:t xml:space="preserve">” </w:t>
      </w:r>
      <w:r>
        <w:rPr>
          <w:rFonts w:hint="eastAsia"/>
        </w:rPr>
        <w:t>기능을 선택하고 앞과 동일하게</w:t>
      </w:r>
      <w:r w:rsidR="00E0585E">
        <w:t xml:space="preserve"> 1</w:t>
      </w:r>
      <w:r w:rsidR="00E0585E">
        <w:rPr>
          <w:rFonts w:hint="eastAsia"/>
        </w:rPr>
        <w:t>번,</w:t>
      </w:r>
      <w:r w:rsidR="00E0585E">
        <w:t xml:space="preserve"> 4</w:t>
      </w:r>
      <w:r w:rsidR="00E0585E">
        <w:rPr>
          <w:rFonts w:hint="eastAsia"/>
        </w:rPr>
        <w:t>번 점을 선택한 모습</w:t>
      </w:r>
    </w:p>
    <w:p w14:paraId="658CCECA" w14:textId="2E81142F" w:rsidR="00E0585E" w:rsidRDefault="00F8751D" w:rsidP="001A24FD">
      <w:r w:rsidRPr="00F8751D">
        <w:rPr>
          <w:noProof/>
        </w:rPr>
        <w:drawing>
          <wp:inline distT="0" distB="0" distL="0" distR="0" wp14:anchorId="28F02505" wp14:editId="520786C2">
            <wp:extent cx="4866146" cy="3781425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870020" cy="3784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161BB" w14:textId="77777777" w:rsidR="00F03737" w:rsidRPr="00EA7022" w:rsidRDefault="00F03737" w:rsidP="001A24FD"/>
    <w:p w14:paraId="2330DD21" w14:textId="71004D76" w:rsidR="00A06DF7" w:rsidRPr="0024245A" w:rsidRDefault="001A24FD" w:rsidP="001A24FD">
      <w:pPr>
        <w:rPr>
          <w:b/>
          <w:bCs/>
          <w:sz w:val="28"/>
          <w:szCs w:val="32"/>
        </w:rPr>
      </w:pPr>
      <w:r w:rsidRPr="0024245A">
        <w:rPr>
          <w:b/>
          <w:bCs/>
          <w:sz w:val="28"/>
          <w:szCs w:val="32"/>
        </w:rPr>
        <w:lastRenderedPageBreak/>
        <w:t>7. 느낀 점 및 개선 사항</w:t>
      </w:r>
    </w:p>
    <w:p w14:paraId="2FB36252" w14:textId="6E6DFF1E" w:rsidR="001A24FD" w:rsidRDefault="0024245A" w:rsidP="001A24FD">
      <w:r>
        <w:rPr>
          <w:rFonts w:hint="eastAsia"/>
        </w:rPr>
        <w:t>느낀 점</w:t>
      </w:r>
      <w:r>
        <w:t xml:space="preserve"> :</w:t>
      </w:r>
    </w:p>
    <w:p w14:paraId="72FEA22C" w14:textId="30025FAC" w:rsidR="007E06ED" w:rsidRDefault="00C45011" w:rsidP="001A24FD">
      <w:r>
        <w:rPr>
          <w:rFonts w:hint="eastAsia"/>
        </w:rPr>
        <w:t>사용자가 직접 점과 직선을 그리는 시스템</w:t>
      </w:r>
      <w:r w:rsidR="00C67D6B">
        <w:rPr>
          <w:rFonts w:hint="eastAsia"/>
        </w:rPr>
        <w:t>의 구현을 통해,</w:t>
      </w:r>
      <w:r w:rsidR="001727AB">
        <w:rPr>
          <w:rFonts w:hint="eastAsia"/>
        </w:rPr>
        <w:t xml:space="preserve"> </w:t>
      </w:r>
      <w:r w:rsidR="00165CE4">
        <w:rPr>
          <w:rFonts w:hint="eastAsia"/>
        </w:rPr>
        <w:t>o</w:t>
      </w:r>
      <w:r w:rsidR="00165CE4">
        <w:t>penframework</w:t>
      </w:r>
      <w:r w:rsidR="00165CE4">
        <w:rPr>
          <w:rFonts w:hint="eastAsia"/>
        </w:rPr>
        <w:t xml:space="preserve">s의 </w:t>
      </w:r>
      <w:r w:rsidR="00C67D6B">
        <w:t xml:space="preserve">GUI </w:t>
      </w:r>
      <w:r w:rsidR="00C67D6B">
        <w:rPr>
          <w:rFonts w:hint="eastAsia"/>
        </w:rPr>
        <w:t xml:space="preserve">기능의 </w:t>
      </w:r>
      <w:r w:rsidR="00A330B3">
        <w:rPr>
          <w:rFonts w:hint="eastAsia"/>
        </w:rPr>
        <w:t>설계 방법을 배울 수 있었고,</w:t>
      </w:r>
      <w:r w:rsidR="00A330B3">
        <w:t xml:space="preserve"> </w:t>
      </w:r>
      <w:r w:rsidR="00D81826">
        <w:rPr>
          <w:rFonts w:hint="eastAsia"/>
        </w:rPr>
        <w:t>최단 경로 탐색</w:t>
      </w:r>
      <w:r w:rsidR="00A330B3">
        <w:rPr>
          <w:rFonts w:hint="eastAsia"/>
        </w:rPr>
        <w:t xml:space="preserve"> 기능을</w:t>
      </w:r>
      <w:r w:rsidR="00D81826">
        <w:rPr>
          <w:rFonts w:hint="eastAsia"/>
        </w:rPr>
        <w:t xml:space="preserve"> 구현하</w:t>
      </w:r>
      <w:r w:rsidR="007E06ED">
        <w:rPr>
          <w:rFonts w:hint="eastAsia"/>
        </w:rPr>
        <w:t>며</w:t>
      </w:r>
      <w:r>
        <w:t xml:space="preserve"> </w:t>
      </w:r>
      <w:r w:rsidR="00A330B3">
        <w:t>Dijkstra's algorithm</w:t>
      </w:r>
      <w:r w:rsidR="00FF3DDE">
        <w:rPr>
          <w:rFonts w:hint="eastAsia"/>
        </w:rPr>
        <w:t>을 직접 활용해봄으로써 이에 대한 이해도를 높일 수 있었다.</w:t>
      </w:r>
      <w:r w:rsidR="00FF3DDE">
        <w:t xml:space="preserve"> </w:t>
      </w:r>
      <w:r w:rsidR="00FF3DDE">
        <w:rPr>
          <w:rFonts w:hint="eastAsia"/>
        </w:rPr>
        <w:t>또한 내가 만들어보고 싶은 프로그램을 직접 설계하고 제작하는 것</w:t>
      </w:r>
      <w:r w:rsidR="00616B3D">
        <w:rPr>
          <w:rFonts w:hint="eastAsia"/>
        </w:rPr>
        <w:t>에는 고려해야 할 사항이 생각보다 더 많다는 것을 느꼈다.</w:t>
      </w:r>
      <w:r w:rsidR="001B788C">
        <w:t xml:space="preserve"> </w:t>
      </w:r>
      <w:r w:rsidR="001B788C">
        <w:rPr>
          <w:rFonts w:hint="eastAsia"/>
        </w:rPr>
        <w:t>그리고</w:t>
      </w:r>
      <w:r w:rsidR="001B788C">
        <w:t xml:space="preserve"> </w:t>
      </w:r>
      <w:r w:rsidR="002F7E19">
        <w:rPr>
          <w:rFonts w:hint="eastAsia"/>
        </w:rPr>
        <w:t>직선의 방향을 나타내는 점을 나타내는 점을 그리는 부분을 구현하며,</w:t>
      </w:r>
      <w:r w:rsidR="002F7E19">
        <w:t xml:space="preserve"> </w:t>
      </w:r>
      <w:r w:rsidR="00BF1EC3">
        <w:rPr>
          <w:rFonts w:hint="eastAsia"/>
        </w:rPr>
        <w:t>수학적 지식과 프로그램 구현 사이의 연관성도 느낄 수 있었다.</w:t>
      </w:r>
    </w:p>
    <w:p w14:paraId="31902C18" w14:textId="0F72B3CE" w:rsidR="0024245A" w:rsidRDefault="0024245A" w:rsidP="001A24FD">
      <w:r>
        <w:rPr>
          <w:rFonts w:hint="eastAsia"/>
        </w:rPr>
        <w:t xml:space="preserve">개선 사항 </w:t>
      </w:r>
      <w:r>
        <w:t xml:space="preserve">: </w:t>
      </w:r>
    </w:p>
    <w:p w14:paraId="4E9A7A8D" w14:textId="2A53641B" w:rsidR="0024245A" w:rsidRPr="001A24FD" w:rsidRDefault="0024245A" w:rsidP="001A24FD">
      <w:r>
        <w:rPr>
          <w:rFonts w:hint="eastAsia"/>
        </w:rPr>
        <w:t>점을 그리는 것 말고도</w:t>
      </w:r>
      <w:r>
        <w:t xml:space="preserve"> </w:t>
      </w:r>
      <w:r>
        <w:rPr>
          <w:rFonts w:hint="eastAsia"/>
        </w:rPr>
        <w:t>사용자의 편의를 위해 점을 삭제하는 기능</w:t>
      </w:r>
      <w:r w:rsidR="00E3390A">
        <w:rPr>
          <w:rFonts w:hint="eastAsia"/>
        </w:rPr>
        <w:t>이나</w:t>
      </w:r>
      <w:r w:rsidR="00B33791">
        <w:rPr>
          <w:rFonts w:hint="eastAsia"/>
        </w:rPr>
        <w:t>,</w:t>
      </w:r>
      <w:r w:rsidR="00B33791">
        <w:t xml:space="preserve"> </w:t>
      </w:r>
      <w:r w:rsidR="00B33791">
        <w:rPr>
          <w:rFonts w:hint="eastAsia"/>
        </w:rPr>
        <w:t xml:space="preserve">점과 점 사이의 경로를 직선이 아닌 </w:t>
      </w:r>
      <w:r w:rsidR="00E3390A">
        <w:rPr>
          <w:rFonts w:hint="eastAsia"/>
        </w:rPr>
        <w:t>곡선으로도 그릴 수 있는 기능</w:t>
      </w:r>
      <w:r w:rsidR="003E2A8D">
        <w:rPr>
          <w:rFonts w:hint="eastAsia"/>
        </w:rPr>
        <w:t>을 추가하면 좋을듯 하다.</w:t>
      </w:r>
      <w:r w:rsidR="003E2A8D">
        <w:t xml:space="preserve"> </w:t>
      </w:r>
      <w:r w:rsidR="003E2A8D">
        <w:rPr>
          <w:rFonts w:hint="eastAsia"/>
        </w:rPr>
        <w:t xml:space="preserve">아니면 실제로 이 프로그램을 </w:t>
      </w:r>
      <w:r w:rsidR="00B82A91">
        <w:rPr>
          <w:rFonts w:hint="eastAsia"/>
        </w:rPr>
        <w:t>지도의 길찾기 기능과 유사하게 사용할 수 있게</w:t>
      </w:r>
      <w:r w:rsidR="00B82A91">
        <w:t xml:space="preserve"> </w:t>
      </w:r>
      <w:r w:rsidR="00DC6EC0">
        <w:rPr>
          <w:rFonts w:hint="eastAsia"/>
        </w:rPr>
        <w:t xml:space="preserve">창 위에 </w:t>
      </w:r>
      <w:r w:rsidR="00B82A91">
        <w:rPr>
          <w:rFonts w:hint="eastAsia"/>
        </w:rPr>
        <w:t>지도의 이미지를 불러와서 사용자가 그 위에 점을 그리고 선택하여</w:t>
      </w:r>
      <w:r w:rsidR="00DC6EC0">
        <w:t xml:space="preserve"> </w:t>
      </w:r>
      <w:r w:rsidR="00DC6EC0">
        <w:rPr>
          <w:rFonts w:hint="eastAsia"/>
        </w:rPr>
        <w:t xml:space="preserve">실제 경로를 찾을 수 있게 만들어보는 것도 </w:t>
      </w:r>
      <w:r w:rsidR="00D81826">
        <w:rPr>
          <w:rFonts w:hint="eastAsia"/>
        </w:rPr>
        <w:t>좋은 개선점이라고 느껴진다.</w:t>
      </w:r>
    </w:p>
    <w:sectPr w:rsidR="0024245A" w:rsidRPr="001A24F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D4F007" w14:textId="77777777" w:rsidR="00641FB3" w:rsidRDefault="00641FB3" w:rsidP="00827D46">
      <w:pPr>
        <w:spacing w:after="0" w:line="240" w:lineRule="auto"/>
      </w:pPr>
      <w:r>
        <w:separator/>
      </w:r>
    </w:p>
  </w:endnote>
  <w:endnote w:type="continuationSeparator" w:id="0">
    <w:p w14:paraId="065FE7D4" w14:textId="77777777" w:rsidR="00641FB3" w:rsidRDefault="00641FB3" w:rsidP="00827D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E80574" w14:textId="77777777" w:rsidR="00641FB3" w:rsidRDefault="00641FB3" w:rsidP="00827D46">
      <w:pPr>
        <w:spacing w:after="0" w:line="240" w:lineRule="auto"/>
      </w:pPr>
      <w:r>
        <w:separator/>
      </w:r>
    </w:p>
  </w:footnote>
  <w:footnote w:type="continuationSeparator" w:id="0">
    <w:p w14:paraId="34AA77EB" w14:textId="77777777" w:rsidR="00641FB3" w:rsidRDefault="00641FB3" w:rsidP="00827D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07113"/>
    <w:multiLevelType w:val="hybridMultilevel"/>
    <w:tmpl w:val="4F1EBB50"/>
    <w:lvl w:ilvl="0" w:tplc="066E1DD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0F71887"/>
    <w:multiLevelType w:val="hybridMultilevel"/>
    <w:tmpl w:val="78D2825E"/>
    <w:lvl w:ilvl="0" w:tplc="44086C6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88C3810"/>
    <w:multiLevelType w:val="hybridMultilevel"/>
    <w:tmpl w:val="68DC5880"/>
    <w:lvl w:ilvl="0" w:tplc="CBBC7776">
      <w:start w:val="30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674183712">
    <w:abstractNumId w:val="2"/>
  </w:num>
  <w:num w:numId="2" w16cid:durableId="1723140203">
    <w:abstractNumId w:val="1"/>
  </w:num>
  <w:num w:numId="3" w16cid:durableId="13726099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539"/>
    <w:rsid w:val="00000FD2"/>
    <w:rsid w:val="00002A2C"/>
    <w:rsid w:val="00003660"/>
    <w:rsid w:val="00003D51"/>
    <w:rsid w:val="00006152"/>
    <w:rsid w:val="00006E94"/>
    <w:rsid w:val="000102F5"/>
    <w:rsid w:val="000107C7"/>
    <w:rsid w:val="00011728"/>
    <w:rsid w:val="00011920"/>
    <w:rsid w:val="00011C83"/>
    <w:rsid w:val="00012056"/>
    <w:rsid w:val="00012DD1"/>
    <w:rsid w:val="00016575"/>
    <w:rsid w:val="00023E9A"/>
    <w:rsid w:val="00024908"/>
    <w:rsid w:val="0003040E"/>
    <w:rsid w:val="00030FF9"/>
    <w:rsid w:val="00032333"/>
    <w:rsid w:val="000332A7"/>
    <w:rsid w:val="00034706"/>
    <w:rsid w:val="00034BE2"/>
    <w:rsid w:val="00036A5A"/>
    <w:rsid w:val="00036E34"/>
    <w:rsid w:val="00037955"/>
    <w:rsid w:val="00040A06"/>
    <w:rsid w:val="00040A67"/>
    <w:rsid w:val="00041395"/>
    <w:rsid w:val="0004650C"/>
    <w:rsid w:val="00050762"/>
    <w:rsid w:val="0005407D"/>
    <w:rsid w:val="00057600"/>
    <w:rsid w:val="00057B8E"/>
    <w:rsid w:val="00061001"/>
    <w:rsid w:val="00064987"/>
    <w:rsid w:val="00064ABF"/>
    <w:rsid w:val="000673E4"/>
    <w:rsid w:val="000678A8"/>
    <w:rsid w:val="0007018A"/>
    <w:rsid w:val="00072AF9"/>
    <w:rsid w:val="00075903"/>
    <w:rsid w:val="000759F3"/>
    <w:rsid w:val="00076270"/>
    <w:rsid w:val="00076F75"/>
    <w:rsid w:val="000779DE"/>
    <w:rsid w:val="0008037C"/>
    <w:rsid w:val="000817CB"/>
    <w:rsid w:val="00081FAE"/>
    <w:rsid w:val="0008669F"/>
    <w:rsid w:val="0008696C"/>
    <w:rsid w:val="00086DA5"/>
    <w:rsid w:val="000873FB"/>
    <w:rsid w:val="00092DA3"/>
    <w:rsid w:val="00093342"/>
    <w:rsid w:val="00094196"/>
    <w:rsid w:val="00095355"/>
    <w:rsid w:val="00095A1A"/>
    <w:rsid w:val="000969C7"/>
    <w:rsid w:val="000A02C0"/>
    <w:rsid w:val="000A14F3"/>
    <w:rsid w:val="000A1F27"/>
    <w:rsid w:val="000A2445"/>
    <w:rsid w:val="000A5B91"/>
    <w:rsid w:val="000A799A"/>
    <w:rsid w:val="000A7F5D"/>
    <w:rsid w:val="000B05E5"/>
    <w:rsid w:val="000B1871"/>
    <w:rsid w:val="000B3142"/>
    <w:rsid w:val="000B3523"/>
    <w:rsid w:val="000B3B6F"/>
    <w:rsid w:val="000B5A5A"/>
    <w:rsid w:val="000C1611"/>
    <w:rsid w:val="000C1AE0"/>
    <w:rsid w:val="000C1ECE"/>
    <w:rsid w:val="000C36EB"/>
    <w:rsid w:val="000C4AF5"/>
    <w:rsid w:val="000C5E8C"/>
    <w:rsid w:val="000D17B9"/>
    <w:rsid w:val="000D2D15"/>
    <w:rsid w:val="000D3324"/>
    <w:rsid w:val="000D36A8"/>
    <w:rsid w:val="000D70A9"/>
    <w:rsid w:val="000E2D2A"/>
    <w:rsid w:val="000E5370"/>
    <w:rsid w:val="000E64AB"/>
    <w:rsid w:val="000E7F14"/>
    <w:rsid w:val="000F1380"/>
    <w:rsid w:val="000F2A0B"/>
    <w:rsid w:val="000F4566"/>
    <w:rsid w:val="000F5645"/>
    <w:rsid w:val="00100524"/>
    <w:rsid w:val="001006E1"/>
    <w:rsid w:val="001009C5"/>
    <w:rsid w:val="0010230F"/>
    <w:rsid w:val="00104687"/>
    <w:rsid w:val="00104BFE"/>
    <w:rsid w:val="00105B31"/>
    <w:rsid w:val="00110BBD"/>
    <w:rsid w:val="001110DF"/>
    <w:rsid w:val="00112716"/>
    <w:rsid w:val="00114C19"/>
    <w:rsid w:val="00114E7B"/>
    <w:rsid w:val="00115619"/>
    <w:rsid w:val="00120A69"/>
    <w:rsid w:val="00121669"/>
    <w:rsid w:val="00122DD5"/>
    <w:rsid w:val="00125D70"/>
    <w:rsid w:val="00126182"/>
    <w:rsid w:val="00127A0A"/>
    <w:rsid w:val="00130302"/>
    <w:rsid w:val="001314A1"/>
    <w:rsid w:val="00132BBF"/>
    <w:rsid w:val="00133612"/>
    <w:rsid w:val="0013753D"/>
    <w:rsid w:val="00137D27"/>
    <w:rsid w:val="001402A8"/>
    <w:rsid w:val="0014153F"/>
    <w:rsid w:val="00141541"/>
    <w:rsid w:val="001415EF"/>
    <w:rsid w:val="0014198F"/>
    <w:rsid w:val="001443EE"/>
    <w:rsid w:val="00145525"/>
    <w:rsid w:val="00145630"/>
    <w:rsid w:val="0014666D"/>
    <w:rsid w:val="00150146"/>
    <w:rsid w:val="00150900"/>
    <w:rsid w:val="0015090B"/>
    <w:rsid w:val="00152934"/>
    <w:rsid w:val="0015387C"/>
    <w:rsid w:val="0015561F"/>
    <w:rsid w:val="0015663E"/>
    <w:rsid w:val="0015792A"/>
    <w:rsid w:val="00157CD3"/>
    <w:rsid w:val="00160759"/>
    <w:rsid w:val="001624B9"/>
    <w:rsid w:val="0016515A"/>
    <w:rsid w:val="00165248"/>
    <w:rsid w:val="00165CE4"/>
    <w:rsid w:val="0016655C"/>
    <w:rsid w:val="00166BF9"/>
    <w:rsid w:val="001671EE"/>
    <w:rsid w:val="001724E0"/>
    <w:rsid w:val="0017268E"/>
    <w:rsid w:val="001727AB"/>
    <w:rsid w:val="00176E63"/>
    <w:rsid w:val="00180B73"/>
    <w:rsid w:val="00182342"/>
    <w:rsid w:val="00183B19"/>
    <w:rsid w:val="00183FEF"/>
    <w:rsid w:val="00190540"/>
    <w:rsid w:val="0019060D"/>
    <w:rsid w:val="00190D70"/>
    <w:rsid w:val="00192E6D"/>
    <w:rsid w:val="00193142"/>
    <w:rsid w:val="00194D7C"/>
    <w:rsid w:val="001A0D30"/>
    <w:rsid w:val="001A24FD"/>
    <w:rsid w:val="001A2558"/>
    <w:rsid w:val="001B1A75"/>
    <w:rsid w:val="001B2BC1"/>
    <w:rsid w:val="001B5E29"/>
    <w:rsid w:val="001B68BA"/>
    <w:rsid w:val="001B788C"/>
    <w:rsid w:val="001C0453"/>
    <w:rsid w:val="001C10EA"/>
    <w:rsid w:val="001C197D"/>
    <w:rsid w:val="001C418E"/>
    <w:rsid w:val="001C4E7D"/>
    <w:rsid w:val="001C5079"/>
    <w:rsid w:val="001D05D2"/>
    <w:rsid w:val="001D09A6"/>
    <w:rsid w:val="001D184C"/>
    <w:rsid w:val="001D4108"/>
    <w:rsid w:val="001D5A82"/>
    <w:rsid w:val="001D68B1"/>
    <w:rsid w:val="001D7114"/>
    <w:rsid w:val="001D7B2B"/>
    <w:rsid w:val="001E0ECA"/>
    <w:rsid w:val="001E46C0"/>
    <w:rsid w:val="001E6619"/>
    <w:rsid w:val="001E7E13"/>
    <w:rsid w:val="001F127A"/>
    <w:rsid w:val="001F2693"/>
    <w:rsid w:val="001F2C58"/>
    <w:rsid w:val="001F6D08"/>
    <w:rsid w:val="001F6FE4"/>
    <w:rsid w:val="001F7676"/>
    <w:rsid w:val="001F7DAA"/>
    <w:rsid w:val="001F7EDF"/>
    <w:rsid w:val="00201120"/>
    <w:rsid w:val="00202A67"/>
    <w:rsid w:val="002067A6"/>
    <w:rsid w:val="00211745"/>
    <w:rsid w:val="00212A1E"/>
    <w:rsid w:val="00213EBD"/>
    <w:rsid w:val="0021477C"/>
    <w:rsid w:val="00214B00"/>
    <w:rsid w:val="00216BBF"/>
    <w:rsid w:val="00216FD4"/>
    <w:rsid w:val="00217061"/>
    <w:rsid w:val="002200E5"/>
    <w:rsid w:val="002229C2"/>
    <w:rsid w:val="00222F63"/>
    <w:rsid w:val="0022379E"/>
    <w:rsid w:val="00224A00"/>
    <w:rsid w:val="00227EE4"/>
    <w:rsid w:val="00231E46"/>
    <w:rsid w:val="00232C2B"/>
    <w:rsid w:val="00232D31"/>
    <w:rsid w:val="00233118"/>
    <w:rsid w:val="00235CE5"/>
    <w:rsid w:val="00235EED"/>
    <w:rsid w:val="0024245A"/>
    <w:rsid w:val="00246B0B"/>
    <w:rsid w:val="00250720"/>
    <w:rsid w:val="00251C29"/>
    <w:rsid w:val="00252DF7"/>
    <w:rsid w:val="002530DB"/>
    <w:rsid w:val="00255893"/>
    <w:rsid w:val="00256D85"/>
    <w:rsid w:val="002611C4"/>
    <w:rsid w:val="00263431"/>
    <w:rsid w:val="0026386A"/>
    <w:rsid w:val="00263DB3"/>
    <w:rsid w:val="00263DFA"/>
    <w:rsid w:val="0027053D"/>
    <w:rsid w:val="0027111C"/>
    <w:rsid w:val="00271BAA"/>
    <w:rsid w:val="00273969"/>
    <w:rsid w:val="00274682"/>
    <w:rsid w:val="002751DF"/>
    <w:rsid w:val="00276461"/>
    <w:rsid w:val="00276C91"/>
    <w:rsid w:val="002779EB"/>
    <w:rsid w:val="002802D5"/>
    <w:rsid w:val="00282C3D"/>
    <w:rsid w:val="00283CA2"/>
    <w:rsid w:val="00283E34"/>
    <w:rsid w:val="00283FE2"/>
    <w:rsid w:val="00285103"/>
    <w:rsid w:val="00285DCC"/>
    <w:rsid w:val="00287BB5"/>
    <w:rsid w:val="00290E3F"/>
    <w:rsid w:val="00292E60"/>
    <w:rsid w:val="002946A1"/>
    <w:rsid w:val="002A0A61"/>
    <w:rsid w:val="002A3048"/>
    <w:rsid w:val="002A4327"/>
    <w:rsid w:val="002A5581"/>
    <w:rsid w:val="002A6285"/>
    <w:rsid w:val="002A7D69"/>
    <w:rsid w:val="002B06B4"/>
    <w:rsid w:val="002B63DF"/>
    <w:rsid w:val="002C0BBE"/>
    <w:rsid w:val="002C1459"/>
    <w:rsid w:val="002C14C6"/>
    <w:rsid w:val="002C151F"/>
    <w:rsid w:val="002C2769"/>
    <w:rsid w:val="002C5F9E"/>
    <w:rsid w:val="002C6232"/>
    <w:rsid w:val="002C70DB"/>
    <w:rsid w:val="002D1706"/>
    <w:rsid w:val="002D3A22"/>
    <w:rsid w:val="002D4E69"/>
    <w:rsid w:val="002D63A5"/>
    <w:rsid w:val="002D7864"/>
    <w:rsid w:val="002E0817"/>
    <w:rsid w:val="002E538E"/>
    <w:rsid w:val="002E66D0"/>
    <w:rsid w:val="002E75ED"/>
    <w:rsid w:val="002F0031"/>
    <w:rsid w:val="002F0196"/>
    <w:rsid w:val="002F033F"/>
    <w:rsid w:val="002F088E"/>
    <w:rsid w:val="002F2352"/>
    <w:rsid w:val="002F562C"/>
    <w:rsid w:val="002F5F4E"/>
    <w:rsid w:val="002F654C"/>
    <w:rsid w:val="002F66E6"/>
    <w:rsid w:val="002F7522"/>
    <w:rsid w:val="002F774E"/>
    <w:rsid w:val="002F7E19"/>
    <w:rsid w:val="003001B2"/>
    <w:rsid w:val="0030118E"/>
    <w:rsid w:val="003015A2"/>
    <w:rsid w:val="00303431"/>
    <w:rsid w:val="00304041"/>
    <w:rsid w:val="003047CA"/>
    <w:rsid w:val="00304CB7"/>
    <w:rsid w:val="0030537C"/>
    <w:rsid w:val="00306AE6"/>
    <w:rsid w:val="00307DBF"/>
    <w:rsid w:val="0031014F"/>
    <w:rsid w:val="00314728"/>
    <w:rsid w:val="00320BBD"/>
    <w:rsid w:val="003213FB"/>
    <w:rsid w:val="00323C48"/>
    <w:rsid w:val="00324582"/>
    <w:rsid w:val="0032700F"/>
    <w:rsid w:val="00333410"/>
    <w:rsid w:val="00334F90"/>
    <w:rsid w:val="003353EA"/>
    <w:rsid w:val="003367D3"/>
    <w:rsid w:val="00336ADB"/>
    <w:rsid w:val="00340D37"/>
    <w:rsid w:val="00341300"/>
    <w:rsid w:val="00341C6E"/>
    <w:rsid w:val="00342ABA"/>
    <w:rsid w:val="00343C2F"/>
    <w:rsid w:val="003454B6"/>
    <w:rsid w:val="00350378"/>
    <w:rsid w:val="00350BCF"/>
    <w:rsid w:val="00350BD4"/>
    <w:rsid w:val="00351178"/>
    <w:rsid w:val="003512C7"/>
    <w:rsid w:val="0035288A"/>
    <w:rsid w:val="003530D5"/>
    <w:rsid w:val="00353918"/>
    <w:rsid w:val="00354FCF"/>
    <w:rsid w:val="003554E5"/>
    <w:rsid w:val="0035668C"/>
    <w:rsid w:val="00361036"/>
    <w:rsid w:val="00365362"/>
    <w:rsid w:val="003704FF"/>
    <w:rsid w:val="00371767"/>
    <w:rsid w:val="00371F75"/>
    <w:rsid w:val="0037353C"/>
    <w:rsid w:val="00373543"/>
    <w:rsid w:val="00374945"/>
    <w:rsid w:val="00375C2F"/>
    <w:rsid w:val="003776CA"/>
    <w:rsid w:val="00380786"/>
    <w:rsid w:val="00386D03"/>
    <w:rsid w:val="00390721"/>
    <w:rsid w:val="00392488"/>
    <w:rsid w:val="00392684"/>
    <w:rsid w:val="00393B4E"/>
    <w:rsid w:val="00397C3F"/>
    <w:rsid w:val="003A25BB"/>
    <w:rsid w:val="003A2FE8"/>
    <w:rsid w:val="003A3672"/>
    <w:rsid w:val="003A6A3A"/>
    <w:rsid w:val="003A6D1F"/>
    <w:rsid w:val="003B1E12"/>
    <w:rsid w:val="003B225C"/>
    <w:rsid w:val="003B503E"/>
    <w:rsid w:val="003B70DB"/>
    <w:rsid w:val="003B7D85"/>
    <w:rsid w:val="003C1A61"/>
    <w:rsid w:val="003C1D8A"/>
    <w:rsid w:val="003C2699"/>
    <w:rsid w:val="003C4A0F"/>
    <w:rsid w:val="003C5830"/>
    <w:rsid w:val="003C6595"/>
    <w:rsid w:val="003C6812"/>
    <w:rsid w:val="003C7054"/>
    <w:rsid w:val="003D35B1"/>
    <w:rsid w:val="003D6805"/>
    <w:rsid w:val="003E0915"/>
    <w:rsid w:val="003E0E0C"/>
    <w:rsid w:val="003E2A8D"/>
    <w:rsid w:val="003E3656"/>
    <w:rsid w:val="003E5025"/>
    <w:rsid w:val="003F52E1"/>
    <w:rsid w:val="003F5313"/>
    <w:rsid w:val="003F64B7"/>
    <w:rsid w:val="004029DF"/>
    <w:rsid w:val="00402C5A"/>
    <w:rsid w:val="00403E55"/>
    <w:rsid w:val="00405CA6"/>
    <w:rsid w:val="0041131A"/>
    <w:rsid w:val="0041251F"/>
    <w:rsid w:val="004128A9"/>
    <w:rsid w:val="00416CF5"/>
    <w:rsid w:val="0041703E"/>
    <w:rsid w:val="00420D17"/>
    <w:rsid w:val="0042105C"/>
    <w:rsid w:val="0042186E"/>
    <w:rsid w:val="00421E36"/>
    <w:rsid w:val="00422611"/>
    <w:rsid w:val="0042414E"/>
    <w:rsid w:val="00426AD0"/>
    <w:rsid w:val="004279B1"/>
    <w:rsid w:val="00431B3A"/>
    <w:rsid w:val="00432AFD"/>
    <w:rsid w:val="00433107"/>
    <w:rsid w:val="00435166"/>
    <w:rsid w:val="00436120"/>
    <w:rsid w:val="004445E4"/>
    <w:rsid w:val="0044484A"/>
    <w:rsid w:val="00444C36"/>
    <w:rsid w:val="00445714"/>
    <w:rsid w:val="00446CCE"/>
    <w:rsid w:val="00452155"/>
    <w:rsid w:val="00452210"/>
    <w:rsid w:val="004556A9"/>
    <w:rsid w:val="004556CF"/>
    <w:rsid w:val="004561E2"/>
    <w:rsid w:val="004566D9"/>
    <w:rsid w:val="0046066D"/>
    <w:rsid w:val="00460CEC"/>
    <w:rsid w:val="00461BF2"/>
    <w:rsid w:val="00462CB3"/>
    <w:rsid w:val="0046390B"/>
    <w:rsid w:val="00465010"/>
    <w:rsid w:val="004664BE"/>
    <w:rsid w:val="004667B3"/>
    <w:rsid w:val="00474FBC"/>
    <w:rsid w:val="00477320"/>
    <w:rsid w:val="00480107"/>
    <w:rsid w:val="0048017A"/>
    <w:rsid w:val="00481BFB"/>
    <w:rsid w:val="0048341C"/>
    <w:rsid w:val="00483FE9"/>
    <w:rsid w:val="0048621C"/>
    <w:rsid w:val="00486EA8"/>
    <w:rsid w:val="00490031"/>
    <w:rsid w:val="004910FE"/>
    <w:rsid w:val="00492C39"/>
    <w:rsid w:val="00493838"/>
    <w:rsid w:val="00496748"/>
    <w:rsid w:val="004A08DD"/>
    <w:rsid w:val="004A54B0"/>
    <w:rsid w:val="004B05D2"/>
    <w:rsid w:val="004B0BCE"/>
    <w:rsid w:val="004B1FEC"/>
    <w:rsid w:val="004B2F9B"/>
    <w:rsid w:val="004B33AF"/>
    <w:rsid w:val="004B3AF6"/>
    <w:rsid w:val="004B3E3B"/>
    <w:rsid w:val="004B4578"/>
    <w:rsid w:val="004B530D"/>
    <w:rsid w:val="004B5A21"/>
    <w:rsid w:val="004B6081"/>
    <w:rsid w:val="004C0379"/>
    <w:rsid w:val="004C0495"/>
    <w:rsid w:val="004C1553"/>
    <w:rsid w:val="004C22AE"/>
    <w:rsid w:val="004C3C53"/>
    <w:rsid w:val="004C4C26"/>
    <w:rsid w:val="004C541B"/>
    <w:rsid w:val="004D158D"/>
    <w:rsid w:val="004D281D"/>
    <w:rsid w:val="004D2BB1"/>
    <w:rsid w:val="004D6248"/>
    <w:rsid w:val="004D77FD"/>
    <w:rsid w:val="004D7A57"/>
    <w:rsid w:val="004E13A4"/>
    <w:rsid w:val="004E29DA"/>
    <w:rsid w:val="004E3C25"/>
    <w:rsid w:val="004E57BF"/>
    <w:rsid w:val="004E6388"/>
    <w:rsid w:val="004F0D93"/>
    <w:rsid w:val="004F2147"/>
    <w:rsid w:val="004F21CA"/>
    <w:rsid w:val="004F352C"/>
    <w:rsid w:val="004F3C26"/>
    <w:rsid w:val="004F599A"/>
    <w:rsid w:val="004F610A"/>
    <w:rsid w:val="004F75C7"/>
    <w:rsid w:val="004F7BD3"/>
    <w:rsid w:val="004F7F41"/>
    <w:rsid w:val="00503215"/>
    <w:rsid w:val="0050566F"/>
    <w:rsid w:val="005063D3"/>
    <w:rsid w:val="0051051D"/>
    <w:rsid w:val="00511C18"/>
    <w:rsid w:val="005133E3"/>
    <w:rsid w:val="00514308"/>
    <w:rsid w:val="005159FC"/>
    <w:rsid w:val="00517CE6"/>
    <w:rsid w:val="00517FB7"/>
    <w:rsid w:val="00520950"/>
    <w:rsid w:val="00520C7B"/>
    <w:rsid w:val="005235CF"/>
    <w:rsid w:val="00523E72"/>
    <w:rsid w:val="0052517D"/>
    <w:rsid w:val="00525454"/>
    <w:rsid w:val="00530B98"/>
    <w:rsid w:val="00534242"/>
    <w:rsid w:val="00534BE3"/>
    <w:rsid w:val="00535267"/>
    <w:rsid w:val="00536063"/>
    <w:rsid w:val="005410BC"/>
    <w:rsid w:val="00542601"/>
    <w:rsid w:val="005439F5"/>
    <w:rsid w:val="005441BC"/>
    <w:rsid w:val="0054654F"/>
    <w:rsid w:val="00546AF5"/>
    <w:rsid w:val="00547F5D"/>
    <w:rsid w:val="005509F1"/>
    <w:rsid w:val="00550ACF"/>
    <w:rsid w:val="00554554"/>
    <w:rsid w:val="005571AE"/>
    <w:rsid w:val="0055765D"/>
    <w:rsid w:val="0056104E"/>
    <w:rsid w:val="005616BA"/>
    <w:rsid w:val="00561DBD"/>
    <w:rsid w:val="00563BE8"/>
    <w:rsid w:val="005701DA"/>
    <w:rsid w:val="005764FB"/>
    <w:rsid w:val="00581518"/>
    <w:rsid w:val="00581D51"/>
    <w:rsid w:val="00582706"/>
    <w:rsid w:val="00584079"/>
    <w:rsid w:val="005842C6"/>
    <w:rsid w:val="005865B6"/>
    <w:rsid w:val="00590004"/>
    <w:rsid w:val="005900FF"/>
    <w:rsid w:val="0059041D"/>
    <w:rsid w:val="00591A55"/>
    <w:rsid w:val="0059588A"/>
    <w:rsid w:val="00596970"/>
    <w:rsid w:val="005A07A4"/>
    <w:rsid w:val="005A0BEB"/>
    <w:rsid w:val="005A722B"/>
    <w:rsid w:val="005A7F3E"/>
    <w:rsid w:val="005B0D45"/>
    <w:rsid w:val="005B3CE8"/>
    <w:rsid w:val="005B51F4"/>
    <w:rsid w:val="005B5419"/>
    <w:rsid w:val="005B69F6"/>
    <w:rsid w:val="005C1032"/>
    <w:rsid w:val="005C4897"/>
    <w:rsid w:val="005C4D88"/>
    <w:rsid w:val="005C53DC"/>
    <w:rsid w:val="005C70CE"/>
    <w:rsid w:val="005C7978"/>
    <w:rsid w:val="005D0020"/>
    <w:rsid w:val="005D1503"/>
    <w:rsid w:val="005D4674"/>
    <w:rsid w:val="005D4A0F"/>
    <w:rsid w:val="005D4B8B"/>
    <w:rsid w:val="005D5B65"/>
    <w:rsid w:val="005E0464"/>
    <w:rsid w:val="005E3160"/>
    <w:rsid w:val="005E319A"/>
    <w:rsid w:val="005E3B1B"/>
    <w:rsid w:val="005E6391"/>
    <w:rsid w:val="005E7C53"/>
    <w:rsid w:val="005F1A15"/>
    <w:rsid w:val="005F1A58"/>
    <w:rsid w:val="005F22D5"/>
    <w:rsid w:val="005F36D1"/>
    <w:rsid w:val="005F7405"/>
    <w:rsid w:val="005F78E9"/>
    <w:rsid w:val="005F7A5C"/>
    <w:rsid w:val="005F7C73"/>
    <w:rsid w:val="00600CF0"/>
    <w:rsid w:val="00600DE9"/>
    <w:rsid w:val="0060300C"/>
    <w:rsid w:val="00603BB0"/>
    <w:rsid w:val="00604829"/>
    <w:rsid w:val="00604CBB"/>
    <w:rsid w:val="00604E4B"/>
    <w:rsid w:val="00605017"/>
    <w:rsid w:val="00605869"/>
    <w:rsid w:val="00607766"/>
    <w:rsid w:val="00612F76"/>
    <w:rsid w:val="00613B5A"/>
    <w:rsid w:val="00613E79"/>
    <w:rsid w:val="006159FC"/>
    <w:rsid w:val="00615BE2"/>
    <w:rsid w:val="00615CEB"/>
    <w:rsid w:val="00616B3D"/>
    <w:rsid w:val="00617784"/>
    <w:rsid w:val="0061792B"/>
    <w:rsid w:val="0062101D"/>
    <w:rsid w:val="006212C3"/>
    <w:rsid w:val="006231A7"/>
    <w:rsid w:val="00623CC2"/>
    <w:rsid w:val="00631004"/>
    <w:rsid w:val="006320DE"/>
    <w:rsid w:val="0064183C"/>
    <w:rsid w:val="00641FB3"/>
    <w:rsid w:val="006443A2"/>
    <w:rsid w:val="006475AB"/>
    <w:rsid w:val="00647837"/>
    <w:rsid w:val="00647926"/>
    <w:rsid w:val="00647C2F"/>
    <w:rsid w:val="006501E9"/>
    <w:rsid w:val="0065156C"/>
    <w:rsid w:val="00653A5E"/>
    <w:rsid w:val="00653BED"/>
    <w:rsid w:val="00656FF9"/>
    <w:rsid w:val="00657201"/>
    <w:rsid w:val="006600A5"/>
    <w:rsid w:val="0066097B"/>
    <w:rsid w:val="00661922"/>
    <w:rsid w:val="0066235C"/>
    <w:rsid w:val="00665005"/>
    <w:rsid w:val="006657F2"/>
    <w:rsid w:val="006657FE"/>
    <w:rsid w:val="00667F48"/>
    <w:rsid w:val="00671F5F"/>
    <w:rsid w:val="00673B10"/>
    <w:rsid w:val="006745C7"/>
    <w:rsid w:val="0067629F"/>
    <w:rsid w:val="00676CA3"/>
    <w:rsid w:val="00676D1F"/>
    <w:rsid w:val="00681014"/>
    <w:rsid w:val="00681962"/>
    <w:rsid w:val="00681B60"/>
    <w:rsid w:val="00682522"/>
    <w:rsid w:val="00682905"/>
    <w:rsid w:val="00682F82"/>
    <w:rsid w:val="0068474E"/>
    <w:rsid w:val="00685FE1"/>
    <w:rsid w:val="0069060B"/>
    <w:rsid w:val="00692761"/>
    <w:rsid w:val="006928CB"/>
    <w:rsid w:val="00692D5B"/>
    <w:rsid w:val="0069304C"/>
    <w:rsid w:val="006A19CF"/>
    <w:rsid w:val="006A1EEB"/>
    <w:rsid w:val="006A38CB"/>
    <w:rsid w:val="006A4293"/>
    <w:rsid w:val="006B2473"/>
    <w:rsid w:val="006B2D2F"/>
    <w:rsid w:val="006B3242"/>
    <w:rsid w:val="006B5DDE"/>
    <w:rsid w:val="006C25E3"/>
    <w:rsid w:val="006D13A4"/>
    <w:rsid w:val="006D16F4"/>
    <w:rsid w:val="006D2E87"/>
    <w:rsid w:val="006D4399"/>
    <w:rsid w:val="006D4E95"/>
    <w:rsid w:val="006D6FD7"/>
    <w:rsid w:val="006E133F"/>
    <w:rsid w:val="006E2158"/>
    <w:rsid w:val="006E363B"/>
    <w:rsid w:val="006E3FDB"/>
    <w:rsid w:val="006F143E"/>
    <w:rsid w:val="006F2A5E"/>
    <w:rsid w:val="006F385F"/>
    <w:rsid w:val="006F4336"/>
    <w:rsid w:val="006F4C41"/>
    <w:rsid w:val="007020A5"/>
    <w:rsid w:val="00702442"/>
    <w:rsid w:val="00702918"/>
    <w:rsid w:val="00702A5B"/>
    <w:rsid w:val="007030B7"/>
    <w:rsid w:val="0070317C"/>
    <w:rsid w:val="00703932"/>
    <w:rsid w:val="007059B0"/>
    <w:rsid w:val="00710253"/>
    <w:rsid w:val="00711DC3"/>
    <w:rsid w:val="00714049"/>
    <w:rsid w:val="007163A6"/>
    <w:rsid w:val="0072129D"/>
    <w:rsid w:val="00722B1C"/>
    <w:rsid w:val="007257D5"/>
    <w:rsid w:val="00726F53"/>
    <w:rsid w:val="00727711"/>
    <w:rsid w:val="007312B9"/>
    <w:rsid w:val="00731653"/>
    <w:rsid w:val="00733C06"/>
    <w:rsid w:val="00735461"/>
    <w:rsid w:val="00736EC0"/>
    <w:rsid w:val="00737B22"/>
    <w:rsid w:val="007447A6"/>
    <w:rsid w:val="00744CB4"/>
    <w:rsid w:val="007451B4"/>
    <w:rsid w:val="007468A4"/>
    <w:rsid w:val="0074692A"/>
    <w:rsid w:val="007507E0"/>
    <w:rsid w:val="00751616"/>
    <w:rsid w:val="00752439"/>
    <w:rsid w:val="00755601"/>
    <w:rsid w:val="00755BA8"/>
    <w:rsid w:val="007576A5"/>
    <w:rsid w:val="00757E3D"/>
    <w:rsid w:val="00760243"/>
    <w:rsid w:val="00761C5A"/>
    <w:rsid w:val="00761CC6"/>
    <w:rsid w:val="007676D8"/>
    <w:rsid w:val="007700D9"/>
    <w:rsid w:val="007761A1"/>
    <w:rsid w:val="00776599"/>
    <w:rsid w:val="007765AB"/>
    <w:rsid w:val="00777F94"/>
    <w:rsid w:val="0078399F"/>
    <w:rsid w:val="00787313"/>
    <w:rsid w:val="0078766F"/>
    <w:rsid w:val="00790FD7"/>
    <w:rsid w:val="00791298"/>
    <w:rsid w:val="007927FD"/>
    <w:rsid w:val="00793555"/>
    <w:rsid w:val="00794664"/>
    <w:rsid w:val="00795520"/>
    <w:rsid w:val="00796EF6"/>
    <w:rsid w:val="007970F8"/>
    <w:rsid w:val="00797DF4"/>
    <w:rsid w:val="007A0B21"/>
    <w:rsid w:val="007A0D6E"/>
    <w:rsid w:val="007A6400"/>
    <w:rsid w:val="007A6CDD"/>
    <w:rsid w:val="007B0BF9"/>
    <w:rsid w:val="007B1359"/>
    <w:rsid w:val="007B344D"/>
    <w:rsid w:val="007B5819"/>
    <w:rsid w:val="007B65C1"/>
    <w:rsid w:val="007B7A25"/>
    <w:rsid w:val="007C0535"/>
    <w:rsid w:val="007C23C5"/>
    <w:rsid w:val="007C30AB"/>
    <w:rsid w:val="007D2D15"/>
    <w:rsid w:val="007D40C9"/>
    <w:rsid w:val="007D4E18"/>
    <w:rsid w:val="007D5D84"/>
    <w:rsid w:val="007D6A42"/>
    <w:rsid w:val="007E06ED"/>
    <w:rsid w:val="007E37AC"/>
    <w:rsid w:val="007E39A0"/>
    <w:rsid w:val="007E4B72"/>
    <w:rsid w:val="007E5106"/>
    <w:rsid w:val="007E7517"/>
    <w:rsid w:val="007E7A59"/>
    <w:rsid w:val="007F1AAD"/>
    <w:rsid w:val="007F5F7B"/>
    <w:rsid w:val="00801265"/>
    <w:rsid w:val="00801E23"/>
    <w:rsid w:val="008067E9"/>
    <w:rsid w:val="00810D77"/>
    <w:rsid w:val="008130B8"/>
    <w:rsid w:val="008136CE"/>
    <w:rsid w:val="00813E8B"/>
    <w:rsid w:val="00814BB9"/>
    <w:rsid w:val="00816C2C"/>
    <w:rsid w:val="00816C3D"/>
    <w:rsid w:val="00816E76"/>
    <w:rsid w:val="0082291B"/>
    <w:rsid w:val="00822CF3"/>
    <w:rsid w:val="00824966"/>
    <w:rsid w:val="00824A3C"/>
    <w:rsid w:val="00826793"/>
    <w:rsid w:val="00826E48"/>
    <w:rsid w:val="00827115"/>
    <w:rsid w:val="00827D46"/>
    <w:rsid w:val="00830DF4"/>
    <w:rsid w:val="00834671"/>
    <w:rsid w:val="0083650B"/>
    <w:rsid w:val="00837C63"/>
    <w:rsid w:val="008404F4"/>
    <w:rsid w:val="00841C90"/>
    <w:rsid w:val="00842C0E"/>
    <w:rsid w:val="008430F9"/>
    <w:rsid w:val="00845CAC"/>
    <w:rsid w:val="00845F63"/>
    <w:rsid w:val="008461EE"/>
    <w:rsid w:val="00846F7D"/>
    <w:rsid w:val="00850212"/>
    <w:rsid w:val="0085261C"/>
    <w:rsid w:val="00852F06"/>
    <w:rsid w:val="008540A2"/>
    <w:rsid w:val="00854AE4"/>
    <w:rsid w:val="00855E9E"/>
    <w:rsid w:val="00855EB3"/>
    <w:rsid w:val="00856BA1"/>
    <w:rsid w:val="00856EE2"/>
    <w:rsid w:val="008631E9"/>
    <w:rsid w:val="0087348A"/>
    <w:rsid w:val="008734EF"/>
    <w:rsid w:val="0087383C"/>
    <w:rsid w:val="00874BE9"/>
    <w:rsid w:val="00875664"/>
    <w:rsid w:val="00877B98"/>
    <w:rsid w:val="00877C4E"/>
    <w:rsid w:val="0088348C"/>
    <w:rsid w:val="00885A59"/>
    <w:rsid w:val="0088618F"/>
    <w:rsid w:val="00891AB5"/>
    <w:rsid w:val="00892552"/>
    <w:rsid w:val="008933AE"/>
    <w:rsid w:val="00893C3F"/>
    <w:rsid w:val="008950FC"/>
    <w:rsid w:val="008952DF"/>
    <w:rsid w:val="00895751"/>
    <w:rsid w:val="00896B60"/>
    <w:rsid w:val="008A2D6D"/>
    <w:rsid w:val="008A30BF"/>
    <w:rsid w:val="008A4E17"/>
    <w:rsid w:val="008A5D58"/>
    <w:rsid w:val="008A7707"/>
    <w:rsid w:val="008B11FD"/>
    <w:rsid w:val="008B44DE"/>
    <w:rsid w:val="008B58C0"/>
    <w:rsid w:val="008B7E2A"/>
    <w:rsid w:val="008C029B"/>
    <w:rsid w:val="008C05D7"/>
    <w:rsid w:val="008C0F74"/>
    <w:rsid w:val="008C1C06"/>
    <w:rsid w:val="008C243B"/>
    <w:rsid w:val="008C3357"/>
    <w:rsid w:val="008C3813"/>
    <w:rsid w:val="008C6B80"/>
    <w:rsid w:val="008C75D2"/>
    <w:rsid w:val="008D3734"/>
    <w:rsid w:val="008D3E6D"/>
    <w:rsid w:val="008D4895"/>
    <w:rsid w:val="008D504F"/>
    <w:rsid w:val="008E16F6"/>
    <w:rsid w:val="008E19AE"/>
    <w:rsid w:val="008F0490"/>
    <w:rsid w:val="008F1C22"/>
    <w:rsid w:val="008F332C"/>
    <w:rsid w:val="008F3469"/>
    <w:rsid w:val="008F75BF"/>
    <w:rsid w:val="00900893"/>
    <w:rsid w:val="00900915"/>
    <w:rsid w:val="00901EC3"/>
    <w:rsid w:val="00907E4E"/>
    <w:rsid w:val="0091074F"/>
    <w:rsid w:val="00914A4C"/>
    <w:rsid w:val="009158BA"/>
    <w:rsid w:val="00916B5D"/>
    <w:rsid w:val="009170E3"/>
    <w:rsid w:val="009170F8"/>
    <w:rsid w:val="00920D2E"/>
    <w:rsid w:val="00922F2A"/>
    <w:rsid w:val="0092576B"/>
    <w:rsid w:val="00925D60"/>
    <w:rsid w:val="00933029"/>
    <w:rsid w:val="00935D33"/>
    <w:rsid w:val="00936DF1"/>
    <w:rsid w:val="00943A12"/>
    <w:rsid w:val="00946790"/>
    <w:rsid w:val="00946F10"/>
    <w:rsid w:val="009470D3"/>
    <w:rsid w:val="00951A94"/>
    <w:rsid w:val="00955AA7"/>
    <w:rsid w:val="009578BE"/>
    <w:rsid w:val="009612F3"/>
    <w:rsid w:val="009624B2"/>
    <w:rsid w:val="00962F6A"/>
    <w:rsid w:val="00963D54"/>
    <w:rsid w:val="00964767"/>
    <w:rsid w:val="0096660B"/>
    <w:rsid w:val="00967692"/>
    <w:rsid w:val="00967D47"/>
    <w:rsid w:val="00972A5F"/>
    <w:rsid w:val="009730B1"/>
    <w:rsid w:val="00975F60"/>
    <w:rsid w:val="009762D1"/>
    <w:rsid w:val="00976E65"/>
    <w:rsid w:val="0097711E"/>
    <w:rsid w:val="009808D5"/>
    <w:rsid w:val="009812A2"/>
    <w:rsid w:val="00981F67"/>
    <w:rsid w:val="009821F7"/>
    <w:rsid w:val="00982343"/>
    <w:rsid w:val="009847B1"/>
    <w:rsid w:val="0098487A"/>
    <w:rsid w:val="00985604"/>
    <w:rsid w:val="00985A42"/>
    <w:rsid w:val="00987F86"/>
    <w:rsid w:val="009920E2"/>
    <w:rsid w:val="0099254C"/>
    <w:rsid w:val="009A1FD6"/>
    <w:rsid w:val="009A3D2A"/>
    <w:rsid w:val="009A4467"/>
    <w:rsid w:val="009A4998"/>
    <w:rsid w:val="009A61B3"/>
    <w:rsid w:val="009B322A"/>
    <w:rsid w:val="009C2AB8"/>
    <w:rsid w:val="009C3052"/>
    <w:rsid w:val="009C35EE"/>
    <w:rsid w:val="009C45D2"/>
    <w:rsid w:val="009C4C02"/>
    <w:rsid w:val="009C58F9"/>
    <w:rsid w:val="009C59F8"/>
    <w:rsid w:val="009C687E"/>
    <w:rsid w:val="009C6945"/>
    <w:rsid w:val="009D2F79"/>
    <w:rsid w:val="009D6287"/>
    <w:rsid w:val="009D7B2A"/>
    <w:rsid w:val="009E1468"/>
    <w:rsid w:val="009E27C2"/>
    <w:rsid w:val="009F0E66"/>
    <w:rsid w:val="009F2D6C"/>
    <w:rsid w:val="009F61EE"/>
    <w:rsid w:val="009F753D"/>
    <w:rsid w:val="009F7B58"/>
    <w:rsid w:val="00A00C4D"/>
    <w:rsid w:val="00A01BC7"/>
    <w:rsid w:val="00A01DFF"/>
    <w:rsid w:val="00A04866"/>
    <w:rsid w:val="00A06DF7"/>
    <w:rsid w:val="00A11627"/>
    <w:rsid w:val="00A1242F"/>
    <w:rsid w:val="00A124A4"/>
    <w:rsid w:val="00A13644"/>
    <w:rsid w:val="00A14472"/>
    <w:rsid w:val="00A14ADA"/>
    <w:rsid w:val="00A14B7B"/>
    <w:rsid w:val="00A173E4"/>
    <w:rsid w:val="00A21832"/>
    <w:rsid w:val="00A21D94"/>
    <w:rsid w:val="00A21F89"/>
    <w:rsid w:val="00A2433B"/>
    <w:rsid w:val="00A26BD0"/>
    <w:rsid w:val="00A2781E"/>
    <w:rsid w:val="00A30AF4"/>
    <w:rsid w:val="00A30F79"/>
    <w:rsid w:val="00A31C6B"/>
    <w:rsid w:val="00A32BFB"/>
    <w:rsid w:val="00A330B3"/>
    <w:rsid w:val="00A34A2A"/>
    <w:rsid w:val="00A34F97"/>
    <w:rsid w:val="00A372DE"/>
    <w:rsid w:val="00A441F7"/>
    <w:rsid w:val="00A453CA"/>
    <w:rsid w:val="00A462D4"/>
    <w:rsid w:val="00A512B2"/>
    <w:rsid w:val="00A51715"/>
    <w:rsid w:val="00A51968"/>
    <w:rsid w:val="00A53C00"/>
    <w:rsid w:val="00A5557B"/>
    <w:rsid w:val="00A576AE"/>
    <w:rsid w:val="00A57E33"/>
    <w:rsid w:val="00A60645"/>
    <w:rsid w:val="00A63996"/>
    <w:rsid w:val="00A64180"/>
    <w:rsid w:val="00A6461E"/>
    <w:rsid w:val="00A64D5E"/>
    <w:rsid w:val="00A652AE"/>
    <w:rsid w:val="00A65673"/>
    <w:rsid w:val="00A65B36"/>
    <w:rsid w:val="00A663FB"/>
    <w:rsid w:val="00A66D8E"/>
    <w:rsid w:val="00A702F2"/>
    <w:rsid w:val="00A7032D"/>
    <w:rsid w:val="00A7146B"/>
    <w:rsid w:val="00A72336"/>
    <w:rsid w:val="00A733D2"/>
    <w:rsid w:val="00A77192"/>
    <w:rsid w:val="00A77365"/>
    <w:rsid w:val="00A77A0A"/>
    <w:rsid w:val="00A77DCF"/>
    <w:rsid w:val="00A83BB2"/>
    <w:rsid w:val="00A84D70"/>
    <w:rsid w:val="00A84DA9"/>
    <w:rsid w:val="00A85AE8"/>
    <w:rsid w:val="00A91205"/>
    <w:rsid w:val="00A94C87"/>
    <w:rsid w:val="00A94E34"/>
    <w:rsid w:val="00AA10E9"/>
    <w:rsid w:val="00AA16AB"/>
    <w:rsid w:val="00AA20DA"/>
    <w:rsid w:val="00AA26EB"/>
    <w:rsid w:val="00AA2DCF"/>
    <w:rsid w:val="00AA51AC"/>
    <w:rsid w:val="00AA63D2"/>
    <w:rsid w:val="00AA6ADC"/>
    <w:rsid w:val="00AB2F0D"/>
    <w:rsid w:val="00AB4307"/>
    <w:rsid w:val="00AB47B9"/>
    <w:rsid w:val="00AB61BF"/>
    <w:rsid w:val="00AC257D"/>
    <w:rsid w:val="00AC50C6"/>
    <w:rsid w:val="00AC565B"/>
    <w:rsid w:val="00AC689C"/>
    <w:rsid w:val="00AC7072"/>
    <w:rsid w:val="00AD0D58"/>
    <w:rsid w:val="00AD3DAC"/>
    <w:rsid w:val="00AD46EC"/>
    <w:rsid w:val="00AD4CFC"/>
    <w:rsid w:val="00AD581A"/>
    <w:rsid w:val="00AD76FE"/>
    <w:rsid w:val="00AD7D0E"/>
    <w:rsid w:val="00AE1763"/>
    <w:rsid w:val="00AE1F2D"/>
    <w:rsid w:val="00AE67EB"/>
    <w:rsid w:val="00B01748"/>
    <w:rsid w:val="00B05886"/>
    <w:rsid w:val="00B12DE8"/>
    <w:rsid w:val="00B1376A"/>
    <w:rsid w:val="00B13B60"/>
    <w:rsid w:val="00B14EEC"/>
    <w:rsid w:val="00B15D5A"/>
    <w:rsid w:val="00B16693"/>
    <w:rsid w:val="00B204C5"/>
    <w:rsid w:val="00B2104F"/>
    <w:rsid w:val="00B221E0"/>
    <w:rsid w:val="00B224D6"/>
    <w:rsid w:val="00B26F37"/>
    <w:rsid w:val="00B27B98"/>
    <w:rsid w:val="00B30F1B"/>
    <w:rsid w:val="00B3190F"/>
    <w:rsid w:val="00B3224D"/>
    <w:rsid w:val="00B32E01"/>
    <w:rsid w:val="00B330CF"/>
    <w:rsid w:val="00B33791"/>
    <w:rsid w:val="00B34133"/>
    <w:rsid w:val="00B41316"/>
    <w:rsid w:val="00B4338E"/>
    <w:rsid w:val="00B433AC"/>
    <w:rsid w:val="00B44390"/>
    <w:rsid w:val="00B455F0"/>
    <w:rsid w:val="00B4668F"/>
    <w:rsid w:val="00B46AAA"/>
    <w:rsid w:val="00B50019"/>
    <w:rsid w:val="00B51096"/>
    <w:rsid w:val="00B521CA"/>
    <w:rsid w:val="00B53B59"/>
    <w:rsid w:val="00B554B1"/>
    <w:rsid w:val="00B55553"/>
    <w:rsid w:val="00B55E51"/>
    <w:rsid w:val="00B56778"/>
    <w:rsid w:val="00B6382E"/>
    <w:rsid w:val="00B64760"/>
    <w:rsid w:val="00B66D94"/>
    <w:rsid w:val="00B670D1"/>
    <w:rsid w:val="00B7115F"/>
    <w:rsid w:val="00B73D1E"/>
    <w:rsid w:val="00B74183"/>
    <w:rsid w:val="00B74853"/>
    <w:rsid w:val="00B757A4"/>
    <w:rsid w:val="00B7629A"/>
    <w:rsid w:val="00B76304"/>
    <w:rsid w:val="00B818E2"/>
    <w:rsid w:val="00B826A8"/>
    <w:rsid w:val="00B82A91"/>
    <w:rsid w:val="00B867D6"/>
    <w:rsid w:val="00B86CB9"/>
    <w:rsid w:val="00B916DF"/>
    <w:rsid w:val="00B9452F"/>
    <w:rsid w:val="00B948DC"/>
    <w:rsid w:val="00B9513B"/>
    <w:rsid w:val="00B95D99"/>
    <w:rsid w:val="00B96856"/>
    <w:rsid w:val="00B973FA"/>
    <w:rsid w:val="00B97A4B"/>
    <w:rsid w:val="00B97D14"/>
    <w:rsid w:val="00BA2123"/>
    <w:rsid w:val="00BA39A5"/>
    <w:rsid w:val="00BA513F"/>
    <w:rsid w:val="00BA5E9B"/>
    <w:rsid w:val="00BB0BF3"/>
    <w:rsid w:val="00BB2310"/>
    <w:rsid w:val="00BB3399"/>
    <w:rsid w:val="00BB34E2"/>
    <w:rsid w:val="00BB358E"/>
    <w:rsid w:val="00BB4868"/>
    <w:rsid w:val="00BB5E79"/>
    <w:rsid w:val="00BC1C2C"/>
    <w:rsid w:val="00BC2793"/>
    <w:rsid w:val="00BC2F53"/>
    <w:rsid w:val="00BC34CA"/>
    <w:rsid w:val="00BC559D"/>
    <w:rsid w:val="00BC601F"/>
    <w:rsid w:val="00BC608C"/>
    <w:rsid w:val="00BD3335"/>
    <w:rsid w:val="00BD4CC5"/>
    <w:rsid w:val="00BD67D0"/>
    <w:rsid w:val="00BD737C"/>
    <w:rsid w:val="00BE3C65"/>
    <w:rsid w:val="00BE4EF7"/>
    <w:rsid w:val="00BE5D3D"/>
    <w:rsid w:val="00BE605C"/>
    <w:rsid w:val="00BE7074"/>
    <w:rsid w:val="00BE76DA"/>
    <w:rsid w:val="00BF1EC3"/>
    <w:rsid w:val="00BF2CE6"/>
    <w:rsid w:val="00BF46AC"/>
    <w:rsid w:val="00BF7063"/>
    <w:rsid w:val="00C01305"/>
    <w:rsid w:val="00C01351"/>
    <w:rsid w:val="00C01605"/>
    <w:rsid w:val="00C029CC"/>
    <w:rsid w:val="00C04E0E"/>
    <w:rsid w:val="00C04F1E"/>
    <w:rsid w:val="00C05FB1"/>
    <w:rsid w:val="00C06E5F"/>
    <w:rsid w:val="00C079AD"/>
    <w:rsid w:val="00C10757"/>
    <w:rsid w:val="00C10DD6"/>
    <w:rsid w:val="00C12431"/>
    <w:rsid w:val="00C125CB"/>
    <w:rsid w:val="00C13137"/>
    <w:rsid w:val="00C144C5"/>
    <w:rsid w:val="00C16555"/>
    <w:rsid w:val="00C20BFD"/>
    <w:rsid w:val="00C2208C"/>
    <w:rsid w:val="00C2594C"/>
    <w:rsid w:val="00C27A89"/>
    <w:rsid w:val="00C30AA7"/>
    <w:rsid w:val="00C3109C"/>
    <w:rsid w:val="00C32070"/>
    <w:rsid w:val="00C32993"/>
    <w:rsid w:val="00C33BCB"/>
    <w:rsid w:val="00C349E7"/>
    <w:rsid w:val="00C36BA5"/>
    <w:rsid w:val="00C37377"/>
    <w:rsid w:val="00C37387"/>
    <w:rsid w:val="00C4057A"/>
    <w:rsid w:val="00C41B46"/>
    <w:rsid w:val="00C45011"/>
    <w:rsid w:val="00C477D2"/>
    <w:rsid w:val="00C52578"/>
    <w:rsid w:val="00C53E45"/>
    <w:rsid w:val="00C54130"/>
    <w:rsid w:val="00C56075"/>
    <w:rsid w:val="00C62746"/>
    <w:rsid w:val="00C64157"/>
    <w:rsid w:val="00C67D6B"/>
    <w:rsid w:val="00C716E5"/>
    <w:rsid w:val="00C71B8F"/>
    <w:rsid w:val="00C7347B"/>
    <w:rsid w:val="00C738E5"/>
    <w:rsid w:val="00C752F4"/>
    <w:rsid w:val="00C826F6"/>
    <w:rsid w:val="00C8459A"/>
    <w:rsid w:val="00C86C3E"/>
    <w:rsid w:val="00C91156"/>
    <w:rsid w:val="00C91239"/>
    <w:rsid w:val="00C92315"/>
    <w:rsid w:val="00C9275C"/>
    <w:rsid w:val="00C92907"/>
    <w:rsid w:val="00C92C6C"/>
    <w:rsid w:val="00C92FAE"/>
    <w:rsid w:val="00C935DB"/>
    <w:rsid w:val="00C96ACC"/>
    <w:rsid w:val="00CA024A"/>
    <w:rsid w:val="00CA1C08"/>
    <w:rsid w:val="00CA323E"/>
    <w:rsid w:val="00CA36C4"/>
    <w:rsid w:val="00CA5BA5"/>
    <w:rsid w:val="00CA687B"/>
    <w:rsid w:val="00CA7F75"/>
    <w:rsid w:val="00CB2B34"/>
    <w:rsid w:val="00CB5FE0"/>
    <w:rsid w:val="00CB6B43"/>
    <w:rsid w:val="00CC0DF8"/>
    <w:rsid w:val="00CC15DA"/>
    <w:rsid w:val="00CC32A8"/>
    <w:rsid w:val="00CC3723"/>
    <w:rsid w:val="00CC7EA2"/>
    <w:rsid w:val="00CD0172"/>
    <w:rsid w:val="00CD0D31"/>
    <w:rsid w:val="00CD30DA"/>
    <w:rsid w:val="00CD3E29"/>
    <w:rsid w:val="00CD58D5"/>
    <w:rsid w:val="00CD5BE1"/>
    <w:rsid w:val="00CD6EE7"/>
    <w:rsid w:val="00CD71FD"/>
    <w:rsid w:val="00CE0621"/>
    <w:rsid w:val="00CE08B3"/>
    <w:rsid w:val="00CE0AC0"/>
    <w:rsid w:val="00CE48E5"/>
    <w:rsid w:val="00CF4390"/>
    <w:rsid w:val="00CF4780"/>
    <w:rsid w:val="00CF4DB1"/>
    <w:rsid w:val="00D01D48"/>
    <w:rsid w:val="00D02E3F"/>
    <w:rsid w:val="00D03914"/>
    <w:rsid w:val="00D05891"/>
    <w:rsid w:val="00D06F43"/>
    <w:rsid w:val="00D0794B"/>
    <w:rsid w:val="00D1073A"/>
    <w:rsid w:val="00D126D2"/>
    <w:rsid w:val="00D133CB"/>
    <w:rsid w:val="00D1556D"/>
    <w:rsid w:val="00D16395"/>
    <w:rsid w:val="00D174A7"/>
    <w:rsid w:val="00D2034B"/>
    <w:rsid w:val="00D20DAC"/>
    <w:rsid w:val="00D2126C"/>
    <w:rsid w:val="00D22095"/>
    <w:rsid w:val="00D25970"/>
    <w:rsid w:val="00D2695C"/>
    <w:rsid w:val="00D30497"/>
    <w:rsid w:val="00D30DDF"/>
    <w:rsid w:val="00D34ECF"/>
    <w:rsid w:val="00D3612A"/>
    <w:rsid w:val="00D43FB9"/>
    <w:rsid w:val="00D535CD"/>
    <w:rsid w:val="00D60488"/>
    <w:rsid w:val="00D6253A"/>
    <w:rsid w:val="00D62F2A"/>
    <w:rsid w:val="00D63C02"/>
    <w:rsid w:val="00D6571B"/>
    <w:rsid w:val="00D67AD1"/>
    <w:rsid w:val="00D7082C"/>
    <w:rsid w:val="00D725E3"/>
    <w:rsid w:val="00D72F5E"/>
    <w:rsid w:val="00D73E58"/>
    <w:rsid w:val="00D771AE"/>
    <w:rsid w:val="00D81826"/>
    <w:rsid w:val="00D82651"/>
    <w:rsid w:val="00D914DD"/>
    <w:rsid w:val="00D915B5"/>
    <w:rsid w:val="00D96CF1"/>
    <w:rsid w:val="00DA0BBB"/>
    <w:rsid w:val="00DA12D9"/>
    <w:rsid w:val="00DA153F"/>
    <w:rsid w:val="00DA177D"/>
    <w:rsid w:val="00DA2AEB"/>
    <w:rsid w:val="00DA3F52"/>
    <w:rsid w:val="00DA5E49"/>
    <w:rsid w:val="00DA7BF0"/>
    <w:rsid w:val="00DB2085"/>
    <w:rsid w:val="00DB38FB"/>
    <w:rsid w:val="00DB419F"/>
    <w:rsid w:val="00DB4583"/>
    <w:rsid w:val="00DB478B"/>
    <w:rsid w:val="00DB5D1C"/>
    <w:rsid w:val="00DB5EC1"/>
    <w:rsid w:val="00DB73A4"/>
    <w:rsid w:val="00DC0BB2"/>
    <w:rsid w:val="00DC1DFE"/>
    <w:rsid w:val="00DC228C"/>
    <w:rsid w:val="00DC302B"/>
    <w:rsid w:val="00DC6091"/>
    <w:rsid w:val="00DC6EC0"/>
    <w:rsid w:val="00DD077C"/>
    <w:rsid w:val="00DD173A"/>
    <w:rsid w:val="00DD18D0"/>
    <w:rsid w:val="00DD1DD3"/>
    <w:rsid w:val="00DD3F8D"/>
    <w:rsid w:val="00DD4759"/>
    <w:rsid w:val="00DD4AE2"/>
    <w:rsid w:val="00DD4FA7"/>
    <w:rsid w:val="00DD5885"/>
    <w:rsid w:val="00DD60D2"/>
    <w:rsid w:val="00DD69E7"/>
    <w:rsid w:val="00DD7AA5"/>
    <w:rsid w:val="00DE1306"/>
    <w:rsid w:val="00DE1E83"/>
    <w:rsid w:val="00DE27AD"/>
    <w:rsid w:val="00DE445D"/>
    <w:rsid w:val="00DE451F"/>
    <w:rsid w:val="00DE56FF"/>
    <w:rsid w:val="00DF20E0"/>
    <w:rsid w:val="00DF2E92"/>
    <w:rsid w:val="00DF406D"/>
    <w:rsid w:val="00E01E6F"/>
    <w:rsid w:val="00E02E5E"/>
    <w:rsid w:val="00E034B0"/>
    <w:rsid w:val="00E04251"/>
    <w:rsid w:val="00E04CCD"/>
    <w:rsid w:val="00E04FE8"/>
    <w:rsid w:val="00E0585E"/>
    <w:rsid w:val="00E059FD"/>
    <w:rsid w:val="00E06A5C"/>
    <w:rsid w:val="00E07B33"/>
    <w:rsid w:val="00E1207F"/>
    <w:rsid w:val="00E13981"/>
    <w:rsid w:val="00E13E74"/>
    <w:rsid w:val="00E17EE4"/>
    <w:rsid w:val="00E247DD"/>
    <w:rsid w:val="00E2736B"/>
    <w:rsid w:val="00E3159F"/>
    <w:rsid w:val="00E31E0B"/>
    <w:rsid w:val="00E32EA9"/>
    <w:rsid w:val="00E3390A"/>
    <w:rsid w:val="00E33F58"/>
    <w:rsid w:val="00E35835"/>
    <w:rsid w:val="00E361FA"/>
    <w:rsid w:val="00E371FA"/>
    <w:rsid w:val="00E37B8F"/>
    <w:rsid w:val="00E41F6B"/>
    <w:rsid w:val="00E423B7"/>
    <w:rsid w:val="00E438C7"/>
    <w:rsid w:val="00E43CCF"/>
    <w:rsid w:val="00E45ABF"/>
    <w:rsid w:val="00E504AF"/>
    <w:rsid w:val="00E5182B"/>
    <w:rsid w:val="00E56045"/>
    <w:rsid w:val="00E56305"/>
    <w:rsid w:val="00E56F2A"/>
    <w:rsid w:val="00E606C9"/>
    <w:rsid w:val="00E61D62"/>
    <w:rsid w:val="00E62389"/>
    <w:rsid w:val="00E62765"/>
    <w:rsid w:val="00E63A58"/>
    <w:rsid w:val="00E6487D"/>
    <w:rsid w:val="00E64ED1"/>
    <w:rsid w:val="00E65C95"/>
    <w:rsid w:val="00E66703"/>
    <w:rsid w:val="00E67383"/>
    <w:rsid w:val="00E67773"/>
    <w:rsid w:val="00E7135E"/>
    <w:rsid w:val="00E75054"/>
    <w:rsid w:val="00E760CB"/>
    <w:rsid w:val="00E80A69"/>
    <w:rsid w:val="00E80CD9"/>
    <w:rsid w:val="00E80FAB"/>
    <w:rsid w:val="00E81FCD"/>
    <w:rsid w:val="00E834A1"/>
    <w:rsid w:val="00E84759"/>
    <w:rsid w:val="00E847B4"/>
    <w:rsid w:val="00E856B9"/>
    <w:rsid w:val="00E85C9D"/>
    <w:rsid w:val="00E87050"/>
    <w:rsid w:val="00E905AC"/>
    <w:rsid w:val="00E95DFA"/>
    <w:rsid w:val="00EA1E48"/>
    <w:rsid w:val="00EA46F5"/>
    <w:rsid w:val="00EA7022"/>
    <w:rsid w:val="00EA7980"/>
    <w:rsid w:val="00EB33EA"/>
    <w:rsid w:val="00EB3807"/>
    <w:rsid w:val="00EB4539"/>
    <w:rsid w:val="00EC18D8"/>
    <w:rsid w:val="00ED2BD2"/>
    <w:rsid w:val="00ED2F85"/>
    <w:rsid w:val="00ED40CD"/>
    <w:rsid w:val="00ED45AC"/>
    <w:rsid w:val="00EE2406"/>
    <w:rsid w:val="00EE5126"/>
    <w:rsid w:val="00EE675A"/>
    <w:rsid w:val="00EF0042"/>
    <w:rsid w:val="00EF305A"/>
    <w:rsid w:val="00EF3C62"/>
    <w:rsid w:val="00EF4268"/>
    <w:rsid w:val="00EF7A26"/>
    <w:rsid w:val="00F0083A"/>
    <w:rsid w:val="00F0197F"/>
    <w:rsid w:val="00F01F07"/>
    <w:rsid w:val="00F0358C"/>
    <w:rsid w:val="00F03737"/>
    <w:rsid w:val="00F05D6A"/>
    <w:rsid w:val="00F07F68"/>
    <w:rsid w:val="00F10AB1"/>
    <w:rsid w:val="00F137CD"/>
    <w:rsid w:val="00F140E8"/>
    <w:rsid w:val="00F20377"/>
    <w:rsid w:val="00F227F9"/>
    <w:rsid w:val="00F2619F"/>
    <w:rsid w:val="00F31219"/>
    <w:rsid w:val="00F3200C"/>
    <w:rsid w:val="00F32214"/>
    <w:rsid w:val="00F32377"/>
    <w:rsid w:val="00F3341E"/>
    <w:rsid w:val="00F33DDA"/>
    <w:rsid w:val="00F34B92"/>
    <w:rsid w:val="00F35C60"/>
    <w:rsid w:val="00F41597"/>
    <w:rsid w:val="00F4161C"/>
    <w:rsid w:val="00F448ED"/>
    <w:rsid w:val="00F4642E"/>
    <w:rsid w:val="00F50AA2"/>
    <w:rsid w:val="00F51A9C"/>
    <w:rsid w:val="00F533A0"/>
    <w:rsid w:val="00F57A6E"/>
    <w:rsid w:val="00F6019A"/>
    <w:rsid w:val="00F6445A"/>
    <w:rsid w:val="00F65101"/>
    <w:rsid w:val="00F65F05"/>
    <w:rsid w:val="00F67693"/>
    <w:rsid w:val="00F67D8D"/>
    <w:rsid w:val="00F67EAB"/>
    <w:rsid w:val="00F70687"/>
    <w:rsid w:val="00F72453"/>
    <w:rsid w:val="00F740BB"/>
    <w:rsid w:val="00F744BC"/>
    <w:rsid w:val="00F80645"/>
    <w:rsid w:val="00F81492"/>
    <w:rsid w:val="00F82155"/>
    <w:rsid w:val="00F84F30"/>
    <w:rsid w:val="00F865E8"/>
    <w:rsid w:val="00F8751D"/>
    <w:rsid w:val="00F91542"/>
    <w:rsid w:val="00F925D8"/>
    <w:rsid w:val="00FA0234"/>
    <w:rsid w:val="00FA0D46"/>
    <w:rsid w:val="00FA2C0C"/>
    <w:rsid w:val="00FA2CDD"/>
    <w:rsid w:val="00FA52AC"/>
    <w:rsid w:val="00FA7A96"/>
    <w:rsid w:val="00FB1924"/>
    <w:rsid w:val="00FB22B1"/>
    <w:rsid w:val="00FB3018"/>
    <w:rsid w:val="00FB448C"/>
    <w:rsid w:val="00FB46F3"/>
    <w:rsid w:val="00FB7CB8"/>
    <w:rsid w:val="00FB7D38"/>
    <w:rsid w:val="00FC2938"/>
    <w:rsid w:val="00FC4BEC"/>
    <w:rsid w:val="00FC565E"/>
    <w:rsid w:val="00FC76AA"/>
    <w:rsid w:val="00FD1551"/>
    <w:rsid w:val="00FD3783"/>
    <w:rsid w:val="00FD3B6A"/>
    <w:rsid w:val="00FD4FF6"/>
    <w:rsid w:val="00FE06DC"/>
    <w:rsid w:val="00FE07E5"/>
    <w:rsid w:val="00FE5561"/>
    <w:rsid w:val="00FF042B"/>
    <w:rsid w:val="00FF2EBC"/>
    <w:rsid w:val="00FF37E5"/>
    <w:rsid w:val="00FF3DDE"/>
    <w:rsid w:val="00FF3FA0"/>
    <w:rsid w:val="00FF6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59344"/>
  <w15:chartTrackingRefBased/>
  <w15:docId w15:val="{9894059E-D380-493F-857A-E9B5F2EBB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24B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745C7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6A19CF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4C3C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코드"/>
    <w:basedOn w:val="a"/>
    <w:link w:val="Char"/>
    <w:qFormat/>
    <w:rsid w:val="007927FD"/>
    <w:pPr>
      <w:spacing w:line="180" w:lineRule="auto"/>
    </w:pPr>
    <w:rPr>
      <w:sz w:val="18"/>
      <w:szCs w:val="20"/>
    </w:rPr>
  </w:style>
  <w:style w:type="paragraph" w:styleId="a7">
    <w:name w:val="List Paragraph"/>
    <w:basedOn w:val="a"/>
    <w:uiPriority w:val="34"/>
    <w:qFormat/>
    <w:rsid w:val="002F033F"/>
    <w:pPr>
      <w:ind w:leftChars="400" w:left="800"/>
    </w:pPr>
  </w:style>
  <w:style w:type="character" w:customStyle="1" w:styleId="Char">
    <w:name w:val="코드 Char"/>
    <w:basedOn w:val="a0"/>
    <w:link w:val="a6"/>
    <w:rsid w:val="007927FD"/>
    <w:rPr>
      <w:sz w:val="18"/>
      <w:szCs w:val="20"/>
    </w:rPr>
  </w:style>
  <w:style w:type="paragraph" w:styleId="a8">
    <w:name w:val="header"/>
    <w:basedOn w:val="a"/>
    <w:link w:val="Char0"/>
    <w:uiPriority w:val="99"/>
    <w:unhideWhenUsed/>
    <w:rsid w:val="00827D4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  <w:uiPriority w:val="99"/>
    <w:rsid w:val="00827D46"/>
  </w:style>
  <w:style w:type="paragraph" w:styleId="a9">
    <w:name w:val="footer"/>
    <w:basedOn w:val="a"/>
    <w:link w:val="Char1"/>
    <w:uiPriority w:val="99"/>
    <w:unhideWhenUsed/>
    <w:rsid w:val="00827D4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9"/>
    <w:uiPriority w:val="99"/>
    <w:rsid w:val="00827D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3094</TotalTime>
  <Pages>27</Pages>
  <Words>3371</Words>
  <Characters>19218</Characters>
  <Application>Microsoft Office Word</Application>
  <DocSecurity>0</DocSecurity>
  <Lines>160</Lines>
  <Paragraphs>45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종서</dc:creator>
  <cp:keywords/>
  <dc:description/>
  <cp:lastModifiedBy>종서</cp:lastModifiedBy>
  <cp:revision>1371</cp:revision>
  <dcterms:created xsi:type="dcterms:W3CDTF">2022-03-09T08:22:00Z</dcterms:created>
  <dcterms:modified xsi:type="dcterms:W3CDTF">2022-06-22T11:11:00Z</dcterms:modified>
</cp:coreProperties>
</file>