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mnatablicareetke5-isticanje1"/>
        <w:tblW w:w="14035" w:type="dxa"/>
        <w:tblLayout w:type="fixed"/>
        <w:tblLook w:val="04A0" w:firstRow="1" w:lastRow="0" w:firstColumn="1" w:lastColumn="0" w:noHBand="0" w:noVBand="1"/>
      </w:tblPr>
      <w:tblGrid>
        <w:gridCol w:w="1506"/>
        <w:gridCol w:w="2089"/>
        <w:gridCol w:w="2160"/>
        <w:gridCol w:w="1800"/>
        <w:gridCol w:w="1620"/>
        <w:gridCol w:w="1746"/>
        <w:gridCol w:w="1494"/>
        <w:gridCol w:w="1620"/>
      </w:tblGrid>
      <w:tr w:rsidR="00120432" w:rsidRPr="005469DE" w14:paraId="5DB39FA9" w14:textId="77777777" w:rsidTr="00FB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right w:val="single" w:sz="4" w:space="0" w:color="auto"/>
            </w:tcBorders>
          </w:tcPr>
          <w:p w14:paraId="719281F4" w14:textId="77777777" w:rsidR="00CC0B38" w:rsidRPr="005469DE" w:rsidRDefault="00CC0B38">
            <w:pPr>
              <w:rPr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62C2" w14:textId="55A6C50F" w:rsidR="00CC0B38" w:rsidRPr="005469DE" w:rsidRDefault="00CC0B38" w:rsidP="00CC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Što je Personality Prediction i zašto se koristi?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5C5A" w14:textId="58068469" w:rsidR="00CC0B38" w:rsidRPr="005469DE" w:rsidRDefault="00CC0B38" w:rsidP="00CC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Koji su glavni ciljevi upotrebe strojnog učenja u Personality Predictionu i kako ono poboljšava predviđanje osobnosti?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EB85" w14:textId="046F1CA0" w:rsidR="00CC0B38" w:rsidRPr="005469DE" w:rsidRDefault="00CC0B38" w:rsidP="00CC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Koji su glavni izazovi s kojima se suočavaju istraživači prilikom korištenja strojnog učenja za Personality Prediction i kako se oni prevazilaze?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2CB3" w14:textId="3809C5AF" w:rsidR="00CC0B38" w:rsidRPr="005469DE" w:rsidRDefault="00CC0B38" w:rsidP="00CC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Koji su glavni algoritmi strojnog učenja koji se koriste za Personality Prediction i koje su njihove prednosti i nedostaci?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B1A3" w14:textId="7CD9F9C1" w:rsidR="00CC0B38" w:rsidRPr="005469DE" w:rsidRDefault="00CC0B38" w:rsidP="00CC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Kako se koriste podaci u strojnom učenju za Personality Prediction i koje su najčešće korištene metode obrade podataka?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6F31" w14:textId="05008B55" w:rsidR="00CC0B38" w:rsidRPr="005469DE" w:rsidRDefault="00CC0B38" w:rsidP="00CC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Koji su glavni rezultati istraživanja o upotrebi strojnog učenja za Personality Prediction i koji su najvažniji zaključci koje se iz njih mogu izvući?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6E63" w14:textId="10339096" w:rsidR="00CC0B38" w:rsidRPr="005469DE" w:rsidRDefault="00CC0B38" w:rsidP="00CC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Koje su buduće perspektive i mogućnosti upotrebe strojnog učenja za Personality Prediction i koje su glavni izazovi s kojima će se suočiti istraživači u budućnosti?</w:t>
            </w:r>
          </w:p>
        </w:tc>
      </w:tr>
      <w:tr w:rsidR="00BF4565" w:rsidRPr="005469DE" w14:paraId="0607A118" w14:textId="77777777" w:rsidTr="00FB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4F00EC1D" w14:textId="3B5960AC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6.Personality Prediction System Based on Signatures Using Machine Learning</w:t>
            </w: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716EE694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690B7FF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8EF91C5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9B80E21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</w:tcBorders>
          </w:tcPr>
          <w:p w14:paraId="0502E07C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5A6A9604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609EE4C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48438B5A" w14:textId="77777777" w:rsidTr="00FB7177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DBBD422" w14:textId="2420D03B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7.Personality Prediction System from Facebook Users</w:t>
            </w:r>
          </w:p>
        </w:tc>
        <w:tc>
          <w:tcPr>
            <w:tcW w:w="2089" w:type="dxa"/>
          </w:tcPr>
          <w:p w14:paraId="59C601F4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1C45D32C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3DC2F72E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7B918263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184418A3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0771E4AF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75EBB48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24060AB3" w14:textId="77777777" w:rsidTr="00FB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245DF7F" w14:textId="09ED8998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12.Survey Analysis of Machine Learning Methods for Natural Language Processing for MBTI Personality Type Prediction</w:t>
            </w:r>
          </w:p>
        </w:tc>
        <w:tc>
          <w:tcPr>
            <w:tcW w:w="2089" w:type="dxa"/>
          </w:tcPr>
          <w:p w14:paraId="2D9C093E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561B5DE6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72EE1A3E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371A69F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2A120365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1019072C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2B34CF6B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081694A9" w14:textId="77777777" w:rsidTr="00FB7177">
        <w:trPr>
          <w:trHeight w:val="1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6D52BCE" w14:textId="63ACED43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27.Cross-Cultural Personality Prediction based on Twitter Data</w:t>
            </w:r>
          </w:p>
        </w:tc>
        <w:tc>
          <w:tcPr>
            <w:tcW w:w="2089" w:type="dxa"/>
          </w:tcPr>
          <w:p w14:paraId="0AFE28D9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5371CA59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4F6C970A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13EB4B41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44B2B050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1622D3A4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511E079B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1C96C7AD" w14:textId="77777777" w:rsidTr="00FB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551D895" w14:textId="2B8AC88A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lastRenderedPageBreak/>
              <w:t>28.Improving Intelligent Personality Prediction using Myers-Briggs Type Indicator and Random Forest Classifier</w:t>
            </w:r>
          </w:p>
        </w:tc>
        <w:tc>
          <w:tcPr>
            <w:tcW w:w="2089" w:type="dxa"/>
          </w:tcPr>
          <w:p w14:paraId="0FEEA705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518A2AF4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3C9EBF10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1149C49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7EBC5D54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1B55644B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5F53FA1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3A12B434" w14:textId="77777777" w:rsidTr="00FB7177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F76F690" w14:textId="77E2E072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31.Predicting personality from patterns of behavior collected with smartphones</w:t>
            </w:r>
          </w:p>
        </w:tc>
        <w:tc>
          <w:tcPr>
            <w:tcW w:w="2089" w:type="dxa"/>
          </w:tcPr>
          <w:p w14:paraId="71DDCD6C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651EA3A4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6378AAB6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2739E3AE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72E062B3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25375AB9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57A0420C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62041883" w14:textId="77777777" w:rsidTr="00FB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A9813AA" w14:textId="6FD4DC8F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34.User personality prediction based on topic preference and sentiment analysis using LSTM model</w:t>
            </w:r>
          </w:p>
        </w:tc>
        <w:tc>
          <w:tcPr>
            <w:tcW w:w="2089" w:type="dxa"/>
          </w:tcPr>
          <w:p w14:paraId="37376CBA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6452DABC" w14:textId="3E8F4821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599E3CDB" w14:textId="2FF99411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2691803E" w14:textId="268D7085" w:rsidR="00CC0B38" w:rsidRPr="00421427" w:rsidRDefault="008C4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C4EBF">
              <w:rPr>
                <w:sz w:val="16"/>
                <w:szCs w:val="16"/>
              </w:rPr>
              <w:t>Koji su glavni algoritmi strojnog učenja koji se koriste za Personality Prediction i koje su njihove prednosti i nedostaci?</w:t>
            </w:r>
          </w:p>
        </w:tc>
        <w:tc>
          <w:tcPr>
            <w:tcW w:w="1746" w:type="dxa"/>
          </w:tcPr>
          <w:p w14:paraId="36F18678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6AC0690E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728B3884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40FFC41F" w14:textId="77777777" w:rsidTr="00FB7177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22D3D78" w14:textId="5293C566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Using textual data for Personality Prediction:A Machine Learning Approach</w:t>
            </w:r>
          </w:p>
        </w:tc>
        <w:tc>
          <w:tcPr>
            <w:tcW w:w="2089" w:type="dxa"/>
          </w:tcPr>
          <w:p w14:paraId="215F4E72" w14:textId="77777777" w:rsidR="00BF4565" w:rsidRPr="00421427" w:rsidRDefault="00BF4565" w:rsidP="00BF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Predicting personality with the help of data through social</w:t>
            </w:r>
          </w:p>
          <w:p w14:paraId="60511CCA" w14:textId="77777777" w:rsidR="00BF4565" w:rsidRPr="00421427" w:rsidRDefault="00BF4565" w:rsidP="00BF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media is a promising approach as this method does not require</w:t>
            </w:r>
          </w:p>
          <w:p w14:paraId="22CA6620" w14:textId="77777777" w:rsidR="00BF4565" w:rsidRPr="00421427" w:rsidRDefault="00BF4565" w:rsidP="00BF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any questionnaires to be filled by users thus reducing time and</w:t>
            </w:r>
          </w:p>
          <w:p w14:paraId="49BC8CF3" w14:textId="77777777" w:rsidR="00BF4565" w:rsidRPr="00421427" w:rsidRDefault="00BF4565" w:rsidP="00BF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increasing credibility.</w:t>
            </w:r>
          </w:p>
          <w:p w14:paraId="61783060" w14:textId="77777777" w:rsidR="00BF4565" w:rsidRPr="00421427" w:rsidRDefault="00BF4565" w:rsidP="00BF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Prediction of personality is an area of study where</w:t>
            </w:r>
          </w:p>
          <w:p w14:paraId="5AE4B481" w14:textId="77777777" w:rsidR="00BF4565" w:rsidRPr="00421427" w:rsidRDefault="00BF4565" w:rsidP="00BF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person gets categorized in a class according to his/her</w:t>
            </w:r>
          </w:p>
          <w:p w14:paraId="2C9C034E" w14:textId="12EDACB5" w:rsidR="00CC0B38" w:rsidRPr="00421427" w:rsidRDefault="00BF4565" w:rsidP="00BF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personality.</w:t>
            </w:r>
          </w:p>
        </w:tc>
        <w:tc>
          <w:tcPr>
            <w:tcW w:w="2160" w:type="dxa"/>
          </w:tcPr>
          <w:p w14:paraId="357B7261" w14:textId="6D6CC95B" w:rsidR="005469DE" w:rsidRPr="00421427" w:rsidRDefault="003509E6" w:rsidP="0054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-</w:t>
            </w:r>
            <w:r w:rsidR="005469DE" w:rsidRPr="00421427">
              <w:rPr>
                <w:sz w:val="16"/>
                <w:szCs w:val="16"/>
              </w:rPr>
              <w:t>Predicting personality with the help of data through social</w:t>
            </w:r>
          </w:p>
          <w:p w14:paraId="5BDFBA92" w14:textId="77777777" w:rsidR="005469DE" w:rsidRPr="00421427" w:rsidRDefault="005469DE" w:rsidP="0054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media is a promising approach as this method does not require</w:t>
            </w:r>
          </w:p>
          <w:p w14:paraId="310549E2" w14:textId="77777777" w:rsidR="005469DE" w:rsidRPr="00421427" w:rsidRDefault="005469DE" w:rsidP="0054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any questionnaires to be filled by users thus reducing time and</w:t>
            </w:r>
          </w:p>
          <w:p w14:paraId="2BE81DC6" w14:textId="77777777" w:rsidR="00CC0B38" w:rsidRPr="00421427" w:rsidRDefault="005469DE" w:rsidP="0054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increasing credibility.</w:t>
            </w:r>
          </w:p>
          <w:p w14:paraId="6D8A53EB" w14:textId="01759D1A" w:rsidR="00BB022F" w:rsidRPr="00421427" w:rsidRDefault="003509E6" w:rsidP="00BB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-</w:t>
            </w:r>
            <w:r w:rsidR="00BB022F" w:rsidRPr="00421427">
              <w:rPr>
                <w:sz w:val="16"/>
                <w:szCs w:val="16"/>
              </w:rPr>
              <w:t>All these traditional</w:t>
            </w:r>
          </w:p>
          <w:p w14:paraId="6EC250A2" w14:textId="77777777" w:rsidR="00BB022F" w:rsidRPr="00421427" w:rsidRDefault="00BB022F" w:rsidP="00BB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methods of personality prediction use questionnaire for</w:t>
            </w:r>
          </w:p>
          <w:p w14:paraId="2F9C5734" w14:textId="77777777" w:rsidR="00BB022F" w:rsidRPr="00421427" w:rsidRDefault="00BB022F" w:rsidP="00BB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personality prediction. Filling a lengthy questionnaire is time</w:t>
            </w:r>
          </w:p>
          <w:p w14:paraId="54C0C9FA" w14:textId="77777777" w:rsidR="00BB022F" w:rsidRPr="00421427" w:rsidRDefault="00BB022F" w:rsidP="00BB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consuming and tedious job.</w:t>
            </w:r>
          </w:p>
          <w:p w14:paraId="552DC82C" w14:textId="1818976F" w:rsidR="003509E6" w:rsidRPr="00421427" w:rsidRDefault="003509E6" w:rsidP="0035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-Advanced machine learning algorithm - AdaBoost has</w:t>
            </w:r>
          </w:p>
          <w:p w14:paraId="5865224A" w14:textId="77777777" w:rsidR="003509E6" w:rsidRPr="00421427" w:rsidRDefault="003509E6" w:rsidP="0035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lastRenderedPageBreak/>
              <w:t>been used in [8] for prediction. Boosting algorithms are used</w:t>
            </w:r>
          </w:p>
          <w:p w14:paraId="78379196" w14:textId="3AE156B6" w:rsidR="003509E6" w:rsidRPr="00421427" w:rsidRDefault="003509E6" w:rsidP="00350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t>to gain highest accuracy and high performance.</w:t>
            </w:r>
          </w:p>
        </w:tc>
        <w:tc>
          <w:tcPr>
            <w:tcW w:w="1800" w:type="dxa"/>
          </w:tcPr>
          <w:p w14:paraId="6CEDC374" w14:textId="77777777" w:rsidR="00CC0B38" w:rsidRDefault="0042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1427">
              <w:rPr>
                <w:sz w:val="16"/>
                <w:szCs w:val="16"/>
              </w:rPr>
              <w:lastRenderedPageBreak/>
              <w:t>-dataset creation and tools that helpo with that</w:t>
            </w:r>
          </w:p>
          <w:p w14:paraId="1403EBFB" w14:textId="77777777" w:rsidR="00421427" w:rsidRDefault="0042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social media trolling and detection processes</w:t>
            </w:r>
          </w:p>
          <w:p w14:paraId="06D927EC" w14:textId="7AA20334" w:rsidR="00421427" w:rsidRPr="00421427" w:rsidRDefault="0042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-data preprocessing</w:t>
            </w:r>
          </w:p>
        </w:tc>
        <w:tc>
          <w:tcPr>
            <w:tcW w:w="1620" w:type="dxa"/>
          </w:tcPr>
          <w:p w14:paraId="053FC21E" w14:textId="57DBF66E" w:rsidR="00FB7177" w:rsidRPr="00FB7177" w:rsidRDefault="00FB7177" w:rsidP="00FB71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B7177">
              <w:rPr>
                <w:sz w:val="16"/>
                <w:szCs w:val="16"/>
              </w:rPr>
              <w:t>Advanced machine learning algorithm - AdaBoost has</w:t>
            </w:r>
          </w:p>
          <w:p w14:paraId="7A069957" w14:textId="77777777" w:rsidR="00FB7177" w:rsidRPr="00FB7177" w:rsidRDefault="00FB7177" w:rsidP="00FB71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7177">
              <w:rPr>
                <w:sz w:val="16"/>
                <w:szCs w:val="16"/>
              </w:rPr>
              <w:t>been used in [8] for prediction. Boosting algorithms are used</w:t>
            </w:r>
          </w:p>
          <w:p w14:paraId="6A35A863" w14:textId="77777777" w:rsidR="00FB7177" w:rsidRPr="00FB7177" w:rsidRDefault="00FB7177" w:rsidP="00FB71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7177">
              <w:rPr>
                <w:sz w:val="16"/>
                <w:szCs w:val="16"/>
              </w:rPr>
              <w:t>to gain highest accuracy and high performance. Hence we</w:t>
            </w:r>
          </w:p>
          <w:p w14:paraId="2789D062" w14:textId="77777777" w:rsidR="00FB7177" w:rsidRPr="00FB7177" w:rsidRDefault="00FB7177" w:rsidP="00FB71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7177">
              <w:rPr>
                <w:sz w:val="16"/>
                <w:szCs w:val="16"/>
              </w:rPr>
              <w:t>have employed AdaBoost with other algorithms like LDA</w:t>
            </w:r>
          </w:p>
          <w:p w14:paraId="6D0C0116" w14:textId="77777777" w:rsidR="00FB7177" w:rsidRPr="00FB7177" w:rsidRDefault="00FB7177" w:rsidP="00FB71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7177">
              <w:rPr>
                <w:sz w:val="16"/>
                <w:szCs w:val="16"/>
              </w:rPr>
              <w:t>and Multinomial Naïve Bayes to analyze accuracies of</w:t>
            </w:r>
          </w:p>
          <w:p w14:paraId="023DC663" w14:textId="77777777" w:rsidR="00CC0B38" w:rsidRDefault="00FB7177" w:rsidP="00FB7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B7177">
              <w:rPr>
                <w:sz w:val="16"/>
                <w:szCs w:val="16"/>
              </w:rPr>
              <w:t>algorithms</w:t>
            </w:r>
          </w:p>
          <w:p w14:paraId="53DD4919" w14:textId="42BA0678" w:rsidR="004E631E" w:rsidRPr="004E631E" w:rsidRDefault="004E631E" w:rsidP="004E6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-linear regression and support vector regression</w:t>
            </w:r>
          </w:p>
        </w:tc>
        <w:tc>
          <w:tcPr>
            <w:tcW w:w="1746" w:type="dxa"/>
          </w:tcPr>
          <w:p w14:paraId="6B4A1F0B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1595D678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0517B9B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5176E09D" w14:textId="77777777" w:rsidTr="00FB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F13B8CC" w14:textId="025152C5" w:rsidR="00CC0B38" w:rsidRPr="005469DE" w:rsidRDefault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Machine Prediction of Personality from Facebook Profiles</w:t>
            </w:r>
          </w:p>
        </w:tc>
        <w:tc>
          <w:tcPr>
            <w:tcW w:w="2089" w:type="dxa"/>
          </w:tcPr>
          <w:p w14:paraId="22A5344A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36D3CDFB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7691DA84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5478ECF8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3E27B90A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14F29166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8C0A496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3BAAB34E" w14:textId="77777777" w:rsidTr="00FB7177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ED95790" w14:textId="77777777" w:rsidR="00A679E5" w:rsidRPr="005469DE" w:rsidRDefault="00A679E5" w:rsidP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Predicting Dark Triad Personality Traits from Twitter</w:t>
            </w:r>
          </w:p>
          <w:p w14:paraId="5893C3DF" w14:textId="1300F3F3" w:rsidR="00CC0B38" w:rsidRPr="005469DE" w:rsidRDefault="00A679E5" w:rsidP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usage and a linguistic analysis of Tweets</w:t>
            </w:r>
          </w:p>
        </w:tc>
        <w:tc>
          <w:tcPr>
            <w:tcW w:w="2089" w:type="dxa"/>
          </w:tcPr>
          <w:p w14:paraId="37CE1DE0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795CE85F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7C4B8815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78B08C54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280478B7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4E97C43E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2F506E78" w14:textId="77777777" w:rsidR="00CC0B38" w:rsidRPr="00421427" w:rsidRDefault="00CC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1521CAB0" w14:textId="77777777" w:rsidTr="00FB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C8311EB" w14:textId="77777777" w:rsidR="00A679E5" w:rsidRPr="005469DE" w:rsidRDefault="00A679E5" w:rsidP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Personality Traits Identification using</w:t>
            </w:r>
          </w:p>
          <w:p w14:paraId="1EAD9CA4" w14:textId="7B5343D4" w:rsidR="00CC0B38" w:rsidRPr="005469DE" w:rsidRDefault="00A679E5" w:rsidP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Rough sets based Machine Learning</w:t>
            </w:r>
          </w:p>
        </w:tc>
        <w:tc>
          <w:tcPr>
            <w:tcW w:w="2089" w:type="dxa"/>
          </w:tcPr>
          <w:p w14:paraId="055F093D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29F20B7B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45AF2881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6BB1A6E4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195C645A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08829D5A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15DB3235" w14:textId="77777777" w:rsidR="00CC0B38" w:rsidRPr="00421427" w:rsidRDefault="00CC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F4565" w:rsidRPr="005469DE" w14:paraId="3A71047D" w14:textId="77777777" w:rsidTr="00FB7177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2D8D171" w14:textId="6BF97A0F" w:rsidR="00A679E5" w:rsidRPr="005469DE" w:rsidRDefault="00A679E5" w:rsidP="00A679E5">
            <w:pPr>
              <w:rPr>
                <w:sz w:val="18"/>
                <w:szCs w:val="18"/>
              </w:rPr>
            </w:pPr>
            <w:r w:rsidRPr="005469DE">
              <w:rPr>
                <w:sz w:val="18"/>
                <w:szCs w:val="18"/>
              </w:rPr>
              <w:t>Personality Prediction of Social Network Users</w:t>
            </w:r>
          </w:p>
        </w:tc>
        <w:tc>
          <w:tcPr>
            <w:tcW w:w="2089" w:type="dxa"/>
          </w:tcPr>
          <w:p w14:paraId="42E7A3FB" w14:textId="77777777" w:rsidR="00A679E5" w:rsidRPr="00421427" w:rsidRDefault="00A6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14:paraId="4B8ABC69" w14:textId="77777777" w:rsidR="00A679E5" w:rsidRPr="00421427" w:rsidRDefault="00A6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246AD506" w14:textId="77777777" w:rsidR="00A679E5" w:rsidRPr="00421427" w:rsidRDefault="00A6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17B0898" w14:textId="77777777" w:rsidR="00A679E5" w:rsidRPr="00421427" w:rsidRDefault="00A6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46" w:type="dxa"/>
          </w:tcPr>
          <w:p w14:paraId="580578A6" w14:textId="77777777" w:rsidR="00A679E5" w:rsidRPr="00421427" w:rsidRDefault="00A6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94" w:type="dxa"/>
          </w:tcPr>
          <w:p w14:paraId="64F25271" w14:textId="77777777" w:rsidR="00A679E5" w:rsidRPr="00421427" w:rsidRDefault="00A6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F51A699" w14:textId="77777777" w:rsidR="00A679E5" w:rsidRPr="00421427" w:rsidRDefault="00A67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4994DEA" w14:textId="63F41117" w:rsidR="00EB4077" w:rsidRDefault="00000000"/>
    <w:p w14:paraId="25408E2D" w14:textId="70662E13" w:rsidR="00BF4565" w:rsidRDefault="00BF4565">
      <w:pPr>
        <w:rPr>
          <w:b/>
          <w:bCs/>
          <w:u w:val="single"/>
        </w:rPr>
      </w:pPr>
      <w:r w:rsidRPr="00BF4565">
        <w:rPr>
          <w:b/>
          <w:bCs/>
          <w:u w:val="single"/>
        </w:rPr>
        <w:t>CONCLUSION</w:t>
      </w:r>
    </w:p>
    <w:p w14:paraId="35A99C92" w14:textId="77777777" w:rsidR="00BF4565" w:rsidRPr="00BF4565" w:rsidRDefault="00BF4565" w:rsidP="00BF4565">
      <w:pPr>
        <w:rPr>
          <w:b/>
          <w:bCs/>
        </w:rPr>
      </w:pPr>
      <w:r w:rsidRPr="00BF4565">
        <w:rPr>
          <w:b/>
          <w:bCs/>
        </w:rPr>
        <w:t>•</w:t>
      </w:r>
      <w:r w:rsidRPr="00BF4565">
        <w:rPr>
          <w:b/>
          <w:bCs/>
        </w:rPr>
        <w:tab/>
        <w:t>Što je Personality Prediction i zašto se koristi?</w:t>
      </w:r>
    </w:p>
    <w:p w14:paraId="0093B805" w14:textId="77777777" w:rsidR="00BF4565" w:rsidRPr="00BF4565" w:rsidRDefault="00BF4565" w:rsidP="00BF4565">
      <w:pPr>
        <w:rPr>
          <w:b/>
          <w:bCs/>
        </w:rPr>
      </w:pPr>
      <w:r w:rsidRPr="00BF4565">
        <w:rPr>
          <w:b/>
          <w:bCs/>
        </w:rPr>
        <w:lastRenderedPageBreak/>
        <w:t>•</w:t>
      </w:r>
      <w:r w:rsidRPr="00BF4565">
        <w:rPr>
          <w:b/>
          <w:bCs/>
        </w:rPr>
        <w:tab/>
        <w:t>Koji su glavni ciljevi upotrebe strojnog učenja u Personality Predictionu i kako ono poboljšava predviđanje osobnosti?</w:t>
      </w:r>
    </w:p>
    <w:p w14:paraId="3E074C31" w14:textId="77777777" w:rsidR="00BF4565" w:rsidRPr="00BF4565" w:rsidRDefault="00BF4565" w:rsidP="00BF4565">
      <w:pPr>
        <w:rPr>
          <w:b/>
          <w:bCs/>
        </w:rPr>
      </w:pPr>
      <w:r w:rsidRPr="00BF4565">
        <w:rPr>
          <w:b/>
          <w:bCs/>
        </w:rPr>
        <w:t>•</w:t>
      </w:r>
      <w:r w:rsidRPr="00BF4565">
        <w:rPr>
          <w:b/>
          <w:bCs/>
        </w:rPr>
        <w:tab/>
        <w:t>Koji su glavni izazovi s kojima se suočavaju istraživači prilikom korištenja strojnog učenja za Personality Prediction i kako se oni prevazilaze?</w:t>
      </w:r>
    </w:p>
    <w:p w14:paraId="3902CC5E" w14:textId="77777777" w:rsidR="00BF4565" w:rsidRPr="00BF4565" w:rsidRDefault="00BF4565" w:rsidP="00BF4565">
      <w:pPr>
        <w:rPr>
          <w:b/>
          <w:bCs/>
        </w:rPr>
      </w:pPr>
      <w:r w:rsidRPr="00BF4565">
        <w:rPr>
          <w:b/>
          <w:bCs/>
        </w:rPr>
        <w:t>•</w:t>
      </w:r>
      <w:r w:rsidRPr="00BF4565">
        <w:rPr>
          <w:b/>
          <w:bCs/>
        </w:rPr>
        <w:tab/>
        <w:t>Koji su glavni algoritmi strojnog učenja koji se koriste za Personality Prediction i koje su njihove prednosti i nedostaci?</w:t>
      </w:r>
    </w:p>
    <w:p w14:paraId="3B670BEA" w14:textId="77777777" w:rsidR="00BF4565" w:rsidRPr="00BF4565" w:rsidRDefault="00BF4565" w:rsidP="00BF4565">
      <w:pPr>
        <w:rPr>
          <w:b/>
          <w:bCs/>
        </w:rPr>
      </w:pPr>
      <w:r w:rsidRPr="00BF4565">
        <w:rPr>
          <w:b/>
          <w:bCs/>
        </w:rPr>
        <w:t>•</w:t>
      </w:r>
      <w:r w:rsidRPr="00BF4565">
        <w:rPr>
          <w:b/>
          <w:bCs/>
        </w:rPr>
        <w:tab/>
        <w:t>Kako se koriste podaci u strojnom učenju za Personality Prediction i koje su najčešće korištene metode obrade podataka?</w:t>
      </w:r>
    </w:p>
    <w:p w14:paraId="7B40DAB5" w14:textId="77777777" w:rsidR="00BF4565" w:rsidRPr="00BF4565" w:rsidRDefault="00BF4565" w:rsidP="00BF4565">
      <w:pPr>
        <w:rPr>
          <w:b/>
          <w:bCs/>
        </w:rPr>
      </w:pPr>
      <w:r w:rsidRPr="00BF4565">
        <w:rPr>
          <w:b/>
          <w:bCs/>
        </w:rPr>
        <w:t>•</w:t>
      </w:r>
      <w:r w:rsidRPr="00BF4565">
        <w:rPr>
          <w:b/>
          <w:bCs/>
        </w:rPr>
        <w:tab/>
        <w:t>Koji su glavni rezultati istraživanja o upotrebi strojnog učenja za Personality Prediction i koji su najvažniji zaključci koje se iz njih mogu izvući?</w:t>
      </w:r>
    </w:p>
    <w:p w14:paraId="021355A2" w14:textId="77777777" w:rsidR="00BF4565" w:rsidRPr="00BF4565" w:rsidRDefault="00BF4565" w:rsidP="00BF4565">
      <w:pPr>
        <w:rPr>
          <w:b/>
          <w:bCs/>
        </w:rPr>
      </w:pPr>
      <w:r w:rsidRPr="00BF4565">
        <w:rPr>
          <w:b/>
          <w:bCs/>
        </w:rPr>
        <w:t>•</w:t>
      </w:r>
      <w:r w:rsidRPr="00BF4565">
        <w:rPr>
          <w:b/>
          <w:bCs/>
        </w:rPr>
        <w:tab/>
        <w:t>Koje su buduće perspektive i mogućnosti upotrebe strojnog učenja za Personality Prediction i koje su glavni izazovi s kojima će se suočiti istraživači u budućnosti?</w:t>
      </w:r>
    </w:p>
    <w:p w14:paraId="3AC8CF57" w14:textId="77777777" w:rsidR="00BF4565" w:rsidRPr="00BF4565" w:rsidRDefault="00BF4565" w:rsidP="00BF4565">
      <w:pPr>
        <w:rPr>
          <w:b/>
          <w:bCs/>
          <w:u w:val="single"/>
        </w:rPr>
      </w:pPr>
    </w:p>
    <w:p w14:paraId="1B029135" w14:textId="77777777" w:rsidR="00BF4565" w:rsidRPr="00BF4565" w:rsidRDefault="00BF4565">
      <w:pPr>
        <w:rPr>
          <w:b/>
          <w:bCs/>
          <w:u w:val="single"/>
        </w:rPr>
      </w:pPr>
    </w:p>
    <w:sectPr w:rsidR="00BF4565" w:rsidRPr="00BF4565" w:rsidSect="00CC0B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B09"/>
    <w:multiLevelType w:val="multilevel"/>
    <w:tmpl w:val="9FD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46BBB"/>
    <w:multiLevelType w:val="hybridMultilevel"/>
    <w:tmpl w:val="12BAEBE8"/>
    <w:lvl w:ilvl="0" w:tplc="6770A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55DD"/>
    <w:multiLevelType w:val="hybridMultilevel"/>
    <w:tmpl w:val="675A6CDA"/>
    <w:lvl w:ilvl="0" w:tplc="C7849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20606">
    <w:abstractNumId w:val="0"/>
  </w:num>
  <w:num w:numId="2" w16cid:durableId="547299325">
    <w:abstractNumId w:val="2"/>
  </w:num>
  <w:num w:numId="3" w16cid:durableId="134292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38"/>
    <w:rsid w:val="000740F3"/>
    <w:rsid w:val="00120432"/>
    <w:rsid w:val="001552F8"/>
    <w:rsid w:val="00260744"/>
    <w:rsid w:val="002734E7"/>
    <w:rsid w:val="003509E6"/>
    <w:rsid w:val="003D6785"/>
    <w:rsid w:val="00415BF9"/>
    <w:rsid w:val="00421427"/>
    <w:rsid w:val="004E631E"/>
    <w:rsid w:val="005469DE"/>
    <w:rsid w:val="00603C49"/>
    <w:rsid w:val="008C4EBF"/>
    <w:rsid w:val="00913589"/>
    <w:rsid w:val="00992947"/>
    <w:rsid w:val="00A679E5"/>
    <w:rsid w:val="00BB022F"/>
    <w:rsid w:val="00BE0564"/>
    <w:rsid w:val="00BF4565"/>
    <w:rsid w:val="00CC0B38"/>
    <w:rsid w:val="00CD562C"/>
    <w:rsid w:val="00DF4463"/>
    <w:rsid w:val="00EC6349"/>
    <w:rsid w:val="00F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C75A"/>
  <w15:chartTrackingRefBased/>
  <w15:docId w15:val="{07248F07-7AAB-4CB1-B7C5-C17A9E77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CC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mnatablicareetke5">
    <w:name w:val="Grid Table 5 Dark"/>
    <w:basedOn w:val="Obinatablica"/>
    <w:uiPriority w:val="50"/>
    <w:rsid w:val="00CC0B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icareetke4-isticanje5">
    <w:name w:val="Grid Table 4 Accent 5"/>
    <w:basedOn w:val="Obinatablica"/>
    <w:uiPriority w:val="49"/>
    <w:rsid w:val="00CC0B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mnatablicareetke5-isticanje5">
    <w:name w:val="Grid Table 5 Dark Accent 5"/>
    <w:basedOn w:val="Obinatablica"/>
    <w:uiPriority w:val="50"/>
    <w:rsid w:val="00CC0B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mnatablicareetke5-isticanje1">
    <w:name w:val="Grid Table 5 Dark Accent 1"/>
    <w:basedOn w:val="Obinatablica"/>
    <w:uiPriority w:val="50"/>
    <w:rsid w:val="00CC0B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mnatablicareetke5-isticanje3">
    <w:name w:val="Grid Table 5 Dark Accent 3"/>
    <w:basedOn w:val="Obinatablica"/>
    <w:uiPriority w:val="50"/>
    <w:rsid w:val="00CC0B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Odlomakpopisa">
    <w:name w:val="List Paragraph"/>
    <w:basedOn w:val="Normal"/>
    <w:uiPriority w:val="34"/>
    <w:qFormat/>
    <w:rsid w:val="00BF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Jura-Darko Šlehan</dc:creator>
  <cp:keywords/>
  <dc:description/>
  <cp:lastModifiedBy>Jura-Darko Šlehan</cp:lastModifiedBy>
  <cp:revision>10</cp:revision>
  <dcterms:created xsi:type="dcterms:W3CDTF">2023-01-05T17:57:00Z</dcterms:created>
  <dcterms:modified xsi:type="dcterms:W3CDTF">2023-01-06T09:37:00Z</dcterms:modified>
</cp:coreProperties>
</file>