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8A0" w:rsidRDefault="00B008A0">
      <w:r>
        <w:t>Team Members:</w:t>
      </w:r>
    </w:p>
    <w:p w:rsidR="00B008A0" w:rsidRDefault="00B008A0">
      <w:r>
        <w:t xml:space="preserve">Steve </w:t>
      </w:r>
      <w:proofErr w:type="spellStart"/>
      <w:r>
        <w:t>Lesiczka</w:t>
      </w:r>
      <w:proofErr w:type="spellEnd"/>
    </w:p>
    <w:p w:rsidR="00B008A0" w:rsidRDefault="00B008A0">
      <w:r>
        <w:t>Jaskaran Singh</w:t>
      </w:r>
    </w:p>
    <w:p w:rsidR="00B008A0" w:rsidRDefault="00B008A0">
      <w:r>
        <w:t xml:space="preserve">James </w:t>
      </w:r>
      <w:proofErr w:type="spellStart"/>
      <w:r>
        <w:t>Venezia</w:t>
      </w:r>
      <w:proofErr w:type="spellEnd"/>
    </w:p>
    <w:p w:rsidR="00B008A0" w:rsidRDefault="00B008A0">
      <w:r>
        <w:t xml:space="preserve">Austin </w:t>
      </w:r>
      <w:proofErr w:type="spellStart"/>
      <w:r>
        <w:t>Wezenski</w:t>
      </w:r>
      <w:proofErr w:type="spellEnd"/>
    </w:p>
    <w:p w:rsidR="00B008A0" w:rsidRDefault="00B008A0">
      <w:bookmarkStart w:id="0" w:name="_GoBack"/>
      <w:bookmarkEnd w:id="0"/>
    </w:p>
    <w:p w:rsidR="00B008A0" w:rsidRDefault="00B008A0">
      <w:r>
        <w:t>Team Idea:</w:t>
      </w:r>
    </w:p>
    <w:p w:rsidR="00B008A0" w:rsidRDefault="009D11F9">
      <w:proofErr w:type="gramStart"/>
      <w:r>
        <w:t xml:space="preserve">An online </w:t>
      </w:r>
      <w:proofErr w:type="spellStart"/>
      <w:r>
        <w:t>elibrary</w:t>
      </w:r>
      <w:proofErr w:type="spellEnd"/>
      <w:r>
        <w:t>.</w:t>
      </w:r>
      <w:proofErr w:type="gramEnd"/>
      <w:r>
        <w:t xml:space="preserve"> Which has default list of books, journals, movies and songs. That user can </w:t>
      </w:r>
      <w:proofErr w:type="gramStart"/>
      <w:r>
        <w:t>read ,</w:t>
      </w:r>
      <w:proofErr w:type="gramEnd"/>
      <w:r>
        <w:t xml:space="preserve"> listen or borrow. </w:t>
      </w:r>
      <w:r w:rsidR="00366BE3">
        <w:t xml:space="preserve"> The catalog is immediately updated after any change.  A user will also be able to place hold on a check out item. </w:t>
      </w:r>
      <w:proofErr w:type="spellStart"/>
      <w:r w:rsidR="00366BE3">
        <w:t>He/She</w:t>
      </w:r>
      <w:proofErr w:type="spellEnd"/>
      <w:r w:rsidR="00366BE3">
        <w:t xml:space="preserve"> will be sent an email notifying them. </w:t>
      </w:r>
      <w:r>
        <w:t xml:space="preserve"> User must login to have access to the library. On login a user will see all the outstanding debts and all the things he has currently borrowed with their due date. </w:t>
      </w:r>
      <w:proofErr w:type="gramStart"/>
      <w:r>
        <w:t>If user does n</w:t>
      </w:r>
      <w:r w:rsidR="00366BE3">
        <w:t>ot return the item by due date.</w:t>
      </w:r>
      <w:proofErr w:type="gramEnd"/>
      <w:r w:rsidR="00366BE3">
        <w:t xml:space="preserve"> An email will be sent once per day. </w:t>
      </w:r>
      <w:proofErr w:type="spellStart"/>
      <w:r>
        <w:t>He/She</w:t>
      </w:r>
      <w:proofErr w:type="spellEnd"/>
      <w:r>
        <w:t xml:space="preserve"> will be charged 10 cents per day. After reaching 25 dollars</w:t>
      </w:r>
      <w:r w:rsidR="00366BE3">
        <w:t>,</w:t>
      </w:r>
      <w:r>
        <w:t xml:space="preserve"> user account will be frozen with no ability to borrow unless they pay a minimum fine. Depending upo</w:t>
      </w:r>
      <w:r w:rsidR="00366BE3">
        <w:t xml:space="preserve">n users </w:t>
      </w:r>
      <w:proofErr w:type="gramStart"/>
      <w:r w:rsidR="00366BE3">
        <w:t>account(</w:t>
      </w:r>
      <w:proofErr w:type="gramEnd"/>
      <w:r w:rsidR="00366BE3">
        <w:t>gold, silver or</w:t>
      </w:r>
      <w:r>
        <w:t xml:space="preserve"> premium), a user will be able to read books online or listen to copyright music. A user can also donate </w:t>
      </w:r>
      <w:r w:rsidR="00366BE3">
        <w:t xml:space="preserve">any material or money he/she likes.  A user can also leave any comments on the library and rate it from 1 star to 5 stars. </w:t>
      </w:r>
    </w:p>
    <w:p w:rsidR="00B008A0" w:rsidRDefault="00B008A0"/>
    <w:sectPr w:rsidR="00B008A0" w:rsidSect="003003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A0"/>
    <w:rsid w:val="00300315"/>
    <w:rsid w:val="00366BE3"/>
    <w:rsid w:val="009D11F9"/>
    <w:rsid w:val="00A32399"/>
    <w:rsid w:val="00B008A0"/>
    <w:rsid w:val="00D2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0B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886</Characters>
  <Application>Microsoft Macintosh Word</Application>
  <DocSecurity>0</DocSecurity>
  <Lines>7</Lines>
  <Paragraphs>2</Paragraphs>
  <ScaleCrop>false</ScaleCrop>
  <Company>High Heavens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2015-11-03T18:42:00Z</dcterms:created>
  <dcterms:modified xsi:type="dcterms:W3CDTF">2015-11-03T19:23:00Z</dcterms:modified>
</cp:coreProperties>
</file>