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4/12/2023: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notes throughout meeting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Commits will be checked every week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person responsible for their own user stories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collaboratively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meeting plans: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features on website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Prioritize features (p0-pn)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Divide into two sections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Things that have to be done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Things that if we have extra time we will tackle them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tasks and put on project board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Design database and api structure → minimum changes over the weeks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Thorough databases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 of 1st week → login, registration pages finished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 over looking nice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assigned an user story to work 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page and login page - Luke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page - Conrad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page - Jack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Trips page - Parker and Xan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page - Andrew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4/19/2023: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up the pace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what is going on between the different search pages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Spend time working on the functionality before making it look pretty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have all of the functionality done before the next TA meeting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the project board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finishing up the tasks from last week and moving on to other tasks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talk about pages, page layout, what is going on with each group member during recitation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