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4/13/2023: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ski api’s and google api over the weekend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api’s are found by Monday, email the 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database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 user id table that connects to a past trips table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table → username, password, email, user_id,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 trips table that has trip_id, location, duration of trip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that connects user table and past trips table through the user_id and trips_id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Trips page → hotels, maps, survey for where they want to 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orders will be determined by api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on Monday/Tuesday again before recitation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more features to project board (navbar, footer, etc)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filter to trips page if extra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