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64C4C" w14:textId="39D823C7" w:rsidR="00123C07" w:rsidRDefault="00ED1C36" w:rsidP="00A90714">
      <w:r>
        <w:rPr>
          <w:rFonts w:hint="eastAsia"/>
        </w:rPr>
        <w:t xml:space="preserve">HERE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the record of </w:t>
      </w:r>
      <w:proofErr w:type="spellStart"/>
      <w:r>
        <w:rPr>
          <w:rFonts w:hint="eastAsia"/>
        </w:rPr>
        <w:t>chatgpt</w:t>
      </w:r>
      <w:proofErr w:type="spellEnd"/>
    </w:p>
    <w:p w14:paraId="5984B0F4" w14:textId="561284F2" w:rsidR="00ED1C36" w:rsidRDefault="00ED1C36">
      <w:pPr>
        <w:rPr>
          <w:rFonts w:hint="eastAsia"/>
        </w:rPr>
      </w:pPr>
      <w:hyperlink r:id="rId4" w:history="1">
        <w:r w:rsidRPr="00846547">
          <w:rPr>
            <w:rStyle w:val="a3"/>
            <w:rFonts w:hint="eastAsia"/>
          </w:rPr>
          <w:t>https://chatgpt.com/c/66e32960-d318-8005-b16a-3d1563b3e02d</w:t>
        </w:r>
      </w:hyperlink>
      <w:r w:rsidR="00A90714">
        <w:rPr>
          <w:rFonts w:hint="eastAsia"/>
        </w:rPr>
        <w:t xml:space="preserve"> for the question 8</w:t>
      </w:r>
    </w:p>
    <w:p w14:paraId="33E14A68" w14:textId="77777777" w:rsidR="00A90714" w:rsidRDefault="00A90714" w:rsidP="00A90714">
      <w:pPr>
        <w:rPr>
          <w:rFonts w:hint="eastAsia"/>
        </w:rPr>
      </w:pPr>
    </w:p>
    <w:p w14:paraId="64F04BB3" w14:textId="77777777" w:rsidR="00A90714" w:rsidRDefault="00A90714" w:rsidP="00A90714">
      <w:hyperlink r:id="rId5" w:history="1">
        <w:r w:rsidRPr="00846547">
          <w:rPr>
            <w:rStyle w:val="a3"/>
            <w:rFonts w:hint="eastAsia"/>
          </w:rPr>
          <w:t>https://chatgpt.com/share/9db7fd57-63a0-4ad5-997f-8713fb8b3f1a</w:t>
        </w:r>
      </w:hyperlink>
    </w:p>
    <w:p w14:paraId="74DAC4B4" w14:textId="500A6109" w:rsidR="00ED1C36" w:rsidRPr="00A90714" w:rsidRDefault="00ED1C36">
      <w:pPr>
        <w:rPr>
          <w:rFonts w:hint="eastAsia"/>
        </w:rPr>
      </w:pPr>
    </w:p>
    <w:sectPr w:rsidR="00ED1C36" w:rsidRPr="00A90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C36"/>
    <w:rsid w:val="00123C07"/>
    <w:rsid w:val="00426A20"/>
    <w:rsid w:val="00837C1F"/>
    <w:rsid w:val="00A90714"/>
    <w:rsid w:val="00B5457F"/>
    <w:rsid w:val="00BC4CA2"/>
    <w:rsid w:val="00D23FBC"/>
    <w:rsid w:val="00ED1C36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6E1F"/>
  <w15:chartTrackingRefBased/>
  <w15:docId w15:val="{C3E33E63-9A47-4704-8C94-2C5112FC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1C3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1C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907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9db7fd57-63a0-4ad5-997f-8713fb8b3f1a" TargetMode="External"/><Relationship Id="rId4" Type="http://schemas.openxmlformats.org/officeDocument/2006/relationships/hyperlink" Target="https://chatgpt.com/c/66e32960-d318-8005-b16a-3d1563b3e02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sun</dc:creator>
  <cp:keywords/>
  <dc:description/>
  <cp:lastModifiedBy>jiaxin sun</cp:lastModifiedBy>
  <cp:revision>2</cp:revision>
  <dcterms:created xsi:type="dcterms:W3CDTF">2024-09-12T21:02:00Z</dcterms:created>
  <dcterms:modified xsi:type="dcterms:W3CDTF">2024-09-12T21:04:00Z</dcterms:modified>
</cp:coreProperties>
</file>