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BEC36" w14:textId="3510D33C" w:rsidR="00BA5650" w:rsidRDefault="00BA5650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Review </w:t>
      </w:r>
      <w:proofErr w:type="gramStart"/>
      <w:r>
        <w:rPr>
          <w:rFonts w:ascii="Helvetica" w:hAnsi="Helvetica" w:cs="Helvetica"/>
        </w:rPr>
        <w:t>An</w:t>
      </w:r>
      <w:proofErr w:type="gramEnd"/>
      <w:r>
        <w:rPr>
          <w:rFonts w:ascii="Helvetica" w:hAnsi="Helvetica" w:cs="Helvetica"/>
        </w:rPr>
        <w:t xml:space="preserve"> Qin’s code in evolution 2</w:t>
      </w:r>
      <w:r w:rsidR="00E461A3">
        <w:rPr>
          <w:rFonts w:ascii="Helvetica" w:hAnsi="Helvetica" w:cs="Helvetica"/>
        </w:rPr>
        <w:t xml:space="preserve"> from Kaidi Lyu</w:t>
      </w:r>
    </w:p>
    <w:p w14:paraId="61847D83" w14:textId="46C40C22" w:rsidR="00E461A3" w:rsidRDefault="00E461A3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125156" w14:textId="655ABA7A" w:rsidR="00E461A3" w:rsidRDefault="00E461A3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****** Code under module server:</w:t>
      </w:r>
    </w:p>
    <w:p w14:paraId="2C31C37D" w14:textId="32CFE6D4" w:rsidR="00BA5650" w:rsidRDefault="00BA5650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Define </w:t>
      </w:r>
      <w:proofErr w:type="spellStart"/>
      <w:r>
        <w:rPr>
          <w:rFonts w:ascii="Helvetica" w:hAnsi="Helvetica" w:cs="Helvetica"/>
        </w:rPr>
        <w:t>checkPath</w:t>
      </w:r>
      <w:proofErr w:type="spellEnd"/>
      <w:r>
        <w:rPr>
          <w:rFonts w:ascii="Helvetica" w:hAnsi="Helvetica" w:cs="Helvetica"/>
        </w:rPr>
        <w:t xml:space="preserve"> method in </w:t>
      </w:r>
      <w:proofErr w:type="spellStart"/>
      <w:r>
        <w:rPr>
          <w:rFonts w:ascii="Helvetica" w:hAnsi="Helvetica" w:cs="Helvetica"/>
        </w:rPr>
        <w:t>checkMove</w:t>
      </w:r>
      <w:proofErr w:type="spellEnd"/>
      <w:r>
        <w:rPr>
          <w:rFonts w:ascii="Helvetica" w:hAnsi="Helvetica" w:cs="Helvetica"/>
        </w:rPr>
        <w:t xml:space="preserve"> but never used</w:t>
      </w:r>
    </w:p>
    <w:p w14:paraId="16E6A851" w14:textId="77777777" w:rsidR="00E461A3" w:rsidRDefault="00E461A3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109A77" w14:textId="29D3DA2F" w:rsidR="00BA5650" w:rsidRDefault="00BA5650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Function </w:t>
      </w:r>
      <w:proofErr w:type="spellStart"/>
      <w:r>
        <w:rPr>
          <w:rFonts w:ascii="Helvetica" w:hAnsi="Helvetica" w:cs="Helvetica"/>
        </w:rPr>
        <w:t>checkStatus</w:t>
      </w:r>
      <w:proofErr w:type="spellEnd"/>
      <w:r>
        <w:rPr>
          <w:rFonts w:ascii="Helvetica" w:hAnsi="Helvetica" w:cs="Helvetica"/>
        </w:rPr>
        <w:t xml:space="preserve"> in </w:t>
      </w:r>
      <w:proofErr w:type="spellStart"/>
      <w:r>
        <w:rPr>
          <w:rFonts w:ascii="Helvetica" w:hAnsi="Helvetica" w:cs="Helvetica"/>
        </w:rPr>
        <w:t>checkMove</w:t>
      </w:r>
      <w:proofErr w:type="spellEnd"/>
      <w:r>
        <w:rPr>
          <w:rFonts w:ascii="Helvetica" w:hAnsi="Helvetica" w:cs="Helvetica"/>
        </w:rPr>
        <w:t xml:space="preserve"> may cause null pointer error(fixed)</w:t>
      </w:r>
    </w:p>
    <w:p w14:paraId="3F65FDBD" w14:textId="26E26265" w:rsidR="00E461A3" w:rsidRDefault="00E461A3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E575A3" w14:textId="7C0A89F1" w:rsidR="00E461A3" w:rsidRDefault="00E461A3" w:rsidP="00BA5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 xml:space="preserve">****** Code under </w:t>
      </w:r>
      <w:r>
        <w:rPr>
          <w:rFonts w:ascii="Helvetica" w:hAnsi="Helvetica" w:cs="Helvetica" w:hint="eastAsia"/>
        </w:rPr>
        <w:t>library</w:t>
      </w:r>
      <w:r>
        <w:rPr>
          <w:rFonts w:ascii="Helvetica" w:hAnsi="Helvetica" w:cs="Helvetica"/>
        </w:rPr>
        <w:t xml:space="preserve"> shared:</w:t>
      </w:r>
    </w:p>
    <w:p w14:paraId="04FCAA67" w14:textId="3B5AE886" w:rsidR="00BA5650" w:rsidRDefault="00BA5650" w:rsidP="00BA565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Repeated code in </w:t>
      </w:r>
      <w:proofErr w:type="spellStart"/>
      <w:r>
        <w:rPr>
          <w:rFonts w:ascii="Helvetica" w:hAnsi="Helvetica" w:cs="Helvetica"/>
        </w:rPr>
        <w:t>Territory.setUnit</w:t>
      </w:r>
      <w:proofErr w:type="spellEnd"/>
      <w:r>
        <w:rPr>
          <w:rFonts w:ascii="Helvetica" w:hAnsi="Helvetica" w:cs="Helvetica"/>
        </w:rPr>
        <w:t>(), can change the constructor</w:t>
      </w:r>
    </w:p>
    <w:p w14:paraId="29972DD4" w14:textId="27C5ECFE" w:rsidR="00E461A3" w:rsidRDefault="00E461A3" w:rsidP="00BA5650">
      <w:pPr>
        <w:rPr>
          <w:rFonts w:ascii="Helvetica" w:hAnsi="Helvetica" w:cs="Helvetica"/>
        </w:rPr>
      </w:pPr>
    </w:p>
    <w:p w14:paraId="6F2190FB" w14:textId="78576B82" w:rsidR="00E461A3" w:rsidRDefault="00E461A3" w:rsidP="00BA565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****** Common advice:</w:t>
      </w:r>
    </w:p>
    <w:p w14:paraId="22CCB806" w14:textId="79351535" w:rsidR="00E461A3" w:rsidRDefault="00E461A3" w:rsidP="00E461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brackets in some condition statements</w:t>
      </w:r>
    </w:p>
    <w:p w14:paraId="4CC464C5" w14:textId="77777777" w:rsidR="00E461A3" w:rsidRDefault="00E461A3" w:rsidP="00BA5650"/>
    <w:sectPr w:rsidR="00E461A3" w:rsidSect="003F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50"/>
    <w:rsid w:val="00225356"/>
    <w:rsid w:val="003F0CCF"/>
    <w:rsid w:val="00BA5650"/>
    <w:rsid w:val="00E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6C0F3"/>
  <w15:chartTrackingRefBased/>
  <w15:docId w15:val="{C97267CB-4C08-6842-8EB4-6D775373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Kaidi Lyu</dc:creator>
  <cp:keywords/>
  <dc:description/>
  <cp:lastModifiedBy>Kaidi Lyu</cp:lastModifiedBy>
  <cp:revision>2</cp:revision>
  <dcterms:created xsi:type="dcterms:W3CDTF">2020-04-07T01:50:00Z</dcterms:created>
  <dcterms:modified xsi:type="dcterms:W3CDTF">2020-04-07T01:50:00Z</dcterms:modified>
</cp:coreProperties>
</file>