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D4C3F" w14:textId="77777777" w:rsidR="00211051" w:rsidRDefault="00211051" w:rsidP="00211051">
      <w:r w:rsidRPr="007C087E">
        <w:rPr>
          <w:b/>
          <w:bCs/>
          <w:i/>
          <w:iCs/>
          <w:sz w:val="30"/>
          <w:szCs w:val="30"/>
        </w:rPr>
        <w:t>Cryptography</w:t>
      </w:r>
      <w:r>
        <w:t xml:space="preserve"> is the practice of securing information by transforming readable data (plaintext) into unreadable data (ciphertext) using mathematical techniques and secret keys. Its main goal is to protect data from unauthorized access.</w:t>
      </w:r>
    </w:p>
    <w:p w14:paraId="72EB1A5E" w14:textId="77777777" w:rsidR="007C087E" w:rsidRDefault="007C087E" w:rsidP="00211051"/>
    <w:p w14:paraId="0A2AC607" w14:textId="560758EB" w:rsidR="00211051" w:rsidRPr="007C087E" w:rsidRDefault="00211051" w:rsidP="00211051">
      <w:pPr>
        <w:rPr>
          <w:b/>
          <w:bCs/>
          <w:i/>
          <w:iCs/>
          <w:sz w:val="30"/>
          <w:szCs w:val="30"/>
        </w:rPr>
      </w:pPr>
      <w:r w:rsidRPr="007C087E">
        <w:rPr>
          <w:b/>
          <w:bCs/>
          <w:i/>
          <w:iCs/>
          <w:sz w:val="30"/>
          <w:szCs w:val="30"/>
        </w:rPr>
        <w:t>Basic Encryption Methods</w:t>
      </w:r>
    </w:p>
    <w:p w14:paraId="07956F3F" w14:textId="0AD979EA" w:rsidR="007C087E" w:rsidRPr="007C087E" w:rsidRDefault="00211051" w:rsidP="007C087E">
      <w:pPr>
        <w:pStyle w:val="ListParagraph"/>
        <w:numPr>
          <w:ilvl w:val="0"/>
          <w:numId w:val="1"/>
        </w:numPr>
        <w:rPr>
          <w:b/>
          <w:bCs/>
        </w:rPr>
      </w:pPr>
      <w:r w:rsidRPr="007C087E">
        <w:rPr>
          <w:b/>
          <w:bCs/>
        </w:rPr>
        <w:t>Substitution Ciphers</w:t>
      </w:r>
    </w:p>
    <w:p w14:paraId="7BB14585" w14:textId="77777777" w:rsidR="007C087E" w:rsidRDefault="00211051" w:rsidP="00211051">
      <w:pPr>
        <w:pStyle w:val="ListParagraph"/>
        <w:numPr>
          <w:ilvl w:val="1"/>
          <w:numId w:val="1"/>
        </w:numPr>
      </w:pPr>
      <w:r>
        <w:t>Replace one character with another.</w:t>
      </w:r>
    </w:p>
    <w:p w14:paraId="037233F8" w14:textId="77777777" w:rsidR="007C087E" w:rsidRDefault="00211051" w:rsidP="00211051">
      <w:pPr>
        <w:pStyle w:val="ListParagraph"/>
        <w:numPr>
          <w:ilvl w:val="0"/>
          <w:numId w:val="1"/>
        </w:numPr>
      </w:pPr>
      <w:r w:rsidRPr="007C087E">
        <w:rPr>
          <w:b/>
          <w:bCs/>
        </w:rPr>
        <w:t>Monoalphabetic Cipher</w:t>
      </w:r>
      <w:r>
        <w:t>: Each letter is always replaced by the same substitute letter.</w:t>
      </w:r>
    </w:p>
    <w:p w14:paraId="66BC24A7" w14:textId="77777777" w:rsidR="007C087E" w:rsidRDefault="00211051" w:rsidP="00211051">
      <w:pPr>
        <w:pStyle w:val="ListParagraph"/>
        <w:numPr>
          <w:ilvl w:val="1"/>
          <w:numId w:val="1"/>
        </w:numPr>
      </w:pPr>
      <w:r>
        <w:t>Example: If Z replaces A, then every A becomes Z.</w:t>
      </w:r>
    </w:p>
    <w:p w14:paraId="4D241EB1" w14:textId="09358F03" w:rsidR="00211051" w:rsidRDefault="00211051" w:rsidP="00211051">
      <w:pPr>
        <w:pStyle w:val="ListParagraph"/>
        <w:numPr>
          <w:ilvl w:val="1"/>
          <w:numId w:val="1"/>
        </w:numPr>
      </w:pPr>
      <w:r>
        <w:t>Often easier to break because patterns still exist in the message.</w:t>
      </w:r>
    </w:p>
    <w:p w14:paraId="4B46DB66" w14:textId="77777777" w:rsidR="007C087E" w:rsidRPr="007C087E" w:rsidRDefault="00211051" w:rsidP="00211051">
      <w:pPr>
        <w:pStyle w:val="ListParagraph"/>
        <w:numPr>
          <w:ilvl w:val="0"/>
          <w:numId w:val="1"/>
        </w:numPr>
        <w:rPr>
          <w:b/>
          <w:bCs/>
        </w:rPr>
      </w:pPr>
      <w:r w:rsidRPr="007C087E">
        <w:rPr>
          <w:b/>
          <w:bCs/>
        </w:rPr>
        <w:t>Transposition Ciphers</w:t>
      </w:r>
    </w:p>
    <w:p w14:paraId="5CB00604" w14:textId="77777777" w:rsidR="007C087E" w:rsidRDefault="00211051" w:rsidP="00211051">
      <w:pPr>
        <w:pStyle w:val="ListParagraph"/>
        <w:numPr>
          <w:ilvl w:val="1"/>
          <w:numId w:val="1"/>
        </w:numPr>
      </w:pPr>
      <w:r>
        <w:t>Rearrange the order of letters instead of replacing them.</w:t>
      </w:r>
    </w:p>
    <w:p w14:paraId="5818B3FA" w14:textId="77777777" w:rsidR="007C087E" w:rsidRDefault="00211051" w:rsidP="00211051">
      <w:pPr>
        <w:pStyle w:val="ListParagraph"/>
        <w:numPr>
          <w:ilvl w:val="1"/>
          <w:numId w:val="1"/>
        </w:numPr>
      </w:pPr>
      <w:r>
        <w:t>Letters stay the same but appear scrambled.</w:t>
      </w:r>
    </w:p>
    <w:p w14:paraId="5A98DF9F" w14:textId="77777777" w:rsidR="007C087E" w:rsidRDefault="00211051" w:rsidP="00211051">
      <w:pPr>
        <w:pStyle w:val="ListParagraph"/>
        <w:numPr>
          <w:ilvl w:val="1"/>
          <w:numId w:val="1"/>
        </w:numPr>
      </w:pPr>
      <w:r>
        <w:t>Example: Scytale Cipher</w:t>
      </w:r>
    </w:p>
    <w:p w14:paraId="58246145" w14:textId="77777777" w:rsidR="007C087E" w:rsidRDefault="00211051" w:rsidP="00211051">
      <w:pPr>
        <w:pStyle w:val="ListParagraph"/>
        <w:numPr>
          <w:ilvl w:val="2"/>
          <w:numId w:val="1"/>
        </w:numPr>
      </w:pPr>
      <w:r>
        <w:t>Used by Spartans.</w:t>
      </w:r>
    </w:p>
    <w:p w14:paraId="7AC3D717" w14:textId="77777777" w:rsidR="007C087E" w:rsidRDefault="00211051" w:rsidP="00211051">
      <w:pPr>
        <w:pStyle w:val="ListParagraph"/>
        <w:numPr>
          <w:ilvl w:val="2"/>
          <w:numId w:val="1"/>
        </w:numPr>
      </w:pPr>
      <w:r>
        <w:t>A ribbon was wrapped around a cylinder and the message was written across it.</w:t>
      </w:r>
      <w:r w:rsidR="007C087E">
        <w:t xml:space="preserve"> </w:t>
      </w:r>
      <w:r>
        <w:t>Only someone with a cylinder of the same size could decode it.</w:t>
      </w:r>
    </w:p>
    <w:p w14:paraId="6ACA89C7" w14:textId="77777777" w:rsidR="007C087E" w:rsidRDefault="00211051" w:rsidP="00211051">
      <w:pPr>
        <w:pStyle w:val="ListParagraph"/>
        <w:numPr>
          <w:ilvl w:val="0"/>
          <w:numId w:val="1"/>
        </w:numPr>
        <w:rPr>
          <w:b/>
          <w:bCs/>
        </w:rPr>
      </w:pPr>
      <w:r w:rsidRPr="007C087E">
        <w:rPr>
          <w:b/>
          <w:bCs/>
        </w:rPr>
        <w:t>Caesar Cipher (Shift Cipher)</w:t>
      </w:r>
    </w:p>
    <w:p w14:paraId="4CBB1385" w14:textId="77777777" w:rsidR="007701BE" w:rsidRPr="007701BE" w:rsidRDefault="00211051" w:rsidP="007701BE">
      <w:pPr>
        <w:pStyle w:val="ListParagraph"/>
        <w:numPr>
          <w:ilvl w:val="1"/>
          <w:numId w:val="1"/>
        </w:numPr>
        <w:rPr>
          <w:b/>
          <w:bCs/>
        </w:rPr>
      </w:pPr>
      <w:r>
        <w:t>One of the oldest encryption techniques.</w:t>
      </w:r>
    </w:p>
    <w:p w14:paraId="744B6CA6" w14:textId="77777777" w:rsidR="007701BE" w:rsidRPr="007701BE" w:rsidRDefault="00211051" w:rsidP="007701BE">
      <w:pPr>
        <w:pStyle w:val="ListParagraph"/>
        <w:numPr>
          <w:ilvl w:val="1"/>
          <w:numId w:val="1"/>
        </w:numPr>
        <w:rPr>
          <w:b/>
          <w:bCs/>
        </w:rPr>
      </w:pPr>
      <w:r>
        <w:t>Algorithm: A rule for shifting letters forward or backward.</w:t>
      </w:r>
    </w:p>
    <w:p w14:paraId="32792E9A" w14:textId="77777777" w:rsidR="007701BE" w:rsidRPr="007701BE" w:rsidRDefault="00211051" w:rsidP="00211051">
      <w:pPr>
        <w:pStyle w:val="ListParagraph"/>
        <w:numPr>
          <w:ilvl w:val="1"/>
          <w:numId w:val="1"/>
        </w:numPr>
        <w:rPr>
          <w:b/>
          <w:bCs/>
        </w:rPr>
      </w:pPr>
      <w:r>
        <w:t>Key: The number of letters shifted.</w:t>
      </w:r>
    </w:p>
    <w:p w14:paraId="3BCDAB09" w14:textId="77777777" w:rsidR="007701BE" w:rsidRPr="007701BE" w:rsidRDefault="00211051" w:rsidP="00211051">
      <w:pPr>
        <w:pStyle w:val="ListParagraph"/>
        <w:numPr>
          <w:ilvl w:val="1"/>
          <w:numId w:val="1"/>
        </w:numPr>
        <w:rPr>
          <w:b/>
          <w:bCs/>
        </w:rPr>
      </w:pPr>
      <w:r>
        <w:t>Example:</w:t>
      </w:r>
    </w:p>
    <w:p w14:paraId="569CED34" w14:textId="77777777" w:rsidR="007701BE" w:rsidRPr="007701BE" w:rsidRDefault="00211051" w:rsidP="00211051">
      <w:pPr>
        <w:pStyle w:val="ListParagraph"/>
        <w:numPr>
          <w:ilvl w:val="2"/>
          <w:numId w:val="1"/>
        </w:numPr>
        <w:rPr>
          <w:b/>
          <w:bCs/>
        </w:rPr>
      </w:pPr>
      <w:r>
        <w:t>Shift each letter backward by 2.</w:t>
      </w:r>
    </w:p>
    <w:p w14:paraId="1366E4E4" w14:textId="77777777" w:rsidR="007701BE" w:rsidRPr="007701BE" w:rsidRDefault="00211051" w:rsidP="00211051">
      <w:pPr>
        <w:pStyle w:val="ListParagraph"/>
        <w:numPr>
          <w:ilvl w:val="2"/>
          <w:numId w:val="1"/>
        </w:numPr>
        <w:rPr>
          <w:b/>
          <w:bCs/>
        </w:rPr>
      </w:pPr>
      <w:r>
        <w:t>Plaintext: BEAD</w:t>
      </w:r>
    </w:p>
    <w:p w14:paraId="7C523266" w14:textId="40D05558" w:rsidR="00211051" w:rsidRPr="007701BE" w:rsidRDefault="00211051" w:rsidP="00211051">
      <w:pPr>
        <w:pStyle w:val="ListParagraph"/>
        <w:numPr>
          <w:ilvl w:val="2"/>
          <w:numId w:val="1"/>
        </w:numPr>
        <w:rPr>
          <w:b/>
          <w:bCs/>
        </w:rPr>
      </w:pPr>
      <w:r>
        <w:t>Ciphertext: ZCYB</w:t>
      </w:r>
    </w:p>
    <w:p w14:paraId="2C647ABE" w14:textId="77777777" w:rsidR="007701BE" w:rsidRDefault="007701BE" w:rsidP="00211051"/>
    <w:p w14:paraId="25421E49" w14:textId="77777777" w:rsidR="007701BE" w:rsidRDefault="007701BE" w:rsidP="00211051"/>
    <w:p w14:paraId="6A8BD077" w14:textId="77777777" w:rsidR="007701BE" w:rsidRDefault="007701BE" w:rsidP="00211051"/>
    <w:p w14:paraId="1978E2AC" w14:textId="77777777" w:rsidR="007701BE" w:rsidRDefault="007701BE" w:rsidP="00211051"/>
    <w:p w14:paraId="0B35926C" w14:textId="77777777" w:rsidR="007701BE" w:rsidRDefault="007701BE" w:rsidP="00211051"/>
    <w:p w14:paraId="3FC646D0" w14:textId="4D9C960F" w:rsidR="00211051" w:rsidRPr="007701BE" w:rsidRDefault="00211051" w:rsidP="00211051">
      <w:pPr>
        <w:rPr>
          <w:b/>
          <w:bCs/>
          <w:i/>
          <w:iCs/>
          <w:sz w:val="30"/>
          <w:szCs w:val="30"/>
        </w:rPr>
      </w:pPr>
      <w:r w:rsidRPr="007701BE">
        <w:rPr>
          <w:b/>
          <w:bCs/>
          <w:i/>
          <w:iCs/>
          <w:sz w:val="30"/>
          <w:szCs w:val="30"/>
        </w:rPr>
        <w:lastRenderedPageBreak/>
        <w:t>Cracking Substitution Ciphers</w:t>
      </w:r>
    </w:p>
    <w:p w14:paraId="2E9DE5D6" w14:textId="6B650E9E" w:rsidR="00211051" w:rsidRPr="00DA569F" w:rsidRDefault="00211051" w:rsidP="00211051">
      <w:pPr>
        <w:rPr>
          <w:b/>
          <w:bCs/>
        </w:rPr>
      </w:pPr>
      <w:r w:rsidRPr="00DA569F">
        <w:rPr>
          <w:b/>
          <w:bCs/>
        </w:rPr>
        <w:t>Frequency Analysis</w:t>
      </w:r>
    </w:p>
    <w:p w14:paraId="2A9FE5FA" w14:textId="421AA3C2" w:rsidR="00211051" w:rsidRDefault="00211051" w:rsidP="00211051">
      <w:r>
        <w:t>Uses knowledge of how often letters appear in English.</w:t>
      </w:r>
    </w:p>
    <w:p w14:paraId="5179129F" w14:textId="51C3CE87" w:rsidR="00211051" w:rsidRDefault="00211051" w:rsidP="00211051">
      <w:r>
        <w:t>Most common letters:</w:t>
      </w:r>
    </w:p>
    <w:p w14:paraId="2FFCB1F3" w14:textId="38EDF71C" w:rsidR="00211051" w:rsidRDefault="00211051" w:rsidP="00DA569F">
      <w:pPr>
        <w:ind w:firstLine="720"/>
      </w:pPr>
      <w:r>
        <w:t>E and T</w:t>
      </w:r>
    </w:p>
    <w:p w14:paraId="1396A671" w14:textId="60D98EA4" w:rsidR="00211051" w:rsidRDefault="00211051" w:rsidP="00211051">
      <w:r>
        <w:t>Common short words:</w:t>
      </w:r>
    </w:p>
    <w:p w14:paraId="38A4BF58" w14:textId="19C75B65" w:rsidR="00211051" w:rsidRDefault="00211051" w:rsidP="00DA569F">
      <w:pPr>
        <w:ind w:firstLine="720"/>
      </w:pPr>
      <w:r>
        <w:t>to, in, is, at</w:t>
      </w:r>
      <w:r w:rsidR="00DA569F">
        <w:t xml:space="preserve">, </w:t>
      </w:r>
      <w:r>
        <w:t>the, and, for, but</w:t>
      </w:r>
    </w:p>
    <w:p w14:paraId="234D635E" w14:textId="77777777" w:rsidR="00211051" w:rsidRDefault="00211051" w:rsidP="00211051">
      <w:r>
        <w:t>By identifying these patterns, encrypted messages can often be solved.</w:t>
      </w:r>
    </w:p>
    <w:p w14:paraId="05FE5293" w14:textId="77777777" w:rsidR="00DA569F" w:rsidRDefault="00DA569F" w:rsidP="00211051"/>
    <w:p w14:paraId="29BCB02E" w14:textId="6443541A" w:rsidR="00211051" w:rsidRPr="00DA569F" w:rsidRDefault="00211051" w:rsidP="00211051">
      <w:pPr>
        <w:rPr>
          <w:b/>
          <w:bCs/>
        </w:rPr>
      </w:pPr>
      <w:r w:rsidRPr="00DA569F">
        <w:rPr>
          <w:b/>
          <w:bCs/>
        </w:rPr>
        <w:t>One-Time Pad (OTP)</w:t>
      </w:r>
    </w:p>
    <w:p w14:paraId="37953052" w14:textId="74740AAB" w:rsidR="00211051" w:rsidRDefault="00211051" w:rsidP="00211051">
      <w:r>
        <w:t>An encryption method that uses a random key that is only used once.</w:t>
      </w:r>
    </w:p>
    <w:p w14:paraId="716B9533" w14:textId="77777777" w:rsidR="00211051" w:rsidRDefault="00211051" w:rsidP="00211051"/>
    <w:p w14:paraId="252F0311" w14:textId="10BBFECA" w:rsidR="00211051" w:rsidRDefault="00211051" w:rsidP="00211051">
      <w:r>
        <w:t>Pros:</w:t>
      </w:r>
    </w:p>
    <w:p w14:paraId="57A5B0C7" w14:textId="6C9855F3" w:rsidR="00211051" w:rsidRDefault="00211051" w:rsidP="00211051">
      <w:r>
        <w:t>Considered mathematically unbreakable.</w:t>
      </w:r>
    </w:p>
    <w:p w14:paraId="0A7BAA4C" w14:textId="77777777" w:rsidR="00211051" w:rsidRDefault="00211051" w:rsidP="00211051">
      <w:r>
        <w:t>Even if intercepted, the key cannot be reused.</w:t>
      </w:r>
    </w:p>
    <w:p w14:paraId="4540DD95" w14:textId="77777777" w:rsidR="00211051" w:rsidRDefault="00211051" w:rsidP="00211051"/>
    <w:p w14:paraId="53EF0E96" w14:textId="04044DD9" w:rsidR="00211051" w:rsidRDefault="00211051" w:rsidP="00211051">
      <w:r>
        <w:t>Cons:</w:t>
      </w:r>
    </w:p>
    <w:p w14:paraId="0D0FDDCD" w14:textId="07E45F08" w:rsidR="00211051" w:rsidRDefault="00211051" w:rsidP="00211051">
      <w:r>
        <w:t>Requires truly random keys.</w:t>
      </w:r>
    </w:p>
    <w:p w14:paraId="48D524A9" w14:textId="3F49DA4C" w:rsidR="00211051" w:rsidRDefault="00211051" w:rsidP="00211051">
      <w:r>
        <w:t>Both sender and receiver must have identical pads.</w:t>
      </w:r>
    </w:p>
    <w:p w14:paraId="0B69B722" w14:textId="06CD5376" w:rsidR="00211051" w:rsidRDefault="00211051" w:rsidP="00211051">
      <w:r>
        <w:t>Difficult to distribute and manage keys.</w:t>
      </w:r>
    </w:p>
    <w:p w14:paraId="71A350F1" w14:textId="77777777" w:rsidR="00211051" w:rsidRDefault="00211051" w:rsidP="00211051">
      <w:r>
        <w:t>Requires large amounts of key material.</w:t>
      </w:r>
    </w:p>
    <w:p w14:paraId="2165133B" w14:textId="77777777" w:rsidR="00211051" w:rsidRDefault="00211051" w:rsidP="00211051"/>
    <w:p w14:paraId="5391369A" w14:textId="77777777" w:rsidR="00DA569F" w:rsidRDefault="00DA569F" w:rsidP="00211051"/>
    <w:p w14:paraId="6C1E8376" w14:textId="77777777" w:rsidR="00DA569F" w:rsidRDefault="00DA569F" w:rsidP="00211051"/>
    <w:p w14:paraId="7E9E8798" w14:textId="77777777" w:rsidR="00DA569F" w:rsidRDefault="00DA569F" w:rsidP="00211051"/>
    <w:p w14:paraId="3D9F84A4" w14:textId="22C4D891" w:rsidR="00211051" w:rsidRPr="00DA569F" w:rsidRDefault="00211051" w:rsidP="00211051">
      <w:pPr>
        <w:rPr>
          <w:b/>
          <w:bCs/>
        </w:rPr>
      </w:pPr>
      <w:r w:rsidRPr="00DA569F">
        <w:rPr>
          <w:b/>
          <w:bCs/>
        </w:rPr>
        <w:lastRenderedPageBreak/>
        <w:t>Vigenère Cipher</w:t>
      </w:r>
    </w:p>
    <w:p w14:paraId="29B86A7C" w14:textId="4425D23A" w:rsidR="00211051" w:rsidRDefault="00211051" w:rsidP="00211051">
      <w:r>
        <w:t>What Makes It Different?</w:t>
      </w:r>
    </w:p>
    <w:p w14:paraId="7235B152" w14:textId="77777777" w:rsidR="00DA569F" w:rsidRDefault="00211051" w:rsidP="00211051">
      <w:pPr>
        <w:pStyle w:val="ListParagraph"/>
        <w:numPr>
          <w:ilvl w:val="0"/>
          <w:numId w:val="2"/>
        </w:numPr>
      </w:pPr>
      <w:r>
        <w:t>Uses multiple alphabets (polyalphabetic cipher).</w:t>
      </w:r>
    </w:p>
    <w:p w14:paraId="4ADADC52" w14:textId="3A3DDC35" w:rsidR="00211051" w:rsidRDefault="00211051" w:rsidP="00211051">
      <w:pPr>
        <w:pStyle w:val="ListParagraph"/>
        <w:numPr>
          <w:ilvl w:val="0"/>
          <w:numId w:val="2"/>
        </w:numPr>
      </w:pPr>
      <w:r>
        <w:t>Uses a password to control encryption.</w:t>
      </w:r>
    </w:p>
    <w:p w14:paraId="610A27B6" w14:textId="77777777" w:rsidR="00DA569F" w:rsidRDefault="00211051" w:rsidP="00211051">
      <w:r>
        <w:t>How It Works:</w:t>
      </w:r>
    </w:p>
    <w:p w14:paraId="0E6CF4FC" w14:textId="77777777" w:rsidR="00DA569F" w:rsidRDefault="00211051" w:rsidP="00211051">
      <w:pPr>
        <w:pStyle w:val="ListParagraph"/>
        <w:numPr>
          <w:ilvl w:val="0"/>
          <w:numId w:val="2"/>
        </w:numPr>
      </w:pPr>
      <w:r>
        <w:t>Match plaintext with repeating password.</w:t>
      </w:r>
    </w:p>
    <w:p w14:paraId="62ED7E02" w14:textId="7421144F" w:rsidR="00211051" w:rsidRDefault="00211051" w:rsidP="00211051">
      <w:pPr>
        <w:pStyle w:val="ListParagraph"/>
        <w:numPr>
          <w:ilvl w:val="0"/>
          <w:numId w:val="2"/>
        </w:numPr>
      </w:pPr>
      <w:r>
        <w:t>Use alphabet grid to find ciphertext.</w:t>
      </w:r>
    </w:p>
    <w:p w14:paraId="6980DA69" w14:textId="3D9BD607" w:rsidR="00211051" w:rsidRDefault="00211051" w:rsidP="00211051">
      <w:r>
        <w:t>Example:</w:t>
      </w:r>
    </w:p>
    <w:p w14:paraId="51C129D8" w14:textId="245BD167" w:rsidR="00211051" w:rsidRDefault="00211051" w:rsidP="00211051">
      <w:r>
        <w:t>Plaintext: SCHOOLS</w:t>
      </w:r>
    </w:p>
    <w:p w14:paraId="1617369A" w14:textId="2DE03B87" w:rsidR="00211051" w:rsidRDefault="00211051" w:rsidP="00211051">
      <w:r>
        <w:t>Password: LEARN</w:t>
      </w:r>
    </w:p>
    <w:p w14:paraId="10133FFD" w14:textId="4455F47D" w:rsidR="00211051" w:rsidRDefault="00211051" w:rsidP="00211051">
      <w:r>
        <w:t>Each letter is encrypted using a different alphabet row.</w:t>
      </w:r>
    </w:p>
    <w:p w14:paraId="4D8A9477" w14:textId="77777777" w:rsidR="00211051" w:rsidRDefault="00211051" w:rsidP="00211051">
      <w:r>
        <w:t>This makes it stronger than simple substitution ciphers.</w:t>
      </w:r>
    </w:p>
    <w:p w14:paraId="586E84FA" w14:textId="77777777" w:rsidR="00211051" w:rsidRDefault="00211051" w:rsidP="00211051"/>
    <w:p w14:paraId="22F04C4E" w14:textId="50AF8281" w:rsidR="00211051" w:rsidRPr="00DA569F" w:rsidRDefault="00211051" w:rsidP="00211051">
      <w:pPr>
        <w:rPr>
          <w:b/>
          <w:bCs/>
          <w:i/>
          <w:iCs/>
          <w:sz w:val="30"/>
          <w:szCs w:val="30"/>
        </w:rPr>
      </w:pPr>
      <w:r w:rsidRPr="00DA569F">
        <w:rPr>
          <w:b/>
          <w:bCs/>
          <w:i/>
          <w:iCs/>
          <w:sz w:val="30"/>
          <w:szCs w:val="30"/>
        </w:rPr>
        <w:t>Steganography</w:t>
      </w:r>
    </w:p>
    <w:p w14:paraId="0E358FA9" w14:textId="7EECB6BF" w:rsidR="00211051" w:rsidRDefault="00211051" w:rsidP="00211051">
      <w:r>
        <w:t>What is Steganography?</w:t>
      </w:r>
      <w:r w:rsidR="00DA569F">
        <w:t xml:space="preserve"> </w:t>
      </w:r>
      <w:r>
        <w:t>Steganography is the practice of hiding messages so that no one knows a message exists at all.</w:t>
      </w:r>
    </w:p>
    <w:p w14:paraId="37D50B2E" w14:textId="77777777" w:rsidR="00211051" w:rsidRDefault="00211051" w:rsidP="00211051"/>
    <w:p w14:paraId="031AB3D0" w14:textId="6F8C2207" w:rsidR="00211051" w:rsidRDefault="00DA569F" w:rsidP="00211051">
      <w:r>
        <w:rPr>
          <w:rFonts w:ascii="Segoe UI Emoji" w:hAnsi="Segoe UI Emoji" w:cs="Segoe UI Emoji"/>
        </w:rPr>
        <w:t>*</w:t>
      </w:r>
      <w:r w:rsidR="00211051">
        <w:t>Difference from Encryption:</w:t>
      </w:r>
    </w:p>
    <w:p w14:paraId="3135B3CC" w14:textId="77777777" w:rsidR="00211051" w:rsidRDefault="00211051" w:rsidP="00211051">
      <w:r>
        <w:t>Encryption: Hides the content of a message.</w:t>
      </w:r>
    </w:p>
    <w:p w14:paraId="4151E424" w14:textId="77777777" w:rsidR="00211051" w:rsidRDefault="00211051" w:rsidP="00211051">
      <w:r>
        <w:t>Steganography: Hides the existence of the message.</w:t>
      </w:r>
    </w:p>
    <w:p w14:paraId="7DADB52E" w14:textId="77777777" w:rsidR="00211051" w:rsidRDefault="00211051" w:rsidP="00211051">
      <w:r>
        <w:t>Often described as “hiding in plain sight.”</w:t>
      </w:r>
    </w:p>
    <w:p w14:paraId="23262C68" w14:textId="77777777" w:rsidR="00DA569F" w:rsidRDefault="00DA569F" w:rsidP="00211051"/>
    <w:p w14:paraId="373E3E6A" w14:textId="0D16D5D9" w:rsidR="00DA569F" w:rsidRDefault="00DA569F" w:rsidP="00DA569F">
      <w:r>
        <w:t xml:space="preserve">Think of some </w:t>
      </w:r>
      <w:r>
        <w:t>real-world</w:t>
      </w:r>
      <w:r>
        <w:t xml:space="preserve"> uses of steganography.</w:t>
      </w:r>
    </w:p>
    <w:p w14:paraId="50198A66" w14:textId="77777777" w:rsidR="00DA569F" w:rsidRDefault="00DA569F" w:rsidP="00211051"/>
    <w:p w14:paraId="57E9C546" w14:textId="77777777" w:rsidR="00DA569F" w:rsidRDefault="00DA569F" w:rsidP="00211051"/>
    <w:p w14:paraId="03ABD765" w14:textId="77777777" w:rsidR="00DA569F" w:rsidRDefault="00DA569F" w:rsidP="00211051"/>
    <w:p w14:paraId="3E3914B1" w14:textId="77777777" w:rsidR="00DA569F" w:rsidRDefault="00DA569F" w:rsidP="00211051"/>
    <w:p w14:paraId="5E4B3C79" w14:textId="7D6CFF1F" w:rsidR="00211051" w:rsidRPr="00DA569F" w:rsidRDefault="00211051" w:rsidP="00211051">
      <w:pPr>
        <w:rPr>
          <w:b/>
          <w:bCs/>
          <w:sz w:val="30"/>
          <w:szCs w:val="30"/>
        </w:rPr>
      </w:pPr>
      <w:r w:rsidRPr="00DA569F">
        <w:rPr>
          <w:b/>
          <w:bCs/>
          <w:sz w:val="30"/>
          <w:szCs w:val="30"/>
        </w:rPr>
        <w:t>Common Steganography Techniques</w:t>
      </w:r>
    </w:p>
    <w:p w14:paraId="698D3AAA" w14:textId="6A108331" w:rsidR="00DA569F" w:rsidRDefault="00211051" w:rsidP="00DA569F">
      <w:pPr>
        <w:pStyle w:val="ListParagraph"/>
        <w:numPr>
          <w:ilvl w:val="0"/>
          <w:numId w:val="3"/>
        </w:numPr>
      </w:pPr>
      <w:r>
        <w:t>Hiding Text in Images</w:t>
      </w:r>
    </w:p>
    <w:p w14:paraId="7F0D67A3" w14:textId="77777777" w:rsidR="00DA569F" w:rsidRDefault="00211051" w:rsidP="00DA569F">
      <w:pPr>
        <w:pStyle w:val="ListParagraph"/>
      </w:pPr>
      <w:r>
        <w:t>Text may be hidden using:</w:t>
      </w:r>
    </w:p>
    <w:p w14:paraId="6507C678" w14:textId="77777777" w:rsidR="00DA569F" w:rsidRDefault="00211051" w:rsidP="00211051">
      <w:pPr>
        <w:pStyle w:val="ListParagraph"/>
        <w:numPr>
          <w:ilvl w:val="1"/>
          <w:numId w:val="2"/>
        </w:numPr>
      </w:pPr>
      <w:r>
        <w:t>Color changes</w:t>
      </w:r>
    </w:p>
    <w:p w14:paraId="4894D96F" w14:textId="77777777" w:rsidR="00DA569F" w:rsidRDefault="00211051" w:rsidP="00211051">
      <w:pPr>
        <w:pStyle w:val="ListParagraph"/>
        <w:numPr>
          <w:ilvl w:val="1"/>
          <w:numId w:val="2"/>
        </w:numPr>
      </w:pPr>
      <w:r>
        <w:t>Font placement</w:t>
      </w:r>
    </w:p>
    <w:p w14:paraId="783B5B33" w14:textId="77777777" w:rsidR="00DA569F" w:rsidRDefault="00211051" w:rsidP="00211051">
      <w:pPr>
        <w:pStyle w:val="ListParagraph"/>
        <w:numPr>
          <w:ilvl w:val="1"/>
          <w:numId w:val="2"/>
        </w:numPr>
      </w:pPr>
      <w:r>
        <w:t>Pixel-level changes</w:t>
      </w:r>
    </w:p>
    <w:p w14:paraId="6F197D59" w14:textId="6A91D8E9" w:rsidR="00211051" w:rsidRDefault="00211051" w:rsidP="00211051">
      <w:pPr>
        <w:pStyle w:val="ListParagraph"/>
        <w:numPr>
          <w:ilvl w:val="1"/>
          <w:numId w:val="2"/>
        </w:numPr>
      </w:pPr>
      <w:r>
        <w:t>Photo editing tools can help reveal hidden content.</w:t>
      </w:r>
    </w:p>
    <w:p w14:paraId="3FEAA95B" w14:textId="77777777" w:rsidR="00211051" w:rsidRDefault="00211051" w:rsidP="00211051"/>
    <w:p w14:paraId="1841D6C8" w14:textId="77777777" w:rsidR="00DA569F" w:rsidRDefault="00211051" w:rsidP="00211051">
      <w:pPr>
        <w:pStyle w:val="ListParagraph"/>
        <w:numPr>
          <w:ilvl w:val="0"/>
          <w:numId w:val="3"/>
        </w:numPr>
      </w:pPr>
      <w:r>
        <w:t>Hex Editors</w:t>
      </w:r>
    </w:p>
    <w:p w14:paraId="582585AF" w14:textId="77777777" w:rsidR="00DA569F" w:rsidRDefault="00211051" w:rsidP="00DA569F">
      <w:pPr>
        <w:ind w:left="720"/>
      </w:pPr>
      <w:r>
        <w:t>Show file data in:</w:t>
      </w:r>
    </w:p>
    <w:p w14:paraId="7F70B3B8" w14:textId="77777777" w:rsidR="00DA569F" w:rsidRDefault="00211051" w:rsidP="00211051">
      <w:pPr>
        <w:pStyle w:val="ListParagraph"/>
        <w:numPr>
          <w:ilvl w:val="0"/>
          <w:numId w:val="4"/>
        </w:numPr>
      </w:pPr>
      <w:r>
        <w:t>Hexadecimal (computer-readable)</w:t>
      </w:r>
    </w:p>
    <w:p w14:paraId="6FC1F98F" w14:textId="62415542" w:rsidR="00211051" w:rsidRDefault="00211051" w:rsidP="00211051">
      <w:pPr>
        <w:pStyle w:val="ListParagraph"/>
        <w:numPr>
          <w:ilvl w:val="0"/>
          <w:numId w:val="4"/>
        </w:numPr>
      </w:pPr>
      <w:r>
        <w:t>ASCII (human-readable)</w:t>
      </w:r>
    </w:p>
    <w:p w14:paraId="4A52ABA5" w14:textId="77777777" w:rsidR="00211051" w:rsidRDefault="00211051" w:rsidP="00211051">
      <w:r>
        <w:t>Hidden messages can sometimes be placed inside file data without changing appearance.</w:t>
      </w:r>
    </w:p>
    <w:p w14:paraId="608FC7C2" w14:textId="77777777" w:rsidR="00211051" w:rsidRDefault="00211051" w:rsidP="00211051"/>
    <w:p w14:paraId="06EF501F" w14:textId="139D8897" w:rsidR="00211051" w:rsidRDefault="00211051" w:rsidP="00DA569F">
      <w:pPr>
        <w:pStyle w:val="ListParagraph"/>
        <w:numPr>
          <w:ilvl w:val="0"/>
          <w:numId w:val="3"/>
        </w:numPr>
      </w:pPr>
      <w:r>
        <w:t>Metadata (EXIF Data)</w:t>
      </w:r>
    </w:p>
    <w:p w14:paraId="52F7B248" w14:textId="77777777" w:rsidR="00211051" w:rsidRDefault="00211051" w:rsidP="00211051">
      <w:r>
        <w:t>Metadata contains information about files such as:</w:t>
      </w:r>
    </w:p>
    <w:p w14:paraId="1A8BDC6B" w14:textId="77777777" w:rsidR="00DA569F" w:rsidRDefault="00211051" w:rsidP="00211051">
      <w:pPr>
        <w:pStyle w:val="ListParagraph"/>
        <w:numPr>
          <w:ilvl w:val="0"/>
          <w:numId w:val="5"/>
        </w:numPr>
      </w:pPr>
      <w:r>
        <w:t>Author</w:t>
      </w:r>
    </w:p>
    <w:p w14:paraId="61AD680A" w14:textId="77777777" w:rsidR="00DA569F" w:rsidRDefault="00211051" w:rsidP="00211051">
      <w:pPr>
        <w:pStyle w:val="ListParagraph"/>
        <w:numPr>
          <w:ilvl w:val="0"/>
          <w:numId w:val="5"/>
        </w:numPr>
      </w:pPr>
      <w:r>
        <w:t>Creation date</w:t>
      </w:r>
    </w:p>
    <w:p w14:paraId="6B0D4CCF" w14:textId="77777777" w:rsidR="00DA569F" w:rsidRDefault="00211051" w:rsidP="00211051">
      <w:pPr>
        <w:pStyle w:val="ListParagraph"/>
        <w:numPr>
          <w:ilvl w:val="0"/>
          <w:numId w:val="5"/>
        </w:numPr>
      </w:pPr>
      <w:r>
        <w:t>GPS location</w:t>
      </w:r>
    </w:p>
    <w:p w14:paraId="7568EE5D" w14:textId="77777777" w:rsidR="00DA569F" w:rsidRDefault="00211051" w:rsidP="00211051">
      <w:pPr>
        <w:pStyle w:val="ListParagraph"/>
        <w:numPr>
          <w:ilvl w:val="0"/>
          <w:numId w:val="5"/>
        </w:numPr>
      </w:pPr>
      <w:r>
        <w:t>Camera details</w:t>
      </w:r>
    </w:p>
    <w:p w14:paraId="157BB17B" w14:textId="20444071" w:rsidR="00211051" w:rsidRDefault="00211051" w:rsidP="00211051">
      <w:pPr>
        <w:pStyle w:val="ListParagraph"/>
        <w:numPr>
          <w:ilvl w:val="0"/>
          <w:numId w:val="5"/>
        </w:numPr>
      </w:pPr>
      <w:r>
        <w:t>Can be edited to secretly store information.</w:t>
      </w:r>
    </w:p>
    <w:p w14:paraId="55BD2C99" w14:textId="77777777" w:rsidR="00211051" w:rsidRDefault="00211051" w:rsidP="00211051">
      <w:r>
        <w:t>Important note: Metadata is hidden but not always intended to be secret.</w:t>
      </w:r>
    </w:p>
    <w:p w14:paraId="5564C093" w14:textId="77777777" w:rsidR="00211051" w:rsidRDefault="00211051" w:rsidP="00211051"/>
    <w:p w14:paraId="153C9CD3" w14:textId="4B32D6E4" w:rsidR="00211051" w:rsidRDefault="00211051" w:rsidP="00DA569F">
      <w:pPr>
        <w:pStyle w:val="ListParagraph"/>
        <w:numPr>
          <w:ilvl w:val="0"/>
          <w:numId w:val="3"/>
        </w:numPr>
      </w:pPr>
      <w:r>
        <w:t>Embedded Files</w:t>
      </w:r>
    </w:p>
    <w:p w14:paraId="5E818501" w14:textId="77777777" w:rsidR="00211051" w:rsidRDefault="00211051" w:rsidP="00211051">
      <w:r>
        <w:t>Files can be hidden inside other files like digital nesting dolls.</w:t>
      </w:r>
    </w:p>
    <w:p w14:paraId="70A2DB93" w14:textId="0A253F73" w:rsidR="00211051" w:rsidRDefault="00211051" w:rsidP="00211051">
      <w:r>
        <w:t>Tools like Binwalk detect and extract hidden files.</w:t>
      </w:r>
    </w:p>
    <w:p w14:paraId="3700AF28" w14:textId="6556350E" w:rsidR="00730C26" w:rsidRDefault="00730C26" w:rsidP="00DA569F"/>
    <w:sectPr w:rsidR="00730C2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C2BBF" w14:textId="77777777" w:rsidR="005626DB" w:rsidRDefault="005626DB" w:rsidP="00211051">
      <w:pPr>
        <w:spacing w:after="0" w:line="240" w:lineRule="auto"/>
      </w:pPr>
      <w:r>
        <w:separator/>
      </w:r>
    </w:p>
  </w:endnote>
  <w:endnote w:type="continuationSeparator" w:id="0">
    <w:p w14:paraId="2C6B622C" w14:textId="77777777" w:rsidR="005626DB" w:rsidRDefault="005626DB" w:rsidP="002110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566B8" w14:textId="77777777" w:rsidR="005626DB" w:rsidRDefault="005626DB" w:rsidP="00211051">
      <w:pPr>
        <w:spacing w:after="0" w:line="240" w:lineRule="auto"/>
      </w:pPr>
      <w:r>
        <w:separator/>
      </w:r>
    </w:p>
  </w:footnote>
  <w:footnote w:type="continuationSeparator" w:id="0">
    <w:p w14:paraId="71E1D158" w14:textId="77777777" w:rsidR="005626DB" w:rsidRDefault="005626DB" w:rsidP="002110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2FC28" w14:textId="77777777" w:rsidR="00211051" w:rsidRPr="00211051" w:rsidRDefault="00211051" w:rsidP="00211051">
    <w:pPr>
      <w:jc w:val="center"/>
      <w:rPr>
        <w:rFonts w:ascii="Arial" w:hAnsi="Arial" w:cs="Arial"/>
        <w:sz w:val="44"/>
        <w:szCs w:val="44"/>
      </w:rPr>
    </w:pPr>
    <w:r w:rsidRPr="00211051">
      <w:rPr>
        <w:rFonts w:ascii="Arial" w:hAnsi="Arial" w:cs="Arial"/>
        <w:sz w:val="44"/>
        <w:szCs w:val="44"/>
      </w:rPr>
      <w:t>Cryptography &amp; Steganography Study Guide</w:t>
    </w:r>
  </w:p>
  <w:p w14:paraId="0B4D29F1" w14:textId="77777777" w:rsidR="00211051" w:rsidRDefault="002110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D502B"/>
    <w:multiLevelType w:val="hybridMultilevel"/>
    <w:tmpl w:val="E2D470C8"/>
    <w:lvl w:ilvl="0" w:tplc="07A22B20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ED7779"/>
    <w:multiLevelType w:val="hybridMultilevel"/>
    <w:tmpl w:val="D92C2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1D2906"/>
    <w:multiLevelType w:val="hybridMultilevel"/>
    <w:tmpl w:val="F46448F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14458D0"/>
    <w:multiLevelType w:val="hybridMultilevel"/>
    <w:tmpl w:val="73284FF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82740AA"/>
    <w:multiLevelType w:val="hybridMultilevel"/>
    <w:tmpl w:val="384C24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844641">
    <w:abstractNumId w:val="4"/>
  </w:num>
  <w:num w:numId="2" w16cid:durableId="1494297906">
    <w:abstractNumId w:val="0"/>
  </w:num>
  <w:num w:numId="3" w16cid:durableId="703334949">
    <w:abstractNumId w:val="1"/>
  </w:num>
  <w:num w:numId="4" w16cid:durableId="31350274">
    <w:abstractNumId w:val="2"/>
  </w:num>
  <w:num w:numId="5" w16cid:durableId="18152476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5D5"/>
    <w:rsid w:val="000325D5"/>
    <w:rsid w:val="00116079"/>
    <w:rsid w:val="00211051"/>
    <w:rsid w:val="00231597"/>
    <w:rsid w:val="00471295"/>
    <w:rsid w:val="005626DB"/>
    <w:rsid w:val="00730C26"/>
    <w:rsid w:val="007701BE"/>
    <w:rsid w:val="007C087E"/>
    <w:rsid w:val="00AC2BE1"/>
    <w:rsid w:val="00D6774D"/>
    <w:rsid w:val="00DA5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A9F3E"/>
  <w15:chartTrackingRefBased/>
  <w15:docId w15:val="{AC35140B-BE5A-44E7-A1DD-2D11D85DD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5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5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5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5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5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10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1051"/>
  </w:style>
  <w:style w:type="paragraph" w:styleId="Footer">
    <w:name w:val="footer"/>
    <w:basedOn w:val="Normal"/>
    <w:link w:val="FooterChar"/>
    <w:uiPriority w:val="99"/>
    <w:unhideWhenUsed/>
    <w:rsid w:val="002110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1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2018</TotalTime>
  <Pages>4</Pages>
  <Words>470</Words>
  <Characters>2679</Characters>
  <Application>Microsoft Office Word</Application>
  <DocSecurity>0</DocSecurity>
  <Lines>22</Lines>
  <Paragraphs>6</Paragraphs>
  <ScaleCrop>false</ScaleCrop>
  <Company>Rutherford County Schools</Company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Scott</dc:creator>
  <cp:keywords/>
  <dc:description/>
  <cp:lastModifiedBy>Jacob Scott</cp:lastModifiedBy>
  <cp:revision>8</cp:revision>
  <dcterms:created xsi:type="dcterms:W3CDTF">2026-02-07T18:08:00Z</dcterms:created>
  <dcterms:modified xsi:type="dcterms:W3CDTF">2026-02-09T03:46:00Z</dcterms:modified>
</cp:coreProperties>
</file>