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5E0D" w14:textId="2271B9E0" w:rsidR="0035106C" w:rsidRPr="0035106C" w:rsidRDefault="0035106C" w:rsidP="0035106C">
      <w:pPr>
        <w:widowControl/>
        <w:shd w:val="clear" w:color="auto" w:fill="FFFFFF"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kern w:val="0"/>
          <w:sz w:val="24"/>
          <w:szCs w:val="24"/>
        </w:rPr>
        <w:t>Next.j</w:t>
      </w:r>
      <w:r>
        <w:rPr>
          <w:rFonts w:ascii="微软雅黑" w:eastAsia="微软雅黑" w:hAnsi="微软雅黑" w:cs="宋体"/>
          <w:kern w:val="0"/>
          <w:sz w:val="24"/>
          <w:szCs w:val="24"/>
        </w:rPr>
        <w:t>s</w:t>
      </w:r>
    </w:p>
    <w:p w14:paraId="03DB931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Next.js 是一个轻量级的 React 服务端渲染应用框架。有了它我们可以简单轻松的实现React的服务端渲染，从而加快首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屏打开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速度，也可以作SEO（收索引擎优化了）。在没有Next.js的时候，用React开发需要配置很多繁琐的参数，如Webpack配置，Router配置和服务器端配置等....。如果需要作SEO，要考虑的事情就更多了，怎么样服务端渲染和客户端渲染保持一致就是一件非常麻烦的事情，需要引入很多第三方库。但有了Next.js，这些问题都解决了，使开发人员可以将精力放在业务逻辑上，从繁琐的配置中解放出来。</w:t>
      </w:r>
    </w:p>
    <w:p w14:paraId="19A626A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624C974" w14:textId="6A012E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1：Next.js简介和创建项目</w:t>
      </w:r>
    </w:p>
    <w:p w14:paraId="09EB7692" w14:textId="4D6BC7A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930779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Next.js简介</w:t>
      </w:r>
    </w:p>
    <w:p w14:paraId="5E6EB9D7" w14:textId="0E4F8E3E" w:rsidR="005261B3" w:rsidRPr="005261B3" w:rsidRDefault="0035106C" w:rsidP="005261B3">
      <w:pPr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proofErr w:type="gramStart"/>
      <w:r w:rsidR="005261B3" w:rsidRPr="005261B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官网地址</w:t>
      </w:r>
      <w:proofErr w:type="gramEnd"/>
      <w:r w:rsidR="005261B3" w:rsidRPr="005261B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：</w:t>
      </w:r>
      <w:hyperlink r:id="rId7" w:history="1">
        <w:r w:rsidR="005261B3" w:rsidRPr="00796A07">
          <w:rPr>
            <w:rStyle w:val="a8"/>
          </w:rPr>
          <w:t>https://www.nextjs.cn/</w:t>
        </w:r>
      </w:hyperlink>
    </w:p>
    <w:p w14:paraId="409A0B14" w14:textId="77777777" w:rsidR="0035106C" w:rsidRPr="0035106C" w:rsidRDefault="0035106C" w:rsidP="0035106C">
      <w:pPr>
        <w:widowControl/>
        <w:shd w:val="clear" w:color="auto" w:fill="F8F8F8"/>
        <w:jc w:val="left"/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Next.js 是一个轻量级的 React 服务端渲染应用框架。</w:t>
      </w:r>
    </w:p>
    <w:p w14:paraId="63383F1C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关键特性和优势</w:t>
      </w:r>
    </w:p>
    <w:p w14:paraId="7FD9F8BF" w14:textId="77777777" w:rsidR="00A420AA" w:rsidRDefault="00A420AA" w:rsidP="00A420AA"/>
    <w:p w14:paraId="6828C6F2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3D22F7F6" wp14:editId="018F6660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303" w14:textId="77777777" w:rsidR="00A420AA" w:rsidRDefault="00A420AA" w:rsidP="00A420AA">
      <w:r>
        <w:rPr>
          <w:noProof/>
        </w:rPr>
        <w:drawing>
          <wp:inline distT="0" distB="0" distL="0" distR="0" wp14:anchorId="7557185C" wp14:editId="294E7710">
            <wp:extent cx="5274310" cy="2173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904" w14:textId="77777777" w:rsidR="00A420AA" w:rsidRDefault="00A420AA" w:rsidP="00A420AA">
      <w:r>
        <w:rPr>
          <w:rFonts w:hint="eastAsia"/>
        </w:rPr>
        <w:t>客户端和服务端渲染：（以Hello</w:t>
      </w:r>
      <w:r>
        <w:t xml:space="preserve"> World</w:t>
      </w:r>
      <w:r>
        <w:rPr>
          <w:rFonts w:hint="eastAsia"/>
        </w:rPr>
        <w:t>为例）</w:t>
      </w:r>
    </w:p>
    <w:p w14:paraId="37F80344" w14:textId="77777777" w:rsidR="00A420AA" w:rsidRDefault="00A420AA" w:rsidP="00A420AA">
      <w:r>
        <w:rPr>
          <w:noProof/>
        </w:rPr>
        <w:drawing>
          <wp:inline distT="0" distB="0" distL="0" distR="0" wp14:anchorId="423A6692" wp14:editId="557DCD00">
            <wp:extent cx="3353091" cy="1089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85C" w14:textId="77777777" w:rsidR="00A420AA" w:rsidRDefault="00A420AA" w:rsidP="00A420AA">
      <w:r>
        <w:rPr>
          <w:rFonts w:hint="eastAsia"/>
        </w:rPr>
        <w:t>客户端渲染：</w:t>
      </w:r>
    </w:p>
    <w:p w14:paraId="27F33767" w14:textId="77777777" w:rsidR="00A420AA" w:rsidRDefault="00A420AA" w:rsidP="00A420AA">
      <w:r>
        <w:rPr>
          <w:noProof/>
        </w:rPr>
        <w:drawing>
          <wp:inline distT="0" distB="0" distL="0" distR="0" wp14:anchorId="562E4A4C" wp14:editId="48E52285">
            <wp:extent cx="5274310" cy="1234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610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196A2B26" wp14:editId="19061AB0">
            <wp:extent cx="5274310" cy="2431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DC5" w14:textId="77777777" w:rsidR="00A420AA" w:rsidRDefault="00A420AA" w:rsidP="00A420AA">
      <w:r>
        <w:rPr>
          <w:noProof/>
        </w:rPr>
        <w:drawing>
          <wp:inline distT="0" distB="0" distL="0" distR="0" wp14:anchorId="1A3A892A" wp14:editId="52ACBEB6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CC1" w14:textId="77777777" w:rsidR="00A420AA" w:rsidRDefault="00A420AA" w:rsidP="00A420AA">
      <w:r>
        <w:rPr>
          <w:noProof/>
        </w:rPr>
        <w:drawing>
          <wp:inline distT="0" distB="0" distL="0" distR="0" wp14:anchorId="481D3DA2" wp14:editId="24D250D0">
            <wp:extent cx="5274310" cy="622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F2D" w14:textId="77777777" w:rsidR="00A420AA" w:rsidRDefault="00A420AA" w:rsidP="00A420AA">
      <w:r>
        <w:rPr>
          <w:rFonts w:hint="eastAsia"/>
        </w:rPr>
        <w:t>判断：</w:t>
      </w:r>
    </w:p>
    <w:p w14:paraId="28808CF4" w14:textId="77777777" w:rsidR="00A420AA" w:rsidRDefault="00A420AA" w:rsidP="00A420AA">
      <w:r>
        <w:rPr>
          <w:rFonts w:hint="eastAsia"/>
        </w:rPr>
        <w:t>看源码；</w:t>
      </w:r>
    </w:p>
    <w:p w14:paraId="66AC2AAE" w14:textId="77777777" w:rsidR="00A420AA" w:rsidRDefault="00A420AA" w:rsidP="00A420AA">
      <w:r>
        <w:rPr>
          <w:rFonts w:hint="eastAsia"/>
        </w:rPr>
        <w:t>关闭</w:t>
      </w:r>
      <w:proofErr w:type="spellStart"/>
      <w:r>
        <w:rPr>
          <w:rFonts w:hint="eastAsia"/>
        </w:rPr>
        <w:t>js</w:t>
      </w:r>
      <w:proofErr w:type="spellEnd"/>
      <w:r>
        <w:t>:</w:t>
      </w:r>
      <w:r>
        <w:rPr>
          <w:rFonts w:hint="eastAsia"/>
        </w:rPr>
        <w:t>设置&gt;安全和隐私设置&gt;网站设置&gt;</w:t>
      </w:r>
      <w:proofErr w:type="spellStart"/>
      <w:r>
        <w:t>Javascript</w:t>
      </w:r>
      <w:proofErr w:type="spellEnd"/>
    </w:p>
    <w:p w14:paraId="75EE3E55" w14:textId="77777777" w:rsidR="00A420AA" w:rsidRDefault="00A420AA" w:rsidP="00A420AA">
      <w:r>
        <w:rPr>
          <w:noProof/>
        </w:rPr>
        <w:drawing>
          <wp:inline distT="0" distB="0" distL="0" distR="0" wp14:anchorId="3372F0B0" wp14:editId="5B886175">
            <wp:extent cx="4054191" cy="102116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D03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用途</w:t>
      </w:r>
    </w:p>
    <w:p w14:paraId="026378EE" w14:textId="77777777" w:rsidR="00A420AA" w:rsidRPr="00A420AA" w:rsidRDefault="00A420AA" w:rsidP="00A420AA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如果你想使用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React来开发需要SEO的应用，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利于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SEO 搜索引擎优化，即能被搜索引擎搜索到，能向用户展示你网页的东西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基本上就要使用Next.js。</w:t>
      </w:r>
    </w:p>
    <w:p w14:paraId="72B386C3" w14:textId="10742526" w:rsidR="0035106C" w:rsidRPr="0035106C" w:rsidRDefault="0035106C" w:rsidP="0007557B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1C5D6D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DD0016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手动创建Next.js项目</w:t>
      </w:r>
    </w:p>
    <w:p w14:paraId="1FD273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79B7B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第一步： 建立文件夹</w:t>
      </w:r>
    </w:p>
    <w:p w14:paraId="52E62127" w14:textId="35C2862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项目，可以有两种方法进行，一种是手动创建，另一种是用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（脚手架）来创建。我们先来进行手动创建，这样虽然麻烦点，但是可以更容易让新手了解过程和原理。</w:t>
      </w:r>
    </w:p>
    <w:p w14:paraId="6192B0CE" w14:textId="37C9745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先新建一个文件夹，名称可以自己起</w:t>
      </w:r>
      <w:proofErr w:type="spellStart"/>
      <w:r w:rsidR="00877BFF" w:rsidRPr="00877BF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extDemo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文件夹。</w:t>
      </w:r>
    </w:p>
    <w:p w14:paraId="304C5CD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mkdir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NextDemo</w:t>
      </w:r>
      <w:proofErr w:type="spellEnd"/>
    </w:p>
    <w:p w14:paraId="7C91BB8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init</w:t>
      </w:r>
      <w:proofErr w:type="spellEnd"/>
    </w:p>
    <w:p w14:paraId="7DD32E2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这里的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</w:t>
      </w:r>
      <w:proofErr w:type="spellEnd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init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 是用来把文件夹初始化成可管理的项目的，其实就是在根目录里给你添加了一个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的文件。</w:t>
      </w:r>
    </w:p>
    <w:p w14:paraId="299FB7B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第二步：安装所需要的依赖包</w:t>
      </w:r>
    </w:p>
    <w:p w14:paraId="6F56A3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接下来可以使用yarn来安装所需要的项目依赖包，先来安装下面三个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、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react-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dom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9BBA67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yarn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add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dom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next</w:t>
      </w:r>
    </w:p>
    <w:p w14:paraId="5EEECA12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当让你也可以使用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来进行安装，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安装时记得要使用--save</w:t>
      </w:r>
    </w:p>
    <w:p w14:paraId="09CB0B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install --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save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dom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</w:p>
    <w:p w14:paraId="4D803ED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安装完可以打开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文件查看一下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dependencies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的版本。</w:t>
      </w:r>
    </w:p>
    <w:p w14:paraId="4BF867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第三步：增加快捷命令</w:t>
      </w:r>
    </w:p>
    <w:p w14:paraId="13AFE9F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为了开发时简便的使用Next.js中的操作命令行工具，所以把常用的配置到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中，代码如下：</w:t>
      </w:r>
    </w:p>
    <w:p w14:paraId="5EAF86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"scripts"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 {</w:t>
      </w:r>
    </w:p>
    <w:p w14:paraId="0ECF05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"test"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"echo \"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Error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specified\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&amp;&amp; exit 1"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37169B7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"dev</w:t>
      </w:r>
      <w:proofErr w:type="gram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,</w:t>
      </w:r>
    </w:p>
    <w:p w14:paraId="795813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"build</w:t>
      </w:r>
      <w:proofErr w:type="gram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next 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42F4EB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"start</w:t>
      </w:r>
      <w:proofErr w:type="gram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 start"</w:t>
      </w:r>
    </w:p>
    <w:p w14:paraId="48EF6E2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},</w:t>
      </w:r>
    </w:p>
    <w:p w14:paraId="246270BE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第四步：创建pages文件夹和文件</w:t>
      </w:r>
    </w:p>
    <w:p w14:paraId="6F8BEB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在根目录下，创建一个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文件夹，这个文件夹是Next规定的，在这个文件夹下写入的文件，Next.js会自动创建对应的路由。有了文件夹以后，在文件下面创建一个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文件，这就是我们的首页了,然后用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 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的写法，写个最简单的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 World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5E711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Index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){</w:t>
      </w:r>
    </w:p>
    <w:p w14:paraId="6C9862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D1513D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Hello Next.js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CA821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7914ADF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96304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Index</w:t>
      </w:r>
    </w:p>
    <w:p w14:paraId="56AA8A8B" w14:textId="1433449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写好后在终端中使用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yarn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来打开预览，在浏览器中可以看到输出了正确的结果</w:t>
      </w:r>
      <w:r w:rsidR="00BF5BA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</w:p>
    <w:p w14:paraId="6791E9E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3C678D0" w14:textId="4A66BEB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2：creact-next-app快速创建Next.js项目</w:t>
      </w:r>
    </w:p>
    <w:p w14:paraId="5015AB1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A52526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可以快速的创建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项目，它就是一个脚手架，有了它只要一句命令就可以把项目需要的依赖包和基本目录都生成，工作中我基本不用手动的形式自己创建，全部使用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来创建。</w:t>
      </w:r>
    </w:p>
    <w:p w14:paraId="7330DF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5041BB8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安装create-next-app</w:t>
      </w:r>
    </w:p>
    <w:p w14:paraId="79A835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515051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使用脚手架前，需要先进行全局安装。</w:t>
      </w:r>
    </w:p>
    <w:p w14:paraId="5271DD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-g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create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-app</w:t>
      </w:r>
    </w:p>
    <w:p w14:paraId="754F8C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安装完成后，就可以通过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命令来创建一个Next.js的项目了。</w:t>
      </w:r>
    </w:p>
    <w:p w14:paraId="07D69A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EC665B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创建Next.js项目</w:t>
      </w:r>
    </w:p>
    <w:p w14:paraId="6DD1FEE1" w14:textId="7B21D5A9" w:rsidR="0035106C" w:rsidRPr="0035106C" w:rsidRDefault="0035106C" w:rsidP="00C021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命令创建项目。</w:t>
      </w:r>
    </w:p>
    <w:p w14:paraId="2C2BDF7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$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npx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create-next-app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next-create</w:t>
      </w:r>
    </w:p>
    <w:p w14:paraId="2A27ECDC" w14:textId="34B8DA0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输入后按回车，就会自动给我们进行安装项目需要的依赖。并且会给我们添加好命令。 稍等一会，全部安装完成后，可以进入项目母乳，执行</w:t>
      </w:r>
      <w:proofErr w:type="spellStart"/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</w:t>
      </w:r>
      <w:proofErr w:type="spellEnd"/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run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来测试项目。</w:t>
      </w:r>
    </w:p>
    <w:p w14:paraId="58B68298" w14:textId="3E85067E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在浏览器中输入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,看到下面的内容，说明项目生成成功. </w:t>
      </w:r>
      <w:r w:rsidRPr="0035106C">
        <w:rPr>
          <w:rFonts w:ascii="微软雅黑" w:eastAsia="微软雅黑" w:hAnsi="微软雅黑" w:cs="宋体"/>
          <w:noProof/>
          <w:color w:val="777777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AA58905" wp14:editId="33577DE2">
                <wp:extent cx="304800" cy="304800"/>
                <wp:effectExtent l="0" t="0" r="0" b="0"/>
                <wp:docPr id="1" name="矩形 1" descr="Nex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4B4ECC" id="矩形 1" o:spid="_x0000_s1026" alt="Nex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BCF6C7" w14:textId="249ABCE2" w:rsidR="0035106C" w:rsidRPr="0035106C" w:rsidRDefault="0074486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50BDD" wp14:editId="00750703">
            <wp:extent cx="5274310" cy="3121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854304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项目结构介绍</w:t>
      </w:r>
    </w:p>
    <w:p w14:paraId="40CCAA32" w14:textId="04EB6C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6D6F11">
        <w:rPr>
          <w:noProof/>
        </w:rPr>
        <w:drawing>
          <wp:inline distT="0" distB="0" distL="0" distR="0" wp14:anchorId="56BA6ECF" wp14:editId="62C8F8E7">
            <wp:extent cx="5274310" cy="1952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5E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看到结果后，用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VSCode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打开目录，可以看到已经有了很多自动建立好的文件和文件夹，下面就简单的介绍一下这些它们的用处：</w:t>
      </w:r>
    </w:p>
    <w:p w14:paraId="404DA4F7" w14:textId="03B4B0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node_modules</w:t>
      </w:r>
      <w:proofErr w:type="spellEnd"/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文件夹：Next项目的所有依赖包都在这里，一般我们不会修改和编辑这里的内容。</w:t>
      </w:r>
    </w:p>
    <w:p w14:paraId="0E821AEE" w14:textId="34A94640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pages文件夹：这里是放置页面的，这里边的内容会自动生成路由，并在服务器端渲染，渲染好后进行数据同步。</w:t>
      </w:r>
    </w:p>
    <w:p w14:paraId="00FFFAD4" w14:textId="0D07759B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public</w:t>
      </w: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文件夹：这里是放置项目需要的图片、图标等公共资源。</w:t>
      </w:r>
    </w:p>
    <w:p w14:paraId="77464F6F" w14:textId="777777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t xml:space="preserve">styles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文件夹：这里是放置样式文件的。</w:t>
      </w:r>
    </w:p>
    <w:p w14:paraId="5920520E" w14:textId="77777777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gitignore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文件： 这个主要是控制git提交和上传文件的，简称就是忽略提交。</w:t>
      </w:r>
    </w:p>
    <w:p w14:paraId="2C29E522" w14:textId="5D5B0ED3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文件：定义了项目所需要的文件和项目的配置信息。</w:t>
      </w:r>
    </w:p>
    <w:p w14:paraId="5E481A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38EEF6" w14:textId="781E6DD5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3：Next.js的Page和Component的使用</w:t>
      </w:r>
    </w:p>
    <w:p w14:paraId="4FA38760" w14:textId="7FA670D0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F8D3FD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新建页面和访问路径</w:t>
      </w:r>
    </w:p>
    <w:p w14:paraId="78D736B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35B8809" w14:textId="2715390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直接在根目录下的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页面。然后写入下面的代码：</w:t>
      </w:r>
    </w:p>
    <w:p w14:paraId="197EB4E3" w14:textId="61AC4199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="00B83376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  <w:proofErr w:type="gramEnd"/>
    </w:p>
    <w:p w14:paraId="2CEE266F" w14:textId="44D06FD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Hello </w:t>
      </w:r>
      <w:proofErr w:type="spellStart"/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NextJS</w:t>
      </w:r>
      <w:proofErr w:type="spellEnd"/>
      <w:r w:rsidR="00B83376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7452C1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3BA52C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E06EBB1" w14:textId="6FEF1E8A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</w:t>
      </w:r>
    </w:p>
    <w:p w14:paraId="4A8CDD1C" w14:textId="1FBAC30A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只要写完上面的代码，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框架就自动作好了路由，这个也算是Next的一个重要优点，给我们节省了大量的时间。</w:t>
      </w:r>
    </w:p>
    <w:p w14:paraId="5AD90862" w14:textId="1376FC58" w:rsidR="00F51889" w:rsidRPr="0035106C" w:rsidRDefault="00F5188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BB8493" wp14:editId="72D9D59D">
            <wp:extent cx="4714875" cy="790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60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现在要作一个更深的页面，比如把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有关博客的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界面都放在这样的路径下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http://localhost:3000/blog/nextBlog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,其实只要在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文件夹下再建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立一个新的文件夹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，然后进入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nextBlog.js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文件，就可以实现了。</w:t>
      </w:r>
    </w:p>
    <w:p w14:paraId="6555A86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nextBlog.js文件内容,我们这里就用最简单的写法了</w:t>
      </w:r>
    </w:p>
    <w:p w14:paraId="222A68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nextBlog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page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F45AB0" w14:textId="3C91C36B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写完后，就可以直接在浏览器中访问了。</w:t>
      </w:r>
    </w:p>
    <w:p w14:paraId="6C47E3E8" w14:textId="2C508187" w:rsidR="0035106C" w:rsidRPr="0035106C" w:rsidRDefault="00A43DAB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EDE9D" wp14:editId="363F0FDE">
            <wp:extent cx="5274310" cy="885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FF308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Component组件的制作</w:t>
      </w:r>
    </w:p>
    <w:p w14:paraId="04F628A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2834910" w14:textId="53083A3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制作组件也同样方便，比如要建立一个</w:t>
      </w:r>
      <w:r w:rsidR="00B75B0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button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</w:t>
      </w:r>
      <w:r w:rsidR="00BD544E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="00BD544E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目录下建立一个文件</w:t>
      </w:r>
      <w:r w:rsidR="00723FC3" w:rsidRPr="00723FC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,然后写入下面代码:</w:t>
      </w:r>
    </w:p>
    <w:p w14:paraId="3196F14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</w:t>
      </w:r>
      <w:proofErr w:type="gram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6B43F5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组件写完后需要先引入，比如我们在Index页面里进行引入：</w:t>
      </w:r>
    </w:p>
    <w:p w14:paraId="4BEEA5B3" w14:textId="245CD842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0B5303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'..</w:t>
      </w:r>
      <w:proofErr w:type="gram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/components/</w:t>
      </w:r>
      <w:r w:rsidR="000B5303" w:rsidRPr="000B5303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1D57AD9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使用就非常简单了，直接写入标签就可以。</w:t>
      </w:r>
    </w:p>
    <w:p w14:paraId="47ABC429" w14:textId="0D6D757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="009363AF" w:rsidRPr="009363AF">
        <w:t xml:space="preserve"> 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按钮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3914338" w14:textId="46CAC339" w:rsid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6BB0383F" w14:textId="6DE01116" w:rsidR="00587B79" w:rsidRP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FC58AD" wp14:editId="36E2BD0A">
            <wp:extent cx="3457575" cy="904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B8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0112E6E" w14:textId="2165D539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4</w:t>
      </w:r>
      <w:r w:rsidR="007E223A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：路由-基础和基本跳转</w:t>
      </w:r>
    </w:p>
    <w:p w14:paraId="2E8CFAB0" w14:textId="0E5BE141" w:rsidR="00B707D6" w:rsidRPr="00B707D6" w:rsidRDefault="0035106C" w:rsidP="00B707D6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路由（页面）</w:t>
      </w:r>
    </w:p>
    <w:p w14:paraId="6E2F05E1" w14:textId="2818BA18" w:rsidR="0035106C" w:rsidRDefault="00B707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707D6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Next.js 中，存放在 </w:t>
      </w:r>
      <w:r w:rsidRPr="00B707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目录下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的页面就是路由</w:t>
      </w:r>
      <w:r w:rsidRPr="00B707D6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。</w:t>
      </w:r>
    </w:p>
    <w:p w14:paraId="3A300766" w14:textId="4A702583" w:rsidR="00B707D6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pages/about.js 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about</w:t>
      </w:r>
    </w:p>
    <w:p w14:paraId="5C4213E6" w14:textId="21EDB2A7" w:rsidR="004502A0" w:rsidRDefault="004502A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动态路由：/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pages/blog/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id].js--- </w:t>
      </w: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blog/1</w:t>
      </w:r>
    </w:p>
    <w:p w14:paraId="63A7B366" w14:textId="77777777" w:rsidR="004D1F2D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获取所有路由：/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pages/test</w:t>
      </w:r>
      <w:proofErr w:type="gramStart"/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proofErr w:type="gramEnd"/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…slug].js</w:t>
      </w:r>
    </w:p>
    <w:p w14:paraId="761F07F9" w14:textId="1FC50042" w:rsidR="001A57FC" w:rsidRDefault="00EC3765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--- </w:t>
      </w:r>
      <w:hyperlink r:id="rId21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</w:t>
        </w:r>
      </w:hyperlink>
    </w:p>
    <w:p w14:paraId="09CCF4F5" w14:textId="5C2F069C" w:rsidR="004D1F2D" w:rsidRDefault="00EE65AB" w:rsidP="004D1F2D">
      <w:pPr>
        <w:ind w:firstLineChars="200" w:firstLine="42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hyperlink r:id="rId22" w:history="1">
        <w:r w:rsidR="004D1F2D" w:rsidRPr="004139FD">
          <w:rPr>
            <w:rStyle w:val="a8"/>
            <w:rFonts w:ascii="微软雅黑" w:eastAsia="微软雅黑" w:hAnsi="微软雅黑" w:cs="宋体"/>
            <w:kern w:val="0"/>
            <w:sz w:val="24"/>
            <w:szCs w:val="24"/>
          </w:rPr>
          <w:t>http://localhost:3000/test /1/2</w:t>
        </w:r>
      </w:hyperlink>
    </w:p>
    <w:p w14:paraId="5FE69EE5" w14:textId="5387E765" w:rsidR="004D1F2D" w:rsidRDefault="004D1F2D" w:rsidP="004D1F2D">
      <w:pPr>
        <w:ind w:firstLineChars="200" w:firstLine="48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502A0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http://localhost:3000/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test /1/2/3</w:t>
      </w:r>
    </w:p>
    <w:p w14:paraId="1DDB5A5F" w14:textId="482797AE" w:rsidR="00EC3765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匹配规则：优先静态</w:t>
      </w:r>
    </w:p>
    <w:p w14:paraId="35573E59" w14:textId="77777777" w:rsidR="004D1F2D" w:rsidRDefault="004D1F2D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03377A0" w14:textId="4DD16BBD" w:rsidR="001A57FC" w:rsidRDefault="001A57FC" w:rsidP="001A57FC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A57F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路由跳转</w:t>
      </w:r>
    </w:p>
    <w:p w14:paraId="1D01735D" w14:textId="4795FDB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页面跳转一般有两种形式，第一种是利用标签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&lt;Link&gt;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,第二种是用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js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编程的方式进行跳转，也就是利用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组件。先来看一下标签的形式如何跳转。</w:t>
      </w:r>
    </w:p>
    <w:p w14:paraId="5BB37C8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BDBE7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标签式导航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&lt;Link&gt;</w:t>
      </w:r>
    </w:p>
    <w:p w14:paraId="7D405F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9A818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在编写代码之前，先删除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中的代码，保证代码的最小化。使用标签式导航需要先进行引入，代码如下:</w:t>
      </w:r>
    </w:p>
    <w:p w14:paraId="30BC4A6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804E34" w14:textId="58A4FED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然后新建两个页面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，新建后写个最简单的页面，能标识出来A、B两个页面就好。</w:t>
      </w:r>
    </w:p>
    <w:p w14:paraId="4F44FE7A" w14:textId="3F44800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A.js</w:t>
      </w:r>
    </w:p>
    <w:p w14:paraId="24E363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5F27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770E3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&gt;(</w:t>
      </w:r>
    </w:p>
    <w:p w14:paraId="20D04ED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726C7972" w14:textId="58C9A16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-A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page .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67BFC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D8839F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0E24FDC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C2923A5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写完A页面后，可以直接复制A页面的内容，然后修改一下就是B页面。</w:t>
      </w:r>
    </w:p>
    <w:p w14:paraId="1149550C" w14:textId="7C6504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B.js</w:t>
      </w:r>
    </w:p>
    <w:p w14:paraId="45507A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B7C96E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35B6DD4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354158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&gt;(</w:t>
      </w:r>
    </w:p>
    <w:p w14:paraId="0BCADE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0C0AAF1" w14:textId="010CB571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-B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page .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A6A924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57A868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2887110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60A41C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有了两个页面后，可以编写首页的代码，实现跳转了。</w:t>
      </w:r>
    </w:p>
    <w:p w14:paraId="12F171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//index.js</w:t>
      </w:r>
    </w:p>
    <w:p w14:paraId="53AAD8A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5C46213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0974E4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6468C1A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D9508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Home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=&gt; (</w:t>
      </w:r>
    </w:p>
    <w:p w14:paraId="28F2008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670A7C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35AF4" w14:textId="154B63B8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proofErr w:type="spellStart"/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0D50CD2" w14:textId="3C33252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proofErr w:type="spellStart"/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9A7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277454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74AA679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85637F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EAF07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Home</w:t>
      </w:r>
    </w:p>
    <w:p w14:paraId="01A65BF9" w14:textId="3692E766" w:rsidR="00EC2983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当前项目截图：</w:t>
      </w:r>
    </w:p>
    <w:p w14:paraId="67937871" w14:textId="77777777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148246" wp14:editId="7BF54EF1">
            <wp:extent cx="5274310" cy="1685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43D" w14:textId="7D7E66D1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79360A66" w14:textId="77777777" w:rsidR="00E00D09" w:rsidRDefault="00E00D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FCCD16" wp14:editId="055490F9">
            <wp:extent cx="335280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463" w14:textId="1F4483D3" w:rsidR="0035106C" w:rsidRPr="0035106C" w:rsidRDefault="00E00D09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820993" wp14:editId="71B610A9">
            <wp:extent cx="437197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"toc315"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9025340" w14:textId="26991CF6" w:rsidR="0035106C" w:rsidRPr="0035106C" w:rsidRDefault="00FC5944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</w:t>
      </w:r>
      <w:r w:rsidR="0035106C"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跳转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Router</w:t>
      </w:r>
    </w:p>
    <w:p w14:paraId="394064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64C95C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框架中还可以使用Router模块进行编程式的跳转，使用前也需要我们引入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，代码如下：</w:t>
      </w:r>
    </w:p>
    <w:p w14:paraId="731AE1C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6955BF67" w14:textId="7EDF8D4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="005149E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页面中加入，直接使用Router进行跳转就可以了。</w:t>
      </w:r>
    </w:p>
    <w:p w14:paraId="199CC0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D8B8EFE" w14:textId="48124A3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{()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Router.push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('/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')}}&gt;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DF961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31A1F3B" w14:textId="7F5F0678" w:rsidR="0035106C" w:rsidRPr="0035106C" w:rsidRDefault="00BF482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或</w:t>
      </w:r>
    </w:p>
    <w:p w14:paraId="29A1B15C" w14:textId="77777777" w:rsidR="001E75B6" w:rsidRPr="00C255C7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</w:t>
      </w:r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function </w:t>
      </w:r>
      <w:proofErr w:type="spellStart"/>
      <w:proofErr w:type="gramStart"/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gotoB</w:t>
      </w:r>
      <w:proofErr w:type="spellEnd"/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){</w:t>
      </w:r>
    </w:p>
    <w:p w14:paraId="3B1DCE78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    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Router.push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('/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')</w:t>
      </w:r>
    </w:p>
    <w:p w14:paraId="0186A657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}</w:t>
      </w:r>
    </w:p>
    <w:p w14:paraId="71C898AD" w14:textId="25A81BCB" w:rsidR="0035106C" w:rsidRPr="0035106C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proofErr w:type="spellStart"/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={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gotoB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}&gt;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7961A09" w14:textId="0088FA56" w:rsidR="0035106C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此时项目截图：</w:t>
      </w:r>
    </w:p>
    <w:p w14:paraId="21F86A12" w14:textId="7B69F61C" w:rsidR="00C369CE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3A6DA" wp14:editId="12986511">
            <wp:extent cx="5274310" cy="2350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1D5" w14:textId="77777777" w:rsidR="0006196F" w:rsidRDefault="0006196F" w:rsidP="0006196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2B1382ED" w14:textId="0D5B784E" w:rsidR="00C369CE" w:rsidRPr="0035106C" w:rsidRDefault="0006196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2F7B2" wp14:editId="1D85135A">
            <wp:extent cx="441007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86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7566F27" w14:textId="3A529E1B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5：路由-跳转时用query传递和接受参数</w:t>
      </w:r>
    </w:p>
    <w:p w14:paraId="79F30F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C951E11" w14:textId="1EA64E38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项目开发中一般都不是简单的静态跳转，而是需要动态跳转的。动态跳转就是跳转时需要带一个参数或几个参数过去，然后在到达的页面接受这个传递的参数，并根据参数不同显示不同的内容。比如新闻列表，然后点击一个要看的新闻就会跳转到具体内容。这些类似这样的需求都是通过传递参数实现的。</w:t>
      </w:r>
    </w:p>
    <w:p w14:paraId="7FAF62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66DDFE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只能用query传递参数</w:t>
      </w:r>
    </w:p>
    <w:p w14:paraId="4032CE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8315F14" w14:textId="3CDABECE" w:rsidR="0035106C" w:rsidRPr="0035106C" w:rsidRDefault="003039D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新闻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的例子，通过这个例子来通俗易懂的讲解一下路由带参数的知识。在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中只能</w:t>
      </w:r>
      <w:proofErr w:type="gramStart"/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通过通过</w:t>
      </w:r>
      <w:proofErr w:type="gramEnd"/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query（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?id=1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）来传递参数。</w:t>
      </w:r>
    </w:p>
    <w:p w14:paraId="191974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现在我们改写一下pages文件夹下的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</w:t>
      </w:r>
    </w:p>
    <w:p w14:paraId="43CAABA1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1272192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53FAEF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510052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5727F3C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2C0D08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0D52DE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30D77A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8C7527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1B27A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1F5003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4D6F1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0AA88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9505349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BF54F02" w14:textId="2C0E8E07" w:rsidR="009A24BC" w:rsidRDefault="0035106C" w:rsidP="009A24B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这样编写query参数就可以进行传递过去了，接下来就是要接受参数了。</w:t>
      </w:r>
    </w:p>
    <w:p w14:paraId="7FD29A80" w14:textId="2F7EBC20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D7E26FF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接收传递过来的参数</w:t>
      </w:r>
    </w:p>
    <w:p w14:paraId="7BAAE0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56ABCE3" w14:textId="7B8411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现在还没有对应的页面，所以我们要创建</w:t>
      </w:r>
      <w:r w:rsidR="00E265C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news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页面，并写下下面的代码。</w:t>
      </w:r>
    </w:p>
    <w:p w14:paraId="4ADD3A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40E289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{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4E380AF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57086A1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8DB949A" w14:textId="3B788744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{router</w:t>
      </w:r>
      <w:proofErr w:type="gram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&gt;{</w:t>
      </w:r>
    </w:p>
    <w:p w14:paraId="1AE0CF6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D80AAC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C23AB3F" w14:textId="1BA9C00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5630E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="005630E6">
        <w:rPr>
          <w:rFonts w:ascii="Consolas" w:eastAsia="宋体" w:hAnsi="Consolas" w:cs="宋体" w:hint="eastAsia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{router.query.</w:t>
      </w:r>
      <w:r w:rsidR="005630E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="005630E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的新闻详情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6D50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FB241F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49912D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5F75B7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2151AD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EB317D3" w14:textId="055BBEBF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77A5C73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withRouter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是Next.js框架的高级组件，用来处理路由用的，这里先学简单用法，以后还会学习的。通过这种方式就获得了参数，并显示在页面上了。</w:t>
      </w:r>
    </w:p>
    <w:p w14:paraId="2FD738C6" w14:textId="77777777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B7B7944" w14:textId="0116F5EC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如果不使用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with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proofErr w:type="spellEnd"/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,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也可以使用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use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接收参数</w:t>
      </w:r>
    </w:p>
    <w:p w14:paraId="1B2DC06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useRouter</w:t>
      </w:r>
      <w:proofErr w:type="spellEnd"/>
      <w:proofErr w:type="gram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453B230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8BBCE2A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7E0D616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gramStart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()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=</w:t>
      </w:r>
      <w:proofErr w:type="gramEnd"/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781BFA3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useRouter</w:t>
      </w:r>
      <w:proofErr w:type="spell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7A1D284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15E70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14BA4B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为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的新闻详情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DFA154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"/"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返回首页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E0E6197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48C2A4D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6E3999EC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2D2F53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214EF0E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</w:p>
    <w:p w14:paraId="2DD7EFA8" w14:textId="752C31B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011CAE2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编程式跳转传递参数</w:t>
      </w:r>
    </w:p>
    <w:p w14:paraId="231085D5" w14:textId="01E4FBA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编程式跳转也可以简单使用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加参数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的形式，代码如下：</w:t>
      </w:r>
    </w:p>
    <w:p w14:paraId="23C52EB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E9E5628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7B5C2C6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A20262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5E64DC5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proofErr w:type="gramStart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  <w:proofErr w:type="gramEnd"/>
    </w:p>
    <w:p w14:paraId="5E64FF1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39A21B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0D4573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proofErr w:type="gram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372E14E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6A1D6F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7DE5EB96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788BE6BB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A1F7CE9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507BC8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proofErr w:type="gramStart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  <w:proofErr w:type="gramEnd"/>
    </w:p>
    <w:p w14:paraId="64D9591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=2'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3CC35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31DD81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7AF79FC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8B98E3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90B77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DACC2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FD8084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DC1960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A48FE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230C41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3E085C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778AC8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B7EDE2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45F0FFD" w14:textId="63553AC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DF5327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29E5CCC" w14:textId="1C46E27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6：路由-六个钩子事件的讲解</w:t>
      </w:r>
    </w:p>
    <w:p w14:paraId="305AB5D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FF71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路由的钩子事件，也就是当路由发生变化时，可以监听到这些变化事件，执行对应的函数。它一共有六个钩子事件，这节课就学习一下。</w:t>
      </w:r>
    </w:p>
    <w:p w14:paraId="3CBD4D6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54FBF1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routerChangeStart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路由发生变化时</w:t>
      </w:r>
    </w:p>
    <w:p w14:paraId="1F62983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4756A8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在监听路由发生变化时，我们需要用Router组件，然后用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方法来进行监听,在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，然后写入下面的监听事件，这里我们只打印一句话，就不作其他的事情了。代码如下：</w:t>
      </w:r>
    </w:p>
    <w:p w14:paraId="478508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routeChangeStart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5AB895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'1.routeChangeStart-&gt;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路由开始变化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0C02E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7BAA204" w14:textId="297989FE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这个时路由发生变化时，第一时间被监听到，并执行了里边的方法。</w:t>
      </w:r>
    </w:p>
    <w:p w14:paraId="2DE654B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"toc322"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84C9B1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routerChangeComplete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路由结束变化时</w:t>
      </w:r>
    </w:p>
    <w:p w14:paraId="2DE78EF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7635A24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路由变化开始时可以监听到，那结束时也时可以监听到的，这时候监听的事件是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routerChangeComplete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985DF7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FDA772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路由结束变化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B1AD3D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F3E88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188693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beforeHistoryChange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浏览器history触发前</w:t>
      </w:r>
    </w:p>
    <w:p w14:paraId="30EFAD5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5DA9B4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history就是HTML中的API，如果这个不了解可以百度了解一下，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路由变化默认都是通过history进行的，所以每次都会调用。 不适用history的话，也可以通过hash</w:t>
      </w:r>
    </w:p>
    <w:p w14:paraId="5E83F27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beforeHistoryChange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6F9D33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'3,beforeHistoryChange-&gt;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在改变浏览器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history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之前触发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928B4D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AF01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9CC664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routeChangeError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路由跳转发生错误时</w:t>
      </w:r>
    </w:p>
    <w:p w14:paraId="317D5A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10EB22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routeChangeError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1BD4F2B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'4,routeChangeError-&gt;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跳转发生错误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5370E01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2C521C10" w14:textId="5F07A81C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需要注意的是404找不到路由页面不算错误。</w:t>
      </w:r>
    </w:p>
    <w:p w14:paraId="650B6AC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20B38E5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转变成hash路由模式</w:t>
      </w:r>
    </w:p>
    <w:p w14:paraId="0392675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920B6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还有两种事件，都是针对hash的，所以现在要转变成hash模式。hash模式下的两个事件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hashChangeStart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hashChangeComplete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,就都在这里进行编写了。</w:t>
      </w:r>
    </w:p>
    <w:p w14:paraId="57CD61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hashChangeStart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7D263C0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'5,hashChangeStart-&gt;hash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跳转开始时执行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EDAC4D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BE71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A1CDB0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hashChangeComplete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00CB20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'6,hashChangeComplete-&gt;hash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跳转完成时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12169FB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08FB16C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在下面的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语法部分，再增加一个链接,使用hash来进行跳转，代码如下：</w:t>
      </w:r>
    </w:p>
    <w:p w14:paraId="23A50F6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E4CD716" w14:textId="0FF7FAF7" w:rsidR="0035106C" w:rsidRPr="0035106C" w:rsidRDefault="0035106C" w:rsidP="004859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="00485925"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="00485925"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E4135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A5CF1C3" w14:textId="77777777" w:rsidR="009501A4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2CC72B8E" w14:textId="4536C721" w:rsidR="0035106C" w:rsidRPr="0035106C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当前项目代码：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</w:p>
    <w:p w14:paraId="4EE0E8B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254D01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16476A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CC5D4E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5C848B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routeChangeStart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63E711E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'1.routeChangeStart-&gt;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路由开始变化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A66AD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355D7C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E6F65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routeChangeComplete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29DD6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'2.routeChangeComplete-&gt;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路由结束变化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2C408ED9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43B4EE1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F1E478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beforeHistoryChange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7AB3D8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'3,beforeHistoryChange-&gt;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在改变浏览器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 xml:space="preserve"> history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之前触发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64D1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9B73AA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551C87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routeChangeError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849F9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'4,routeChangeError-&gt;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跳转发生错误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3EBA20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1B39A2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22E43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hashChangeStart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3D5FF9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'5,hashChangeStart-&gt;hash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跳转开始时执行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BAC6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F4EBE8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AEFBD7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proofErr w:type="gram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hashChangeComplete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A43A30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'6,hashChangeComplete-&gt;hash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跳转完成时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D2B4A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169A529" w14:textId="77777777" w:rsidR="009501A4" w:rsidRPr="009501A4" w:rsidRDefault="009501A4" w:rsidP="009501A4">
      <w:pPr>
        <w:widowControl/>
        <w:shd w:val="clear" w:color="auto" w:fill="1E1E1E"/>
        <w:spacing w:after="240"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F21A1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proofErr w:type="gramStart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  <w:proofErr w:type="gramEnd"/>
    </w:p>
    <w:p w14:paraId="6EDEE7E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87347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95ACC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proofErr w:type="gram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7E12487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9501A4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1E743A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6BEABA4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6F9359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18AEA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proofErr w:type="gramStart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  <w:proofErr w:type="gramEnd"/>
    </w:p>
    <w:p w14:paraId="0943E36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=2'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C76C45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357687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B4E964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0E84330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9666C0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94ABE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80E76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3A596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085598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C7787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D6535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EC0CD9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</w:t>
      </w:r>
      <w:proofErr w:type="gram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</w:t>
      </w:r>
      <w:proofErr w:type="gramEnd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59C6FB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760F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535DEA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</w:t>
      </w:r>
      <w:proofErr w:type="gram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</w:t>
      </w:r>
      <w:proofErr w:type="gramEnd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EAC8DA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显示这里</w:t>
      </w:r>
    </w:p>
    <w:p w14:paraId="2CC334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7CCB2D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2F51E2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5346AA4A" w14:textId="7660ACF8" w:rsidR="0035106C" w:rsidRPr="0035106C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8FFC3A8" w14:textId="294899F4" w:rsid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路由的钩子事件，利用钩子事件是可以作很多事情的，比如转换时的加载动画，关掉页面的一些资源计数器.....。</w:t>
      </w:r>
    </w:p>
    <w:p w14:paraId="6146FB5B" w14:textId="77A9526E" w:rsidR="00CB1709" w:rsidRPr="0035106C" w:rsidRDefault="004176A5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35D5" wp14:editId="7639FE1F">
            <wp:extent cx="4905375" cy="2914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C20" w14:textId="77777777" w:rsidR="004176A5" w:rsidRDefault="00CB17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DDEA0" wp14:editId="5F5DB729">
            <wp:extent cx="5274310" cy="229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F9E" w14:textId="77777777" w:rsidR="004176A5" w:rsidRDefault="004176A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701D7A6" w14:textId="6E870BD9" w:rsidR="0035106C" w:rsidRPr="0035106C" w:rsidRDefault="004176A5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E7DBD" wp14:editId="42B2138A">
            <wp:extent cx="5274310" cy="2980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"toc226"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CBAF06B" w14:textId="42656C78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7</w:t>
      </w:r>
      <w:r w:rsidR="005B2989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*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预渲染和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数据</w:t>
      </w:r>
      <w:r w:rsidR="000A7A17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获取</w:t>
      </w:r>
    </w:p>
    <w:p w14:paraId="3AA60F0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F9BC821" w14:textId="1881F38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框架中提供了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静态方法用来获取远端数据，这个是框架的约定，所以你也只能在这个方法里获取远端数据。</w:t>
      </w:r>
    </w:p>
    <w:p w14:paraId="709E9781" w14:textId="11E27DA8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getStaticProps</w:t>
      </w:r>
      <w:proofErr w:type="spellEnd"/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</w:t>
      </w:r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(Static Generation): Fetch data at build time.</w:t>
      </w:r>
    </w:p>
    <w:p w14:paraId="38FB472F" w14:textId="18EEA66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730FF8" wp14:editId="30C8A699">
            <wp:extent cx="5274310" cy="2673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14F2" w14:textId="44E25656" w:rsid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lastRenderedPageBreak/>
        <w:t>getStaticPaths</w:t>
      </w:r>
      <w:proofErr w:type="spellEnd"/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(Static Generation): Specify dynamic routes to pre-render pages based on data.</w:t>
      </w:r>
    </w:p>
    <w:p w14:paraId="3A17002D" w14:textId="04DF42AB" w:rsidR="00F03E67" w:rsidRPr="006A396E" w:rsidRDefault="00F03E67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0D56AB" wp14:editId="4977BEE0">
            <wp:extent cx="5274310" cy="2606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2728" w14:textId="695B3CBC" w:rsidR="006A396E" w:rsidRPr="006A396E" w:rsidRDefault="006A396E" w:rsidP="006A396E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6A396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getServerSideProps</w:t>
      </w:r>
      <w:proofErr w:type="spellEnd"/>
      <w:r w:rsidRPr="006A396E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(Server-side Rendering): Fetch data on each request.</w:t>
      </w:r>
    </w:p>
    <w:p w14:paraId="66595721" w14:textId="0DEC8A4B" w:rsidR="0035106C" w:rsidRPr="0035106C" w:rsidRDefault="004B43A4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821D36" wp14:editId="333341F0">
            <wp:extent cx="5274310" cy="25450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"toc327"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C706F39" w14:textId="13F20EC7" w:rsidR="0035106C" w:rsidRPr="0035106C" w:rsidRDefault="000A7A17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静态</w:t>
      </w:r>
      <w:r w:rsidR="00E86864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渲染</w:t>
      </w:r>
    </w:p>
    <w:p w14:paraId="45FE42D3" w14:textId="22A07A42" w:rsidR="0035106C" w:rsidRDefault="0035106C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17EF991" w14:textId="7DB1092F" w:rsidR="007C4DD8" w:rsidRDefault="007C4DD8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根目录下新建一个</w:t>
      </w:r>
      <w:r w:rsidRPr="007C4DD8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data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文件夹，并新建</w:t>
      </w:r>
      <w:proofErr w:type="spellStart"/>
      <w:r w:rsidRPr="007C4DD8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product.json</w:t>
      </w:r>
      <w:proofErr w:type="spellEnd"/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Pr="007C4DD8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用来模拟动态数据</w:t>
      </w:r>
    </w:p>
    <w:p w14:paraId="4237E99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608273B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"data"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: [</w:t>
      </w:r>
    </w:p>
    <w:p w14:paraId="31D5EE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771F3C57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45AC973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9EEED5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1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E14BF2F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0CF742F9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{</w:t>
      </w:r>
    </w:p>
    <w:p w14:paraId="04D0F638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F8278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61C5CA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2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60EDA462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},{</w:t>
      </w:r>
    </w:p>
    <w:p w14:paraId="17C820D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"id"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9FA3E6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E5FB4AD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D68E8">
        <w:rPr>
          <w:rFonts w:ascii="Consolas" w:eastAsia="宋体" w:hAnsi="Consolas" w:cs="宋体"/>
          <w:color w:val="9CDCFE"/>
          <w:kern w:val="0"/>
          <w:sz w:val="24"/>
          <w:szCs w:val="24"/>
        </w:rPr>
        <w:t>"desc"</w:t>
      </w: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产品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3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的详细内容</w:t>
      </w:r>
      <w:r w:rsidRPr="00ED68E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</w:p>
    <w:p w14:paraId="48A33015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7786A4C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    ]</w:t>
      </w:r>
    </w:p>
    <w:p w14:paraId="2192C931" w14:textId="77777777" w:rsidR="00ED68E8" w:rsidRPr="00ED68E8" w:rsidRDefault="00ED68E8" w:rsidP="00ED68E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D68E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BA3B60" w14:textId="77777777" w:rsidR="00BC1332" w:rsidRDefault="00BC1332" w:rsidP="00E8686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02A566EF" w14:textId="53A4E2EE" w:rsidR="009E4D63" w:rsidRDefault="009E4D6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</w:t>
      </w:r>
      <w:r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</w:t>
      </w:r>
      <w:r w:rsidR="00316AA0" w:rsidRPr="009E4D6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="00316AA0"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roduct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文件夹中</w:t>
      </w:r>
      <w:r w:rsidR="00316AA0" w:rsidRPr="00316AA0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 w:rsidR="00316AA0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9E4D6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="003A2D15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，</w:t>
      </w:r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3A2D15" w:rsidRPr="003A2D1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静态生成</w:t>
      </w:r>
      <w:r w:rsidR="003A2D15"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proofErr w:type="spellStart"/>
      <w:r w:rsidR="003A2D15" w:rsidRPr="003A2D15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getStaticProps</w:t>
      </w:r>
      <w:proofErr w:type="spellEnd"/>
      <w:r w:rsidR="003A2D15" w:rsidRP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获取数据</w:t>
      </w:r>
      <w:r w:rsidR="003A2D15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，并进行显示；</w:t>
      </w:r>
    </w:p>
    <w:p w14:paraId="11FEB5C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7390F20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AA2DD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51C209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proofErr w:type="gramStart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531BB4F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proofErr w:type="gram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8FA863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DFB593F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5E9BB65A" w14:textId="4D21F319" w:rsid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808080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77E624" w14:textId="5DF759DA" w:rsidR="006477FE" w:rsidRPr="003A2D15" w:rsidRDefault="006477FE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80808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color w:val="808080"/>
          <w:kern w:val="0"/>
          <w:sz w:val="24"/>
          <w:szCs w:val="24"/>
        </w:rPr>
        <w:t xml:space="preserve">       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477FE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477FE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477FE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AF8D4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CB12C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749BB15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3EFED31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gramStart"/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gramEnd"/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766B317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   })</w:t>
      </w:r>
    </w:p>
    <w:p w14:paraId="095572B5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2E1E4087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99E4C6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3A2D15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8E66264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29594EA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622C0D1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EFF788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静态生成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</w:t>
      </w:r>
      <w:proofErr w:type="spellStart"/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getStaticProps</w:t>
      </w:r>
      <w:proofErr w:type="spellEnd"/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 (Static Generation): Fetch data at build time.</w:t>
      </w:r>
    </w:p>
    <w:p w14:paraId="39BEF9C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6E8220DC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proofErr w:type="spellStart"/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process.cwd</w:t>
      </w:r>
      <w:proofErr w:type="spellEnd"/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()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11338DA3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proofErr w:type="spellEnd"/>
      <w:proofErr w:type="gram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(),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product.json</w:t>
      </w:r>
      <w:proofErr w:type="spellEnd"/>
      <w:r w:rsidRPr="003A2D15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CD677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3A2D15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proofErr w:type="spellEnd"/>
      <w:proofErr w:type="gram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007952D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3A2D15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proofErr w:type="spellEnd"/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DF2C1B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4FF005E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gramStart"/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25BE0379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// products:[{id:1,name:'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3A2D15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1'}] </w:t>
      </w:r>
    </w:p>
    <w:p w14:paraId="0597ECF6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3A2D15">
        <w:rPr>
          <w:rFonts w:ascii="Consolas" w:eastAsia="宋体" w:hAnsi="Consolas" w:cs="宋体"/>
          <w:color w:val="9CDCFE"/>
          <w:kern w:val="0"/>
          <w:sz w:val="24"/>
          <w:szCs w:val="24"/>
        </w:rPr>
        <w:t>products</w:t>
      </w:r>
    </w:p>
    <w:p w14:paraId="306A4F18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79690842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4D6EC330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2D42E1FA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9E40FFB" w14:textId="77777777" w:rsidR="003A2D15" w:rsidRPr="003A2D15" w:rsidRDefault="003A2D15" w:rsidP="003A2D1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3A2D15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3A2D15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3A2D15">
        <w:rPr>
          <w:rFonts w:ascii="Consolas" w:eastAsia="宋体" w:hAnsi="Consolas" w:cs="宋体"/>
          <w:color w:val="DCDCAA"/>
          <w:kern w:val="0"/>
          <w:sz w:val="24"/>
          <w:szCs w:val="24"/>
        </w:rPr>
        <w:t>ProductPage</w:t>
      </w:r>
      <w:proofErr w:type="spellEnd"/>
    </w:p>
    <w:p w14:paraId="19F8530D" w14:textId="1F90F005" w:rsidR="003A2D15" w:rsidRDefault="0082206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浏览器查看：</w:t>
      </w:r>
    </w:p>
    <w:p w14:paraId="6446BF6D" w14:textId="715E5F51" w:rsidR="00FC5F9D" w:rsidRDefault="007B15A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B885B" wp14:editId="3A2AF47C">
            <wp:extent cx="4320914" cy="2240474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06F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</w:p>
    <w:p w14:paraId="11CF10D6" w14:textId="64F8FE71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备注：增量静态生成</w:t>
      </w:r>
      <w:r w:rsidR="000E45F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以及其他参数</w:t>
      </w:r>
    </w:p>
    <w:p w14:paraId="0F8785E7" w14:textId="77777777" w:rsidR="008F67A8" w:rsidRPr="008F67A8" w:rsidRDefault="008F67A8" w:rsidP="008F67A8">
      <w:pPr>
        <w:widowControl/>
        <w:shd w:val="clear" w:color="auto" w:fill="1E1E1E"/>
        <w:spacing w:line="330" w:lineRule="atLeast"/>
        <w:ind w:firstLineChars="400" w:firstLine="960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5D28AA1C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8F67A8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C12E10A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无数据时，显示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404</w:t>
      </w:r>
    </w:p>
    <w:p w14:paraId="7B5039E9" w14:textId="40B09F8D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notFound</w:t>
      </w:r>
      <w:proofErr w:type="spellEnd"/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: false,</w:t>
      </w:r>
    </w:p>
    <w:p w14:paraId="4FCA9475" w14:textId="7777777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8F67A8">
        <w:rPr>
          <w:rFonts w:ascii="Consolas" w:eastAsia="宋体" w:hAnsi="Consolas" w:cs="宋体"/>
          <w:color w:val="6A9955"/>
          <w:kern w:val="0"/>
          <w:sz w:val="24"/>
          <w:szCs w:val="24"/>
        </w:rPr>
        <w:t>重定向</w:t>
      </w:r>
    </w:p>
    <w:p w14:paraId="29AE2D3D" w14:textId="318A8999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gramStart"/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redirect:{</w:t>
      </w:r>
      <w:proofErr w:type="gramEnd"/>
    </w:p>
    <w:p w14:paraId="1A0A43BF" w14:textId="2B123717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     destination:'/'</w:t>
      </w:r>
    </w:p>
    <w:p w14:paraId="16D5ADE9" w14:textId="5369428C" w:rsidR="008F67A8" w:rsidRPr="008F67A8" w:rsidRDefault="008F67A8" w:rsidP="008F67A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9CDCFE"/>
          <w:kern w:val="0"/>
          <w:sz w:val="24"/>
          <w:szCs w:val="24"/>
        </w:rPr>
      </w:pPr>
      <w:r w:rsidRPr="008F67A8">
        <w:rPr>
          <w:rFonts w:ascii="Consolas" w:eastAsia="宋体" w:hAnsi="Consolas" w:cs="宋体"/>
          <w:color w:val="9CDCFE"/>
          <w:kern w:val="0"/>
          <w:sz w:val="24"/>
          <w:szCs w:val="24"/>
        </w:rPr>
        <w:t>        }</w:t>
      </w:r>
    </w:p>
    <w:p w14:paraId="6C337D68" w14:textId="77777777" w:rsidR="00E04635" w:rsidRDefault="00E0463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ABD3228" w14:textId="135FF089" w:rsidR="00414337" w:rsidRPr="00414337" w:rsidRDefault="00414337" w:rsidP="00414337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1433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渲染</w:t>
      </w:r>
      <w:r w:rsidR="00E8265F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路径</w:t>
      </w:r>
    </w:p>
    <w:p w14:paraId="25A57F75" w14:textId="05F6271F" w:rsidR="00B969E3" w:rsidRDefault="00B969E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B969E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我们只使用了静态生成渲染了列表页，接下来我们给列表页中的产品添加链接，点击查看详情。</w:t>
      </w:r>
    </w:p>
    <w:p w14:paraId="4F478E3A" w14:textId="30A2B97C" w:rsidR="00602941" w:rsidRDefault="0060294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index.js </w:t>
      </w:r>
      <w:r w:rsidRPr="0060294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添加链接</w:t>
      </w:r>
    </w:p>
    <w:p w14:paraId="30BDBE4E" w14:textId="606477B0" w:rsid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CE9178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9507694" w14:textId="5A88E315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/>
          <w:color w:val="CE9178"/>
          <w:kern w:val="0"/>
          <w:sz w:val="24"/>
          <w:szCs w:val="24"/>
        </w:rPr>
        <w:t>/</w:t>
      </w:r>
      <w:r>
        <w:rPr>
          <w:rFonts w:ascii="Consolas" w:eastAsia="宋体" w:hAnsi="Consolas" w:cs="宋体" w:hint="eastAsia"/>
          <w:color w:val="CE9178"/>
          <w:kern w:val="0"/>
          <w:sz w:val="24"/>
          <w:szCs w:val="24"/>
        </w:rPr>
        <w:t>跳转部分</w:t>
      </w:r>
    </w:p>
    <w:p w14:paraId="6673C19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`product/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proofErr w:type="gram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  <w:proofErr w:type="gramEnd"/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159E0B5" w14:textId="06A5E742" w:rsidR="00414337" w:rsidRDefault="00E826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E8265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="00B969E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r w:rsidR="00B969E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product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目录下新建文件</w:t>
      </w:r>
      <w:r w:rsidRPr="00E826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[productId].js</w:t>
      </w:r>
    </w:p>
    <w:p w14:paraId="773E3A2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'fs/promises'</w:t>
      </w:r>
    </w:p>
    <w:p w14:paraId="294A365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</w:p>
    <w:p w14:paraId="1F13CD2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5B10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2921EF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3ABA3F9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</w:p>
    <w:p w14:paraId="16278D7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66A920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4171E0A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8C5328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gramEnd"/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h2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0302B2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proofErr w:type="spellEnd"/>
      <w:proofErr w:type="gramEnd"/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p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2F537C9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spellStart"/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469FD1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'/product'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返回产品列表页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1EA0B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2F07513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46C447B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2FFCD9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A7EBD5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文件读取数据</w:t>
      </w:r>
    </w:p>
    <w:p w14:paraId="4B33C33F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1BD62AA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proofErr w:type="spellStart"/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process.cwd</w:t>
      </w:r>
      <w:proofErr w:type="spellEnd"/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()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获取根目录</w:t>
      </w:r>
    </w:p>
    <w:p w14:paraId="022EBED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proofErr w:type="spellEnd"/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product.json</w:t>
      </w:r>
      <w:proofErr w:type="spellEnd"/>
      <w:r w:rsidRPr="00602941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65C92E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02941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readFile</w:t>
      </w:r>
      <w:proofErr w:type="spellEnd"/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87C7C5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jsonData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ABBE17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4C5585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11DBC23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6B6E7C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获取单个路径下页面使用的数据</w:t>
      </w:r>
    </w:p>
    <w:p w14:paraId="21E602A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getStaticProps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0FFF855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8AB7D4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{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 =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F1CD6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860F21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find</w:t>
      </w:r>
      <w:proofErr w:type="spellEnd"/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productId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6A34D6E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0825B8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A21439B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product:[{id:1,name:'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1',desc:'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产品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1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的详细内容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'}] </w:t>
      </w:r>
    </w:p>
    <w:p w14:paraId="592B5D8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</w:p>
    <w:p w14:paraId="6FAF3A0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},</w:t>
      </w:r>
    </w:p>
    <w:p w14:paraId="3051739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告诉服务器需要间隔多长时间重新渲染</w:t>
      </w:r>
    </w:p>
    <w:p w14:paraId="3FCCFE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revalidate: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B5CEA8"/>
          <w:kern w:val="0"/>
          <w:sz w:val="24"/>
          <w:szCs w:val="24"/>
        </w:rPr>
        <w:t>10</w:t>
      </w:r>
    </w:p>
    <w:p w14:paraId="364CD570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3CA4E81A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D69130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30C98E3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获取所以路径</w:t>
      </w:r>
    </w:p>
    <w:p w14:paraId="75521B0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getStaticPaths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69E397DC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从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json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文件获取所有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id</w:t>
      </w:r>
    </w:p>
    <w:p w14:paraId="5B45B54D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getData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1C4937C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products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FED50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处理为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paths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需要的格式</w:t>
      </w:r>
    </w:p>
    <w:p w14:paraId="0E36AA8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ids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params: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proofErr w:type="spellStart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productId</w:t>
      </w:r>
      <w:proofErr w:type="spellEnd"/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}));</w:t>
      </w:r>
    </w:p>
    <w:p w14:paraId="6238B6F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// [{</w:t>
      </w:r>
      <w:proofErr w:type="gramStart"/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params:{</w:t>
      </w:r>
      <w:proofErr w:type="gramEnd"/>
      <w:r w:rsidRPr="00602941">
        <w:rPr>
          <w:rFonts w:ascii="Consolas" w:eastAsia="宋体" w:hAnsi="Consolas" w:cs="宋体"/>
          <w:color w:val="6A9955"/>
          <w:kern w:val="0"/>
          <w:sz w:val="24"/>
          <w:szCs w:val="24"/>
        </w:rPr>
        <w:t>productId:'1'}},{params:{productId:'2'}}]</w:t>
      </w:r>
    </w:p>
    <w:p w14:paraId="34CFE4DE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268BE8E6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paths: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4FC1FF"/>
          <w:kern w:val="0"/>
          <w:sz w:val="24"/>
          <w:szCs w:val="24"/>
        </w:rPr>
        <w:t>pathWithParams</w:t>
      </w:r>
      <w:proofErr w:type="spellEnd"/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07287A2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02941">
        <w:rPr>
          <w:rFonts w:ascii="Consolas" w:eastAsia="宋体" w:hAnsi="Consolas" w:cs="宋体"/>
          <w:color w:val="9CDCFE"/>
          <w:kern w:val="0"/>
          <w:sz w:val="24"/>
          <w:szCs w:val="24"/>
        </w:rPr>
        <w:t>fallback: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569CD6"/>
          <w:kern w:val="0"/>
          <w:sz w:val="24"/>
          <w:szCs w:val="24"/>
        </w:rPr>
        <w:t>false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4CA480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7F398615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CD9E284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D3CAC7" w14:textId="77777777" w:rsidR="00602941" w:rsidRPr="00602941" w:rsidRDefault="00602941" w:rsidP="0060294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0294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0294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02941">
        <w:rPr>
          <w:rFonts w:ascii="Consolas" w:eastAsia="宋体" w:hAnsi="Consolas" w:cs="宋体"/>
          <w:color w:val="DCDCAA"/>
          <w:kern w:val="0"/>
          <w:sz w:val="24"/>
          <w:szCs w:val="24"/>
        </w:rPr>
        <w:t>ProductDetailPage</w:t>
      </w:r>
      <w:proofErr w:type="spellEnd"/>
    </w:p>
    <w:p w14:paraId="44F5080F" w14:textId="6E2F75C8" w:rsidR="00E8265F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2DC67E5B" w14:textId="37961DA6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09094" wp14:editId="7DB7476B">
            <wp:extent cx="4122777" cy="207282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2D31" w14:textId="5F0A2C37" w:rsidR="00ED68E8" w:rsidRDefault="00ED68E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4F1D0A" wp14:editId="0A19C10F">
            <wp:extent cx="4160881" cy="267485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EA66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</w:t>
      </w:r>
    </w:p>
    <w:p w14:paraId="304BBC54" w14:textId="77777777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fall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back:</w:t>
      </w:r>
    </w:p>
    <w:p w14:paraId="04789B8F" w14:textId="057F9FAA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false: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预渲染所有</w:t>
      </w:r>
    </w:p>
    <w:p w14:paraId="6196D2BC" w14:textId="2055FC0C" w:rsidR="00414337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true: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自定义预渲染，配合加载器使用(如电商平台产品多时</w:t>
      </w:r>
      <w:r w:rsidR="0087634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)</w:t>
      </w:r>
    </w:p>
    <w:p w14:paraId="62F3EE93" w14:textId="77777777" w:rsidR="00F97D36" w:rsidRDefault="0041433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‘blocking’</w:t>
      </w:r>
      <w:r w:rsidR="0087634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  <w:r w:rsidR="00BC13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43145A9D" w14:textId="6F787AC7" w:rsidR="00F97D36" w:rsidRPr="00414337" w:rsidRDefault="00F97D36" w:rsidP="00F97D36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服务器端渲染</w:t>
      </w:r>
    </w:p>
    <w:p w14:paraId="6681E9B7" w14:textId="00F7678B" w:rsidR="00211DA9" w:rsidRDefault="00211DA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我们将使用一个用户个人信息展示的页面学习服务端渲染，因为</w:t>
      </w:r>
      <w:r w:rsidR="00C3279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个人信息等应该在用户请求时再返回，不能预渲染，预渲染会泄露信息。</w:t>
      </w:r>
    </w:p>
    <w:p w14:paraId="2E4BECFB" w14:textId="0AD918EB" w:rsidR="00C32793" w:rsidRDefault="00C3279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index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659B2F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lastRenderedPageBreak/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proofErr w:type="spell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proofErr w:type="gramStart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2A32EB92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proofErr w:type="gram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 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E840AF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AA59826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DCAAB5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用户名：</w:t>
      </w:r>
      <w:proofErr w:type="gramStart"/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name</w:t>
      </w:r>
      <w:proofErr w:type="gram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31D0C84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C32793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1C75F5D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7465742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324D7D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799325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3E0EE143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proofErr w:type="spell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proofErr w:type="gramStart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5BE4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C32793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6AFFEACA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proofErr w:type="gram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proofErr w:type="spell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C32793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6DF31C7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B859CCC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proofErr w:type="gramStart"/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7FDD2189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r w:rsidRPr="00C32793">
        <w:rPr>
          <w:rFonts w:ascii="Consolas" w:eastAsia="宋体" w:hAnsi="Consolas" w:cs="宋体"/>
          <w:color w:val="9CDCFE"/>
          <w:kern w:val="0"/>
          <w:sz w:val="24"/>
          <w:szCs w:val="24"/>
        </w:rPr>
        <w:t>name: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C32793">
        <w:rPr>
          <w:rFonts w:ascii="Consolas" w:eastAsia="宋体" w:hAnsi="Consolas" w:cs="宋体"/>
          <w:color w:val="CE9178"/>
          <w:kern w:val="0"/>
          <w:sz w:val="24"/>
          <w:szCs w:val="24"/>
        </w:rPr>
        <w:t>Wenda</w:t>
      </w:r>
      <w:proofErr w:type="spellEnd"/>
      <w:r w:rsidRPr="00C32793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615C867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359F939E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5EEEF10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A560A68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1DA3091" w14:textId="77777777" w:rsidR="00C32793" w:rsidRPr="00C32793" w:rsidRDefault="00C32793" w:rsidP="00C3279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C3279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C32793">
        <w:rPr>
          <w:rFonts w:ascii="Consolas" w:eastAsia="宋体" w:hAnsi="Consolas" w:cs="宋体"/>
          <w:color w:val="DCDCAA"/>
          <w:kern w:val="0"/>
          <w:sz w:val="24"/>
          <w:szCs w:val="24"/>
        </w:rPr>
        <w:t>PersonInfoPage</w:t>
      </w:r>
      <w:proofErr w:type="spellEnd"/>
      <w:r w:rsidRPr="00C3279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9DA64B" w14:textId="26A5B4E1" w:rsidR="00C32793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A33D2BE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48DE21" wp14:editId="547E5EDF">
            <wp:extent cx="3086367" cy="105165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26D" w14:textId="77777777" w:rsidR="0060335F" w:rsidRDefault="0060335F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若是动态路由，则可以使用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params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去获取动态路由中的参数</w:t>
      </w:r>
    </w:p>
    <w:p w14:paraId="464635EF" w14:textId="2B716128" w:rsidR="0060335F" w:rsidRDefault="0060335F" w:rsidP="0060335F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ser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</w:t>
      </w:r>
      <w:r w:rsidRPr="0060335F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[uuid]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77C7A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  <w:proofErr w:type="spellEnd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proofErr w:type="gramStart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71336FC4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D53961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AB1826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6E4EDB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用户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0780F4E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EC388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93F1C5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2E8C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5BE7C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7CE3307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lastRenderedPageBreak/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用户每次发送请求，都会执行</w:t>
      </w:r>
    </w:p>
    <w:p w14:paraId="1C887F1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getServerSideProps</w:t>
      </w:r>
      <w:proofErr w:type="spellEnd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proofErr w:type="gramStart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3B7F7BC1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EC388D">
        <w:rPr>
          <w:rFonts w:ascii="Consolas" w:eastAsia="宋体" w:hAnsi="Consolas" w:cs="宋体"/>
          <w:color w:val="6A9955"/>
          <w:kern w:val="0"/>
          <w:sz w:val="24"/>
          <w:szCs w:val="24"/>
        </w:rPr>
        <w:t>可以获取到的信息</w:t>
      </w:r>
    </w:p>
    <w:p w14:paraId="24BB6705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proofErr w:type="gramEnd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req</w:t>
      </w:r>
      <w:proofErr w:type="spellEnd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res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context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46BDE5E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  <w:proofErr w:type="spellEnd"/>
      <w:proofErr w:type="gramEnd"/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params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93E94C9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70DEDEA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gramStart"/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props: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31107B6B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EC388D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EC388D">
        <w:rPr>
          <w:rFonts w:ascii="Consolas" w:eastAsia="宋体" w:hAnsi="Consolas" w:cs="宋体"/>
          <w:color w:val="4FC1FF"/>
          <w:kern w:val="0"/>
          <w:sz w:val="24"/>
          <w:szCs w:val="24"/>
        </w:rPr>
        <w:t>uuid</w:t>
      </w:r>
      <w:proofErr w:type="spellEnd"/>
    </w:p>
    <w:p w14:paraId="605B8E1D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</w:t>
      </w:r>
    </w:p>
    <w:p w14:paraId="3367CAFF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FE37806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4803A6C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64E1C93" w14:textId="77777777" w:rsidR="00EC388D" w:rsidRPr="00EC388D" w:rsidRDefault="00EC388D" w:rsidP="00EC388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EC388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EC388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EC388D">
        <w:rPr>
          <w:rFonts w:ascii="Consolas" w:eastAsia="宋体" w:hAnsi="Consolas" w:cs="宋体"/>
          <w:color w:val="DCDCAA"/>
          <w:kern w:val="0"/>
          <w:sz w:val="24"/>
          <w:szCs w:val="24"/>
        </w:rPr>
        <w:t>PersonId</w:t>
      </w:r>
      <w:proofErr w:type="spellEnd"/>
    </w:p>
    <w:p w14:paraId="251BECE2" w14:textId="3B5B58AB" w:rsidR="00EC388D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37A8FD52" w14:textId="6AC1BA7B" w:rsidR="0060335F" w:rsidRDefault="00EC388D" w:rsidP="0060335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5DC6EB" wp14:editId="48A4E309">
            <wp:extent cx="3292125" cy="103641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3DC" w14:textId="77777777" w:rsidR="009363EF" w:rsidRDefault="003265E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备注：尽管生产环境三个方法的执行时机不同，但是再开发模式下，每次请求都会执行。</w:t>
      </w:r>
    </w:p>
    <w:p w14:paraId="37EAA623" w14:textId="219EA118" w:rsidR="00526CBE" w:rsidRPr="00414337" w:rsidRDefault="00526CBE" w:rsidP="00526CBE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客户端渲染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:</w:t>
      </w:r>
    </w:p>
    <w:p w14:paraId="4F8382B1" w14:textId="562BEA15" w:rsidR="00412722" w:rsidRDefault="000D30B7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当页面的数据更新速度较快如股票信息，</w:t>
      </w:r>
      <w:r w:rsidR="00D875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也就是说页面上动态加载的信息，</w:t>
      </w:r>
      <w:r w:rsidR="0041272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就需要使用客户端渲染</w:t>
      </w:r>
    </w:p>
    <w:p w14:paraId="6693C4A5" w14:textId="5D8F03E0" w:rsidR="00C0216C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我们准备实现一个显示用户信息的例子，来学习客户端渲染。</w:t>
      </w:r>
    </w:p>
    <w:p w14:paraId="5456C330" w14:textId="66219FB5" w:rsidR="00412722" w:rsidRDefault="00C021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预先准备一个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api</w:t>
      </w:r>
      <w:proofErr w:type="spellEnd"/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:</w:t>
      </w:r>
    </w:p>
    <w:p w14:paraId="274B7FBC" w14:textId="07D3680B" w:rsidR="00C0216C" w:rsidRDefault="00935051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/</w:t>
      </w:r>
      <w:proofErr w:type="spellStart"/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api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93505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users-info.js</w:t>
      </w:r>
    </w:p>
    <w:p w14:paraId="07A3E6C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35DA51C4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35051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37F996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212BFB8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userId</w:t>
      </w:r>
      <w:proofErr w:type="spellEnd"/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F5D22F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3141F8D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"Wenda01"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0B1D5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Wenda01"</w:t>
      </w:r>
    </w:p>
    <w:p w14:paraId="03709601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11375538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12CD094F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userId</w:t>
      </w:r>
      <w:proofErr w:type="spellEnd"/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EEAC58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A7F3B3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"Wenda02"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93D1450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35051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Wenda02"</w:t>
      </w:r>
    </w:p>
    <w:p w14:paraId="57410552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747606D5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  ];</w:t>
      </w:r>
    </w:p>
    <w:p w14:paraId="6EF116B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935051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935051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35051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01FFCB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35051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1BECBF7" w14:textId="77777777" w:rsidR="00935051" w:rsidRPr="00935051" w:rsidRDefault="00935051" w:rsidP="00935051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4B1ACD" w14:textId="77777777" w:rsidR="00935051" w:rsidRDefault="00935051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D1EE830" w14:textId="3B30F03E" w:rsidR="00C0216C" w:rsidRDefault="00C0216C" w:rsidP="00D81E8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swr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，这是一个</w:t>
      </w:r>
      <w:r w:rsidRPr="00C021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用于数据请求的</w:t>
      </w:r>
      <w:r w:rsidRPr="00C021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React Hooks 库</w:t>
      </w:r>
      <w:r w:rsid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</w:t>
      </w:r>
      <w:r w:rsidR="00D81E84" w:rsidRPr="00D81E84">
        <w:rPr>
          <w:rFonts w:hint="eastAsia"/>
        </w:rPr>
        <w:t xml:space="preserve"> </w:t>
      </w:r>
      <w:r w:rsidR="00D81E84" w:rsidRPr="00D81E84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</w:t>
      </w:r>
      <w:r w:rsidR="00D81E84" w:rsidRPr="00D81E84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SWR，组件将会不断地、自动获得最新数据流。UI 也会一直保持快速响应。</w:t>
      </w:r>
    </w:p>
    <w:p w14:paraId="1EDAE0FA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proofErr w:type="spellStart"/>
      <w:r w:rsidRPr="00C021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</w:t>
      </w:r>
      <w:proofErr w:type="spellEnd"/>
      <w:r w:rsidRPr="00C021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install --save </w:t>
      </w:r>
      <w:proofErr w:type="spellStart"/>
      <w:r w:rsidRPr="00C021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swr</w:t>
      </w:r>
      <w:proofErr w:type="spellEnd"/>
    </w:p>
    <w:p w14:paraId="6322D09C" w14:textId="77777777" w:rsidR="00C0216C" w:rsidRDefault="00C0216C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B45C88F" w14:textId="5B630709" w:rsidR="00C0216C" w:rsidRDefault="00C0216C" w:rsidP="00C021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C3279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目录下，</w:t>
      </w:r>
      <w:r w:rsidR="0093505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新建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users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Info</w:t>
      </w:r>
      <w:r w:rsidRPr="00C3279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</w:p>
    <w:p w14:paraId="3FC6B45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5016A7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useSWR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swr</w:t>
      </w:r>
      <w:proofErr w:type="spellEnd"/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25D15B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815FA5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</w:t>
      </w:r>
      <w:proofErr w:type="spell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url</w:t>
      </w:r>
      <w:proofErr w:type="spellEnd"/>
      <w:proofErr w:type="gramStart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then</w:t>
      </w:r>
      <w:proofErr w:type="gram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());</w:t>
      </w:r>
    </w:p>
    <w:p w14:paraId="6E30FF84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8C762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440ADF0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proofErr w:type="gram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= </w:t>
      </w:r>
      <w:proofErr w:type="spellStart"/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useSWR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api</w:t>
      </w:r>
      <w:proofErr w:type="spellEnd"/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/users-info"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fetcher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019EA4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D3C7EA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error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"An error has occurred."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4D2B73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(!</w:t>
      </w:r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proofErr w:type="gram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E9178"/>
          <w:kern w:val="0"/>
          <w:sz w:val="24"/>
          <w:szCs w:val="24"/>
        </w:rPr>
        <w:t>"Loading..."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2CA77F8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4C691C2A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776A6480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最新用户信息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79E7C4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611D04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</w:p>
    <w:p w14:paraId="146F5D7B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</w:t>
      </w:r>
      <w:proofErr w:type="spellStart"/>
      <w:r w:rsidRPr="000F47D8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map</w:t>
      </w:r>
      <w:proofErr w:type="spellEnd"/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=</w:t>
      </w:r>
      <w:proofErr w:type="gramStart"/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proofErr w:type="gramEnd"/>
    </w:p>
    <w:p w14:paraId="0F61E192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917661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key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B5830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用户：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gram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name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gramEnd"/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B71C173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详情：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proofErr w:type="gramStart"/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user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0F47D8">
        <w:rPr>
          <w:rFonts w:ascii="Consolas" w:eastAsia="宋体" w:hAnsi="Consolas" w:cs="宋体"/>
          <w:color w:val="9CDCFE"/>
          <w:kern w:val="0"/>
          <w:sz w:val="24"/>
          <w:szCs w:val="24"/>
        </w:rPr>
        <w:t>desc</w:t>
      </w:r>
      <w:proofErr w:type="spellEnd"/>
      <w:proofErr w:type="gramEnd"/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span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6171A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li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F7151F1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   )</w:t>
      </w:r>
    </w:p>
    <w:p w14:paraId="09613B7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  })</w:t>
      </w:r>
    </w:p>
    <w:p w14:paraId="7233A89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2D85B16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0F47D8">
        <w:rPr>
          <w:rFonts w:ascii="Consolas" w:eastAsia="宋体" w:hAnsi="Consolas" w:cs="宋体"/>
          <w:color w:val="569CD6"/>
          <w:kern w:val="0"/>
          <w:sz w:val="24"/>
          <w:szCs w:val="24"/>
        </w:rPr>
        <w:t>ul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12B42E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0F47D8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73B308BC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  );</w:t>
      </w:r>
    </w:p>
    <w:p w14:paraId="36630C8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0E59D7F" w14:textId="77777777" w:rsidR="000F47D8" w:rsidRPr="000F47D8" w:rsidRDefault="000F47D8" w:rsidP="000F47D8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0F47D8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0F47D8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0F47D8">
        <w:rPr>
          <w:rFonts w:ascii="Consolas" w:eastAsia="宋体" w:hAnsi="Consolas" w:cs="宋体"/>
          <w:color w:val="DCDCAA"/>
          <w:kern w:val="0"/>
          <w:sz w:val="24"/>
          <w:szCs w:val="24"/>
        </w:rPr>
        <w:t>UsersInfoPage</w:t>
      </w:r>
      <w:proofErr w:type="spellEnd"/>
    </w:p>
    <w:p w14:paraId="2F083128" w14:textId="20AA8821" w:rsidR="00466A10" w:rsidRDefault="00466A10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02F55BF6" w14:textId="036E06D1" w:rsidR="00EF2C8F" w:rsidRDefault="000F47D8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073989" wp14:editId="46370620">
            <wp:extent cx="4191363" cy="204233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869" w14:textId="5C9B27C1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E56333A" w14:textId="4BFE9D5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8：使用Style JSX编写页面的CSS样式</w:t>
      </w:r>
    </w:p>
    <w:p w14:paraId="4BF8252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9B6A815" w14:textId="06ACA89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中引入一个CSS样式是不可以用的，如果想用，需要作额外的配置。因为框架为我们提供了一个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特性，也就是把CSS用JSX的语法写出来。</w:t>
      </w:r>
    </w:p>
    <w:p w14:paraId="3F5AEFB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AB214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初识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语法 把字体设成蓝色</w:t>
      </w:r>
    </w:p>
    <w:p w14:paraId="2627E2C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332D0AA" w14:textId="381E6C8A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文件。然后写入下面的代码：</w:t>
      </w:r>
    </w:p>
    <w:p w14:paraId="2F7BFFB2" w14:textId="0A4DF60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.js</w:t>
      </w:r>
    </w:p>
    <w:p w14:paraId="430D25C2" w14:textId="2BBC335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="00772CF1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){</w:t>
      </w:r>
    </w:p>
    <w:p w14:paraId="6A6E520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54CB1A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A4728FC" w14:textId="1557818E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CSS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文字颜色演示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6FC07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DBB0C1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3BCC5E1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A439DE9" w14:textId="08787F6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</w:p>
    <w:p w14:paraId="7F0DB48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这个是一个最简单的页面，只在层中写了一句话。这时候我们想把页面中字的颜色变成蓝色，就可以使用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语法。直接在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&lt;&gt;&lt;/&gt;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之间写下如下的代码:</w:t>
      </w:r>
    </w:p>
    <w:p w14:paraId="4BD3AAC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jsx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24BB1B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{`</w:t>
      </w:r>
    </w:p>
    <w:p w14:paraId="7CEDAB5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div{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color:blue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;}</w:t>
      </w:r>
    </w:p>
    <w:p w14:paraId="44D438F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`}</w:t>
      </w:r>
    </w:p>
    <w:p w14:paraId="1C9989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9329D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主要所有的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css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样式需要用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{}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进行包裹，否则就会报错。这时候你打开浏览器进行预览，字体的颜色就变成了蓝色。</w:t>
      </w:r>
    </w:p>
    <w:p w14:paraId="35C409F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CBFC517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自动加随机类名 不会污染全局CSS</w:t>
      </w:r>
    </w:p>
    <w:p w14:paraId="23F8D43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BF1A8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加入了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代码后，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会自动加入一个随机类名，这样就防止了CSS的全局污染。比如我们把代码写成下面这样，然后在浏览器的控制台中进行查看，你会发现自动给我们加入了类名，类似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jsx-xxxxxxxx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332386C8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74F6658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BA1885E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EF94B1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CC2ECD3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2038BD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proofErr w:type="spellEnd"/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D04467A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    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7810787B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</w:t>
      </w:r>
      <w:proofErr w:type="spellStart"/>
      <w:proofErr w:type="gramStart"/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color:blue</w:t>
      </w:r>
      <w:proofErr w:type="spellEnd"/>
      <w:proofErr w:type="gramEnd"/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2AEAEF6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11F04CC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ABDD411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F7D7A5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3BCB90E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83EA2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5CDE22FA" w14:textId="77777777" w:rsidR="00DB6DB4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3AF6D97" w14:textId="5AFDC26F" w:rsidR="0035106C" w:rsidRPr="0035106C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18FC62" wp14:editId="6DD17F2A">
            <wp:extent cx="5274310" cy="2249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C0C048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动态显示样式</w:t>
      </w:r>
    </w:p>
    <w:p w14:paraId="2417BF7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E18DFB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,所以定义动态的CSS样式就非常简单，比如现在要作一个按钮，点击一下，字体颜色就由蓝色变成了红色。下面是实现代码。</w:t>
      </w:r>
    </w:p>
    <w:p w14:paraId="2DEF9D5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proofErr w:type="spellEnd"/>
      <w:proofErr w:type="gram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</w:p>
    <w:p w14:paraId="5C73F6C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CF513D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176C714C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64325CF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490E4E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</w:t>
      </w:r>
      <w:proofErr w:type="gramStart"/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:</w:t>
      </w:r>
      <w:proofErr w:type="gram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4EDA3A2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6BAB54B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DCF826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628886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0471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proofErr w:type="spellEnd"/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点击改变文字颜色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18A4A3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proofErr w:type="spellEnd"/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4E4C05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53C71117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</w:t>
      </w:r>
      <w:proofErr w:type="gramStart"/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color: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$</w:t>
      </w:r>
      <w:proofErr w:type="gramEnd"/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16E77ED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9F8DB23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AFBA4EE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52F328C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5707744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70DEA3B" w14:textId="538B5CA7" w:rsidR="0035106C" w:rsidRPr="0035106C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4BDFBDC3" w14:textId="78BE55F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这样就完成了CSS的动态显示。</w:t>
      </w:r>
    </w:p>
    <w:p w14:paraId="617FC3FF" w14:textId="262BA1AD" w:rsidR="0035106C" w:rsidRPr="0035106C" w:rsidRDefault="008B4617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62D5B" wp14:editId="0366EF27">
            <wp:extent cx="3762375" cy="1419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"toc233"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8EE586" w14:textId="6E326B6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9：Lazy Loading实现模块懒加载</w:t>
      </w:r>
    </w:p>
    <w:p w14:paraId="6E08485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ECC9C81" w14:textId="0C4A0C5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当项目越来越大的时候，模块的加载是需要管理的，如果不管理会出现首次打开过慢，页面长时间没有反应一系列问题。这时候可用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提供的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LazyLoading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来解决这类问题。让模块和组件只有在用到的时候在进行加载，一般我把这种东西叫做“懒加载”.它一般分为两种情况，一种是懒加载（或者说是异步加载）模块，另一种是异步加载组件。</w:t>
      </w:r>
    </w:p>
    <w:p w14:paraId="1A9CEB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10E5F9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懒加载模块</w:t>
      </w:r>
    </w:p>
    <w:p w14:paraId="6F7577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86D8F5A" w14:textId="2ED9347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这里使用一个在开发中常用的模块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，它是一个JavaScript日期处理类库。</w:t>
      </w:r>
    </w:p>
    <w:p w14:paraId="6E2117C8" w14:textId="4EB5C87D" w:rsidR="0035106C" w:rsidRPr="0035106C" w:rsidRDefault="000A08F3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 --save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</w:t>
      </w:r>
      <w:r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en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</w:t>
      </w:r>
    </w:p>
    <w:p w14:paraId="069A345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文件，并使用刚才的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库来格式化时间，代码如下:</w:t>
      </w:r>
    </w:p>
    <w:p w14:paraId="64D5C7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78476C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</w:p>
    <w:p w14:paraId="6715AD5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5A6BB7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){</w:t>
      </w:r>
    </w:p>
    <w:p w14:paraId="2871AEA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C46E7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nowTime,setTime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] =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</w:t>
      </w:r>
    </w:p>
    <w:p w14:paraId="372862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3516A1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560B1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moment(</w:t>
      </w:r>
      <w:proofErr w:type="spellStart"/>
      <w:proofErr w:type="gram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()).format())</w:t>
      </w:r>
    </w:p>
    <w:p w14:paraId="69847D9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1AD2EA8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87B89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265961A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E0540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A895F9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325414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4632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B13410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7ECE72DA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A20C2B1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1BDEC7" wp14:editId="3B3E1ECF">
            <wp:extent cx="4410075" cy="126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6F9" w14:textId="2562CB5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这个看起来很简单和清晰的案例，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缺存在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着一个潜在的风险，就是如何有半数以上页面使用了这个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的库，那它就会以公共库的形式进行打包发布，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就算项目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第一个页面不使用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也会进行加载，这就是资源浪费，对于我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这样有代码洁癖的良好程序员是绝对不允许的。下面我们就通过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来进行改造代码。</w:t>
      </w:r>
    </w:p>
    <w:p w14:paraId="6D90E1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6A3548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删除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import moment</w:t>
      </w:r>
    </w:p>
    <w:p w14:paraId="192779F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){</w:t>
      </w:r>
    </w:p>
    <w:p w14:paraId="1A7E33A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6902F0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</w:t>
      </w:r>
      <w:proofErr w:type="spellStart"/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nowTime,setTime</w:t>
      </w:r>
      <w:proofErr w:type="spellEnd"/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] =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</w:t>
      </w:r>
    </w:p>
    <w:p w14:paraId="146859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3AEA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async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()=&gt;{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把方法变成异步模式</w:t>
      </w:r>
    </w:p>
    <w:p w14:paraId="293E984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等待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moment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加载完成</w:t>
      </w:r>
    </w:p>
    <w:p w14:paraId="6163C9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moment.default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()).format())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注意使用</w:t>
      </w:r>
      <w:proofErr w:type="spellStart"/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defalut</w:t>
      </w:r>
      <w:proofErr w:type="spellEnd"/>
    </w:p>
    <w:p w14:paraId="4C3A47E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72E547C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60FF7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34AE7F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BB0F6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EFAA4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308D0D8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2E4D4E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66D90A1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2F64550B" w14:textId="10678BE9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这时候就就是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懒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加载了，可以在浏览器中按F12，看一下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Network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标签，当我们点击按钮时，才会加载它就是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的内容。</w:t>
      </w:r>
    </w:p>
    <w:p w14:paraId="6F6F2D61" w14:textId="3F9EF4E6" w:rsidR="002302AC" w:rsidRPr="0035106C" w:rsidRDefault="002302A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01AE" wp14:editId="29AE2897">
            <wp:extent cx="5274310" cy="3093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4E2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707039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懒加载自定义组件</w:t>
      </w:r>
    </w:p>
    <w:p w14:paraId="7322941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0994D4B" w14:textId="358F6F3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文件，然后编写如下代码：</w:t>
      </w:r>
    </w:p>
    <w:p w14:paraId="6436FC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Lazy Loading Component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C858F4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有了自定义组件后，先要在懒加载这个组件的文件中引入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dynamic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,我们这个就在上边新建的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文件中编写了。</w:t>
      </w:r>
    </w:p>
    <w:p w14:paraId="1AD6E09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dynamic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'next/dynamic'</w:t>
      </w:r>
    </w:p>
    <w:p w14:paraId="4072475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引入后就可以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懒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加载自定义模块了，代码如下：</w:t>
      </w:r>
    </w:p>
    <w:p w14:paraId="248F71F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 {</w:t>
      </w:r>
      <w:proofErr w:type="spellStart"/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'react'</w:t>
      </w:r>
    </w:p>
    <w:p w14:paraId="2E13DFC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'next/dynamic'</w:t>
      </w:r>
    </w:p>
    <w:p w14:paraId="4B7CC75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CF7F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Start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'../components/one'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1F3BC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2BE68C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6DC5B3A4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897A43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proofErr w:type="spellStart"/>
      <w:proofErr w:type="gram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proofErr w:type="spellEnd"/>
      <w:proofErr w:type="gram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3924348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00173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=</w:t>
      </w:r>
      <w:proofErr w:type="gramEnd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787F36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'moment'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591560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proofErr w:type="gram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default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format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739E8A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42625A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67F2F56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847F4DF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B89E7CD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显示时间为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proofErr w:type="spellEnd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8E86AE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proofErr w:type="spellEnd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改变时间格式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AD1879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34AB50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40F578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B9CF6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</w:p>
    <w:p w14:paraId="4D0C43E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写完代码后，可以看到自定义组件是懒加载的，只有在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里用到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&lt;One/&gt;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时，才会被加载进来，如果不使用就不会被加载。</w:t>
      </w:r>
    </w:p>
    <w:p w14:paraId="6A95368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当我们作的应用存在首页打开过慢和某个页面加载过慢时，就可以采用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</w:t>
      </w:r>
      <w:proofErr w:type="gram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用懒加载</w:t>
      </w:r>
      <w:proofErr w:type="gram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解决这些问题。</w:t>
      </w:r>
    </w:p>
    <w:p w14:paraId="7958C0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CEE9B5D" w14:textId="1F4F391F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10：自定义Head 更加友好的SEO操作</w:t>
      </w:r>
    </w:p>
    <w:p w14:paraId="48CB397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7678B27" w14:textId="5D9104F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既然用了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框架，你就是希望服务端渲染，进行SEO操作。那为了更好的进行SEO优化，可以自己定制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标签，定义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一般有两种方式</w:t>
      </w:r>
      <w:r w:rsidR="005D60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1A522E9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DD2EF8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方法1：在各个页面加上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</w:t>
      </w:r>
    </w:p>
    <w:p w14:paraId="003C44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32DBA2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先在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文件，然后写一个最简单的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页面，代码如下:</w:t>
      </w:r>
    </w:p>
    <w:p w14:paraId="2C4B33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Header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){ </w:t>
      </w:r>
    </w:p>
    <w:p w14:paraId="5C047D3C" w14:textId="5BF243E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34553A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05A79E0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0A66B41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写完后到浏览器中预览一下，可以发现title部分并没有任何内容，显示的是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localhost:3000/header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,接下来就自定义下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。自定义需要先进行引入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next/head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1176A4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1A555880" w14:textId="0D37485D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全部代码如下:</w:t>
      </w:r>
    </w:p>
    <w:p w14:paraId="5730E2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09606F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gram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Header(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){ </w:t>
      </w:r>
    </w:p>
    <w:p w14:paraId="539E5A3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7CF8F3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&lt;&gt;</w:t>
      </w:r>
    </w:p>
    <w:p w14:paraId="75A58D0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B1FD640" w14:textId="06DD947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="000C6E87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F6B42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meta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charSet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'utf-8'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/&gt;</w:t>
      </w:r>
    </w:p>
    <w:p w14:paraId="10E5B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76FEC60" w14:textId="2BB283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BCBFDA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BCF0D9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&lt;/&gt; </w:t>
      </w:r>
    </w:p>
    <w:p w14:paraId="314A3C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F9BC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12C383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7196DA3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这时候再打开浏览器预览，你发现已经有了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433F8C50" w14:textId="5C8ED849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0C44C1" wp14:editId="33960269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"toc338"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7F6A26A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方法2：定义全局的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</w:p>
    <w:p w14:paraId="4BC1B6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1718F7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这种方法相当于自定义了一个组件，然后把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在组件里定义好，以后每个页面都使用这个组件,其实这种方法用处不大，也不灵活。因为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已经把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封装好了，本身就是一个组件，我们再次封装的意义不大。</w:t>
      </w:r>
    </w:p>
    <w:p w14:paraId="5C99053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比如在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,然后写入下面的代码:</w:t>
      </w:r>
    </w:p>
    <w:p w14:paraId="756B0C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26DA59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B5BD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MyHeader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</w:t>
      </w:r>
      <w:proofErr w:type="gram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proofErr w:type="gram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&gt;{</w:t>
      </w:r>
    </w:p>
    <w:p w14:paraId="54360E1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8C7347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D3578B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7653ED4" w14:textId="15C37BC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.com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</w:p>
    <w:p w14:paraId="22281AE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79C686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65F28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4B9C60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93E9E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50253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MyHeader</w:t>
      </w:r>
      <w:proofErr w:type="spellEnd"/>
    </w:p>
    <w:p w14:paraId="57AFBD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这时候把刚才编写的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页面改写一下，引入自定义的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，在页面里进行使用，最后在浏览器中预览，也是可以得到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的。</w:t>
      </w:r>
    </w:p>
    <w:p w14:paraId="158777C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// import Head from 'next/head'</w:t>
      </w:r>
    </w:p>
    <w:p w14:paraId="090BF600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F43B0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'..</w:t>
      </w:r>
      <w:proofErr w:type="gramEnd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/components/</w:t>
      </w:r>
      <w:proofErr w:type="spellStart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2AE9218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){ </w:t>
      </w:r>
    </w:p>
    <w:p w14:paraId="4CB76B5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39CDC44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3BAEE6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/* &lt;Head&gt;</w:t>
      </w:r>
    </w:p>
    <w:p w14:paraId="5557B24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&lt;title&gt;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我是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title &lt;/title&gt;</w:t>
      </w:r>
    </w:p>
    <w:p w14:paraId="205EA8EE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                &lt;meta </w:t>
      </w:r>
      <w:proofErr w:type="spellStart"/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charSet</w:t>
      </w:r>
      <w:proofErr w:type="spellEnd"/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='utf-8' /&gt;</w:t>
      </w:r>
    </w:p>
    <w:p w14:paraId="6A837E36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&lt;/Head&gt; */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18DCFF5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spellStart"/>
      <w:r w:rsidRPr="006F43B0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86FCAE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3C73AFD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D2EAB3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526A41E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16E2EBA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03752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7F3B2D9E" w14:textId="2A3744BF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520DD" wp14:editId="68AB792A">
            <wp:extent cx="5274310" cy="7988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51FEBC" w14:textId="3D4F17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11：Next.js框架下使用Ant Design UI</w:t>
      </w:r>
    </w:p>
    <w:p w14:paraId="10A6415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5525BF02" w14:textId="67BB57E4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在Next.js框架下使用 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，Ant Design是一款阿里开源的前端组件库，用来搭建项目的中后台系统，比如后台的管理系统。从React的角度来讲，它就是一个组件库，里边封装了开发中最常用的一些组件，让我们可以通过简单的配置就可以使用他们。</w:t>
      </w:r>
    </w:p>
    <w:p w14:paraId="1927A9D1" w14:textId="7A73BD36" w:rsidR="00EC0625" w:rsidRPr="0035106C" w:rsidRDefault="00EC0625" w:rsidP="00EC0625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安装</w:t>
      </w:r>
      <w:proofErr w:type="spellStart"/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antd</w:t>
      </w:r>
      <w:proofErr w:type="spellEnd"/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并使用</w:t>
      </w:r>
    </w:p>
    <w:p w14:paraId="05AF6927" w14:textId="7BA7CB76" w:rsidR="00EC0625" w:rsidRDefault="00EC062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npm</w:t>
      </w:r>
      <w:proofErr w:type="spellEnd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install --save </w:t>
      </w:r>
      <w:proofErr w:type="spellStart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antd</w:t>
      </w:r>
      <w:proofErr w:type="spellEnd"/>
    </w:p>
    <w:p w14:paraId="5011BEDA" w14:textId="6DF0CBEE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安装成功后，</w:t>
      </w:r>
      <w:r w:rsidRPr="00645C0C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文件夹下新建文件</w:t>
      </w:r>
      <w:r w:rsidRPr="00645C0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antdTest.js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&lt;Button&gt;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组件，并进行使用，代码如下。</w:t>
      </w:r>
    </w:p>
    <w:p w14:paraId="53D37F6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'..</w:t>
      </w:r>
      <w:proofErr w:type="gramEnd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/components/</w:t>
      </w:r>
      <w:proofErr w:type="spellStart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73CC1DF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antd</w:t>
      </w:r>
      <w:proofErr w:type="spellEnd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78A73EE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3246B7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){ </w:t>
      </w:r>
    </w:p>
    <w:p w14:paraId="673CC9A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211797E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136E9E7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spellStart"/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15C2A80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B407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我是按钮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09485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CD61293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1B9382F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153DA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AEB721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55855D5C" w14:textId="77777777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然后到浏览器中查看一下结果，这时候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的按钮虽然显示出来了，但是没有样式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785B6D4F" w14:textId="77777777" w:rsidR="00EC0625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7D5633" wp14:editId="7160CEF2">
            <wp:extent cx="4953000" cy="1733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B1A" w14:textId="53191E6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D3F316" w14:textId="15C27488" w:rsidR="0035106C" w:rsidRPr="0035106C" w:rsidRDefault="00645C0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全局样式</w:t>
      </w:r>
    </w:p>
    <w:p w14:paraId="270C8F97" w14:textId="3747382E" w:rsidR="00645C0C" w:rsidRDefault="0035106C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6C09947" w14:textId="78E1852F" w:rsidR="0004279E" w:rsidRDefault="001628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628D6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Pr="001628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 _app.js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文件里</w:t>
      </w:r>
      <w:r w:rsidR="0004279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引入全局样式</w:t>
      </w:r>
      <w:r w:rsidR="0071206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，打开浏览器，样式显示正常。</w:t>
      </w:r>
    </w:p>
    <w:p w14:paraId="03BD13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'../styles/globals.css'</w:t>
      </w:r>
    </w:p>
    <w:p w14:paraId="078F19EF" w14:textId="55A8F1F2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antd</w:t>
      </w:r>
      <w:proofErr w:type="spellEnd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/</w:t>
      </w:r>
      <w:proofErr w:type="spellStart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dist</w:t>
      </w:r>
      <w:proofErr w:type="spellEnd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/antd.css'</w:t>
      </w:r>
    </w:p>
    <w:p w14:paraId="17E290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9BB80A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proofErr w:type="spellEnd"/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proofErr w:type="spellStart"/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proofErr w:type="spellEnd"/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 {</w:t>
      </w:r>
    </w:p>
    <w:p w14:paraId="594478E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628D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...</w:t>
      </w:r>
      <w:proofErr w:type="spellStart"/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proofErr w:type="spellEnd"/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2DE88F6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E391FCF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08604E5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proofErr w:type="spellEnd"/>
    </w:p>
    <w:p w14:paraId="00767D9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659767D" w14:textId="77777777" w:rsidR="00D8379A" w:rsidRDefault="0071206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91087" wp14:editId="7DCBD358">
            <wp:extent cx="4610100" cy="180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225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在生产环境中，所有 CSS 文件将自动合并为一个经过精简的 </w:t>
      </w:r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</w:t>
      </w:r>
      <w:proofErr w:type="spellStart"/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css</w:t>
      </w:r>
      <w:proofErr w:type="spellEnd"/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文件</w:t>
      </w:r>
    </w:p>
    <w:p w14:paraId="3F3D2EC1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D1EE770" w14:textId="77777777" w:rsidR="00696122" w:rsidRPr="00696122" w:rsidRDefault="00EE65AB" w:rsidP="00696122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hyperlink r:id="rId48" w:anchor="%E6%B7%BB%E5%8A%A0%E7%BB%84%E4%BB%B6%E7%BA%A7-css" w:history="1">
        <w:r w:rsidR="00696122"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>添加</w:t>
        </w:r>
        <w:proofErr w:type="gramStart"/>
        <w:r w:rsidR="00696122"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>组件级</w:t>
        </w:r>
        <w:proofErr w:type="gramEnd"/>
        <w:r w:rsidR="00696122"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 xml:space="preserve"> CSS</w:t>
        </w:r>
      </w:hyperlink>
    </w:p>
    <w:p w14:paraId="35A1A102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Next.js 通过 </w:t>
      </w:r>
      <w:r w:rsidRPr="00696122">
        <w:rPr>
          <w:rFonts w:ascii="Consolas" w:hAnsi="Consolas"/>
          <w:color w:val="FF502C"/>
          <w:shd w:val="clear" w:color="auto" w:fill="FFF5F5"/>
        </w:rPr>
        <w:t>[name].module.css</w:t>
      </w:r>
      <w:r w:rsidRPr="00696122">
        <w:rPr>
          <w:rFonts w:ascii="微软雅黑" w:eastAsia="微软雅黑" w:hAnsi="微软雅黑"/>
          <w:color w:val="777777"/>
        </w:rPr>
        <w:t> 文件命名约定来支持 </w:t>
      </w:r>
      <w:hyperlink r:id="rId49" w:tgtFrame="_blank" w:history="1">
        <w:r w:rsidRPr="00696122">
          <w:rPr>
            <w:rFonts w:ascii="微软雅黑" w:eastAsia="微软雅黑" w:hAnsi="微软雅黑"/>
            <w:color w:val="777777"/>
          </w:rPr>
          <w:t>CSS 模块</w:t>
        </w:r>
      </w:hyperlink>
      <w:r w:rsidRPr="00696122">
        <w:rPr>
          <w:rFonts w:ascii="微软雅黑" w:eastAsia="微软雅黑" w:hAnsi="微软雅黑"/>
          <w:color w:val="777777"/>
        </w:rPr>
        <w:t> 。</w:t>
      </w:r>
    </w:p>
    <w:p w14:paraId="14AAA418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CSS 模块通过自动创建唯一的类名从而将 CSS 限定在局部范围内。 这使您可以在不同文件中使用相同的 CSS 类名，而不必担心冲突。</w:t>
      </w:r>
    </w:p>
    <w:p w14:paraId="7165E271" w14:textId="77777777" w:rsidR="00696122" w:rsidRDefault="00696122" w:rsidP="00696122">
      <w:pPr>
        <w:pStyle w:val="a7"/>
        <w:shd w:val="clear" w:color="auto" w:fill="FFFFFF"/>
        <w:rPr>
          <w:rFonts w:ascii="Segoe UI" w:hAnsi="Segoe UI" w:cs="Segoe UI"/>
          <w:color w:val="111111"/>
        </w:rPr>
      </w:pPr>
      <w:r w:rsidRPr="00696122">
        <w:rPr>
          <w:rFonts w:ascii="微软雅黑" w:eastAsia="微软雅黑" w:hAnsi="微软雅黑"/>
          <w:color w:val="777777"/>
        </w:rPr>
        <w:t>此行为使 CSS 模块成为包含</w:t>
      </w:r>
      <w:proofErr w:type="gramStart"/>
      <w:r w:rsidRPr="00696122">
        <w:rPr>
          <w:rFonts w:ascii="微软雅黑" w:eastAsia="微软雅黑" w:hAnsi="微软雅黑"/>
          <w:color w:val="777777"/>
        </w:rPr>
        <w:t>组件级</w:t>
      </w:r>
      <w:proofErr w:type="gramEnd"/>
      <w:r w:rsidRPr="00696122">
        <w:rPr>
          <w:rFonts w:ascii="微软雅黑" w:eastAsia="微软雅黑" w:hAnsi="微软雅黑"/>
          <w:color w:val="777777"/>
        </w:rPr>
        <w:t xml:space="preserve"> CSS 的理想方法。 CSS 模块文件 </w:t>
      </w:r>
      <w:r w:rsidRPr="00696122">
        <w:rPr>
          <w:rFonts w:ascii="微软雅黑" w:eastAsia="微软雅黑" w:hAnsi="微软雅黑"/>
          <w:b/>
          <w:bCs/>
          <w:color w:val="777777"/>
        </w:rPr>
        <w:t>可以导入（import）到应用程序中的任何位置</w:t>
      </w:r>
      <w:r w:rsidRPr="00696122">
        <w:rPr>
          <w:rFonts w:ascii="微软雅黑" w:eastAsia="微软雅黑" w:hAnsi="微软雅黑"/>
          <w:color w:val="777777"/>
        </w:rPr>
        <w:t>。</w:t>
      </w:r>
    </w:p>
    <w:p w14:paraId="704D9258" w14:textId="6AF4257D" w:rsidR="00706643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改变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.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js </w:t>
      </w:r>
    </w:p>
    <w:p w14:paraId="31782D8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'./button.module.css'</w:t>
      </w:r>
    </w:p>
    <w:p w14:paraId="6A76689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proofErr w:type="gramStart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=</w:t>
      </w:r>
      <w:proofErr w:type="gramEnd"/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className</w:t>
      </w:r>
      <w:proofErr w:type="spell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706643">
        <w:rPr>
          <w:rFonts w:ascii="Consolas" w:eastAsia="宋体" w:hAnsi="Consolas" w:cs="宋体"/>
          <w:color w:val="4FC1FF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error</w:t>
      </w:r>
      <w:proofErr w:type="spellEnd"/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34F1F6D" w14:textId="77777777" w:rsidR="00706643" w:rsidRPr="0070664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33AA1885" w14:textId="561EA284" w:rsidR="00696122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并新建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并引入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b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utton.module.css</w:t>
      </w:r>
    </w:p>
    <w:p w14:paraId="0ECE5E0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proofErr w:type="gramStart"/>
      <w:r w:rsidRPr="00706643">
        <w:rPr>
          <w:rFonts w:ascii="Consolas" w:eastAsia="宋体" w:hAnsi="Consolas" w:cs="宋体"/>
          <w:color w:val="D7BA7D"/>
          <w:kern w:val="0"/>
          <w:sz w:val="24"/>
          <w:szCs w:val="24"/>
        </w:rPr>
        <w:t>.error</w:t>
      </w:r>
      <w:proofErr w:type="gram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DF9069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border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B5CEA8"/>
          <w:kern w:val="0"/>
          <w:sz w:val="24"/>
          <w:szCs w:val="24"/>
        </w:rPr>
        <w:t>2px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solid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57E612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pink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C6161D8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3649634" w14:textId="77777777" w:rsidR="00706643" w:rsidRPr="00F76BB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1E7A93CE" w14:textId="7839A537" w:rsidR="00F76BB3" w:rsidRDefault="00E16D7E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E16D7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下新建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buttonTest.js</w:t>
      </w:r>
    </w:p>
    <w:p w14:paraId="6CF6D6E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'..</w:t>
      </w:r>
      <w:proofErr w:type="gramEnd"/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/components/button'</w:t>
      </w:r>
    </w:p>
    <w:p w14:paraId="54A0912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proofErr w:type="spell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EEC4DA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A6C792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错误按钮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71AE4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1A38C2F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E9BAB3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proofErr w:type="spellEnd"/>
    </w:p>
    <w:p w14:paraId="56841C4D" w14:textId="77777777" w:rsidR="00706643" w:rsidRPr="00E16D7E" w:rsidRDefault="00706643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D4E3164" w14:textId="0B2871D1" w:rsidR="004A019D" w:rsidRDefault="004A019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CF217D4" w14:textId="07313C88" w:rsidR="0035106C" w:rsidRPr="0035106C" w:rsidRDefault="004A019D" w:rsidP="0035106C">
      <w:pPr>
        <w:widowControl/>
        <w:shd w:val="clear" w:color="auto" w:fill="FFFFFF"/>
        <w:jc w:val="left"/>
        <w:rPr>
          <w:rFonts w:ascii="宋体" w:eastAsia="宋体" w:hAnsi="宋体" w:cs="宋体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BE5E8" wp14:editId="22DFA71C">
            <wp:extent cx="4467225" cy="1476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"toc242"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88FB21" w14:textId="0709833A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</w:t>
      </w:r>
      <w:r w:rsidR="00156F19"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2*</w:t>
      </w:r>
      <w:r w:rsidR="00156F19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api路由</w:t>
      </w:r>
    </w:p>
    <w:p w14:paraId="001E74B6" w14:textId="66117BCD" w:rsidR="009D43C2" w:rsidRPr="00156F19" w:rsidRDefault="0035106C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proofErr w:type="spellStart"/>
      <w:r w:rsidR="00156F19"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api</w:t>
      </w:r>
      <w:proofErr w:type="spellEnd"/>
      <w:r w:rsidR="00156F19"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</w:t>
      </w:r>
    </w:p>
    <w:p w14:paraId="47C741E9" w14:textId="16CAEA2A" w:rsidR="00156F19" w:rsidRDefault="00442E87" w:rsidP="00442E87">
      <w:pPr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pages/</w:t>
      </w:r>
      <w:proofErr w:type="spellStart"/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目录下的任何文件都将作为 API 端点映射到 </w:t>
      </w: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/*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，而不是 </w:t>
      </w:r>
      <w:r w:rsidRPr="00442E87">
        <w:rPr>
          <w:rFonts w:ascii="微软雅黑" w:eastAsia="微软雅黑" w:hAnsi="微软雅黑"/>
          <w:color w:val="777777"/>
          <w:kern w:val="0"/>
          <w:sz w:val="24"/>
          <w:szCs w:val="24"/>
        </w:rPr>
        <w:t>page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。这些文件只会增加服务</w:t>
      </w:r>
      <w:proofErr w:type="gram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端文件</w:t>
      </w:r>
      <w:proofErr w:type="gram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包的体积，而不会增加客户端文件包的大小。</w:t>
      </w:r>
    </w:p>
    <w:p w14:paraId="1799AB1A" w14:textId="77777777" w:rsidR="00442E87" w:rsidRPr="00442E87" w:rsidRDefault="00442E87" w:rsidP="00442E87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11111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一个通常的 RESTful</w:t>
      </w:r>
      <w:r w:rsidRPr="00442E87">
        <w:rPr>
          <w:rFonts w:ascii="Segoe UI" w:eastAsia="宋体" w:hAnsi="Segoe UI" w:cs="Segoe UI"/>
          <w:color w:val="111111"/>
          <w:kern w:val="0"/>
          <w:sz w:val="24"/>
          <w:szCs w:val="24"/>
        </w:rPr>
        <w:t xml:space="preserve"> 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模式将设置以下路由：</w:t>
      </w:r>
    </w:p>
    <w:p w14:paraId="7D45BF56" w14:textId="77777777" w:rsidR="00442E87" w:rsidRPr="00442E87" w:rsidRDefault="00442E87" w:rsidP="00442E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GET 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 - 获取 post 列表，可能还有分页</w:t>
      </w:r>
    </w:p>
    <w:p w14:paraId="77CA3D9A" w14:textId="77777777" w:rsidR="00442E87" w:rsidRPr="00442E87" w:rsidRDefault="00442E87" w:rsidP="00442E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GET 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/posts/12345 - 获取 id 为 12345 的 post</w:t>
      </w:r>
    </w:p>
    <w:p w14:paraId="24AA246C" w14:textId="77777777" w:rsidR="00442E87" w:rsidRPr="00442E87" w:rsidRDefault="00442E87" w:rsidP="00442E87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我们可以按照如下两种方式建模：</w:t>
      </w:r>
    </w:p>
    <w:p w14:paraId="2E44173B" w14:textId="77777777" w:rsidR="00442E87" w:rsidRPr="00442E87" w:rsidRDefault="00442E87" w:rsidP="00442E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方案 1：</w:t>
      </w:r>
    </w:p>
    <w:p w14:paraId="053BFDAA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/posts.js</w:t>
      </w:r>
    </w:p>
    <w:p w14:paraId="697F2451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/posts/[postId].js</w:t>
      </w:r>
    </w:p>
    <w:p w14:paraId="4DA13528" w14:textId="77777777" w:rsidR="00442E87" w:rsidRPr="00442E87" w:rsidRDefault="00442E87" w:rsidP="00442E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方案 2：</w:t>
      </w:r>
    </w:p>
    <w:p w14:paraId="3C81116E" w14:textId="77777777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/posts/index.js</w:t>
      </w:r>
    </w:p>
    <w:p w14:paraId="018603BC" w14:textId="19FAC6E5" w:rsidR="00442E87" w:rsidRPr="00442E87" w:rsidRDefault="00442E87" w:rsidP="00442E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/posts/[postId].js</w:t>
      </w:r>
    </w:p>
    <w:p w14:paraId="096233D1" w14:textId="1E3BF775" w:rsidR="00156F19" w:rsidRDefault="00156F19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静态</w:t>
      </w:r>
      <w:proofErr w:type="spellStart"/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api</w:t>
      </w:r>
      <w:proofErr w:type="spellEnd"/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</w:t>
      </w:r>
    </w:p>
    <w:p w14:paraId="7D911001" w14:textId="50D7C1E8" w:rsidR="00461FA7" w:rsidRPr="00442E87" w:rsidRDefault="00461FA7" w:rsidP="00461FA7">
      <w:pP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442E8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简单的路由：p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42E8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proofErr w:type="spellStart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r w:rsidRPr="00442E8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users-info.js</w:t>
      </w:r>
    </w:p>
    <w:p w14:paraId="448A76B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461FA7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0EF9BBA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461FA7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[</w:t>
      </w:r>
    </w:p>
    <w:p w14:paraId="1DA1AA3A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5E0C2665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userId</w:t>
      </w:r>
      <w:proofErr w:type="spellEnd"/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329DAC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7BB5904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"Wenda01"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52BBED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Wenda01"</w:t>
      </w:r>
    </w:p>
    <w:p w14:paraId="76006C41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},</w:t>
      </w:r>
    </w:p>
    <w:p w14:paraId="0945EEE1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{</w:t>
      </w:r>
    </w:p>
    <w:p w14:paraId="5AE9EB8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proofErr w:type="spellStart"/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userId</w:t>
      </w:r>
      <w:proofErr w:type="spellEnd"/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AFE7AC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"id"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2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BA10F7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"name"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"Wenda02"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029D5A8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"desc"</w:t>
      </w:r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: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461FA7">
        <w:rPr>
          <w:rFonts w:ascii="Consolas" w:eastAsia="宋体" w:hAnsi="Consolas" w:cs="宋体"/>
          <w:color w:val="CE9178"/>
          <w:kern w:val="0"/>
          <w:sz w:val="24"/>
          <w:szCs w:val="24"/>
        </w:rPr>
        <w:t>"Test Wenda02"</w:t>
      </w:r>
    </w:p>
    <w:p w14:paraId="6FF666AB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5ACDA9C0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  ];</w:t>
      </w:r>
    </w:p>
    <w:p w14:paraId="1EF61FDE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proofErr w:type="gramStart"/>
      <w:r w:rsidRPr="00461FA7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461FA7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461FA7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461FA7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461FA7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63313773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461FA7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722932A2" w14:textId="77777777" w:rsidR="00461FA7" w:rsidRPr="00461FA7" w:rsidRDefault="00461FA7" w:rsidP="00461FA7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193CDAD" w14:textId="30A94413" w:rsidR="00156F19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921977" wp14:editId="0BD976A5">
            <wp:extent cx="5274310" cy="5848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04F3" w14:textId="77777777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支持</w:t>
      </w:r>
      <w:proofErr w:type="gram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增删改查的</w:t>
      </w:r>
      <w:proofErr w:type="gram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路由：</w:t>
      </w:r>
    </w:p>
    <w:p w14:paraId="68A56637" w14:textId="6AD4FB0D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proofErr w:type="spellStart"/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目录下新建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task</w:t>
      </w:r>
      <w:r w:rsidR="00C37F3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文件夹，新建index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.js</w:t>
      </w:r>
    </w:p>
    <w:p w14:paraId="06EC686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'fs'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66D2BD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'path'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5372EA6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{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sortBy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lodash</w:t>
      </w:r>
      <w:proofErr w:type="spellEnd"/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105467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26DD5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proofErr w:type="gramStart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0A91EFB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join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process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cwd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(),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'data'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1BA62F0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167CAF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5E1EC8D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proofErr w:type="gramStart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  <w:proofErr w:type="gramEnd"/>
    </w:p>
    <w:p w14:paraId="173CA50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0C92F1A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fileData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readFileSync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C4D68C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parse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fileData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0B9CE0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2272E9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   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B9F123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  </w:t>
      </w:r>
    </w:p>
    <w:p w14:paraId="308B6D7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FF3A77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proofErr w:type="gram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6BE79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getFilePath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39FFBE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fs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writeFileSync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filePath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stringify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3B8F66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749A1E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ED453A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handle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229A5E3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proofErr w:type="gramStart"/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task.json</w:t>
      </w:r>
      <w:proofErr w:type="spellEnd"/>
      <w:proofErr w:type="gramEnd"/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171CA24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089FF7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09196BB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操作成功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F471BC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查询</w:t>
      </w:r>
    </w:p>
    <w:p w14:paraId="5600C31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'GET'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 {</w:t>
      </w:r>
    </w:p>
    <w:p w14:paraId="7649D6A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09BC711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'POST'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D4BC159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增加</w:t>
      </w:r>
    </w:p>
    <w:p w14:paraId="7E45311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3F787327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new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gramStart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getTime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().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toString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0AE68380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84F814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sortBy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'id'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));</w:t>
      </w:r>
    </w:p>
    <w:p w14:paraId="2D1FF22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3D990507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'PUT'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3262AEF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修改</w:t>
      </w:r>
    </w:p>
    <w:p w14:paraId="0EE00AC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4098F1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DC249C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!</w:t>
      </w:r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61963A60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});</w:t>
      </w:r>
    </w:p>
    <w:p w14:paraId="5B4A6D3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14C7F84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7EC4CF0E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5F483FB3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}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else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End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method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B22DB">
        <w:rPr>
          <w:rFonts w:ascii="Consolas" w:eastAsia="宋体" w:hAnsi="Consolas" w:cs="宋体"/>
          <w:color w:val="CE9178"/>
          <w:kern w:val="0"/>
          <w:sz w:val="24"/>
          <w:szCs w:val="24"/>
        </w:rPr>
        <w:t>'DELETE'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71C09A5B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B22DB">
        <w:rPr>
          <w:rFonts w:ascii="Consolas" w:eastAsia="宋体" w:hAnsi="Consolas" w:cs="宋体"/>
          <w:color w:val="6A9955"/>
          <w:kern w:val="0"/>
          <w:sz w:val="24"/>
          <w:szCs w:val="24"/>
        </w:rPr>
        <w:t>删除</w:t>
      </w:r>
    </w:p>
    <w:p w14:paraId="04EE7738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body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4B60510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4FC1FF"/>
          <w:kern w:val="0"/>
          <w:sz w:val="24"/>
          <w:szCs w:val="24"/>
        </w:rPr>
        <w:t>result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data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9111711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!</w:t>
      </w:r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==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taskObj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FAEB062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    });</w:t>
      </w:r>
    </w:p>
    <w:p w14:paraId="5BB164D5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wirteJson</w:t>
      </w:r>
      <w:proofErr w:type="spell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fileName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result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F76394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status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B22DB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message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});</w:t>
      </w:r>
    </w:p>
    <w:p w14:paraId="358093A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0ADBB0C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43ED907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BCC7F5A" w14:textId="77777777" w:rsidR="00BB22DB" w:rsidRPr="00BB22DB" w:rsidRDefault="00BB22DB" w:rsidP="00BB22DB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B22DB">
        <w:rPr>
          <w:rFonts w:ascii="Consolas" w:eastAsia="宋体" w:hAnsi="Consolas" w:cs="宋体"/>
          <w:color w:val="9CDCFE"/>
          <w:kern w:val="0"/>
          <w:sz w:val="24"/>
          <w:szCs w:val="24"/>
        </w:rPr>
        <w:t>handle</w:t>
      </w:r>
      <w:r w:rsidRPr="00BB22DB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538900EA" w14:textId="00BB9295" w:rsidR="00461FA7" w:rsidRDefault="00461FA7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F30DC9" wp14:editId="2265FFD6">
            <wp:extent cx="5274310" cy="680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F3B4" w14:textId="7990B825" w:rsidR="00156F19" w:rsidRPr="00156F19" w:rsidRDefault="00156F19" w:rsidP="00156F19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</w:pPr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动态</w:t>
      </w:r>
      <w:proofErr w:type="spellStart"/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api</w:t>
      </w:r>
      <w:proofErr w:type="spellEnd"/>
      <w:r w:rsidRPr="00156F19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</w:t>
      </w:r>
    </w:p>
    <w:p w14:paraId="1C2752E3" w14:textId="1370A8AE" w:rsidR="004820A3" w:rsidRDefault="004820A3" w:rsidP="004820A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ages</w:t>
      </w:r>
      <w:r w:rsidRPr="00461FA7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/</w:t>
      </w:r>
      <w:proofErr w:type="spellStart"/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api</w:t>
      </w:r>
      <w:proofErr w:type="spellEnd"/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/task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[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taskId]</w:t>
      </w:r>
      <w:r w:rsidRPr="00461FA7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.js</w:t>
      </w:r>
    </w:p>
    <w:p w14:paraId="15ED7B3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proofErr w:type="spellStart"/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readJson</w:t>
      </w:r>
      <w:proofErr w:type="spell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'./</w:t>
      </w:r>
      <w:proofErr w:type="gramEnd"/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index'</w:t>
      </w:r>
    </w:p>
    <w:p w14:paraId="529D6D7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7D185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)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661B9E97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// </w:t>
      </w:r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获取</w:t>
      </w:r>
      <w:proofErr w:type="spellStart"/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api</w:t>
      </w:r>
      <w:proofErr w:type="spellEnd"/>
      <w:r w:rsidRPr="00B307AD">
        <w:rPr>
          <w:rFonts w:ascii="Consolas" w:eastAsia="宋体" w:hAnsi="Consolas" w:cs="宋体"/>
          <w:color w:val="6A9955"/>
          <w:kern w:val="0"/>
          <w:sz w:val="24"/>
          <w:szCs w:val="24"/>
        </w:rPr>
        <w:t>路由中的参数</w:t>
      </w:r>
    </w:p>
    <w:p w14:paraId="4C9FF0BB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proofErr w:type="gramStart"/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req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proofErr w:type="gram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taskId</w:t>
      </w:r>
      <w:proofErr w:type="spell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EE302A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readJson</w:t>
      </w:r>
      <w:proofErr w:type="spell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proofErr w:type="gramStart"/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task.json</w:t>
      </w:r>
      <w:proofErr w:type="spellEnd"/>
      <w:proofErr w:type="gramEnd"/>
      <w:r w:rsidRPr="00B307AD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55E9E73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let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{}</w:t>
      </w:r>
    </w:p>
    <w:p w14:paraId="0958BA7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gramStart"/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 =</w:t>
      </w:r>
      <w:proofErr w:type="gram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data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filter</w:t>
      </w:r>
      <w:proofErr w:type="spell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BF666F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id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26D99FC6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05D33AB0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B307AD">
        <w:rPr>
          <w:rFonts w:ascii="Consolas" w:eastAsia="宋体" w:hAnsi="Consolas" w:cs="宋体"/>
          <w:color w:val="C586C0"/>
          <w:kern w:val="0"/>
          <w:sz w:val="24"/>
          <w:szCs w:val="24"/>
        </w:rPr>
        <w:t>if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proofErr w:type="gramStart"/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length</w:t>
      </w:r>
      <w:proofErr w:type="spellEnd"/>
      <w:proofErr w:type="gram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&gt;</w:t>
      </w:r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){</w:t>
      </w:r>
    </w:p>
    <w:p w14:paraId="137F178E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gramStart"/>
      <w:r w:rsidRPr="00B307AD">
        <w:rPr>
          <w:rFonts w:ascii="Consolas" w:eastAsia="宋体" w:hAnsi="Consolas" w:cs="宋体"/>
          <w:color w:val="4FC1FF"/>
          <w:kern w:val="0"/>
          <w:sz w:val="24"/>
          <w:szCs w:val="24"/>
        </w:rPr>
        <w:t>tasks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[</w:t>
      </w:r>
      <w:proofErr w:type="gramEnd"/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];</w:t>
      </w:r>
    </w:p>
    <w:p w14:paraId="0DB75D1C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4E7BA954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proofErr w:type="gramStart"/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res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status</w:t>
      </w:r>
      <w:proofErr w:type="spellEnd"/>
      <w:proofErr w:type="gramEnd"/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B5CEA8"/>
          <w:kern w:val="0"/>
          <w:sz w:val="24"/>
          <w:szCs w:val="24"/>
        </w:rPr>
        <w:t>200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).</w:t>
      </w:r>
      <w:r w:rsidRPr="00B307AD">
        <w:rPr>
          <w:rFonts w:ascii="Consolas" w:eastAsia="宋体" w:hAnsi="Consolas" w:cs="宋体"/>
          <w:color w:val="DCDCAA"/>
          <w:kern w:val="0"/>
          <w:sz w:val="24"/>
          <w:szCs w:val="24"/>
        </w:rPr>
        <w:t>json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B307AD">
        <w:rPr>
          <w:rFonts w:ascii="Consolas" w:eastAsia="宋体" w:hAnsi="Consolas" w:cs="宋体"/>
          <w:color w:val="9CDCFE"/>
          <w:kern w:val="0"/>
          <w:sz w:val="24"/>
          <w:szCs w:val="24"/>
        </w:rPr>
        <w:t>task</w:t>
      </w: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791BD128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B33DCF9" w14:textId="77777777" w:rsidR="00B307AD" w:rsidRPr="00B307AD" w:rsidRDefault="00B307AD" w:rsidP="00B307A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B307A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</w:p>
    <w:p w14:paraId="53D4F9C8" w14:textId="2FDDF580" w:rsidR="00B307AD" w:rsidRDefault="00B307AD" w:rsidP="00156F1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198A5DC0" w14:textId="77777777" w:rsidR="003E1DB8" w:rsidRDefault="00B307AD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F1095D" wp14:editId="3700EB1C">
            <wp:extent cx="3429297" cy="1120237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</w:p>
    <w:p w14:paraId="2A1CA51D" w14:textId="77777777" w:rsidR="003E1DB8" w:rsidRDefault="003E1DB8" w:rsidP="003E1DB8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3E1DB8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实例</w:t>
      </w:r>
    </w:p>
    <w:p w14:paraId="14D9EDE3" w14:textId="1089D64A" w:rsidR="003E1DB8" w:rsidRDefault="003E1DB8" w:rsidP="003E1DB8">
      <w:r>
        <w:rPr>
          <w:rFonts w:hint="eastAsia"/>
        </w:rPr>
        <w:t>预渲染</w:t>
      </w:r>
    </w:p>
    <w:p w14:paraId="179FA17E" w14:textId="12EEA090" w:rsidR="003E1DB8" w:rsidRDefault="003E1DB8" w:rsidP="003E1DB8">
      <w:hyperlink r:id="rId54" w:history="1">
        <w:r w:rsidRPr="00022B5E">
          <w:rPr>
            <w:rStyle w:val="a8"/>
          </w:rPr>
          <w:t>http://localhost:3000/task/taskStatic</w:t>
        </w:r>
      </w:hyperlink>
    </w:p>
    <w:p w14:paraId="5ACF9213" w14:textId="77777777" w:rsidR="00290B00" w:rsidRDefault="00290B00" w:rsidP="003E1DB8"/>
    <w:p w14:paraId="67927952" w14:textId="3CB08448" w:rsidR="003E1DB8" w:rsidRDefault="003E1DB8" w:rsidP="003E1DB8">
      <w:r>
        <w:rPr>
          <w:rFonts w:hint="eastAsia"/>
        </w:rPr>
        <w:t>客户端请求：</w:t>
      </w:r>
    </w:p>
    <w:p w14:paraId="59F71D87" w14:textId="212A227A" w:rsidR="00156F19" w:rsidRPr="003E1DB8" w:rsidRDefault="003E1DB8" w:rsidP="003E1DB8">
      <w:r w:rsidRPr="003E1DB8">
        <w:lastRenderedPageBreak/>
        <w:t>http://localhost:3000/task</w:t>
      </w:r>
      <w:r w:rsidRPr="003E1DB8">
        <w:t xml:space="preserve"> </w:t>
      </w:r>
      <w:r w:rsidR="00156F19" w:rsidRPr="003E1DB8">
        <w:fldChar w:fldCharType="begin"/>
      </w:r>
      <w:r w:rsidR="00156F19" w:rsidRPr="003E1DB8">
        <w:instrText xml:space="preserve"> HYPERLINK "https://jspang.com/detailed?id=51" \l "toc242" </w:instrText>
      </w:r>
      <w:r w:rsidR="00156F19" w:rsidRPr="003E1DB8">
        <w:fldChar w:fldCharType="separate"/>
      </w:r>
    </w:p>
    <w:p w14:paraId="7834B901" w14:textId="69C84631" w:rsidR="00156F19" w:rsidRPr="0035106C" w:rsidRDefault="00156F19" w:rsidP="00156F19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</w:t>
      </w:r>
      <w:r>
        <w:rPr>
          <w:rFonts w:ascii="微软雅黑" w:eastAsia="微软雅黑" w:hAnsi="微软雅黑" w:cs="宋体"/>
          <w:b/>
          <w:bCs/>
          <w:color w:val="333333"/>
          <w:kern w:val="0"/>
          <w:sz w:val="36"/>
          <w:szCs w:val="36"/>
        </w:rPr>
        <w:t>3</w:t>
      </w: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：Next.js生产环境打包</w:t>
      </w:r>
    </w:p>
    <w:p w14:paraId="19AA49F6" w14:textId="77777777" w:rsidR="00156F19" w:rsidRPr="0035106C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再回头看一下我们的</w:t>
      </w:r>
      <w:proofErr w:type="spellStart"/>
      <w:r w:rsidRPr="0070664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pack</w:t>
      </w:r>
      <w:r w:rsidRPr="0070664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age.json</w:t>
      </w:r>
      <w:proofErr w:type="spellEnd"/>
    </w:p>
    <w:p w14:paraId="34E419BD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BC4A6B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"next-create"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7FADC9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"version"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"0.1.0"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C3AB35D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"private"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true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2FFCB3A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"scripts"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3A24651C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147B260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92C020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"start"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start"</w:t>
      </w:r>
    </w:p>
    <w:p w14:paraId="56E16EC1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2162C7DE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"dependencies"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659A5CBF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antd</w:t>
      </w:r>
      <w:proofErr w:type="spellEnd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"^4.18.7"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DE50811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"moment"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"^2.29.1"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0673579C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"next"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"12.1.0"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1F4B0A6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32993E3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proofErr w:type="gram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proofErr w:type="gramEnd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-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dom</w:t>
      </w:r>
      <w:proofErr w:type="spellEnd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</w:p>
    <w:p w14:paraId="1D1B6587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3F129B79" w14:textId="77777777" w:rsidR="00156F19" w:rsidRPr="00706643" w:rsidRDefault="00156F19" w:rsidP="00156F19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47E349F9" w14:textId="77777777" w:rsidR="00156F19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实际运行的就是build和start命令，我是将代码提交至Git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Hub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，然后使用</w:t>
      </w:r>
    </w:p>
    <w:p w14:paraId="7599A733" w14:textId="77777777" w:rsidR="00156F19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</w:t>
      </w:r>
      <w:r w:rsidRP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ercel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进行部署，得到一个线上可以访问的环境</w:t>
      </w:r>
    </w:p>
    <w:p w14:paraId="22B05640" w14:textId="77777777" w:rsidR="00156F19" w:rsidRPr="0035106C" w:rsidRDefault="00156F19" w:rsidP="00156F1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0931283E" w14:textId="77777777" w:rsidR="0020626B" w:rsidRPr="00156F19" w:rsidRDefault="0020626B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sectPr w:rsidR="0020626B" w:rsidRPr="00156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93661" w14:textId="77777777" w:rsidR="00EE65AB" w:rsidRDefault="00EE65AB" w:rsidP="0035106C">
      <w:r>
        <w:separator/>
      </w:r>
    </w:p>
  </w:endnote>
  <w:endnote w:type="continuationSeparator" w:id="0">
    <w:p w14:paraId="0A7499D3" w14:textId="77777777" w:rsidR="00EE65AB" w:rsidRDefault="00EE65AB" w:rsidP="0035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2358D" w14:textId="77777777" w:rsidR="00EE65AB" w:rsidRDefault="00EE65AB" w:rsidP="0035106C">
      <w:r>
        <w:separator/>
      </w:r>
    </w:p>
  </w:footnote>
  <w:footnote w:type="continuationSeparator" w:id="0">
    <w:p w14:paraId="3F5F61B1" w14:textId="77777777" w:rsidR="00EE65AB" w:rsidRDefault="00EE65AB" w:rsidP="00351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E05"/>
    <w:multiLevelType w:val="multilevel"/>
    <w:tmpl w:val="8108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23468"/>
    <w:multiLevelType w:val="multilevel"/>
    <w:tmpl w:val="7CC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C746DC"/>
    <w:multiLevelType w:val="multilevel"/>
    <w:tmpl w:val="3DF0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3D6960"/>
    <w:multiLevelType w:val="multilevel"/>
    <w:tmpl w:val="B3DA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B8F"/>
    <w:rsid w:val="0004279E"/>
    <w:rsid w:val="0006196F"/>
    <w:rsid w:val="000653BA"/>
    <w:rsid w:val="0007557B"/>
    <w:rsid w:val="000A08F3"/>
    <w:rsid w:val="000A7A17"/>
    <w:rsid w:val="000B4286"/>
    <w:rsid w:val="000B5303"/>
    <w:rsid w:val="000C6E87"/>
    <w:rsid w:val="000D30B7"/>
    <w:rsid w:val="000D7983"/>
    <w:rsid w:val="000E45FF"/>
    <w:rsid w:val="000F47D8"/>
    <w:rsid w:val="001331B4"/>
    <w:rsid w:val="00156F19"/>
    <w:rsid w:val="001628D6"/>
    <w:rsid w:val="00166D90"/>
    <w:rsid w:val="001A57FC"/>
    <w:rsid w:val="001E75B6"/>
    <w:rsid w:val="002038BD"/>
    <w:rsid w:val="0020626B"/>
    <w:rsid w:val="00211DA9"/>
    <w:rsid w:val="002302AC"/>
    <w:rsid w:val="00233E5A"/>
    <w:rsid w:val="00256C5D"/>
    <w:rsid w:val="00290B00"/>
    <w:rsid w:val="00293E7A"/>
    <w:rsid w:val="002B12A6"/>
    <w:rsid w:val="002B688A"/>
    <w:rsid w:val="003039D2"/>
    <w:rsid w:val="00311140"/>
    <w:rsid w:val="00316AA0"/>
    <w:rsid w:val="00320B8F"/>
    <w:rsid w:val="003265E0"/>
    <w:rsid w:val="0034438F"/>
    <w:rsid w:val="0035106C"/>
    <w:rsid w:val="00354599"/>
    <w:rsid w:val="00370D8E"/>
    <w:rsid w:val="003A1B65"/>
    <w:rsid w:val="003A2D15"/>
    <w:rsid w:val="003A617C"/>
    <w:rsid w:val="003E1DB8"/>
    <w:rsid w:val="00412722"/>
    <w:rsid w:val="00414337"/>
    <w:rsid w:val="004176A5"/>
    <w:rsid w:val="00442E87"/>
    <w:rsid w:val="004502A0"/>
    <w:rsid w:val="00461FA7"/>
    <w:rsid w:val="00466A10"/>
    <w:rsid w:val="004820A3"/>
    <w:rsid w:val="00485925"/>
    <w:rsid w:val="004A019D"/>
    <w:rsid w:val="004A0E89"/>
    <w:rsid w:val="004B0F1A"/>
    <w:rsid w:val="004B43A4"/>
    <w:rsid w:val="004D19E4"/>
    <w:rsid w:val="004D1F2D"/>
    <w:rsid w:val="00510052"/>
    <w:rsid w:val="005149EE"/>
    <w:rsid w:val="005261B3"/>
    <w:rsid w:val="00526CBE"/>
    <w:rsid w:val="005630E6"/>
    <w:rsid w:val="00587B79"/>
    <w:rsid w:val="005B2989"/>
    <w:rsid w:val="005D6032"/>
    <w:rsid w:val="00602941"/>
    <w:rsid w:val="0060335F"/>
    <w:rsid w:val="00645C0C"/>
    <w:rsid w:val="006477FE"/>
    <w:rsid w:val="00655672"/>
    <w:rsid w:val="006611EA"/>
    <w:rsid w:val="006742AF"/>
    <w:rsid w:val="00696122"/>
    <w:rsid w:val="006A1D6F"/>
    <w:rsid w:val="006A396E"/>
    <w:rsid w:val="006D6F11"/>
    <w:rsid w:val="006F43B0"/>
    <w:rsid w:val="00706643"/>
    <w:rsid w:val="0071206D"/>
    <w:rsid w:val="0072183C"/>
    <w:rsid w:val="00723FC3"/>
    <w:rsid w:val="0074486B"/>
    <w:rsid w:val="00753976"/>
    <w:rsid w:val="00772CF1"/>
    <w:rsid w:val="007B15AF"/>
    <w:rsid w:val="007C4DD8"/>
    <w:rsid w:val="007E0C86"/>
    <w:rsid w:val="007E223A"/>
    <w:rsid w:val="0082206F"/>
    <w:rsid w:val="008377F1"/>
    <w:rsid w:val="00847276"/>
    <w:rsid w:val="0087634D"/>
    <w:rsid w:val="00877BFF"/>
    <w:rsid w:val="00885BEF"/>
    <w:rsid w:val="008B4617"/>
    <w:rsid w:val="008D133A"/>
    <w:rsid w:val="008F67A8"/>
    <w:rsid w:val="00914BF8"/>
    <w:rsid w:val="00924096"/>
    <w:rsid w:val="00935051"/>
    <w:rsid w:val="009363AF"/>
    <w:rsid w:val="009363EF"/>
    <w:rsid w:val="009501A4"/>
    <w:rsid w:val="009711BF"/>
    <w:rsid w:val="009A24BC"/>
    <w:rsid w:val="009A3C36"/>
    <w:rsid w:val="009C352B"/>
    <w:rsid w:val="009D43C2"/>
    <w:rsid w:val="009E4D63"/>
    <w:rsid w:val="00A3102C"/>
    <w:rsid w:val="00A36B66"/>
    <w:rsid w:val="00A420AA"/>
    <w:rsid w:val="00A43DAB"/>
    <w:rsid w:val="00A601AE"/>
    <w:rsid w:val="00A8065E"/>
    <w:rsid w:val="00AF276B"/>
    <w:rsid w:val="00B04145"/>
    <w:rsid w:val="00B15618"/>
    <w:rsid w:val="00B307AD"/>
    <w:rsid w:val="00B400CE"/>
    <w:rsid w:val="00B707D6"/>
    <w:rsid w:val="00B75B0D"/>
    <w:rsid w:val="00B80476"/>
    <w:rsid w:val="00B83376"/>
    <w:rsid w:val="00B969E3"/>
    <w:rsid w:val="00BB22DB"/>
    <w:rsid w:val="00BC1332"/>
    <w:rsid w:val="00BD544E"/>
    <w:rsid w:val="00BF482F"/>
    <w:rsid w:val="00BF5BAC"/>
    <w:rsid w:val="00BF6443"/>
    <w:rsid w:val="00C0216C"/>
    <w:rsid w:val="00C021D1"/>
    <w:rsid w:val="00C255C7"/>
    <w:rsid w:val="00C32793"/>
    <w:rsid w:val="00C369CE"/>
    <w:rsid w:val="00C37F33"/>
    <w:rsid w:val="00C501AC"/>
    <w:rsid w:val="00CB1709"/>
    <w:rsid w:val="00CC1179"/>
    <w:rsid w:val="00CC5F3D"/>
    <w:rsid w:val="00CF54D2"/>
    <w:rsid w:val="00D05F08"/>
    <w:rsid w:val="00D1385A"/>
    <w:rsid w:val="00D56B36"/>
    <w:rsid w:val="00D81E84"/>
    <w:rsid w:val="00D8379A"/>
    <w:rsid w:val="00D8756C"/>
    <w:rsid w:val="00DB6DB4"/>
    <w:rsid w:val="00DC331E"/>
    <w:rsid w:val="00DC6BC3"/>
    <w:rsid w:val="00E00D09"/>
    <w:rsid w:val="00E04635"/>
    <w:rsid w:val="00E16D7E"/>
    <w:rsid w:val="00E265CE"/>
    <w:rsid w:val="00E32750"/>
    <w:rsid w:val="00E527C6"/>
    <w:rsid w:val="00E8265F"/>
    <w:rsid w:val="00E86864"/>
    <w:rsid w:val="00EB4A0D"/>
    <w:rsid w:val="00EC0625"/>
    <w:rsid w:val="00EC2983"/>
    <w:rsid w:val="00EC3765"/>
    <w:rsid w:val="00EC388D"/>
    <w:rsid w:val="00ED2A10"/>
    <w:rsid w:val="00ED68E8"/>
    <w:rsid w:val="00EE65AB"/>
    <w:rsid w:val="00EF2C8F"/>
    <w:rsid w:val="00F025AF"/>
    <w:rsid w:val="00F03E67"/>
    <w:rsid w:val="00F36139"/>
    <w:rsid w:val="00F51889"/>
    <w:rsid w:val="00F76BB3"/>
    <w:rsid w:val="00F92EF8"/>
    <w:rsid w:val="00F97D36"/>
    <w:rsid w:val="00FC5944"/>
    <w:rsid w:val="00FC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10A29"/>
  <w15:chartTrackingRefBased/>
  <w15:docId w15:val="{9E365F58-8F2D-4572-9066-1E1826AD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510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510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06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10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5106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5106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35106C"/>
    <w:rPr>
      <w:color w:val="800080"/>
      <w:u w:val="single"/>
    </w:rPr>
  </w:style>
  <w:style w:type="character" w:styleId="aa">
    <w:name w:val="Strong"/>
    <w:basedOn w:val="a0"/>
    <w:uiPriority w:val="22"/>
    <w:qFormat/>
    <w:rsid w:val="0035106C"/>
    <w:rPr>
      <w:b/>
      <w:bCs/>
    </w:rPr>
  </w:style>
  <w:style w:type="character" w:styleId="HTML">
    <w:name w:val="HTML Code"/>
    <w:basedOn w:val="a0"/>
    <w:uiPriority w:val="99"/>
    <w:semiHidden/>
    <w:unhideWhenUsed/>
    <w:rsid w:val="0035106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510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5106C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35106C"/>
  </w:style>
  <w:style w:type="character" w:customStyle="1" w:styleId="hljs-string">
    <w:name w:val="hljs-string"/>
    <w:basedOn w:val="a0"/>
    <w:rsid w:val="0035106C"/>
  </w:style>
  <w:style w:type="character" w:customStyle="1" w:styleId="hljs-keyword">
    <w:name w:val="hljs-keyword"/>
    <w:basedOn w:val="a0"/>
    <w:rsid w:val="0035106C"/>
  </w:style>
  <w:style w:type="character" w:customStyle="1" w:styleId="bash">
    <w:name w:val="bash"/>
    <w:basedOn w:val="a0"/>
    <w:rsid w:val="0035106C"/>
  </w:style>
  <w:style w:type="character" w:customStyle="1" w:styleId="hljs-builtin">
    <w:name w:val="hljs-built_in"/>
    <w:basedOn w:val="a0"/>
    <w:rsid w:val="0035106C"/>
  </w:style>
  <w:style w:type="character" w:customStyle="1" w:styleId="hljs-function">
    <w:name w:val="hljs-function"/>
    <w:basedOn w:val="a0"/>
    <w:rsid w:val="0035106C"/>
  </w:style>
  <w:style w:type="character" w:customStyle="1" w:styleId="hljs-title">
    <w:name w:val="hljs-title"/>
    <w:basedOn w:val="a0"/>
    <w:rsid w:val="0035106C"/>
  </w:style>
  <w:style w:type="character" w:customStyle="1" w:styleId="hljs-params">
    <w:name w:val="hljs-params"/>
    <w:basedOn w:val="a0"/>
    <w:rsid w:val="0035106C"/>
  </w:style>
  <w:style w:type="character" w:customStyle="1" w:styleId="xml">
    <w:name w:val="xml"/>
    <w:basedOn w:val="a0"/>
    <w:rsid w:val="0035106C"/>
  </w:style>
  <w:style w:type="character" w:customStyle="1" w:styleId="hljs-tag">
    <w:name w:val="hljs-tag"/>
    <w:basedOn w:val="a0"/>
    <w:rsid w:val="0035106C"/>
  </w:style>
  <w:style w:type="character" w:customStyle="1" w:styleId="hljs-name">
    <w:name w:val="hljs-name"/>
    <w:basedOn w:val="a0"/>
    <w:rsid w:val="0035106C"/>
  </w:style>
  <w:style w:type="character" w:customStyle="1" w:styleId="hljs-template-variable">
    <w:name w:val="hljs-template-variable"/>
    <w:basedOn w:val="a0"/>
    <w:rsid w:val="0035106C"/>
  </w:style>
  <w:style w:type="character" w:customStyle="1" w:styleId="hljs-comment">
    <w:name w:val="hljs-comment"/>
    <w:basedOn w:val="a0"/>
    <w:rsid w:val="0035106C"/>
  </w:style>
  <w:style w:type="character" w:customStyle="1" w:styleId="hljs-selector-tag">
    <w:name w:val="hljs-selector-tag"/>
    <w:basedOn w:val="a0"/>
    <w:rsid w:val="0035106C"/>
  </w:style>
  <w:style w:type="character" w:customStyle="1" w:styleId="hljs-selector-class">
    <w:name w:val="hljs-selector-class"/>
    <w:basedOn w:val="a0"/>
    <w:rsid w:val="0035106C"/>
  </w:style>
  <w:style w:type="character" w:customStyle="1" w:styleId="hljs-attribute">
    <w:name w:val="hljs-attribute"/>
    <w:basedOn w:val="a0"/>
    <w:rsid w:val="0035106C"/>
  </w:style>
  <w:style w:type="character" w:customStyle="1" w:styleId="hljs-literal">
    <w:name w:val="hljs-literal"/>
    <w:basedOn w:val="a0"/>
    <w:rsid w:val="0035106C"/>
  </w:style>
  <w:style w:type="character" w:customStyle="1" w:styleId="javascript">
    <w:name w:val="javascript"/>
    <w:basedOn w:val="a0"/>
    <w:rsid w:val="0035106C"/>
  </w:style>
  <w:style w:type="character" w:customStyle="1" w:styleId="hljs-regexp">
    <w:name w:val="hljs-regexp"/>
    <w:basedOn w:val="a0"/>
    <w:rsid w:val="0035106C"/>
  </w:style>
  <w:style w:type="character" w:customStyle="1" w:styleId="hljs-number">
    <w:name w:val="hljs-number"/>
    <w:basedOn w:val="a0"/>
    <w:rsid w:val="0035106C"/>
  </w:style>
  <w:style w:type="character" w:customStyle="1" w:styleId="hljs-symbol">
    <w:name w:val="hljs-symbol"/>
    <w:basedOn w:val="a0"/>
    <w:rsid w:val="0035106C"/>
  </w:style>
  <w:style w:type="character" w:customStyle="1" w:styleId="hljs-builtin-name">
    <w:name w:val="hljs-builtin-name"/>
    <w:basedOn w:val="a0"/>
    <w:rsid w:val="0035106C"/>
  </w:style>
  <w:style w:type="character" w:styleId="ab">
    <w:name w:val="Unresolved Mention"/>
    <w:basedOn w:val="a0"/>
    <w:uiPriority w:val="99"/>
    <w:semiHidden/>
    <w:unhideWhenUsed/>
    <w:rsid w:val="005261B3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D6F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472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2098596565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159810588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858543043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668703406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://localhost:3000/test%20/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www.nextjs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/test%20/1/2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www.nextjs.cn/docs/basic-features/built-in-css-suppor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localhost:3000/task/taskStati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css-modules/css-modu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3517</TotalTime>
  <Pages>49</Pages>
  <Words>4121</Words>
  <Characters>23496</Characters>
  <Application>Microsoft Office Word</Application>
  <DocSecurity>0</DocSecurity>
  <Lines>195</Lines>
  <Paragraphs>55</Paragraphs>
  <ScaleCrop>false</ScaleCrop>
  <Company/>
  <LinksUpToDate>false</LinksUpToDate>
  <CharactersWithSpaces>27562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171</cp:revision>
  <dcterms:created xsi:type="dcterms:W3CDTF">2022-02-20T12:43:00Z</dcterms:created>
  <dcterms:modified xsi:type="dcterms:W3CDTF">2022-02-23T05:35:00Z</dcterms:modified>
</cp:coreProperties>
</file>